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0" w:type="auto"/>
        <w:tblLook w:val="04A0"/>
      </w:tblPr>
      <w:tblGrid>
        <w:gridCol w:w="629"/>
        <w:gridCol w:w="8691"/>
        <w:gridCol w:w="589"/>
      </w:tblGrid>
      <w:tr w:rsidR="00F759F9" w:rsidTr="00C86CF5">
        <w:tc>
          <w:tcPr>
            <w:tcW w:w="9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بسمه  تعالی </w:t>
            </w:r>
          </w:p>
          <w:p w:rsidR="00F759F9" w:rsidRDefault="00F759F9" w:rsidP="0097255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نام و نام خانوادگی :                                                                </w:t>
            </w:r>
            <w:r w:rsidR="0097255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      ارزشیابی ریاضی پایه هفتم فرزانگان</w:t>
            </w:r>
          </w:p>
          <w:p w:rsidR="00F759F9" w:rsidRDefault="00F759F9" w:rsidP="00972557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نام کلاس :                                                                                           مهر ماه 1392</w:t>
            </w:r>
          </w:p>
        </w:tc>
      </w:tr>
      <w:tr w:rsidR="00F759F9" w:rsidTr="00C86CF5">
        <w:tc>
          <w:tcPr>
            <w:tcW w:w="98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E56C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حضرت علي (ع) مي فرمايد: "هركه با كتاب آرامش يابد ، هيچ آرامشي را از دست نداده است ."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1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3863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با ارقام 2 ،4 ، </w:t>
            </w:r>
            <w:r w:rsidR="003863A3">
              <w:rPr>
                <w:rFonts w:asciiTheme="majorBidi" w:hAnsiTheme="majorBidi" w:cstheme="majorBidi" w:hint="cs"/>
                <w:sz w:val="28"/>
                <w:szCs w:val="28"/>
                <w:rtl/>
              </w:rPr>
              <w:t>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، 3چند عدد </w:t>
            </w:r>
            <w:r w:rsidR="003863A3">
              <w:rPr>
                <w:rFonts w:asciiTheme="majorBidi" w:hAnsiTheme="majorBidi" w:cstheme="majorBidi" w:hint="cs"/>
                <w:sz w:val="28"/>
                <w:szCs w:val="28"/>
                <w:rtl/>
              </w:rPr>
              <w:t>سه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رقمی می توان نوشت ؟ ( الگو سازی ) </w:t>
            </w: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Pr="006E56C1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F759F9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فاطمه ، زهرا ، زهره و مریم درحیاط ایستاده اند .قد فاطمه ازهمه بلندترو زهره از همه کوتاه تر است . قد مریم بین زهرا و زهره است .با رسم شکل مناسب این 4نفر را از کوچک به بزرگ در یک صف نشان دهید. </w:t>
            </w:r>
            <w:r w:rsidR="008F78F7">
              <w:rPr>
                <w:rFonts w:asciiTheme="majorBidi" w:hAnsiTheme="majorBidi" w:cstheme="majorBidi" w:hint="cs"/>
                <w:sz w:val="28"/>
                <w:szCs w:val="28"/>
                <w:rtl/>
              </w:rPr>
              <w:t>(رسم شکل)</w:t>
            </w: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Pr="006E56C1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3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الگوی داده شده را ادامه دهید ، دهمین عدد این الگو چند است ؟ ( الگویابی )</w:t>
            </w:r>
          </w:p>
          <w:p w:rsidR="00F759F9" w:rsidRDefault="00F759F9" w:rsidP="00F759F9">
            <w:pPr>
              <w:jc w:val="right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7,</w:t>
            </w:r>
            <w:r w:rsidR="008F78F7">
              <w:rPr>
                <w:rFonts w:asciiTheme="majorBidi" w:hAnsiTheme="majorBidi" w:cstheme="majorBidi"/>
                <w:sz w:val="28"/>
                <w:szCs w:val="28"/>
              </w:rPr>
              <w:t>12,17,22,     ,       ,      ,...</w:t>
            </w:r>
          </w:p>
          <w:p w:rsidR="008F78F7" w:rsidRDefault="008F78F7" w:rsidP="008F78F7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759F9" w:rsidRPr="006E56C1" w:rsidRDefault="00F759F9" w:rsidP="00F759F9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4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حاصل ضرب عبارت زیر را بدست آورید .(حل مسئله ساده تر)</w:t>
            </w:r>
          </w:p>
          <w:p w:rsidR="00F759F9" w:rsidRPr="006E56C1" w:rsidRDefault="00925359" w:rsidP="00C86CF5">
            <w:pPr>
              <w:jc w:val="right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3</m:t>
                        </m:r>
                      </m:den>
                    </m:f>
                  </m:e>
                </m:d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4</m:t>
                        </m:r>
                      </m:den>
                    </m:f>
                  </m:e>
                </m:d>
                <m:r>
                  <w:rPr>
                    <w:rFonts w:ascii="Cambria Math" w:hAnsi="Cambria Math" w:cstheme="majorBidi"/>
                    <w:sz w:val="28"/>
                    <w:szCs w:val="28"/>
                  </w:rPr>
                  <m:t>…</m:t>
                </m:r>
                <m:d>
                  <m:dPr>
                    <m:ctrlPr>
                      <w:rPr>
                        <w:rFonts w:ascii="Cambria Math" w:hAnsi="Cambria Math" w:cstheme="majorBidi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theme="majorBidi"/>
                        <w:sz w:val="28"/>
                        <w:szCs w:val="28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 w:cstheme="majorBidi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theme="majorBidi"/>
                            <w:sz w:val="28"/>
                            <w:szCs w:val="28"/>
                          </w:rPr>
                          <m:t>100</m:t>
                        </m:r>
                      </m:den>
                    </m:f>
                  </m:e>
                </m:d>
                <m:r>
                  <m:rPr>
                    <m:sty m:val="p"/>
                  </m:rPr>
                  <w:rPr>
                    <w:rFonts w:ascii="Cambria Math" w:hAnsi="Cambria Math" w:cstheme="majorBidi"/>
                    <w:sz w:val="28"/>
                    <w:szCs w:val="28"/>
                  </w:rPr>
                  <m:t xml:space="preserve">=                                                        </m:t>
                </m:r>
              </m:oMath>
            </m:oMathPara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5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8F78F7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اگر از</w:t>
            </w:r>
            <w:r w:rsidR="008F78F7">
              <w:rPr>
                <w:rFonts w:asciiTheme="majorBidi" w:hAnsiTheme="majorBidi" w:cstheme="majorBidi"/>
                <w:sz w:val="28"/>
                <w:szCs w:val="28"/>
              </w:rPr>
              <w:t>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برابر عددی </w:t>
            </w:r>
            <w:r w:rsidR="008F78F7">
              <w:rPr>
                <w:rFonts w:asciiTheme="majorBidi" w:hAnsiTheme="majorBidi" w:cstheme="majorBidi"/>
                <w:sz w:val="28"/>
                <w:szCs w:val="28"/>
              </w:rPr>
              <w:t>10</w:t>
            </w:r>
            <w:r w:rsidR="00D91A1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کم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واحد کنیم ، حاصل مساوی </w:t>
            </w:r>
            <w:r w:rsidR="008F78F7">
              <w:rPr>
                <w:rFonts w:asciiTheme="majorBidi" w:hAnsiTheme="majorBidi" w:cstheme="majorBidi"/>
                <w:sz w:val="28"/>
                <w:szCs w:val="28"/>
              </w:rPr>
              <w:t>60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می شود ، آن عدد را پیدا کنید . (روش نمادین)</w:t>
            </w: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Pr="006E56C1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1B16E6" w:rsidP="003863A3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زینب 16000تومان پول داشت . اواز کتابفروشی 6دفتر خرید و با بقیه پولش 5خودکار به قیمت 800تومان خرید ، </w:t>
            </w:r>
            <w:r w:rsidR="003863A3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قیمت هر دفتر چند تومان بوده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است ؟ </w:t>
            </w:r>
            <w:r w:rsidR="00F759F9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( زیر مسئله ) </w:t>
            </w: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8F78F7" w:rsidRDefault="008F78F7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1B16E6" w:rsidRDefault="001B16E6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Pr="006E56C1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7</w:t>
            </w: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1B16E6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مجموع سن سه نفر 1</w:t>
            </w:r>
            <w:r w:rsidR="001B16E6">
              <w:rPr>
                <w:rFonts w:asciiTheme="majorBidi" w:hAnsiTheme="majorBidi" w:cstheme="majorBidi" w:hint="cs"/>
                <w:sz w:val="28"/>
                <w:szCs w:val="28"/>
                <w:rtl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و حاصل ضرب آنها </w:t>
            </w:r>
            <w:r w:rsidR="001B16E6">
              <w:rPr>
                <w:rFonts w:asciiTheme="majorBidi" w:hAnsiTheme="majorBidi" w:cstheme="majorBidi" w:hint="cs"/>
                <w:sz w:val="28"/>
                <w:szCs w:val="28"/>
                <w:rtl/>
              </w:rPr>
              <w:t>60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است سن بزرگترین نفر چقدر است؟ ابتدا با راهبردالگوسازی همه حالت هایی را که ضرب سه عدد طبیعی برابر </w:t>
            </w:r>
            <w:r w:rsidR="001B16E6">
              <w:rPr>
                <w:rFonts w:asciiTheme="majorBidi" w:hAnsiTheme="majorBidi" w:cstheme="majorBidi" w:hint="cs"/>
                <w:sz w:val="28"/>
                <w:szCs w:val="28"/>
                <w:rtl/>
              </w:rPr>
              <w:t>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0 می شود ، بنویسید.</w:t>
            </w: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( حذف حالت نامطلوب )</w:t>
            </w:r>
          </w:p>
          <w:tbl>
            <w:tblPr>
              <w:tblStyle w:val="TableGrid"/>
              <w:bidiVisual/>
              <w:tblW w:w="4636" w:type="dxa"/>
              <w:tblInd w:w="3829" w:type="dxa"/>
              <w:tblLook w:val="04A0"/>
            </w:tblPr>
            <w:tblGrid>
              <w:gridCol w:w="1142"/>
              <w:gridCol w:w="1167"/>
              <w:gridCol w:w="1163"/>
              <w:gridCol w:w="1164"/>
            </w:tblGrid>
            <w:tr w:rsidR="00F759F9" w:rsidTr="00C86CF5">
              <w:trPr>
                <w:trHeight w:val="322"/>
              </w:trPr>
              <w:tc>
                <w:tcPr>
                  <w:tcW w:w="1142" w:type="dxa"/>
                </w:tcPr>
                <w:p w:rsidR="00F759F9" w:rsidRDefault="00F759F9" w:rsidP="00C86CF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مجموع</w:t>
                  </w:r>
                </w:p>
              </w:tc>
              <w:tc>
                <w:tcPr>
                  <w:tcW w:w="1167" w:type="dxa"/>
                </w:tcPr>
                <w:p w:rsidR="00F759F9" w:rsidRDefault="00F759F9" w:rsidP="00C86CF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نفر سوم</w:t>
                  </w:r>
                </w:p>
              </w:tc>
              <w:tc>
                <w:tcPr>
                  <w:tcW w:w="1163" w:type="dxa"/>
                </w:tcPr>
                <w:p w:rsidR="00F759F9" w:rsidRDefault="00F759F9" w:rsidP="00C86CF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نفر دوم</w:t>
                  </w:r>
                </w:p>
              </w:tc>
              <w:tc>
                <w:tcPr>
                  <w:tcW w:w="1164" w:type="dxa"/>
                </w:tcPr>
                <w:p w:rsidR="00F759F9" w:rsidRDefault="00F759F9" w:rsidP="00C86CF5">
                  <w:pPr>
                    <w:jc w:val="center"/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8"/>
                      <w:szCs w:val="28"/>
                      <w:rtl/>
                    </w:rPr>
                    <w:t>نفر اول</w:t>
                  </w:r>
                </w:p>
              </w:tc>
            </w:tr>
            <w:tr w:rsidR="00F759F9" w:rsidTr="003863A3">
              <w:trPr>
                <w:trHeight w:val="2771"/>
              </w:trPr>
              <w:tc>
                <w:tcPr>
                  <w:tcW w:w="1142" w:type="dxa"/>
                </w:tcPr>
                <w:p w:rsidR="00F759F9" w:rsidRDefault="00F759F9" w:rsidP="00C86CF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67" w:type="dxa"/>
                </w:tcPr>
                <w:p w:rsidR="00F759F9" w:rsidRDefault="00F759F9" w:rsidP="00C86CF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63" w:type="dxa"/>
                </w:tcPr>
                <w:p w:rsidR="00F759F9" w:rsidRDefault="00F759F9" w:rsidP="00C86CF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164" w:type="dxa"/>
                </w:tcPr>
                <w:p w:rsidR="00F759F9" w:rsidRDefault="00F759F9" w:rsidP="00C86CF5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759F9" w:rsidRPr="006E56C1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</w:tr>
      <w:tr w:rsidR="00F759F9" w:rsidTr="00C86CF5">
        <w:tc>
          <w:tcPr>
            <w:tcW w:w="62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8</w:t>
            </w:r>
          </w:p>
        </w:tc>
        <w:tc>
          <w:tcPr>
            <w:tcW w:w="869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8F78F7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مساحت یک مستطیل 18سانتی مترمربع شده است .اندازه ضلع ها را طوری پیدا کنید که محیط آن 22شود . اندازه ضلع های مستطیل را حدس بزنید. محیط شکل ها راپیدا کنید تا پاسخ مسئله مشخص شود . ( حدس و آزمایش )</w:t>
            </w: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tbl>
            <w:tblPr>
              <w:tblStyle w:val="TableGrid"/>
              <w:tblpPr w:leftFromText="180" w:rightFromText="180" w:vertAnchor="text" w:horzAnchor="page" w:tblpX="390" w:tblpY="-65"/>
              <w:tblOverlap w:val="never"/>
              <w:bidiVisual/>
              <w:tblW w:w="0" w:type="auto"/>
              <w:tblLook w:val="04A0"/>
            </w:tblPr>
            <w:tblGrid>
              <w:gridCol w:w="1531"/>
              <w:gridCol w:w="1531"/>
              <w:gridCol w:w="1531"/>
            </w:tblGrid>
            <w:tr w:rsidR="003863A3" w:rsidTr="003863A3">
              <w:trPr>
                <w:trHeight w:val="337"/>
              </w:trPr>
              <w:tc>
                <w:tcPr>
                  <w:tcW w:w="1531" w:type="dxa"/>
                </w:tcPr>
                <w:p w:rsidR="003863A3" w:rsidRPr="003863A3" w:rsidRDefault="003863A3" w:rsidP="003863A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بررسی آزمایش</w:t>
                  </w:r>
                </w:p>
              </w:tc>
              <w:tc>
                <w:tcPr>
                  <w:tcW w:w="1531" w:type="dxa"/>
                </w:tcPr>
                <w:p w:rsidR="003863A3" w:rsidRPr="003863A3" w:rsidRDefault="003863A3" w:rsidP="003863A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عرض مستطیل</w:t>
                  </w:r>
                </w:p>
              </w:tc>
              <w:tc>
                <w:tcPr>
                  <w:tcW w:w="1531" w:type="dxa"/>
                </w:tcPr>
                <w:p w:rsidR="003863A3" w:rsidRPr="003863A3" w:rsidRDefault="003863A3" w:rsidP="003863A3">
                  <w:pPr>
                    <w:jc w:val="center"/>
                    <w:rPr>
                      <w:rFonts w:asciiTheme="majorBidi" w:hAnsiTheme="majorBidi" w:cstheme="majorBidi"/>
                      <w:sz w:val="24"/>
                      <w:szCs w:val="24"/>
                      <w:rtl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rtl/>
                    </w:rPr>
                    <w:t>طول مستطیل</w:t>
                  </w:r>
                </w:p>
              </w:tc>
            </w:tr>
            <w:tr w:rsidR="003863A3" w:rsidTr="003863A3">
              <w:trPr>
                <w:trHeight w:val="1738"/>
              </w:trPr>
              <w:tc>
                <w:tcPr>
                  <w:tcW w:w="1531" w:type="dxa"/>
                </w:tcPr>
                <w:p w:rsidR="003863A3" w:rsidRDefault="003863A3" w:rsidP="008D2C06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31" w:type="dxa"/>
                </w:tcPr>
                <w:p w:rsidR="003863A3" w:rsidRDefault="003863A3" w:rsidP="008D2C06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  <w:tc>
                <w:tcPr>
                  <w:tcW w:w="1531" w:type="dxa"/>
                </w:tcPr>
                <w:p w:rsidR="003863A3" w:rsidRDefault="003863A3" w:rsidP="008D2C06">
                  <w:pPr>
                    <w:rPr>
                      <w:rFonts w:asciiTheme="majorBidi" w:hAnsiTheme="majorBidi" w:cstheme="majorBidi"/>
                      <w:sz w:val="28"/>
                      <w:szCs w:val="28"/>
                      <w:rtl/>
                    </w:rPr>
                  </w:pPr>
                </w:p>
              </w:tc>
            </w:tr>
          </w:tbl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Pr="006E56C1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2/5</w:t>
            </w:r>
          </w:p>
        </w:tc>
      </w:tr>
      <w:tr w:rsidR="00F759F9" w:rsidTr="00C86CF5">
        <w:tc>
          <w:tcPr>
            <w:tcW w:w="6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جمع</w:t>
            </w: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</w:tc>
        <w:tc>
          <w:tcPr>
            <w:tcW w:w="86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موفق و پیروز باشید </w:t>
            </w:r>
            <w:r w:rsidR="00972557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 " سعیدی"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759F9" w:rsidRDefault="00F759F9" w:rsidP="00C86CF5">
            <w:pPr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20</w:t>
            </w:r>
          </w:p>
        </w:tc>
      </w:tr>
    </w:tbl>
    <w:p w:rsidR="00EB1037" w:rsidRDefault="00EB1037"/>
    <w:sectPr w:rsidR="00EB1037" w:rsidSect="00F759F9">
      <w:pgSz w:w="11906" w:h="16838"/>
      <w:pgMar w:top="1134" w:right="1134" w:bottom="567" w:left="56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F759F9"/>
    <w:rsid w:val="001A54B3"/>
    <w:rsid w:val="001B16E6"/>
    <w:rsid w:val="003211BD"/>
    <w:rsid w:val="003863A3"/>
    <w:rsid w:val="0039773F"/>
    <w:rsid w:val="00464709"/>
    <w:rsid w:val="008F78F7"/>
    <w:rsid w:val="00925359"/>
    <w:rsid w:val="00972557"/>
    <w:rsid w:val="009B255F"/>
    <w:rsid w:val="00D91A1A"/>
    <w:rsid w:val="00EB1037"/>
    <w:rsid w:val="00F75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9F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59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5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 laptop</dc:creator>
  <cp:lastModifiedBy>pars laptop</cp:lastModifiedBy>
  <cp:revision>8</cp:revision>
  <dcterms:created xsi:type="dcterms:W3CDTF">2013-11-12T17:21:00Z</dcterms:created>
  <dcterms:modified xsi:type="dcterms:W3CDTF">2013-12-04T20:19:00Z</dcterms:modified>
</cp:coreProperties>
</file>