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BD8" w:rsidRDefault="005C1BD8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614412</wp:posOffset>
                </wp:positionH>
                <wp:positionV relativeFrom="paragraph">
                  <wp:posOffset>5314</wp:posOffset>
                </wp:positionV>
                <wp:extent cx="5708985" cy="1233236"/>
                <wp:effectExtent l="38100" t="38100" r="120650" b="1193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985" cy="1233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BD8" w:rsidRPr="005C1BD8" w:rsidRDefault="005C1BD8" w:rsidP="005C1BD8">
                            <w:pPr>
                              <w:spacing w:after="0" w:line="240" w:lineRule="auto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C1BD8">
                              <w:rPr>
                                <w:rFonts w:cs="B Bad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دانش</w:t>
                            </w:r>
                            <w:r w:rsidRPr="005C1BD8"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5C1BD8">
                              <w:rPr>
                                <w:rFonts w:cs="B Bad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آموز عزیز : </w:t>
                            </w:r>
                          </w:p>
                          <w:p w:rsidR="005C1BD8" w:rsidRPr="005C1BD8" w:rsidRDefault="005C1BD8" w:rsidP="005C1BD8">
                            <w:pPr>
                              <w:spacing w:after="0" w:line="240" w:lineRule="auto"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1BD8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بالای همه صفحه</w:t>
                            </w:r>
                            <w:r w:rsidRPr="005C1BD8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های امتحان باید نام و نام</w:t>
                            </w:r>
                            <w:r w:rsidRPr="005C1BD8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خانوادگی نوشته شود .  </w:t>
                            </w:r>
                          </w:p>
                          <w:p w:rsidR="005C1BD8" w:rsidRPr="005C1BD8" w:rsidRDefault="005C1BD8" w:rsidP="00EC27EA">
                            <w:pPr>
                              <w:spacing w:after="0" w:line="240" w:lineRule="auto"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1BD8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جواب سؤالات را فقط </w:t>
                            </w:r>
                            <w:r w:rsidR="00EC27EA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با خودکار آبی ، خوش خط ،</w:t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خوانا و حتی</w:t>
                            </w:r>
                            <w:r w:rsidR="00EC27EA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الامکان در جای مشخص شده بنویس . </w:t>
                            </w:r>
                          </w:p>
                          <w:p w:rsidR="005C1BD8" w:rsidRPr="005C1BD8" w:rsidRDefault="005C1BD8" w:rsidP="005C1BD8">
                            <w:pPr>
                              <w:spacing w:after="0" w:line="240" w:lineRule="auto"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1BD8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استفاده از ماشین حساب در این امتحان مجاز نیست . </w:t>
                            </w:r>
                          </w:p>
                          <w:p w:rsidR="005C1BD8" w:rsidRPr="005C1BD8" w:rsidRDefault="005C1BD8" w:rsidP="005C1BD8">
                            <w:pPr>
                              <w:spacing w:after="0" w:line="240" w:lineRule="auto"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1BD8"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C1BD8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راه حل سؤالات تشریحی را به صورت کامل بنویس ، چون راه حل هم نمره دارد . </w:t>
                            </w:r>
                          </w:p>
                          <w:p w:rsidR="005C1BD8" w:rsidRPr="005C1BD8" w:rsidRDefault="005C1BD8" w:rsidP="005C1BD8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8.4pt;margin-top:.4pt;width:449.55pt;height:9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" fillcolor="white [3201]" strokeweight=".5pt">
                <v:shadow on="t" color="black" opacity="26214f" origin="-.5,-.5" offset=".74836mm,.74836mm"/>
                <v:textbox>
                  <w:txbxContent>
                    <w:p w:rsidR="005C1BD8" w:rsidRPr="005C1BD8" w:rsidRDefault="005C1BD8" w:rsidP="005C1BD8">
                      <w:pPr>
                        <w:spacing w:after="0" w:line="240" w:lineRule="auto"/>
                        <w:rPr>
                          <w:rFonts w:cs="B Badr"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5C1BD8">
                        <w:rPr>
                          <w:rFonts w:cs="B Badr" w:hint="cs"/>
                          <w:b/>
                          <w:bCs/>
                          <w:color w:val="000000" w:themeColor="text1"/>
                          <w:rtl/>
                        </w:rPr>
                        <w:t>دانش</w:t>
                      </w:r>
                      <w:r w:rsidRPr="005C1BD8">
                        <w:rPr>
                          <w:rFonts w:cs="B Badr"/>
                          <w:b/>
                          <w:bCs/>
                          <w:color w:val="000000" w:themeColor="text1"/>
                          <w:rtl/>
                        </w:rPr>
                        <w:softHyphen/>
                      </w:r>
                      <w:r w:rsidRPr="005C1BD8">
                        <w:rPr>
                          <w:rFonts w:cs="B Badr" w:hint="cs"/>
                          <w:b/>
                          <w:bCs/>
                          <w:color w:val="000000" w:themeColor="text1"/>
                          <w:rtl/>
                        </w:rPr>
                        <w:t xml:space="preserve">آموز عزیز : </w:t>
                      </w:r>
                    </w:p>
                    <w:p w:rsidR="005C1BD8" w:rsidRPr="005C1BD8" w:rsidRDefault="005C1BD8" w:rsidP="005C1BD8">
                      <w:pPr>
                        <w:spacing w:after="0" w:line="240" w:lineRule="auto"/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5C1BD8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FC"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بالای همه صفحه</w:t>
                      </w:r>
                      <w:r w:rsidRPr="005C1BD8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softHyphen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های امتحان باید نام و نام</w:t>
                      </w:r>
                      <w:r w:rsidRPr="005C1BD8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softHyphen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خانوادگی نوشته شود .  </w:t>
                      </w:r>
                    </w:p>
                    <w:p w:rsidR="005C1BD8" w:rsidRPr="005C1BD8" w:rsidRDefault="005C1BD8" w:rsidP="00EC27EA">
                      <w:pPr>
                        <w:spacing w:after="0" w:line="240" w:lineRule="auto"/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5C1BD8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FC"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جواب سؤالات را فقط </w:t>
                      </w:r>
                      <w:r w:rsidR="00EC27EA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با خودکار آبی ، خوش خط ،</w:t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خوانا و حتی</w:t>
                      </w:r>
                      <w:r w:rsidR="00EC27EA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softHyphen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الامکان در جای مشخص شده بنویس . </w:t>
                      </w:r>
                    </w:p>
                    <w:p w:rsidR="005C1BD8" w:rsidRPr="005C1BD8" w:rsidRDefault="005C1BD8" w:rsidP="005C1BD8">
                      <w:pPr>
                        <w:spacing w:after="0" w:line="240" w:lineRule="auto"/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5C1BD8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FC"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استفاده از ماشین حساب در این امتحان مجاز نیست . </w:t>
                      </w:r>
                    </w:p>
                    <w:p w:rsidR="005C1BD8" w:rsidRPr="005C1BD8" w:rsidRDefault="005C1BD8" w:rsidP="005C1BD8">
                      <w:pPr>
                        <w:spacing w:after="0" w:line="240" w:lineRule="auto"/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5C1BD8">
                        <w:rPr>
                          <w:rFonts w:cs="B Kamr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FC"/>
                      </w:r>
                      <w:r w:rsidRPr="005C1BD8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راه حل سؤالات تشریحی را به صورت کامل بنویس ، چون راه حل هم نمره دارد . </w:t>
                      </w:r>
                    </w:p>
                    <w:p w:rsidR="005C1BD8" w:rsidRPr="005C1BD8" w:rsidRDefault="005C1BD8" w:rsidP="005C1BD8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BD8" w:rsidRDefault="005C1BD8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</w:p>
    <w:p w:rsidR="005C1BD8" w:rsidRDefault="005C1BD8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</w:p>
    <w:p w:rsidR="005C1BD8" w:rsidRDefault="005C1BD8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</w:p>
    <w:p w:rsidR="005C1BD8" w:rsidRDefault="005C1BD8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</w:p>
    <w:p w:rsidR="006E00E7" w:rsidRPr="00EB3B42" w:rsidRDefault="00D276BA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  <w:r w:rsidRPr="00EB3B42">
        <w:rPr>
          <w:rFonts w:eastAsiaTheme="minorEastAsia" w:cs="B Titr"/>
          <w:sz w:val="24"/>
          <w:szCs w:val="24"/>
        </w:rPr>
        <w:t>A</w:t>
      </w:r>
      <w:r w:rsidRPr="00EB3B42">
        <w:rPr>
          <w:rFonts w:eastAsiaTheme="minorEastAsia" w:cs="B Titr" w:hint="cs"/>
          <w:sz w:val="24"/>
          <w:szCs w:val="24"/>
          <w:rtl/>
        </w:rPr>
        <w:t xml:space="preserve">) جملات غلط را با ( </w:t>
      </w:r>
      <w:r w:rsidRPr="00EB3B42">
        <w:rPr>
          <w:rFonts w:eastAsiaTheme="minorEastAsia" w:cs="B Titr" w:hint="cs"/>
          <w:sz w:val="24"/>
          <w:szCs w:val="24"/>
        </w:rPr>
        <w:sym w:font="Wingdings" w:char="F0FB"/>
      </w:r>
      <w:r w:rsidRPr="00EB3B42">
        <w:rPr>
          <w:rFonts w:eastAsiaTheme="minorEastAsia" w:cs="B Titr" w:hint="cs"/>
          <w:sz w:val="24"/>
          <w:szCs w:val="24"/>
          <w:rtl/>
        </w:rPr>
        <w:t xml:space="preserve"> ) و جملات صحیح را با ( </w:t>
      </w:r>
      <w:r w:rsidRPr="00EB3B42">
        <w:rPr>
          <w:rFonts w:eastAsiaTheme="minorEastAsia" w:cs="B Titr" w:hint="cs"/>
          <w:sz w:val="24"/>
          <w:szCs w:val="24"/>
        </w:rPr>
        <w:sym w:font="Wingdings" w:char="F0FC"/>
      </w:r>
      <w:r w:rsidRPr="00EB3B42">
        <w:rPr>
          <w:rFonts w:eastAsiaTheme="minorEastAsia" w:cs="B Titr" w:hint="cs"/>
          <w:sz w:val="24"/>
          <w:szCs w:val="24"/>
          <w:rtl/>
        </w:rPr>
        <w:t xml:space="preserve"> ) مشخص کنید . </w:t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="00EB3B42">
        <w:rPr>
          <w:rFonts w:eastAsiaTheme="minorEastAsia" w:cs="B Titr" w:hint="cs"/>
          <w:sz w:val="24"/>
          <w:szCs w:val="24"/>
          <w:rtl/>
        </w:rPr>
        <w:t xml:space="preserve">                   </w:t>
      </w:r>
      <w:r w:rsidRPr="00EB3B42">
        <w:rPr>
          <w:rFonts w:eastAsiaTheme="minorEastAsia" w:cs="B Titr" w:hint="cs"/>
          <w:sz w:val="24"/>
          <w:szCs w:val="24"/>
          <w:rtl/>
        </w:rPr>
        <w:t>1</w:t>
      </w:r>
    </w:p>
    <w:p w:rsidR="00D276BA" w:rsidRPr="005C1BD8" w:rsidRDefault="00D276BA" w:rsidP="00EB3B42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1ـ اعداد صحیح شامل اعداد طبیعی و قرینه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>ی آن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ها هستند . (        ) </w:t>
      </w:r>
    </w:p>
    <w:p w:rsidR="00D276BA" w:rsidRPr="005C1BD8" w:rsidRDefault="00D276BA" w:rsidP="00EB3B42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2ـ بزرگ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>ترین شمارنده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ی هر عدد طبیعی ، عددی مرکب است . </w:t>
      </w:r>
      <w:r w:rsidR="00EB3B42" w:rsidRPr="005C1BD8">
        <w:rPr>
          <w:rFonts w:eastAsiaTheme="minorEastAsia" w:cs="B Homa" w:hint="cs"/>
          <w:sz w:val="24"/>
          <w:szCs w:val="24"/>
          <w:rtl/>
        </w:rPr>
        <w:t>(        )</w:t>
      </w:r>
    </w:p>
    <w:p w:rsidR="00D276BA" w:rsidRPr="005C1BD8" w:rsidRDefault="00D276BA" w:rsidP="005C1BD8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3ـ حاصل </w:t>
      </w:r>
      <m:oMath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</m:oMath>
      <w:r w:rsidRPr="005C1BD8">
        <w:rPr>
          <w:rFonts w:eastAsiaTheme="minorEastAsia" w:cs="B Homa" w:hint="cs"/>
          <w:sz w:val="24"/>
          <w:szCs w:val="24"/>
          <w:rtl/>
        </w:rPr>
        <w:t xml:space="preserve"> برابر است با </w:t>
      </w:r>
      <m:oMath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</m:oMath>
      <w:r w:rsidRPr="005C1BD8">
        <w:rPr>
          <w:rFonts w:eastAsiaTheme="minorEastAsia" w:cs="B Homa" w:hint="cs"/>
          <w:sz w:val="24"/>
          <w:szCs w:val="24"/>
          <w:rtl/>
        </w:rPr>
        <w:t xml:space="preserve"> . </w:t>
      </w:r>
      <w:r w:rsidR="00EB3B42" w:rsidRPr="005C1BD8">
        <w:rPr>
          <w:rFonts w:eastAsiaTheme="minorEastAsia" w:cs="B Homa" w:hint="cs"/>
          <w:sz w:val="24"/>
          <w:szCs w:val="24"/>
          <w:rtl/>
        </w:rPr>
        <w:t>(        )</w:t>
      </w:r>
    </w:p>
    <w:p w:rsidR="00D276BA" w:rsidRPr="005C1BD8" w:rsidRDefault="00D276BA" w:rsidP="00EB3B42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4ـ لوزی یک نوع مستطیل است . </w:t>
      </w:r>
      <w:r w:rsidR="00EB3B42" w:rsidRPr="005C1BD8">
        <w:rPr>
          <w:rFonts w:eastAsiaTheme="minorEastAsia" w:cs="B Homa" w:hint="cs"/>
          <w:sz w:val="24"/>
          <w:szCs w:val="24"/>
          <w:rtl/>
        </w:rPr>
        <w:t>(        )</w:t>
      </w:r>
    </w:p>
    <w:p w:rsidR="00D276BA" w:rsidRPr="00EB3B42" w:rsidRDefault="00D276BA" w:rsidP="00EB3B42">
      <w:pPr>
        <w:spacing w:after="0" w:line="240" w:lineRule="auto"/>
        <w:ind w:right="-284"/>
        <w:rPr>
          <w:rFonts w:eastAsiaTheme="minorEastAsia" w:cs="B Nazanin"/>
          <w:sz w:val="26"/>
          <w:szCs w:val="26"/>
          <w:rtl/>
        </w:rPr>
      </w:pPr>
    </w:p>
    <w:p w:rsidR="00D276BA" w:rsidRPr="00EB3B42" w:rsidRDefault="00D276BA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  <w:r w:rsidRPr="00EB3B42">
        <w:rPr>
          <w:rFonts w:eastAsiaTheme="minorEastAsia" w:cs="B Titr"/>
          <w:sz w:val="24"/>
          <w:szCs w:val="24"/>
        </w:rPr>
        <w:t>B</w:t>
      </w:r>
      <w:r w:rsidRPr="00EB3B42">
        <w:rPr>
          <w:rFonts w:eastAsiaTheme="minorEastAsia" w:cs="B Titr" w:hint="cs"/>
          <w:sz w:val="24"/>
          <w:szCs w:val="24"/>
          <w:rtl/>
        </w:rPr>
        <w:t xml:space="preserve">) جای خالی را با کلمات یا اعداد مناسب کامل </w:t>
      </w:r>
      <w:proofErr w:type="gramStart"/>
      <w:r w:rsidRPr="00EB3B42">
        <w:rPr>
          <w:rFonts w:eastAsiaTheme="minorEastAsia" w:cs="B Titr" w:hint="cs"/>
          <w:sz w:val="24"/>
          <w:szCs w:val="24"/>
          <w:rtl/>
        </w:rPr>
        <w:t>کنید .</w:t>
      </w:r>
      <w:proofErr w:type="gramEnd"/>
      <w:r w:rsidRPr="00EB3B42">
        <w:rPr>
          <w:rFonts w:eastAsiaTheme="minorEastAsia" w:cs="B Titr" w:hint="cs"/>
          <w:sz w:val="24"/>
          <w:szCs w:val="24"/>
          <w:rtl/>
        </w:rPr>
        <w:t xml:space="preserve"> </w:t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="00EB3B42">
        <w:rPr>
          <w:rFonts w:eastAsiaTheme="minorEastAsia" w:cs="B Titr" w:hint="cs"/>
          <w:sz w:val="24"/>
          <w:szCs w:val="24"/>
          <w:rtl/>
        </w:rPr>
        <w:t xml:space="preserve">    </w:t>
      </w:r>
      <w:r w:rsidRPr="00EB3B42">
        <w:rPr>
          <w:rFonts w:eastAsiaTheme="minorEastAsia" w:cs="B Titr" w:hint="cs"/>
          <w:sz w:val="24"/>
          <w:szCs w:val="24"/>
          <w:rtl/>
        </w:rPr>
        <w:t>1</w:t>
      </w:r>
    </w:p>
    <w:p w:rsidR="00D276BA" w:rsidRPr="005C1BD8" w:rsidRDefault="00D276BA" w:rsidP="005C1BD8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1ـ کوچک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ترین عدد طبیعی که از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 xml:space="preserve">   7 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3</m:t>
            </m:r>
          </m:den>
        </m:f>
      </m:oMath>
      <w:r w:rsidRPr="005C1BD8">
        <w:rPr>
          <w:rFonts w:eastAsiaTheme="minorEastAsia" w:cs="B Homa" w:hint="cs"/>
          <w:sz w:val="24"/>
          <w:szCs w:val="24"/>
          <w:rtl/>
        </w:rPr>
        <w:t xml:space="preserve"> بزرگ</w:t>
      </w:r>
      <w:r w:rsidR="005C1BD8">
        <w:rPr>
          <w:rFonts w:eastAsiaTheme="minorEastAsia" w:cs="B Homa"/>
          <w:sz w:val="24"/>
          <w:szCs w:val="24"/>
          <w:rtl/>
        </w:rPr>
        <w:softHyphen/>
      </w:r>
      <w:r w:rsidR="005C1BD8">
        <w:rPr>
          <w:rFonts w:eastAsiaTheme="minorEastAsia" w:cs="B Homa" w:hint="cs"/>
          <w:sz w:val="24"/>
          <w:szCs w:val="24"/>
          <w:rtl/>
        </w:rPr>
        <w:t>تر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باشد ، عددِ </w:t>
      </w:r>
      <w:r w:rsidRPr="005C1BD8">
        <w:rPr>
          <w:rFonts w:eastAsiaTheme="minorEastAsia" w:cs="B Homa" w:hint="cs"/>
          <w:sz w:val="16"/>
          <w:szCs w:val="16"/>
          <w:rtl/>
        </w:rPr>
        <w:t>.............</w:t>
      </w:r>
      <w:r w:rsidR="005C1BD8">
        <w:rPr>
          <w:rFonts w:eastAsiaTheme="minorEastAsia" w:cs="B Homa" w:hint="cs"/>
          <w:sz w:val="16"/>
          <w:szCs w:val="16"/>
          <w:rtl/>
        </w:rPr>
        <w:t>...........</w:t>
      </w:r>
      <w:r w:rsidR="00EB3B42" w:rsidRPr="005C1BD8">
        <w:rPr>
          <w:rFonts w:eastAsiaTheme="minorEastAsia" w:cs="B Homa" w:hint="cs"/>
          <w:sz w:val="16"/>
          <w:szCs w:val="16"/>
          <w:rtl/>
        </w:rPr>
        <w:t>...</w:t>
      </w:r>
      <w:r w:rsidRPr="005C1BD8">
        <w:rPr>
          <w:rFonts w:eastAsiaTheme="minorEastAsia" w:cs="B Homa" w:hint="cs"/>
          <w:sz w:val="16"/>
          <w:szCs w:val="16"/>
          <w:rtl/>
        </w:rPr>
        <w:t>.....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است . </w:t>
      </w:r>
    </w:p>
    <w:p w:rsidR="00D276BA" w:rsidRPr="005C1BD8" w:rsidRDefault="00D276BA" w:rsidP="005C1BD8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2ـ ک . م . م عدد 94 و 95 برابر است با : </w:t>
      </w:r>
      <w:r w:rsidR="005C1BD8" w:rsidRPr="005C1BD8">
        <w:rPr>
          <w:rFonts w:eastAsiaTheme="minorEastAsia" w:cs="B Homa" w:hint="cs"/>
          <w:sz w:val="16"/>
          <w:szCs w:val="16"/>
          <w:rtl/>
        </w:rPr>
        <w:t>.............</w:t>
      </w:r>
      <w:r w:rsidR="005C1BD8">
        <w:rPr>
          <w:rFonts w:eastAsiaTheme="minorEastAsia" w:cs="B Homa" w:hint="cs"/>
          <w:sz w:val="16"/>
          <w:szCs w:val="16"/>
          <w:rtl/>
        </w:rPr>
        <w:t>...........</w:t>
      </w:r>
      <w:r w:rsidR="005C1BD8" w:rsidRPr="005C1BD8">
        <w:rPr>
          <w:rFonts w:eastAsiaTheme="minorEastAsia" w:cs="B Homa" w:hint="cs"/>
          <w:sz w:val="16"/>
          <w:szCs w:val="16"/>
          <w:rtl/>
        </w:rPr>
        <w:t>........</w:t>
      </w:r>
      <w:r w:rsidR="005C1BD8">
        <w:rPr>
          <w:rFonts w:eastAsiaTheme="minorEastAsia" w:cs="B Homa" w:hint="cs"/>
          <w:sz w:val="16"/>
          <w:szCs w:val="16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  <w:rtl/>
        </w:rPr>
        <w:t>.</w:t>
      </w:r>
    </w:p>
    <w:p w:rsidR="00D276BA" w:rsidRPr="005C1BD8" w:rsidRDefault="00D276BA" w:rsidP="005C1BD8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3ـ اگر اندازه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ی یک ضلع لوزی </w:t>
      </w:r>
      <w:r w:rsidRPr="005C1BD8">
        <w:rPr>
          <w:rFonts w:eastAsiaTheme="minorEastAsia" w:cs="B Homa"/>
          <w:sz w:val="24"/>
          <w:szCs w:val="24"/>
        </w:rPr>
        <w:t>a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باشد ، محیط این لوزی به صورت عبارت جبری ، </w:t>
      </w:r>
      <w:r w:rsidR="005C1BD8" w:rsidRPr="005C1BD8">
        <w:rPr>
          <w:rFonts w:eastAsiaTheme="minorEastAsia" w:cs="B Homa" w:hint="cs"/>
          <w:sz w:val="16"/>
          <w:szCs w:val="16"/>
          <w:rtl/>
        </w:rPr>
        <w:t>.............</w:t>
      </w:r>
      <w:r w:rsidR="005C1BD8">
        <w:rPr>
          <w:rFonts w:eastAsiaTheme="minorEastAsia" w:cs="B Homa" w:hint="cs"/>
          <w:sz w:val="16"/>
          <w:szCs w:val="16"/>
          <w:rtl/>
        </w:rPr>
        <w:t>...........</w:t>
      </w:r>
      <w:r w:rsidR="005C1BD8" w:rsidRPr="005C1BD8">
        <w:rPr>
          <w:rFonts w:eastAsiaTheme="minorEastAsia" w:cs="B Homa" w:hint="cs"/>
          <w:sz w:val="16"/>
          <w:szCs w:val="16"/>
          <w:rtl/>
        </w:rPr>
        <w:t>........</w:t>
      </w:r>
      <w:r w:rsidR="005C1BD8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>می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شود . </w:t>
      </w:r>
    </w:p>
    <w:p w:rsidR="00D276BA" w:rsidRPr="005C1BD8" w:rsidRDefault="00D276BA" w:rsidP="005C1BD8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4ـ تعداد قطرهای 10 ضلعی برابر است با </w:t>
      </w:r>
      <w:r w:rsidR="005C1BD8" w:rsidRPr="005C1BD8">
        <w:rPr>
          <w:rFonts w:eastAsiaTheme="minorEastAsia" w:cs="B Homa" w:hint="cs"/>
          <w:sz w:val="16"/>
          <w:szCs w:val="16"/>
          <w:rtl/>
        </w:rPr>
        <w:t>.............</w:t>
      </w:r>
      <w:r w:rsidR="005C1BD8">
        <w:rPr>
          <w:rFonts w:eastAsiaTheme="minorEastAsia" w:cs="B Homa" w:hint="cs"/>
          <w:sz w:val="16"/>
          <w:szCs w:val="16"/>
          <w:rtl/>
        </w:rPr>
        <w:t>...........</w:t>
      </w:r>
      <w:r w:rsidR="005C1BD8" w:rsidRPr="005C1BD8">
        <w:rPr>
          <w:rFonts w:eastAsiaTheme="minorEastAsia" w:cs="B Homa" w:hint="cs"/>
          <w:sz w:val="16"/>
          <w:szCs w:val="16"/>
          <w:rtl/>
        </w:rPr>
        <w:t>........</w:t>
      </w:r>
      <w:r w:rsidR="005C1BD8">
        <w:rPr>
          <w:rFonts w:eastAsiaTheme="minorEastAsia" w:cs="B Homa" w:hint="cs"/>
          <w:sz w:val="16"/>
          <w:szCs w:val="16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  <w:rtl/>
        </w:rPr>
        <w:t>.</w:t>
      </w:r>
    </w:p>
    <w:p w:rsidR="00D276BA" w:rsidRPr="00EB3B42" w:rsidRDefault="00D276BA" w:rsidP="00EB3B42">
      <w:pPr>
        <w:spacing w:after="0" w:line="240" w:lineRule="auto"/>
        <w:ind w:right="-284"/>
        <w:rPr>
          <w:rFonts w:eastAsiaTheme="minorEastAsia" w:cs="B Nazanin"/>
          <w:sz w:val="26"/>
          <w:szCs w:val="26"/>
          <w:rtl/>
        </w:rPr>
      </w:pPr>
    </w:p>
    <w:p w:rsidR="00D276BA" w:rsidRPr="00EB3B42" w:rsidRDefault="00D276BA" w:rsidP="00EB3B42">
      <w:pPr>
        <w:spacing w:after="0"/>
        <w:ind w:right="-284"/>
        <w:rPr>
          <w:rFonts w:eastAsiaTheme="minorEastAsia" w:cs="B Titr"/>
          <w:sz w:val="24"/>
          <w:szCs w:val="24"/>
          <w:rtl/>
        </w:rPr>
      </w:pPr>
      <w:r w:rsidRPr="00EB3B42">
        <w:rPr>
          <w:rFonts w:eastAsiaTheme="minorEastAsia" w:cs="B Titr"/>
          <w:sz w:val="24"/>
          <w:szCs w:val="24"/>
        </w:rPr>
        <w:t>C</w:t>
      </w:r>
      <w:r w:rsidRPr="00EB3B42">
        <w:rPr>
          <w:rFonts w:eastAsiaTheme="minorEastAsia" w:cs="B Titr" w:hint="cs"/>
          <w:sz w:val="24"/>
          <w:szCs w:val="24"/>
          <w:rtl/>
        </w:rPr>
        <w:t xml:space="preserve">) گزینه صحیح را مشخص </w:t>
      </w:r>
      <w:proofErr w:type="gramStart"/>
      <w:r w:rsidRPr="00EB3B42">
        <w:rPr>
          <w:rFonts w:eastAsiaTheme="minorEastAsia" w:cs="B Titr" w:hint="cs"/>
          <w:sz w:val="24"/>
          <w:szCs w:val="24"/>
          <w:rtl/>
        </w:rPr>
        <w:t>کنید .</w:t>
      </w:r>
      <w:proofErr w:type="gramEnd"/>
      <w:r w:rsidRPr="00EB3B42">
        <w:rPr>
          <w:rFonts w:eastAsiaTheme="minorEastAsia" w:cs="B Titr" w:hint="cs"/>
          <w:sz w:val="24"/>
          <w:szCs w:val="24"/>
          <w:rtl/>
        </w:rPr>
        <w:t xml:space="preserve"> </w:t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Pr="00EB3B42">
        <w:rPr>
          <w:rFonts w:eastAsiaTheme="minorEastAsia" w:cs="B Titr" w:hint="cs"/>
          <w:sz w:val="24"/>
          <w:szCs w:val="24"/>
          <w:rtl/>
        </w:rPr>
        <w:tab/>
      </w:r>
      <w:r w:rsidR="00EB3B42">
        <w:rPr>
          <w:rFonts w:eastAsiaTheme="minorEastAsia" w:cs="B Titr" w:hint="cs"/>
          <w:sz w:val="24"/>
          <w:szCs w:val="24"/>
          <w:rtl/>
        </w:rPr>
        <w:t xml:space="preserve">     </w:t>
      </w:r>
      <w:r w:rsidRPr="00EB3B42">
        <w:rPr>
          <w:rFonts w:eastAsiaTheme="minorEastAsia" w:cs="B Titr" w:hint="cs"/>
          <w:sz w:val="24"/>
          <w:szCs w:val="24"/>
          <w:rtl/>
        </w:rPr>
        <w:t>1</w:t>
      </w:r>
    </w:p>
    <w:p w:rsidR="00D276BA" w:rsidRPr="005C1BD8" w:rsidRDefault="00D276BA" w:rsidP="00EB3B42">
      <w:pPr>
        <w:spacing w:after="0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1ـ حاصل ضرب مقابل کدام است ؟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m:oMath>
        <m:r>
          <m:rPr>
            <m:sty m:val="p"/>
          </m:rPr>
          <w:rPr>
            <w:rFonts w:ascii="Cambria Math" w:eastAsiaTheme="minorEastAsia" w:hAnsi="Cambria Math" w:cs="B Yek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B Yek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Yekan"/>
                <w:sz w:val="24"/>
                <w:szCs w:val="24"/>
              </w:rPr>
              <m:t xml:space="preserve">  1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Yek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B Yekan"/>
            <w:sz w:val="24"/>
            <w:szCs w:val="24"/>
          </w:rPr>
          <m:t>×2</m:t>
        </m:r>
        <m:f>
          <m:fPr>
            <m:ctrlPr>
              <w:rPr>
                <w:rFonts w:ascii="Cambria Math" w:eastAsiaTheme="minorEastAsia" w:hAnsi="Cambria Math" w:cs="B Yek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="B Yekan"/>
                <w:sz w:val="24"/>
                <w:szCs w:val="24"/>
              </w:rPr>
              <m:t xml:space="preserve">5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Yek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B Yek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B Yekan" w:hint="cs"/>
            <w:sz w:val="24"/>
            <w:szCs w:val="24"/>
            <w:rtl/>
          </w:rPr>
          <m:t>؟</m:t>
        </m:r>
      </m:oMath>
      <w:r w:rsidRPr="005C1BD8">
        <w:rPr>
          <w:rFonts w:eastAsiaTheme="minorEastAsia" w:cs="B Homa" w:hint="cs"/>
          <w:sz w:val="24"/>
          <w:szCs w:val="24"/>
          <w:rtl/>
        </w:rPr>
        <w:t xml:space="preserve">    </w:t>
      </w:r>
    </w:p>
    <w:p w:rsidR="00D276BA" w:rsidRPr="005C1BD8" w:rsidRDefault="00D276BA" w:rsidP="00EB3B42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الف)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36</m:t>
            </m:r>
          </m:den>
        </m:f>
      </m:oMath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ب)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13</m:t>
            </m:r>
          </m:den>
        </m:f>
      </m:oMath>
      <w:r w:rsidRPr="005C1BD8">
        <w:rPr>
          <w:rFonts w:eastAsiaTheme="minorEastAsia" w:cs="B Homa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/>
          <w:sz w:val="24"/>
          <w:szCs w:val="24"/>
          <w:rtl/>
        </w:rPr>
        <w:tab/>
      </w:r>
      <w:r w:rsidR="00EB3B42"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ج)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36</m:t>
            </m:r>
          </m:den>
        </m:f>
      </m:oMath>
      <w:r w:rsidRPr="005C1BD8">
        <w:rPr>
          <w:rFonts w:eastAsiaTheme="minorEastAsia" w:cs="B Homa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د)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11</m:t>
        </m:r>
        <m:f>
          <m:f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36</m:t>
            </m:r>
          </m:den>
        </m:f>
      </m:oMath>
      <w:r w:rsidRPr="005C1BD8">
        <w:rPr>
          <w:rFonts w:eastAsiaTheme="minorEastAsia" w:cs="B Homa" w:hint="cs"/>
          <w:sz w:val="24"/>
          <w:szCs w:val="24"/>
          <w:rtl/>
        </w:rPr>
        <w:t xml:space="preserve"> 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 xml:space="preserve">  </w:t>
      </w:r>
    </w:p>
    <w:p w:rsidR="00EB3B42" w:rsidRPr="005C1BD8" w:rsidRDefault="00D276BA" w:rsidP="00EB3B42">
      <w:pPr>
        <w:spacing w:after="0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2ـ در روش الگوریتم </w:t>
      </w:r>
      <w:r w:rsidR="00DD4DEF" w:rsidRPr="005C1BD8">
        <w:rPr>
          <w:rFonts w:eastAsiaTheme="minorEastAsia" w:cs="B Homa" w:hint="cs"/>
          <w:sz w:val="24"/>
          <w:szCs w:val="24"/>
          <w:rtl/>
        </w:rPr>
        <w:t>غربال برای تشخیص اعداد اول کوچک</w:t>
      </w:r>
      <w:r w:rsidR="00DD4DEF" w:rsidRPr="005C1BD8">
        <w:rPr>
          <w:rFonts w:eastAsiaTheme="minorEastAsia" w:cs="B Homa"/>
          <w:sz w:val="24"/>
          <w:szCs w:val="24"/>
          <w:rtl/>
        </w:rPr>
        <w:softHyphen/>
      </w:r>
      <w:r w:rsidR="00DD4DEF" w:rsidRPr="005C1BD8">
        <w:rPr>
          <w:rFonts w:eastAsiaTheme="minorEastAsia" w:cs="B Homa" w:hint="cs"/>
          <w:sz w:val="24"/>
          <w:szCs w:val="24"/>
          <w:rtl/>
        </w:rPr>
        <w:t>تر از 100 ، بعد از خط خوردن مضرب</w:t>
      </w:r>
      <w:r w:rsidR="00DD4DEF" w:rsidRPr="005C1BD8">
        <w:rPr>
          <w:rFonts w:eastAsiaTheme="minorEastAsia" w:cs="B Homa"/>
          <w:sz w:val="24"/>
          <w:szCs w:val="24"/>
          <w:rtl/>
        </w:rPr>
        <w:softHyphen/>
      </w:r>
      <w:r w:rsidR="00DD4DEF" w:rsidRPr="005C1BD8">
        <w:rPr>
          <w:rFonts w:eastAsiaTheme="minorEastAsia" w:cs="B Homa" w:hint="cs"/>
          <w:sz w:val="24"/>
          <w:szCs w:val="24"/>
          <w:rtl/>
        </w:rPr>
        <w:t xml:space="preserve">های عدد 3 اولین عددی که </w:t>
      </w:r>
    </w:p>
    <w:p w:rsidR="00D276BA" w:rsidRPr="005C1BD8" w:rsidRDefault="00EB3B42" w:rsidP="00EB3B42">
      <w:pPr>
        <w:spacing w:after="0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="00DD4DEF" w:rsidRPr="005C1BD8">
        <w:rPr>
          <w:rFonts w:eastAsiaTheme="minorEastAsia" w:cs="B Homa" w:hint="cs"/>
          <w:sz w:val="24"/>
          <w:szCs w:val="24"/>
          <w:rtl/>
        </w:rPr>
        <w:t>خط می</w:t>
      </w:r>
      <w:r w:rsidR="00DD4DEF" w:rsidRPr="005C1BD8">
        <w:rPr>
          <w:rFonts w:eastAsiaTheme="minorEastAsia" w:cs="B Homa"/>
          <w:sz w:val="24"/>
          <w:szCs w:val="24"/>
          <w:rtl/>
        </w:rPr>
        <w:softHyphen/>
      </w:r>
      <w:r w:rsidR="00DD4DEF" w:rsidRPr="005C1BD8">
        <w:rPr>
          <w:rFonts w:eastAsiaTheme="minorEastAsia" w:cs="B Homa" w:hint="cs"/>
          <w:sz w:val="24"/>
          <w:szCs w:val="24"/>
          <w:rtl/>
        </w:rPr>
        <w:t xml:space="preserve">خورد ، کدام است ؟ </w:t>
      </w:r>
    </w:p>
    <w:p w:rsidR="00DD4DEF" w:rsidRPr="005C1BD8" w:rsidRDefault="00DD4DEF" w:rsidP="008578E5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الف) 15</w:t>
      </w:r>
      <w:r w:rsidR="008578E5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8578E5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="008578E5"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ب) 20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ج) 25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  <w:t xml:space="preserve">د) 30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</w:p>
    <w:p w:rsidR="00DD4DEF" w:rsidRPr="005C1BD8" w:rsidRDefault="00DD4DEF" w:rsidP="00EB3B42">
      <w:pPr>
        <w:spacing w:after="0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3ـ اگر </w:t>
      </w:r>
      <w:r w:rsidRPr="005C1BD8">
        <w:rPr>
          <w:rFonts w:eastAsiaTheme="minorEastAsia" w:cs="B Homa"/>
          <w:sz w:val="24"/>
          <w:szCs w:val="24"/>
        </w:rPr>
        <w:t>n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یک عدد صحیح منفی باشد ، کدام یک از عددهای زیر بزرگ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تر از بقیه است ؟ </w:t>
      </w:r>
    </w:p>
    <w:p w:rsidR="00DD4DEF" w:rsidRPr="005C1BD8" w:rsidRDefault="00DD4DEF" w:rsidP="009E249C">
      <w:pPr>
        <w:spacing w:after="0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الف) </w:t>
      </w:r>
      <w:r w:rsidRPr="005C1BD8">
        <w:rPr>
          <w:rFonts w:eastAsiaTheme="minorEastAsia" w:cs="B Homa"/>
          <w:sz w:val="24"/>
          <w:szCs w:val="24"/>
        </w:rPr>
        <w:t>n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+ 3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ab/>
        <w:t xml:space="preserve">ب) </w:t>
      </w:r>
      <w:r w:rsidRPr="005C1BD8">
        <w:rPr>
          <w:rFonts w:eastAsiaTheme="minorEastAsia" w:cs="B Homa"/>
          <w:sz w:val="24"/>
          <w:szCs w:val="24"/>
        </w:rPr>
        <w:t>n</w:t>
      </w:r>
      <w:r w:rsidRPr="005C1BD8">
        <w:rPr>
          <w:rFonts w:eastAsiaTheme="minorEastAsia" w:cs="B Homa" w:hint="cs"/>
          <w:sz w:val="24"/>
          <w:szCs w:val="24"/>
          <w:rtl/>
        </w:rPr>
        <w:t xml:space="preserve">3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ج) </w:t>
      </w:r>
      <w:r w:rsidRPr="005C1BD8">
        <w:rPr>
          <w:rFonts w:eastAsiaTheme="minorEastAsia" w:cs="B Homa"/>
          <w:sz w:val="24"/>
          <w:szCs w:val="24"/>
        </w:rPr>
        <w:t>n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ـ 3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  <w:t xml:space="preserve">د) </w:t>
      </w:r>
      <w:r w:rsidRPr="005C1BD8">
        <w:rPr>
          <w:rFonts w:eastAsiaTheme="minorEastAsia" w:cs="B Homa"/>
          <w:sz w:val="24"/>
          <w:szCs w:val="24"/>
        </w:rPr>
        <w:t>n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÷ 3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</w:p>
    <w:p w:rsidR="009E249C" w:rsidRDefault="009E249C" w:rsidP="00EB3B42">
      <w:pPr>
        <w:spacing w:after="0"/>
        <w:ind w:right="-284"/>
        <w:rPr>
          <w:rFonts w:eastAsiaTheme="minorEastAsia" w:cs="B Homa"/>
          <w:sz w:val="24"/>
          <w:szCs w:val="24"/>
          <w:rtl/>
        </w:rPr>
      </w:pPr>
    </w:p>
    <w:p w:rsidR="00DD4DEF" w:rsidRPr="005C1BD8" w:rsidRDefault="00D65A96" w:rsidP="00EB3B42">
      <w:pPr>
        <w:spacing w:after="0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 w:hint="cs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4301515</wp:posOffset>
                </wp:positionH>
                <wp:positionV relativeFrom="paragraph">
                  <wp:posOffset>-223241</wp:posOffset>
                </wp:positionV>
                <wp:extent cx="2435657" cy="234087"/>
                <wp:effectExtent l="0" t="0" r="22225" b="1397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657" cy="234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A96" w:rsidRPr="00D65A96" w:rsidRDefault="00D65A96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D65A9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نام و نام</w:t>
                            </w:r>
                            <w:r w:rsidRPr="00D65A96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65A9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خانوادگی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27" type="#_x0000_t202" style="position:absolute;left:0;text-align:left;margin-left:338.7pt;margin-top:-17.6pt;width:191.8pt;height:18.4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" fillcolor="white [3201]" strokeweight=".5pt">
                <v:textbox inset="0,0,0,0">
                  <w:txbxContent>
                    <w:p w:rsidR="00D65A96" w:rsidRPr="00D65A96" w:rsidRDefault="00D65A96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D65A9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نام و نام</w:t>
                      </w:r>
                      <w:r w:rsidRPr="00D65A96">
                        <w:rPr>
                          <w:rFonts w:cs="B Titr"/>
                          <w:sz w:val="20"/>
                          <w:szCs w:val="20"/>
                          <w:rtl/>
                        </w:rPr>
                        <w:softHyphen/>
                      </w:r>
                      <w:r w:rsidRPr="00D65A9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خانوادگی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B42" w:rsidRPr="005C1BD8">
        <w:rPr>
          <w:rFonts w:eastAsiaTheme="minorEastAsia" w:cs="B Homa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092EB45" wp14:editId="3F588CD5">
                <wp:simplePos x="0" y="0"/>
                <wp:positionH relativeFrom="column">
                  <wp:posOffset>867510</wp:posOffset>
                </wp:positionH>
                <wp:positionV relativeFrom="paragraph">
                  <wp:posOffset>154840</wp:posOffset>
                </wp:positionV>
                <wp:extent cx="1437773" cy="1389648"/>
                <wp:effectExtent l="0" t="0" r="48260" b="3937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773" cy="1389648"/>
                          <a:chOff x="0" y="0"/>
                          <a:chExt cx="1437773" cy="1389648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>
                            <a:off x="240631" y="565484"/>
                            <a:ext cx="119112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46647" y="1040732"/>
                            <a:ext cx="119112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848226" y="258679"/>
                            <a:ext cx="0" cy="11309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15879" y="0"/>
                            <a:ext cx="264126" cy="312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37E" w:rsidRDefault="0032437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4063" y="421105"/>
                            <a:ext cx="264126" cy="312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37E" w:rsidRDefault="0032437E" w:rsidP="0032437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866274"/>
                            <a:ext cx="264126" cy="312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37E" w:rsidRDefault="0032437E" w:rsidP="0032437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48226" y="493295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Isosceles Triangle 15"/>
                        <wps:cNvSpPr/>
                        <wps:spPr>
                          <a:xfrm rot="5400000">
                            <a:off x="538410" y="538414"/>
                            <a:ext cx="53975" cy="45085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Isosceles Triangle 16"/>
                        <wps:cNvSpPr/>
                        <wps:spPr>
                          <a:xfrm rot="5400000">
                            <a:off x="538411" y="1013661"/>
                            <a:ext cx="53975" cy="45085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2EB45" id="Group 19" o:spid="_x0000_s1028" style="position:absolute;left:0;text-align:left;margin-left:68.3pt;margin-top:12.2pt;width:113.2pt;height:109.4pt;z-index:251645952" coordsize="14377,1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9" type="#_x0000_t32" style="position:absolute;left:2406;top:5654;width:11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GE5MEAAADaAAAADwAAAGRycy9kb3ducmV2LnhtbERPTWvCMBi+D/wP4RV2m6k7jFGN4gfC&#10;2GlWRby9NK9Nt+ZNTWJb//1yGOz48HzPl4NtREc+1I4VTCcZCOLS6ZorBcfD7uUdRIjIGhvHpOBB&#10;AZaL0dMcc+163lNXxEqkEA45KjAxtrmUoTRkMUxcS5y4q/MWY4K+ktpjn8JtI1+z7E1arDk1GGxp&#10;Y6j8Ke5WQdN99rfT/ftmtl/dodicL2btW6Wex8NqBiLSEP/Ff+4PrSBtTVfSDZ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0YTkwQAAANoAAAAPAAAAAAAAAAAAAAAA&#10;AKECAABkcnMvZG93bnJldi54bWxQSwUGAAAAAAQABAD5AAAAjwMAAAAA&#10;" strokecolor="black [3213]">
                  <v:stroke endarrow="block"/>
                </v:shape>
                <v:shape id="Straight Arrow Connector 9" o:spid="_x0000_s1030" type="#_x0000_t32" style="position:absolute;left:2466;top:10407;width:11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0hf8QAAADaAAAADwAAAGRycy9kb3ducmV2LnhtbESPQUvDQBSE74L/YXmF3symHqSN3Rat&#10;CNJTTVvE2yP7zEazb9PdbRL/vSsUehxm5htmuR5tK3ryoXGsYJblIIgrpxuuFRz2r3dzECEia2wd&#10;k4JfCrBe3d4ssdBu4Hfqy1iLBOFQoAITY1dIGSpDFkPmOuLkfTlvMSbpa6k9DgluW3mf5w/SYsNp&#10;wWBHG0PVT3m2Ctp+O5yO5++Tedn1+3Lz8WmefafUdDI+PYKINMZr+NJ+0woW8H8l3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SF/xAAAANoAAAAPAAAAAAAAAAAA&#10;AAAAAKECAABkcnMvZG93bnJldi54bWxQSwUGAAAAAAQABAD5AAAAkgMAAAAA&#10;" strokecolor="black [3213]">
                  <v:stroke endarrow="block"/>
                </v:shape>
                <v:line id="Straight Connector 10" o:spid="_x0000_s1031" style="position:absolute;visibility:visible;mso-wrap-style:square" from="8482,2586" to="8482,1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shape id="Text Box 11" o:spid="_x0000_s1032" type="#_x0000_t202" style="position:absolute;left:7158;width:2642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2437E" w:rsidRDefault="0032437E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12" o:spid="_x0000_s1033" type="#_x0000_t202" style="position:absolute;left:240;top:4211;width:2641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32437E" w:rsidRDefault="0032437E" w:rsidP="0032437E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3" o:spid="_x0000_s1034" type="#_x0000_t202" style="position:absolute;top:8662;width:2641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32437E" w:rsidRDefault="0032437E" w:rsidP="0032437E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rect id="Rectangle 14" o:spid="_x0000_s1035" style="position:absolute;left:8482;top:49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4CbwA&#10;AADbAAAADwAAAGRycy9kb3ducmV2LnhtbERPSwrCMBDdC94hjOBOUz+IVKOIIIiurOJ6aMa22ExK&#10;EzXe3giCu3m87yzXwdTiSa2rLCsYDRMQxLnVFRcKLufdYA7CeWSNtWVS8CYH61W3s8RU2xef6Jn5&#10;QsQQdikqKL1vUildXpJBN7QNceRutjXoI2wLqVt8xXBTy3GSzKTBimNDiQ1tS8rv2cMouM5PuriE&#10;Q2aOk8f2Np45E7xTqt8LmwUIT8H/xT/3Xsf5U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hngJvAAAANsAAAAPAAAAAAAAAAAAAAAAAJgCAABkcnMvZG93bnJldi54&#10;bWxQSwUGAAAAAAQABAD1AAAAgQMAAAAA&#10;" filled="f" strokecolor="black [3213]" strokeweight="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" o:spid="_x0000_s1036" type="#_x0000_t5" style="position:absolute;left:5384;top:5383;width:540;height:4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Wx8MA&#10;AADbAAAADwAAAGRycy9kb3ducmV2LnhtbERPTWvCQBC9F/wPywi91Y2mikRXEUtBih5M66G3aXZM&#10;otnZNLtq/PeuIHibx/uc6bw1lThT40rLCvq9CARxZnXJuYKf78+3MQjnkTVWlknBlRzMZ52XKSba&#10;XnhL59TnIoSwS1BB4X2dSOmyggy6nq2JA7e3jUEfYJNL3eAlhJtKDqJoJA2WHBoKrGlZUHZMT0bB&#10;5vc9TkuZtx//u7/D2sdfsYtGSr1228UEhKfWP8UP90qH+UO4/xI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Wx8MAAADbAAAADwAAAAAAAAAAAAAAAACYAgAAZHJzL2Rv&#10;d25yZXYueG1sUEsFBgAAAAAEAAQA9QAAAIgDAAAAAA==&#10;" fillcolor="black [3200]" strokecolor="black [1600]" strokeweight="2pt"/>
                <v:shape id="Isosceles Triangle 16" o:spid="_x0000_s1037" type="#_x0000_t5" style="position:absolute;left:5384;top:10136;width:539;height:4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IsMIA&#10;AADbAAAADwAAAGRycy9kb3ducmV2LnhtbERPTWvCQBC9F/oflil4000bCSW6SmkRRPRgrAdvY3ZM&#10;YrOzMbtq/PeuIPQ2j/c542lnanGh1lWWFbwPIhDEudUVFwp+N7P+JwjnkTXWlknBjRxMJ68vY0y1&#10;vfKaLpkvRAhhl6KC0vsmldLlJRl0A9sQB+5gW4M+wLaQusVrCDe1/IiiRBqsODSU2NB3SflfdjYK&#10;VrthnFWy6H5O2/1x6eNF7KJEqd5b9zUC4anz/+Kne67D/AQev4QD5O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QiwwgAAANsAAAAPAAAAAAAAAAAAAAAAAJgCAABkcnMvZG93&#10;bnJldi54bWxQSwUGAAAAAAQABAD1AAAAhwMAAAAA&#10;" fillcolor="black [3200]" strokecolor="black [1600]" strokeweight="2pt"/>
              </v:group>
            </w:pict>
          </mc:Fallback>
        </mc:AlternateContent>
      </w:r>
      <w:r w:rsidR="00DD4DEF" w:rsidRPr="005C1BD8">
        <w:rPr>
          <w:rFonts w:eastAsiaTheme="minorEastAsia" w:cs="B Homa" w:hint="cs"/>
          <w:sz w:val="24"/>
          <w:szCs w:val="24"/>
          <w:rtl/>
        </w:rPr>
        <w:t xml:space="preserve">4ـ کدام گزینه برای شکل مقابل مناسب است ؟ </w:t>
      </w:r>
    </w:p>
    <w:p w:rsidR="00EB3B42" w:rsidRPr="005C1BD8" w:rsidRDefault="00DD4DEF" w:rsidP="00EB3B42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الف)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B Homa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⊥</m:t>
                </m:r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c</m:t>
                </m:r>
              </m:e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⊥</m:t>
                </m:r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c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→ </m:t>
        </m:r>
        <m:r>
          <w:rPr>
            <w:rFonts w:ascii="Cambria Math" w:eastAsiaTheme="minorEastAsia" w:hAnsi="Cambria Math" w:cs="B Homa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 </m:t>
        </m:r>
        <m:d>
          <m:dPr>
            <m:begChr m:val="‖"/>
            <m:endChr m:val="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b</m:t>
            </m:r>
          </m:e>
        </m:d>
      </m:oMath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</w:p>
    <w:p w:rsidR="00DD4DEF" w:rsidRPr="005C1BD8" w:rsidRDefault="00DD4DEF" w:rsidP="00EB3B42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ب)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B Homa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⊥</m:t>
                </m:r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c</m:t>
                </m:r>
              </m:e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⊥</m:t>
                </m:r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b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→ </m:t>
        </m:r>
        <m:r>
          <w:rPr>
            <w:rFonts w:ascii="Cambria Math" w:eastAsiaTheme="minorEastAsia" w:hAnsi="Cambria Math" w:cs="B Homa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 </m:t>
        </m:r>
        <m:d>
          <m:dPr>
            <m:begChr m:val="‖"/>
            <m:endChr m:val="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b</m:t>
            </m:r>
          </m:e>
        </m:d>
      </m:oMath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="009E249C">
        <w:rPr>
          <w:rFonts w:eastAsiaTheme="minorEastAsia" w:cs="B Homa" w:hint="cs"/>
          <w:sz w:val="24"/>
          <w:szCs w:val="24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="009E249C">
        <w:rPr>
          <w:rFonts w:eastAsiaTheme="minorEastAsia" w:cs="B Homa" w:hint="cs"/>
          <w:sz w:val="24"/>
          <w:szCs w:val="24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</w:p>
    <w:p w:rsidR="00EB3B42" w:rsidRPr="005C1BD8" w:rsidRDefault="00DD4DEF" w:rsidP="009E249C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ج)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B Homa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⊥</m:t>
                </m:r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c</m:t>
                </m:r>
              </m:e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</m:t>
                </m:r>
                <m:d>
                  <m:dPr>
                    <m:begChr m:val="‖"/>
                    <m:endChr m:val=""/>
                    <m:ctrlPr>
                      <w:rPr>
                        <w:rFonts w:ascii="Cambria Math" w:eastAsiaTheme="minorEastAsia" w:hAnsi="Cambria Math" w:cs="B Homa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Homa"/>
                        <w:sz w:val="24"/>
                        <w:szCs w:val="24"/>
                      </w:rPr>
                      <m:t>c</m:t>
                    </m:r>
                  </m:e>
                </m:d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→ </m:t>
        </m:r>
        <m:r>
          <w:rPr>
            <w:rFonts w:ascii="Cambria Math" w:eastAsiaTheme="minorEastAsia" w:hAnsi="Cambria Math" w:cs="B Homa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 ⊥</m:t>
        </m:r>
        <m:r>
          <w:rPr>
            <w:rFonts w:ascii="Cambria Math" w:eastAsiaTheme="minorEastAsia" w:hAnsi="Cambria Math" w:cs="B Homa"/>
            <w:sz w:val="24"/>
            <w:szCs w:val="24"/>
          </w:rPr>
          <m:t>b</m:t>
        </m:r>
      </m:oMath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  <w:r w:rsidRPr="005C1BD8">
        <w:rPr>
          <w:rFonts w:eastAsiaTheme="minorEastAsia" w:cs="B Homa"/>
          <w:sz w:val="24"/>
          <w:szCs w:val="24"/>
          <w:rtl/>
        </w:rPr>
        <w:tab/>
      </w:r>
    </w:p>
    <w:p w:rsidR="00DD4DEF" w:rsidRPr="005C1BD8" w:rsidRDefault="00DD4DEF" w:rsidP="005C1BD8">
      <w:pPr>
        <w:spacing w:after="0" w:line="360" w:lineRule="auto"/>
        <w:ind w:left="226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د)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B Homa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</m:t>
                </m:r>
                <m:d>
                  <m:dPr>
                    <m:begChr m:val="‖"/>
                    <m:endChr m:val=""/>
                    <m:ctrlPr>
                      <w:rPr>
                        <w:rFonts w:ascii="Cambria Math" w:eastAsiaTheme="minorEastAsia" w:hAnsi="Cambria Math" w:cs="B Homa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B Homa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B Homa"/>
                        <w:sz w:val="24"/>
                        <w:szCs w:val="24"/>
                      </w:rPr>
                      <m:t>b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 xml:space="preserve"> ⊥</m:t>
                </m:r>
                <m:r>
                  <w:rPr>
                    <w:rFonts w:ascii="Cambria Math" w:eastAsiaTheme="minorEastAsia" w:hAnsi="Cambria Math" w:cs="B Homa"/>
                    <w:sz w:val="24"/>
                    <w:szCs w:val="24"/>
                  </w:rPr>
                  <m:t>a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→ </m:t>
        </m:r>
        <m:r>
          <w:rPr>
            <w:rFonts w:ascii="Cambria Math" w:eastAsiaTheme="minorEastAsia" w:hAnsi="Cambria Math" w:cs="B Homa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 ⊥</m:t>
        </m:r>
        <m:r>
          <w:rPr>
            <w:rFonts w:ascii="Cambria Math" w:eastAsiaTheme="minorEastAsia" w:hAnsi="Cambria Math" w:cs="B Homa"/>
            <w:sz w:val="24"/>
            <w:szCs w:val="24"/>
          </w:rPr>
          <m:t>b</m:t>
        </m:r>
      </m:oMath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</w:t>
      </w:r>
      <w:r w:rsidR="009E249C">
        <w:rPr>
          <w:rFonts w:eastAsiaTheme="minorEastAsia" w:cs="B Homa" w:hint="cs"/>
          <w:sz w:val="24"/>
          <w:szCs w:val="24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="00EB3B42" w:rsidRPr="005C1BD8">
        <w:rPr>
          <w:rFonts w:eastAsiaTheme="minorEastAsia" w:cs="B Homa" w:hint="cs"/>
          <w:sz w:val="24"/>
          <w:szCs w:val="24"/>
        </w:rPr>
        <w:sym w:font="Wingdings" w:char="F06D"/>
      </w:r>
    </w:p>
    <w:p w:rsidR="008578E5" w:rsidRDefault="008578E5" w:rsidP="00EB3B42">
      <w:pPr>
        <w:spacing w:after="0" w:line="240" w:lineRule="auto"/>
        <w:ind w:right="-284"/>
        <w:rPr>
          <w:rFonts w:eastAsiaTheme="minorEastAsia" w:cs="B Titr"/>
          <w:sz w:val="24"/>
          <w:szCs w:val="24"/>
          <w:rtl/>
        </w:rPr>
      </w:pPr>
    </w:p>
    <w:p w:rsidR="0032437E" w:rsidRPr="00EB3B42" w:rsidRDefault="0032437E" w:rsidP="00EB3B42">
      <w:pPr>
        <w:spacing w:after="0" w:line="240" w:lineRule="auto"/>
        <w:ind w:right="-284"/>
        <w:rPr>
          <w:rFonts w:eastAsiaTheme="minorEastAsia" w:cs="B Titr"/>
          <w:sz w:val="24"/>
          <w:szCs w:val="24"/>
          <w:rtl/>
        </w:rPr>
      </w:pPr>
      <w:r w:rsidRPr="00EB3B42">
        <w:rPr>
          <w:rFonts w:eastAsiaTheme="minorEastAsia" w:cs="B Titr"/>
          <w:sz w:val="24"/>
          <w:szCs w:val="24"/>
        </w:rPr>
        <w:t>D</w:t>
      </w:r>
      <w:r w:rsidRPr="00EB3B42">
        <w:rPr>
          <w:rFonts w:eastAsiaTheme="minorEastAsia" w:cs="B Titr" w:hint="cs"/>
          <w:sz w:val="24"/>
          <w:szCs w:val="24"/>
          <w:rtl/>
        </w:rPr>
        <w:t xml:space="preserve">) پاسخ سؤالات زیر را به صورت تشریحی و با راه حل کامل </w:t>
      </w:r>
      <w:proofErr w:type="gramStart"/>
      <w:r w:rsidRPr="00EB3B42">
        <w:rPr>
          <w:rFonts w:eastAsiaTheme="minorEastAsia" w:cs="B Titr" w:hint="cs"/>
          <w:sz w:val="24"/>
          <w:szCs w:val="24"/>
          <w:rtl/>
        </w:rPr>
        <w:t>بنویسید .</w:t>
      </w:r>
      <w:proofErr w:type="gramEnd"/>
      <w:r w:rsidRPr="00EB3B42">
        <w:rPr>
          <w:rFonts w:eastAsiaTheme="minorEastAsia" w:cs="B Titr" w:hint="cs"/>
          <w:sz w:val="24"/>
          <w:szCs w:val="24"/>
          <w:rtl/>
        </w:rPr>
        <w:t xml:space="preserve"> </w:t>
      </w:r>
      <w:r w:rsidRPr="00EB3B42">
        <w:rPr>
          <w:rFonts w:eastAsiaTheme="minorEastAsia" w:cs="B Titr" w:hint="cs"/>
          <w:sz w:val="24"/>
          <w:szCs w:val="24"/>
          <w:rtl/>
        </w:rPr>
        <w:tab/>
      </w:r>
    </w:p>
    <w:p w:rsidR="0032437E" w:rsidRPr="005C1BD8" w:rsidRDefault="0032437E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1ـ حاصل عبارت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های زیر را بدست آورید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Pr="005C1BD8">
        <w:rPr>
          <w:rFonts w:eastAsiaTheme="minorEastAsia" w:cs="B Homa" w:hint="cs"/>
          <w:sz w:val="24"/>
          <w:szCs w:val="24"/>
          <w:rtl/>
        </w:rPr>
        <w:t>2</w:t>
      </w:r>
    </w:p>
    <w:p w:rsidR="0032437E" w:rsidRPr="005C1BD8" w:rsidRDefault="0032437E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="00EB3B42" w:rsidRPr="005C1BD8">
        <w:rPr>
          <w:rFonts w:eastAsiaTheme="minorEastAsia" w:cs="B Homa" w:hint="cs"/>
          <w:sz w:val="24"/>
          <w:szCs w:val="24"/>
          <w:rtl/>
        </w:rPr>
        <w:tab/>
      </w:r>
      <w:r w:rsidR="009E249C">
        <w:rPr>
          <w:rFonts w:eastAsiaTheme="minorEastAsia" w:cs="B Homa" w:hint="cs"/>
          <w:sz w:val="24"/>
          <w:szCs w:val="24"/>
          <w:rtl/>
        </w:rPr>
        <w:t xml:space="preserve">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= 91 + 49 + 13 × 7 </w:t>
      </w:r>
      <w:r w:rsidRPr="005C1BD8">
        <w:rPr>
          <w:rFonts w:ascii="Times New Roman" w:eastAsiaTheme="minorEastAsia" w:hAnsi="Times New Roman" w:cs="Times New Roman" w:hint="cs"/>
          <w:sz w:val="24"/>
          <w:szCs w:val="24"/>
          <w:rtl/>
        </w:rPr>
        <w:t>–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121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(الف </w:t>
      </w:r>
    </w:p>
    <w:p w:rsidR="00EB3B42" w:rsidRPr="005C1BD8" w:rsidRDefault="00EB3B42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2437E" w:rsidRPr="005C1BD8" w:rsidRDefault="0032437E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= 1 + 12 - ..... </w:t>
      </w:r>
      <w:r w:rsidRPr="005C1BD8">
        <w:rPr>
          <w:rFonts w:ascii="Times New Roman" w:eastAsiaTheme="minorEastAsia" w:hAnsi="Times New Roman" w:cs="Times New Roman" w:hint="cs"/>
          <w:sz w:val="24"/>
          <w:szCs w:val="24"/>
          <w:rtl/>
        </w:rPr>
        <w:t>–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22 + 33 </w:t>
      </w:r>
      <w:r w:rsidRPr="005C1BD8">
        <w:rPr>
          <w:rFonts w:ascii="Times New Roman" w:eastAsiaTheme="minorEastAsia" w:hAnsi="Times New Roman" w:cs="Times New Roman" w:hint="cs"/>
          <w:sz w:val="24"/>
          <w:szCs w:val="24"/>
          <w:rtl/>
        </w:rPr>
        <w:t>–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23 + 34 </w:t>
      </w:r>
      <w:r w:rsidRPr="005C1BD8">
        <w:rPr>
          <w:rFonts w:ascii="Times New Roman" w:eastAsiaTheme="minorEastAsia" w:hAnsi="Times New Roman" w:cs="Times New Roman" w:hint="cs"/>
          <w:sz w:val="24"/>
          <w:szCs w:val="24"/>
          <w:rtl/>
        </w:rPr>
        <w:t>–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24 + 35 -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  (ب</w:t>
      </w:r>
    </w:p>
    <w:p w:rsidR="00EB3B42" w:rsidRPr="005C1BD8" w:rsidRDefault="00EB3B42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2437E" w:rsidRPr="005C1BD8" w:rsidRDefault="0032437E" w:rsidP="009E249C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="005C1BD8">
        <w:rPr>
          <w:rFonts w:eastAsiaTheme="minorEastAsia" w:cs="B Homa"/>
          <w:sz w:val="24"/>
          <w:szCs w:val="24"/>
        </w:rPr>
        <w:t xml:space="preserve">      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m:oMath>
        <m:f>
          <m:fPr>
            <m:ctrlPr>
              <w:rPr>
                <w:rFonts w:ascii="Cambria Math" w:eastAsiaTheme="minorEastAsia" w:hAnsi="Cambria Math" w:cs="B Homa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32"/>
                <w:szCs w:val="32"/>
              </w:rPr>
              <m:t>2-</m:t>
            </m:r>
            <m:f>
              <m:fPr>
                <m:ctrlPr>
                  <w:rPr>
                    <w:rFonts w:ascii="Cambria Math" w:eastAsiaTheme="minorEastAsia" w:hAnsi="Cambria Math" w:cs="B Homa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 xml:space="preserve">  1 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32"/>
                <w:szCs w:val="32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B Homa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 xml:space="preserve">  1 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B Homa"/>
            <w:sz w:val="32"/>
            <w:szCs w:val="32"/>
          </w:rPr>
          <m:t xml:space="preserve">÷ </m:t>
        </m:r>
        <m:f>
          <m:fPr>
            <m:ctrlPr>
              <w:rPr>
                <w:rFonts w:ascii="Cambria Math" w:eastAsiaTheme="minorEastAsia" w:hAnsi="Cambria Math" w:cs="B Homa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32"/>
                <w:szCs w:val="32"/>
              </w:rPr>
              <m:t>2×</m:t>
            </m:r>
            <m:f>
              <m:fPr>
                <m:ctrlPr>
                  <w:rPr>
                    <w:rFonts w:ascii="Cambria Math" w:eastAsiaTheme="minorEastAsia" w:hAnsi="Cambria Math" w:cs="B Homa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 xml:space="preserve">  1 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32"/>
                <w:szCs w:val="32"/>
              </w:rPr>
              <m:t>2÷</m:t>
            </m:r>
            <m:f>
              <m:fPr>
                <m:ctrlPr>
                  <w:rPr>
                    <w:rFonts w:ascii="Cambria Math" w:eastAsiaTheme="minorEastAsia" w:hAnsi="Cambria Math" w:cs="B Homa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 xml:space="preserve">  1 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32"/>
                    <w:szCs w:val="32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B Homa"/>
            <w:sz w:val="32"/>
            <w:szCs w:val="32"/>
          </w:rPr>
          <m:t xml:space="preserve">= </m:t>
        </m:r>
      </m:oMath>
      <w:r w:rsidRPr="009E249C">
        <w:rPr>
          <w:rFonts w:eastAsiaTheme="minorEastAsia" w:cs="B Homa" w:hint="cs"/>
          <w:sz w:val="32"/>
          <w:szCs w:val="32"/>
          <w:rtl/>
        </w:rPr>
        <w:t xml:space="preserve">    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(ج </w:t>
      </w:r>
    </w:p>
    <w:p w:rsidR="00EB3B42" w:rsidRDefault="00EB3B42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</w:rPr>
      </w:pPr>
    </w:p>
    <w:p w:rsidR="005C1BD8" w:rsidRPr="005C1BD8" w:rsidRDefault="005C1BD8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2437E" w:rsidRDefault="003E11F4" w:rsidP="005C1BD8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2ـ کسر زیر را به ساده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ترین صورت ممکن بنویسید . </w:t>
      </w:r>
      <w:r w:rsidR="0032437E" w:rsidRPr="005C1BD8">
        <w:rPr>
          <w:rFonts w:eastAsiaTheme="minorEastAsia" w:cs="B Homa" w:hint="cs"/>
          <w:sz w:val="24"/>
          <w:szCs w:val="24"/>
          <w:rtl/>
        </w:rPr>
        <w:tab/>
      </w:r>
      <w:r w:rsidR="0032437E" w:rsidRPr="005C1BD8">
        <w:rPr>
          <w:rFonts w:eastAsiaTheme="minorEastAsia" w:cs="B Homa" w:hint="cs"/>
          <w:sz w:val="24"/>
          <w:szCs w:val="24"/>
          <w:rtl/>
        </w:rPr>
        <w:tab/>
      </w:r>
      <w:r w:rsidR="0032437E" w:rsidRPr="005C1BD8">
        <w:rPr>
          <w:rFonts w:eastAsiaTheme="minorEastAsia" w:cs="B Homa" w:hint="cs"/>
          <w:sz w:val="24"/>
          <w:szCs w:val="24"/>
          <w:rtl/>
        </w:rPr>
        <w:tab/>
      </w:r>
      <w:r w:rsidR="0032437E"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="0032437E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  </m:t>
        </m:r>
      </m:oMath>
      <w:r w:rsidR="0032437E" w:rsidRPr="005C1BD8">
        <w:rPr>
          <w:rFonts w:eastAsiaTheme="minorEastAsia" w:cs="B Homa" w:hint="cs"/>
          <w:sz w:val="24"/>
          <w:szCs w:val="24"/>
          <w:rtl/>
        </w:rPr>
        <w:t xml:space="preserve">    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 </w:t>
      </w:r>
      <w:r w:rsidR="005C1BD8">
        <w:rPr>
          <w:rFonts w:eastAsiaTheme="minorEastAsia" w:cs="B Homa"/>
          <w:sz w:val="24"/>
          <w:szCs w:val="24"/>
          <w:rtl/>
        </w:rPr>
        <w:tab/>
      </w:r>
      <w:r w:rsidR="005C1BD8">
        <w:rPr>
          <w:rFonts w:eastAsiaTheme="minorEastAsia" w:cs="B Homa"/>
          <w:sz w:val="24"/>
          <w:szCs w:val="24"/>
          <w:rtl/>
        </w:rPr>
        <w:tab/>
      </w:r>
      <w:r w:rsidR="005C1BD8">
        <w:rPr>
          <w:rFonts w:eastAsiaTheme="minorEastAsia" w:cs="B Homa"/>
          <w:sz w:val="24"/>
          <w:szCs w:val="24"/>
          <w:rtl/>
        </w:rPr>
        <w:tab/>
      </w:r>
      <w:r w:rsidR="005C1BD8">
        <w:rPr>
          <w:rFonts w:eastAsiaTheme="minorEastAsia" w:cs="B Homa" w:hint="cs"/>
          <w:sz w:val="24"/>
          <w:szCs w:val="24"/>
          <w:rtl/>
        </w:rPr>
        <w:t xml:space="preserve">         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  75/0</w:t>
      </w:r>
    </w:p>
    <w:p w:rsidR="005C1BD8" w:rsidRPr="005C1BD8" w:rsidRDefault="005C1BD8" w:rsidP="005C1BD8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 w:hint="cs"/>
          <w:sz w:val="24"/>
          <w:szCs w:val="24"/>
          <w:rtl/>
        </w:rPr>
        <w:t xml:space="preserve">  </w:t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</w:r>
      <w:r>
        <w:rPr>
          <w:rFonts w:eastAsiaTheme="minorEastAsia" w:cs="B Homa" w:hint="cs"/>
          <w:sz w:val="24"/>
          <w:szCs w:val="24"/>
          <w:rtl/>
        </w:rPr>
        <w:tab/>
        <w:t xml:space="preserve">        </w:t>
      </w:r>
      <m:oMath>
        <m:f>
          <m:fPr>
            <m:ctrlPr>
              <w:rPr>
                <w:rFonts w:ascii="Cambria Math" w:eastAsiaTheme="minorEastAsia" w:hAnsi="Cambria Math" w:cs="B Hom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B Hom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B Homa"/>
                    <w:sz w:val="28"/>
                    <w:szCs w:val="28"/>
                  </w:rPr>
                  <m:t>-72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×143×(-105)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21×144×(-88)</m:t>
            </m:r>
          </m:den>
        </m:f>
        <m:r>
          <m:rPr>
            <m:sty m:val="p"/>
          </m:rPr>
          <w:rPr>
            <w:rFonts w:ascii="Cambria Math" w:eastAsiaTheme="minorEastAsia" w:hAnsi="Cambria Math" w:cs="B Homa"/>
            <w:sz w:val="28"/>
            <w:szCs w:val="28"/>
          </w:rPr>
          <m:t>=</m:t>
        </m:r>
      </m:oMath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E11F4" w:rsidRPr="005C1BD8" w:rsidRDefault="003E11F4" w:rsidP="005C1BD8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3ـ مجموع دو عدد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 xml:space="preserve">  1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7</m:t>
            </m:r>
          </m:den>
        </m:f>
      </m:oMath>
      <w:r w:rsidRPr="005C1BD8">
        <w:rPr>
          <w:rFonts w:eastAsiaTheme="minorEastAsia" w:cs="B Homa" w:hint="cs"/>
          <w:sz w:val="24"/>
          <w:szCs w:val="24"/>
          <w:rtl/>
        </w:rPr>
        <w:t xml:space="preserve"> و اختلاف آنها 3/0 است . آن دو عدد را بیابید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>5/0</w:t>
      </w:r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E11F4" w:rsidRPr="005C1BD8" w:rsidRDefault="003E11F4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E11F4" w:rsidRPr="005C1BD8" w:rsidRDefault="003E11F4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E11F4" w:rsidRPr="005C1BD8" w:rsidRDefault="003E11F4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4ـ اختلاف دو عدد اول 125 شده است . مجموع آن دو عدد را پیدا کنید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>5/0</w:t>
      </w:r>
    </w:p>
    <w:p w:rsidR="003E11F4" w:rsidRPr="005C1BD8" w:rsidRDefault="003E11F4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E11F4" w:rsidRPr="005C1BD8" w:rsidRDefault="003E11F4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E11F4" w:rsidRPr="005C1BD8" w:rsidRDefault="003E11F4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lastRenderedPageBreak/>
        <w:t>5ـ عددهای 6 و 15 دو شمارنده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ی یک عدد هستند . </w:t>
      </w:r>
      <w:r w:rsidR="00C44711" w:rsidRPr="005C1BD8">
        <w:rPr>
          <w:rFonts w:eastAsiaTheme="minorEastAsia" w:cs="B Homa" w:hint="cs"/>
          <w:sz w:val="24"/>
          <w:szCs w:val="24"/>
          <w:rtl/>
        </w:rPr>
        <w:t>چهار شمارنده</w:t>
      </w:r>
      <w:r w:rsidR="00C44711" w:rsidRPr="005C1BD8">
        <w:rPr>
          <w:rFonts w:eastAsiaTheme="minorEastAsia" w:cs="B Homa"/>
          <w:sz w:val="24"/>
          <w:szCs w:val="24"/>
          <w:rtl/>
        </w:rPr>
        <w:softHyphen/>
      </w:r>
      <w:r w:rsidR="00C44711" w:rsidRPr="005C1BD8">
        <w:rPr>
          <w:rFonts w:eastAsiaTheme="minorEastAsia" w:cs="B Homa" w:hint="cs"/>
          <w:sz w:val="24"/>
          <w:szCs w:val="24"/>
          <w:rtl/>
        </w:rPr>
        <w:t xml:space="preserve">ی دیگر این عدد را بنویسید . </w:t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="00C44711"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C44711" w:rsidRPr="005C1BD8" w:rsidRDefault="00C44711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EB3B42" w:rsidRPr="005C1BD8" w:rsidRDefault="00EB3B42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C44711" w:rsidRPr="005C1BD8" w:rsidRDefault="00C44711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6ـ عبارت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های جبری زیر را ساده کنید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Pr="005C1BD8">
        <w:rPr>
          <w:rFonts w:eastAsiaTheme="minorEastAsia" w:cs="B Homa" w:hint="cs"/>
          <w:sz w:val="24"/>
          <w:szCs w:val="24"/>
          <w:rtl/>
        </w:rPr>
        <w:t>2</w:t>
      </w:r>
    </w:p>
    <w:p w:rsidR="00C44711" w:rsidRPr="005C1BD8" w:rsidRDefault="00C44711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  <w:t xml:space="preserve">= ( 16 </w:t>
      </w:r>
      <w:r w:rsidRPr="005C1BD8">
        <w:rPr>
          <w:rFonts w:ascii="Times New Roman" w:eastAsiaTheme="minorEastAsia" w:hAnsi="Times New Roman" w:cs="Times New Roman" w:hint="cs"/>
          <w:sz w:val="24"/>
          <w:szCs w:val="24"/>
          <w:rtl/>
        </w:rPr>
        <w:t>–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/>
          <w:sz w:val="24"/>
          <w:szCs w:val="24"/>
        </w:rPr>
        <w:t>a</w:t>
      </w:r>
      <w:r w:rsidRPr="005C1BD8">
        <w:rPr>
          <w:rFonts w:eastAsiaTheme="minorEastAsia" w:cs="B Homa" w:hint="cs"/>
          <w:sz w:val="24"/>
          <w:szCs w:val="24"/>
          <w:rtl/>
        </w:rPr>
        <w:t xml:space="preserve">2 ) ( 3 + </w:t>
      </w:r>
      <w:r w:rsidRPr="005C1BD8">
        <w:rPr>
          <w:rFonts w:eastAsiaTheme="minorEastAsia" w:cs="B Homa"/>
          <w:sz w:val="24"/>
          <w:szCs w:val="24"/>
        </w:rPr>
        <w:t>a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)     (الف</w:t>
      </w:r>
    </w:p>
    <w:p w:rsidR="009B722C" w:rsidRPr="005C1BD8" w:rsidRDefault="009B722C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C44711" w:rsidRPr="005C1BD8" w:rsidRDefault="00C44711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7D21CB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(2</m:t>
            </m:r>
            <m:r>
              <w:rPr>
                <w:rFonts w:ascii="Cambria Math" w:eastAsiaTheme="minorEastAsia" w:hAnsi="Cambria Math" w:cs="B Homa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B Homa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</m:oMath>
      <w:r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 (ب </w:t>
      </w:r>
    </w:p>
    <w:p w:rsidR="009B722C" w:rsidRPr="005C1BD8" w:rsidRDefault="009B722C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C44711" w:rsidRPr="005C1BD8" w:rsidRDefault="00C44711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7ـ مقدار عددی عبارت زیر را به ازای مقادیر داده شده بنویسید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C44711" w:rsidRPr="005C1BD8" w:rsidRDefault="00040F3D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367732</wp:posOffset>
                </wp:positionH>
                <wp:positionV relativeFrom="paragraph">
                  <wp:posOffset>189163</wp:posOffset>
                </wp:positionV>
                <wp:extent cx="1070810" cy="234616"/>
                <wp:effectExtent l="0" t="0" r="15240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810" cy="2346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F3D" w:rsidRPr="00040F3D" w:rsidRDefault="00040F3D" w:rsidP="00040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B Homa"/>
                                    <w:sz w:val="20"/>
                                    <w:szCs w:val="2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B Homa"/>
                                    <w:sz w:val="20"/>
                                    <w:szCs w:val="20"/>
                                  </w:rPr>
                                  <m:t xml:space="preserve">=3  , </m:t>
                                </m:r>
                                <m:r>
                                  <w:rPr>
                                    <w:rFonts w:ascii="Cambria Math" w:eastAsiaTheme="minorEastAsia" w:hAnsi="Cambria Math" w:cs="B Homa"/>
                                    <w:sz w:val="20"/>
                                    <w:szCs w:val="20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B Homa"/>
                                    <w:sz w:val="20"/>
                                    <w:szCs w:val="20"/>
                                  </w:rPr>
                                  <m:t xml:space="preserve"> = 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28.95pt;margin-top:14.9pt;width:84.3pt;height:1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" filled="f" strokeweight=".5pt">
                <v:textbox>
                  <w:txbxContent>
                    <w:p w:rsidR="00040F3D" w:rsidRPr="00040F3D" w:rsidRDefault="00040F3D" w:rsidP="00040F3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B Homa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B Homa"/>
                              <w:sz w:val="20"/>
                              <w:szCs w:val="20"/>
                            </w:rPr>
                            <m:t xml:space="preserve">=3  , </m:t>
                          </m:r>
                          <m:r>
                            <w:rPr>
                              <w:rFonts w:ascii="Cambria Math" w:eastAsiaTheme="minorEastAsia" w:hAnsi="Cambria Math" w:cs="B Homa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B Homa"/>
                              <w:sz w:val="20"/>
                              <w:szCs w:val="20"/>
                            </w:rPr>
                            <m:t xml:space="preserve"> = 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44711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C44711"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B Homa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-2</m:t>
        </m:r>
        <m:r>
          <w:rPr>
            <w:rFonts w:ascii="Cambria Math" w:eastAsiaTheme="minorEastAsia" w:hAnsi="Cambria Math" w:cs="B Homa"/>
            <w:sz w:val="24"/>
            <w:szCs w:val="24"/>
          </w:rPr>
          <m:t>xy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=</m:t>
        </m:r>
      </m:oMath>
    </w:p>
    <w:p w:rsidR="00EB3B42" w:rsidRPr="005C1BD8" w:rsidRDefault="00EB3B42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8ـ عبارت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های زیر را به وسیله فاکتورگیری تجزیه کنید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</w:t>
      </w:r>
      <w:r w:rsidRPr="005C1BD8">
        <w:rPr>
          <w:rFonts w:eastAsiaTheme="minorEastAsia" w:cs="B Homa" w:hint="cs"/>
          <w:sz w:val="24"/>
          <w:szCs w:val="24"/>
          <w:rtl/>
        </w:rPr>
        <w:t>2</w:t>
      </w:r>
    </w:p>
    <w:p w:rsidR="009200DF" w:rsidRPr="005C1BD8" w:rsidRDefault="009200DF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-10</m:t>
        </m:r>
        <m:r>
          <w:rPr>
            <w:rFonts w:ascii="Cambria Math" w:eastAsiaTheme="minorEastAsia" w:hAnsi="Cambria Math" w:cs="B Homa"/>
            <w:sz w:val="24"/>
            <w:szCs w:val="24"/>
          </w:rPr>
          <m:t>xy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= </m:t>
        </m:r>
      </m:oMath>
      <w:r w:rsidRPr="005C1BD8">
        <w:rPr>
          <w:rFonts w:eastAsiaTheme="minorEastAsia" w:cs="B Homa" w:hint="cs"/>
          <w:sz w:val="24"/>
          <w:szCs w:val="24"/>
          <w:rtl/>
        </w:rPr>
        <w:t xml:space="preserve">     (الف</w:t>
      </w:r>
    </w:p>
    <w:p w:rsidR="007D21CB" w:rsidRDefault="007D21CB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7D21CB">
        <w:rPr>
          <w:rFonts w:eastAsiaTheme="minorEastAsia" w:cs="B Homa" w:hint="cs"/>
          <w:sz w:val="24"/>
          <w:szCs w:val="24"/>
          <w:rtl/>
        </w:rPr>
        <w:t xml:space="preserve"> 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B Homa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-</m:t>
        </m:r>
        <m:r>
          <w:rPr>
            <w:rFonts w:ascii="Cambria Math" w:eastAsiaTheme="minorEastAsia" w:hAnsi="Cambria Math" w:cs="B Homa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>=</m:t>
        </m:r>
      </m:oMath>
      <w:r w:rsidRPr="005C1BD8">
        <w:rPr>
          <w:rFonts w:eastAsiaTheme="minorEastAsia" w:cs="B Homa" w:hint="cs"/>
          <w:sz w:val="24"/>
          <w:szCs w:val="24"/>
          <w:rtl/>
        </w:rPr>
        <w:t xml:space="preserve">     (ب</w:t>
      </w:r>
    </w:p>
    <w:p w:rsidR="00EB3B42" w:rsidRPr="005C1BD8" w:rsidRDefault="00EB3B42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EB3B42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9ـ معادله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ی زیر را حل کنید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9200DF" w:rsidRPr="007D21CB" w:rsidRDefault="009200DF" w:rsidP="007D21CB">
      <w:pPr>
        <w:spacing w:after="0" w:line="240" w:lineRule="auto"/>
        <w:ind w:right="-284"/>
        <w:rPr>
          <w:rFonts w:eastAsiaTheme="minorEastAsia" w:cs="B Homa"/>
          <w:sz w:val="28"/>
          <w:szCs w:val="28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7D21CB">
        <w:rPr>
          <w:rFonts w:eastAsiaTheme="minorEastAsia" w:cs="B Homa" w:hint="cs"/>
          <w:sz w:val="24"/>
          <w:szCs w:val="24"/>
          <w:rtl/>
        </w:rPr>
        <w:t xml:space="preserve">    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B Homa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Homa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B Homa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B Hom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B Homa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B Hom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B Hom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7-</m:t>
            </m:r>
            <m:r>
              <w:rPr>
                <w:rFonts w:ascii="Cambria Math" w:eastAsiaTheme="minorEastAsia" w:hAnsi="Cambria Math" w:cs="B Homa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B Homa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B Homa"/>
            <w:sz w:val="28"/>
            <w:szCs w:val="28"/>
          </w:rPr>
          <m:t>+12</m:t>
        </m:r>
      </m:oMath>
      <w:r w:rsidRPr="007D21CB">
        <w:rPr>
          <w:rFonts w:eastAsiaTheme="minorEastAsia" w:cs="B Homa" w:hint="cs"/>
          <w:sz w:val="28"/>
          <w:szCs w:val="28"/>
          <w:rtl/>
        </w:rPr>
        <w:t xml:space="preserve">  </w:t>
      </w: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7D21CB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180EA9" w:rsidRDefault="00180EA9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180EA9" w:rsidRDefault="00180EA9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180EA9" w:rsidRDefault="00180EA9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25430" w:rsidRPr="005C1BD8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  <w:r>
        <w:rPr>
          <w:rFonts w:eastAsiaTheme="minorEastAsia" w:cs="B Homa" w:hint="cs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706649" wp14:editId="4810D98F">
                <wp:simplePos x="0" y="0"/>
                <wp:positionH relativeFrom="margin">
                  <wp:posOffset>4312615</wp:posOffset>
                </wp:positionH>
                <wp:positionV relativeFrom="paragraph">
                  <wp:posOffset>-232410</wp:posOffset>
                </wp:positionV>
                <wp:extent cx="2435657" cy="234087"/>
                <wp:effectExtent l="0" t="0" r="22225" b="1397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657" cy="234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1CB" w:rsidRPr="00D65A96" w:rsidRDefault="007D21CB" w:rsidP="007D21CB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D65A9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نام و نام</w:t>
                            </w:r>
                            <w:r w:rsidRPr="00D65A96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65A9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خانوادگی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6649" id="Text Box 122" o:spid="_x0000_s1040" type="#_x0000_t202" style="position:absolute;left:0;text-align:left;margin-left:339.6pt;margin-top:-18.3pt;width:191.8pt;height:18.4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" fillcolor="white [3201]" strokeweight=".5pt">
                <v:textbox inset="0,0,0,0">
                  <w:txbxContent>
                    <w:p w:rsidR="007D21CB" w:rsidRPr="00D65A96" w:rsidRDefault="007D21CB" w:rsidP="007D21CB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D65A9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نام و نام</w:t>
                      </w:r>
                      <w:r w:rsidRPr="00D65A96">
                        <w:rPr>
                          <w:rFonts w:cs="B Titr"/>
                          <w:sz w:val="20"/>
                          <w:szCs w:val="20"/>
                          <w:rtl/>
                        </w:rPr>
                        <w:softHyphen/>
                      </w:r>
                      <w:r w:rsidRPr="00D65A9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خانوادگی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10ـ در هر شکل </w:t>
      </w:r>
      <w:r w:rsidR="009200DF" w:rsidRPr="005C1BD8">
        <w:rPr>
          <w:rFonts w:eastAsiaTheme="minorEastAsia" w:cs="B Homa"/>
          <w:sz w:val="24"/>
          <w:szCs w:val="24"/>
        </w:rPr>
        <w:t>x</w: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 را بدست آورید . </w:t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 xml:space="preserve">    </w:t>
      </w:r>
      <w:r w:rsidR="001179E5"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9200DF" w:rsidRPr="005C1BD8" w:rsidRDefault="009200DF" w:rsidP="001179E5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1179E5">
        <w:rPr>
          <w:rFonts w:eastAsiaTheme="minorEastAsia" w:cs="B Homa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</w:t>
      </w:r>
    </w:p>
    <w:p w:rsidR="009200DF" w:rsidRPr="005C1BD8" w:rsidRDefault="001179E5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441532</wp:posOffset>
                </wp:positionH>
                <wp:positionV relativeFrom="paragraph">
                  <wp:posOffset>27940</wp:posOffset>
                </wp:positionV>
                <wp:extent cx="1983533" cy="1052195"/>
                <wp:effectExtent l="0" t="1905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533" cy="1052195"/>
                          <a:chOff x="-4873" y="0"/>
                          <a:chExt cx="1983533" cy="105219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-4873" y="0"/>
                            <a:ext cx="1983533" cy="1052195"/>
                            <a:chOff x="-4875" y="0"/>
                            <a:chExt cx="1984070" cy="1052763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210553" y="0"/>
                              <a:ext cx="1768642" cy="794084"/>
                              <a:chOff x="0" y="0"/>
                              <a:chExt cx="1768642" cy="794084"/>
                            </a:xfrm>
                          </wpg:grpSpPr>
                          <wps:wsp>
                            <wps:cNvPr id="20" name="Isosceles Triangle 20"/>
                            <wps:cNvSpPr/>
                            <wps:spPr>
                              <a:xfrm rot="529803">
                                <a:off x="48126" y="0"/>
                                <a:ext cx="1720516" cy="667753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 flipH="1">
                                <a:off x="6016" y="794084"/>
                                <a:ext cx="17012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 flipV="1">
                                <a:off x="0" y="535405"/>
                                <a:ext cx="0" cy="2526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9" name="Text Box 39"/>
                          <wps:cNvSpPr txBox="1"/>
                          <wps:spPr>
                            <a:xfrm>
                              <a:off x="523374" y="6016"/>
                              <a:ext cx="252630" cy="2887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722C" w:rsidRDefault="009B722C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-4875" y="525090"/>
                              <a:ext cx="252630" cy="2887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722C" w:rsidRPr="009B722C" w:rsidRDefault="009B722C" w:rsidP="009B722C">
                                <w:pPr>
                                  <w:rPr>
                                    <w:rFonts w:cs="B Nazanin"/>
                                  </w:rPr>
                                </w:pPr>
                                <w:r w:rsidRPr="009B722C">
                                  <w:rPr>
                                    <w:rFonts w:cs="B Nazani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902369" y="764005"/>
                              <a:ext cx="252630" cy="2887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9B722C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Straight Connector 70"/>
                        <wps:cNvCnPr/>
                        <wps:spPr>
                          <a:xfrm flipH="1">
                            <a:off x="1433513" y="295275"/>
                            <a:ext cx="64438" cy="521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H="1">
                            <a:off x="1457325" y="319088"/>
                            <a:ext cx="64438" cy="521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 flipV="1">
                            <a:off x="776288" y="176213"/>
                            <a:ext cx="64438" cy="521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H="1" flipV="1">
                            <a:off x="752475" y="190500"/>
                            <a:ext cx="64135" cy="520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4" o:spid="_x0000_s1041" style="position:absolute;left:0;text-align:left;margin-left:34.75pt;margin-top:2.2pt;width:156.2pt;height:82.85pt;z-index:251726848;mso-width-relative:margin" coordorigin="-48" coordsize="19835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">
                <v:group id="Group 42" o:spid="_x0000_s1042" style="position:absolute;left:-48;width:19834;height:10521" coordorigin="-48" coordsize="19840,10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29" o:spid="_x0000_s1043" style="position:absolute;left:2105;width:17686;height:7940" coordsize="17686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Isosceles Triangle 20" o:spid="_x0000_s1044" type="#_x0000_t5" style="position:absolute;left:481;width:17205;height:6677;rotation:5786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tCMEA&#10;AADbAAAADwAAAGRycy9kb3ducmV2LnhtbERPy4rCMBTdD/gP4QpuRFNFBq1GEWcEF771Ay7NtS02&#10;N6WJtfr1k4Uwy8N5zxaNKURNlcstKxj0IxDEidU5pwqul3VvDMJ5ZI2FZVLwIgeLeetrhrG2Tz5R&#10;ffapCCHsYlSQeV/GUrokI4Oub0viwN1sZdAHWKVSV/gM4aaQwyj6lgZzDg0ZlrTKKLmfH0bBsajf&#10;P93DaTTZ/a6329V+vLs1iVKddrOcgvDU+H/xx73RCoZhffgSf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bQjBAAAA2wAAAA8AAAAAAAAAAAAAAAAAmAIAAGRycy9kb3du&#10;cmV2LnhtbFBLBQYAAAAABAAEAPUAAACGAwAAAAA=&#10;" filled="f" strokecolor="black [3213]" strokeweight="1pt"/>
                    <v:line id="Straight Connector 21" o:spid="_x0000_s1045" style="position:absolute;flip:x;visibility:visible;mso-wrap-style:square" from="60,7940" to="17073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      <v:line id="Straight Connector 22" o:spid="_x0000_s1046" style="position:absolute;flip:y;visibility:visible;mso-wrap-style:square" from="0,5354" to="0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</v:group>
                  <v:shape id="Text Box 39" o:spid="_x0000_s1047" type="#_x0000_t202" style="position:absolute;left:5233;top:60;width:2527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:rsidR="009B722C" w:rsidRDefault="009B722C"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0" o:spid="_x0000_s1048" type="#_x0000_t202" style="position:absolute;left:-48;top:5250;width:2525;height:2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9B722C" w:rsidRPr="009B722C" w:rsidRDefault="009B722C" w:rsidP="009B722C">
                          <w:pPr>
                            <w:rPr>
                              <w:rFonts w:cs="B Nazanin"/>
                            </w:rPr>
                          </w:pPr>
                          <w:r w:rsidRPr="009B722C">
                            <w:rPr>
                              <w:rFonts w:cs="B Nazani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" o:spid="_x0000_s1049" type="#_x0000_t202" style="position:absolute;left:9023;top:7640;width:2526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>
                      <w:txbxContent>
                        <w:p w:rsidR="00325430" w:rsidRPr="009B722C" w:rsidRDefault="00325430" w:rsidP="00325430">
                          <w:pPr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Straight Connector 70" o:spid="_x0000_s1050" style="position:absolute;flip:x;visibility:visible;mso-wrap-style:square" from="14335,2952" to="14979,3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Cac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9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40JpwQAAANsAAAAPAAAAAAAAAAAAAAAA&#10;AKECAABkcnMvZG93bnJldi54bWxQSwUGAAAAAAQABAD5AAAAjwMAAAAA&#10;" strokecolor="black [3213]"/>
                <v:line id="Straight Connector 71" o:spid="_x0000_s1051" style="position:absolute;flip:x;visibility:visible;mso-wrap-style:square" from="14573,3190" to="15217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/n8sQAAADbAAAADwAAAGRycy9kb3ducmV2LnhtbESPUWvCMBSF3wf7D+EKe5tpZbqtmooT&#10;BsMX0fkDLs21KTY3XZJp7a83wmCPh3POdziLZW9bcSYfGscK8nEGgrhyuuFaweH78/kNRIjIGlvH&#10;pOBKAZbl48MCC+0uvKPzPtYiQTgUqMDE2BVShsqQxTB2HXHyjs5bjEn6WmqPlwS3rZxk2UxabDgt&#10;GOxobag67X+tgnaIh+H9Y22G7OflqrfbmfPTjVJPo341BxGpj//hv/aXVvCaw/1L+gGy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+fyxAAAANsAAAAPAAAAAAAAAAAA&#10;AAAAAKECAABkcnMvZG93bnJldi54bWxQSwUGAAAAAAQABAD5AAAAkgMAAAAA&#10;" strokecolor="black [3213]"/>
                <v:line id="Straight Connector 72" o:spid="_x0000_s1052" style="position:absolute;flip:x y;visibility:visible;mso-wrap-style:square" from="7762,1762" to="8407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sWcMAAADbAAAADwAAAGRycy9kb3ducmV2LnhtbESPQWvCQBSE7wX/w/IEb3WjYNU0G7FC&#10;RbAI1fb+yL4m0ezbkF3N9t+7BaHHYWa+YbJVMI24Uedqywom4wQEcWF1zaWCr9P78wKE88gaG8uk&#10;4JccrPLBU4aptj1/0u3oSxEh7FJUUHnfplK6oiKDbmxb4uj92M6gj7Irpe6wj3DTyGmSvEiDNceF&#10;ClvaVFRcjlejYLcPywVvDucP/O5tc5i9JXoblBoNw/oVhKfg/8OP9k4rmE/h7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+bFnDAAAA2wAAAA8AAAAAAAAAAAAA&#10;AAAAoQIAAGRycy9kb3ducmV2LnhtbFBLBQYAAAAABAAEAPkAAACRAwAAAAA=&#10;" strokecolor="black [3213]"/>
                <v:line id="Straight Connector 73" o:spid="_x0000_s1053" style="position:absolute;flip:x y;visibility:visible;mso-wrap-style:square" from="7524,1905" to="8166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JwsQAAADbAAAADwAAAGRycy9kb3ducmV2LnhtbESP3WrCQBSE7wXfYTlC73TTFq2mboIV&#10;FKFFqD/3h+xpkpo9G7Kr2b59tyD0cpiZb5hlHkwjbtS52rKCx0kCgriwuuZSwem4Gc9BOI+ssbFM&#10;Cn7IQZ4NB0tMte35k24HX4oIYZeigsr7NpXSFRUZdBPbEkfvy3YGfZRdKXWHfYSbRj4lyUwarDku&#10;VNjSuqLicrgaBbv3sJjzev/9gefeNvvpW6K3QamHUVi9gvAU/H/43t5pBS/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8snCxAAAANsAAAAPAAAAAAAAAAAA&#10;AAAAAKECAABkcnMvZG93bnJldi54bWxQSwUGAAAAAAQABAD5AAAAkgMAAAAA&#10;" strokecolor="black [3213]"/>
              </v:group>
            </w:pict>
          </mc:Fallback>
        </mc:AlternateContent>
      </w:r>
      <w:r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34DE7C" wp14:editId="14482BE4">
                <wp:simplePos x="0" y="0"/>
                <wp:positionH relativeFrom="column">
                  <wp:posOffset>1598805</wp:posOffset>
                </wp:positionH>
                <wp:positionV relativeFrom="paragraph">
                  <wp:posOffset>33893</wp:posOffset>
                </wp:positionV>
                <wp:extent cx="45719" cy="59943"/>
                <wp:effectExtent l="38100" t="19050" r="31115" b="3556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5909">
                          <a:off x="0" y="0"/>
                          <a:ext cx="45719" cy="599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EC2BC" id="Rectangle 69" o:spid="_x0000_s1026" style="position:absolute;margin-left:125.9pt;margin-top:2.65pt;width:3.6pt;height:4.7pt;rotation:-268052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" filled="f" strokecolor="black [3213]" strokeweight=".5pt"/>
            </w:pict>
          </mc:Fallback>
        </mc:AlternateContent>
      </w: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1179E5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7686FF" wp14:editId="3625AF91">
                <wp:simplePos x="0" y="0"/>
                <wp:positionH relativeFrom="column">
                  <wp:posOffset>664845</wp:posOffset>
                </wp:positionH>
                <wp:positionV relativeFrom="paragraph">
                  <wp:posOffset>223413</wp:posOffset>
                </wp:positionV>
                <wp:extent cx="45719" cy="45719"/>
                <wp:effectExtent l="0" t="0" r="12065" b="120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B988B" id="Rectangle 68" o:spid="_x0000_s1026" style="position:absolute;margin-left:52.35pt;margin-top:17.6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" filled="f" strokecolor="black [3213]" strokeweight=".5pt"/>
            </w:pict>
          </mc:Fallback>
        </mc:AlternateContent>
      </w: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1179E5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589373</wp:posOffset>
                </wp:positionH>
                <wp:positionV relativeFrom="paragraph">
                  <wp:posOffset>101840</wp:posOffset>
                </wp:positionV>
                <wp:extent cx="950494" cy="884321"/>
                <wp:effectExtent l="0" t="9525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494" cy="884321"/>
                          <a:chOff x="0" y="0"/>
                          <a:chExt cx="950494" cy="884321"/>
                        </a:xfrm>
                      </wpg:grpSpPr>
                      <wpg:grpSp>
                        <wpg:cNvPr id="67" name="Group 67"/>
                        <wpg:cNvGrpSpPr/>
                        <wpg:grpSpPr>
                          <a:xfrm>
                            <a:off x="0" y="0"/>
                            <a:ext cx="950494" cy="884321"/>
                            <a:chOff x="0" y="0"/>
                            <a:chExt cx="950494" cy="884321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282742" y="0"/>
                              <a:ext cx="667752" cy="673768"/>
                              <a:chOff x="0" y="0"/>
                              <a:chExt cx="667752" cy="673768"/>
                            </a:xfrm>
                          </wpg:grpSpPr>
                          <wps:wsp>
                            <wps:cNvPr id="24" name="Right Triangle 24"/>
                            <wps:cNvSpPr/>
                            <wps:spPr>
                              <a:xfrm rot="910746">
                                <a:off x="72189" y="0"/>
                                <a:ext cx="595563" cy="601579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Straight Connector 26"/>
                            <wps:cNvCnPr/>
                            <wps:spPr>
                              <a:xfrm flipH="1">
                                <a:off x="0" y="673768"/>
                                <a:ext cx="5854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 flipV="1">
                                <a:off x="6015" y="493294"/>
                                <a:ext cx="0" cy="180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" name="Text Box 43"/>
                          <wps:cNvSpPr txBox="1"/>
                          <wps:spPr>
                            <a:xfrm>
                              <a:off x="90237" y="42110"/>
                              <a:ext cx="312821" cy="2466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 w:rsidRPr="00325430">
                                  <w:rPr>
                                    <w:rFonts w:cs="B Nazanin"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0" y="451184"/>
                              <a:ext cx="312821" cy="2466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372979" y="637673"/>
                              <a:ext cx="312821" cy="2466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 w:rsidRPr="00325430">
                                  <w:rPr>
                                    <w:rFonts w:cs="B Nazanin"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559468" y="72189"/>
                              <a:ext cx="312420" cy="246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Rectangle 75"/>
                        <wps:cNvSpPr/>
                        <wps:spPr>
                          <a:xfrm>
                            <a:off x="291893" y="634421"/>
                            <a:ext cx="45719" cy="457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995246">
                            <a:off x="288915" y="473582"/>
                            <a:ext cx="48895" cy="45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54" style="position:absolute;left:0;text-align:left;margin-left:46.4pt;margin-top:8pt;width:74.85pt;height:69.65pt;z-index:251730944" coordsize="9504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">
                <v:group id="Group 67" o:spid="_x0000_s1055" style="position:absolute;width:9504;height:8843" coordsize="9504,8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Group 28" o:spid="_x0000_s1056" style="position:absolute;left:2827;width:6677;height:6737" coordsize="6677,6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4" o:spid="_x0000_s1057" type="#_x0000_t6" style="position:absolute;left:721;width:5956;height:6015;rotation:9947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oQMMA&#10;AADbAAAADwAAAGRycy9kb3ducmV2LnhtbESPQWsCMRSE7wX/Q3iF3mq2KiKrUaRQqL3petDbY/Pc&#10;LG5e1k26Rn+9EQo9DjPzDbNYRduInjpfO1bwMcxAEJdO11wp2Bdf7zMQPiBrbByTght5WC0HLwvM&#10;tbvylvpdqESCsM9RgQmhzaX0pSGLfuha4uSdXGcxJNlVUnd4TXDbyFGWTaXFmtOCwZY+DZXn3a9V&#10;ULjJenY7jC+UFSfTb+5x+nOMSr29xvUcRKAY/sN/7W+tYDSB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boQMMAAADbAAAADwAAAAAAAAAAAAAAAACYAgAAZHJzL2Rv&#10;d25yZXYueG1sUEsFBgAAAAAEAAQA9QAAAIgDAAAAAA==&#10;" filled="f" strokecolor="black [3213]" strokeweight="1pt"/>
                    <v:line id="Straight Connector 26" o:spid="_x0000_s1058" style="position:absolute;flip:x;visibility:visible;mso-wrap-style:square" from="0,6737" to="5854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Qm8MAAADbAAAADwAAAGRycy9kb3ducmV2LnhtbESP0WoCMRRE3wX/IVyhb5pV6mJXo6hQ&#10;KL5I1Q+4bG43i5ubNUl13a9vCoU+DjNzhlltOtuIO/lQO1YwnWQgiEuna64UXM7v4wWIEJE1No5J&#10;wZMCbNbDwQoL7R78SfdTrESCcChQgYmxLaQMpSGLYeJa4uR9OW8xJukrqT0+Etw2cpZlubRYc1ow&#10;2NLeUHk9fVsFTR8v/dtub/rs9vrUx2Pu/Pyg1Muo2y5BROrif/iv/aEVzHL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1UJvDAAAA2wAAAA8AAAAAAAAAAAAA&#10;AAAAoQIAAGRycy9kb3ducmV2LnhtbFBLBQYAAAAABAAEAPkAAACRAwAAAAA=&#10;" strokecolor="black [3213]"/>
                    <v:line id="Straight Connector 27" o:spid="_x0000_s1059" style="position:absolute;flip:y;visibility:visible;mso-wrap-style:square" from="60,4932" to="60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  </v:group>
                  <v:shape id="Text Box 43" o:spid="_x0000_s1060" type="#_x0000_t202" style="position:absolute;left:902;top:421;width:3128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>
                          <w:pPr>
                            <w:rPr>
                              <w:rFonts w:cs="B Nazanin"/>
                            </w:rPr>
                          </w:pPr>
                          <w:r w:rsidRPr="00325430">
                            <w:rPr>
                              <w:rFonts w:cs="B Nazanin" w:hint="cs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" o:spid="_x0000_s1061" type="#_x0000_t202" style="position:absolute;top:4511;width:3128;height:2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5" o:spid="_x0000_s1062" type="#_x0000_t202" style="position:absolute;left:3729;top:6376;width:3129;height:2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r w:rsidRPr="00325430">
                            <w:rPr>
                              <w:rFonts w:cs="B Nazanin" w:hint="cs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6" o:spid="_x0000_s1063" type="#_x0000_t202" style="position:absolute;left:5594;top:721;width:312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proofErr w:type="gramStart"/>
                          <w:r>
                            <w:rPr>
                              <w:rFonts w:cs="B Nazanin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rect id="Rectangle 75" o:spid="_x0000_s1064" style="position:absolute;left:2918;top:6344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MsIA&#10;AADbAAAADwAAAGRycy9kb3ducmV2LnhtbESPwWrDMBBE74X8g9hAb40cl7rBiWyCoVDaU5zQ82Jt&#10;bBNrZSwlVv4+KhR6HGbmDbMrgxnEjSbXW1awXiUgiBure24VnI4fLxsQziNrHCyTgjs5KIvF0w5z&#10;bWc+0K32rYgQdjkq6Lwfcyld05FBt7IjcfTOdjLoo5xaqSecI9wMMk2STBrsOS50OFLVUXOpr0bB&#10;z+ag21P4qs3367U6p5kzwTulnpdhvwXhKfj/8F/7Uyt4f4PfL/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TgywgAAANsAAAAPAAAAAAAAAAAAAAAAAJgCAABkcnMvZG93&#10;bnJldi54bWxQSwUGAAAAAAQABAD1AAAAhwMAAAAA&#10;" filled="f" strokecolor="black [3213]" strokeweight=".5pt"/>
                <v:rect id="Rectangle 76" o:spid="_x0000_s1065" style="position:absolute;left:2889;top:4735;width:489;height:451;rotation:10870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8k8IA&#10;AADbAAAADwAAAGRycy9kb3ducmV2LnhtbESPzYoCMRCE78K+Q+gFb5pZEZXRKLKoK17EH/DaTNrJ&#10;4KQzJFFn394IC3ssquorarZobS0e5EPlWMFXPwNBXDhdcangfFr3JiBCRNZYOyYFvxRgMf/ozDDX&#10;7skHehxjKRKEQ44KTIxNLmUoDFkMfdcQJ+/qvMWYpC+l9vhMcFvLQZaNpMWK04LBhr4NFbfj3SoY&#10;rrb7zdCGducHFzfZ2R+zOV2U6n62yymISG38D/+1t1rBeATvL+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jyTwgAAANsAAAAPAAAAAAAAAAAAAAAAAJgCAABkcnMvZG93&#10;bnJldi54bWxQSwUGAAAAAAQABAD1AAAAhwMAAAAA&#10;" filled="f" strokecolor="black [3213]" strokeweight=".5pt"/>
              </v:group>
            </w:pict>
          </mc:Fallback>
        </mc:AlternateContent>
      </w: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  <w:r w:rsidRPr="005C1BD8"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0BB489" wp14:editId="7419E0BB">
                <wp:simplePos x="0" y="0"/>
                <wp:positionH relativeFrom="column">
                  <wp:posOffset>5033975</wp:posOffset>
                </wp:positionH>
                <wp:positionV relativeFrom="paragraph">
                  <wp:posOffset>149860</wp:posOffset>
                </wp:positionV>
                <wp:extent cx="90170" cy="78105"/>
                <wp:effectExtent l="0" t="0" r="24130" b="17145"/>
                <wp:wrapNone/>
                <wp:docPr id="53" name="Isosceles Tri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7810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31B04" id="Isosceles Triangle 53" o:spid="_x0000_s1026" type="#_x0000_t5" style="position:absolute;margin-left:396.4pt;margin-top:11.8pt;width:7.1pt;height:6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" filled="f" strokecolor="black [3213]"/>
            </w:pict>
          </mc:Fallback>
        </mc:AlternateContent>
      </w:r>
    </w:p>
    <w:p w:rsidR="009200DF" w:rsidRPr="005C1BD8" w:rsidRDefault="001179E5" w:rsidP="007D21CB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482147</wp:posOffset>
                </wp:positionH>
                <wp:positionV relativeFrom="paragraph">
                  <wp:posOffset>203717</wp:posOffset>
                </wp:positionV>
                <wp:extent cx="1882942" cy="1558090"/>
                <wp:effectExtent l="0" t="0" r="0" b="444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942" cy="1558090"/>
                          <a:chOff x="0" y="0"/>
                          <a:chExt cx="1882942" cy="1558090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1882942" cy="1558090"/>
                            <a:chOff x="0" y="0"/>
                            <a:chExt cx="1882942" cy="1558090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288758" y="234615"/>
                              <a:ext cx="1389647" cy="1088858"/>
                              <a:chOff x="0" y="0"/>
                              <a:chExt cx="1389647" cy="1088858"/>
                            </a:xfrm>
                          </wpg:grpSpPr>
                          <wps:wsp>
                            <wps:cNvPr id="30" name="Right Triangle 30"/>
                            <wps:cNvSpPr/>
                            <wps:spPr>
                              <a:xfrm flipH="1">
                                <a:off x="0" y="0"/>
                                <a:ext cx="932447" cy="1088858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ight Triangle 31"/>
                            <wps:cNvSpPr/>
                            <wps:spPr>
                              <a:xfrm>
                                <a:off x="932447" y="0"/>
                                <a:ext cx="457200" cy="108839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Text Box 47"/>
                          <wps:cNvSpPr txBox="1"/>
                          <wps:spPr>
                            <a:xfrm>
                              <a:off x="1383631" y="589547"/>
                              <a:ext cx="342900" cy="2466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  <w:rtl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908384" y="733926"/>
                              <a:ext cx="342900" cy="2466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613610" y="1311442"/>
                              <a:ext cx="342900" cy="2466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rtl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540042" y="1245268"/>
                              <a:ext cx="342900" cy="246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0" y="1227221"/>
                              <a:ext cx="342900" cy="246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1016668" y="0"/>
                              <a:ext cx="342900" cy="246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Rectangle 77"/>
                        <wps:cNvSpPr/>
                        <wps:spPr>
                          <a:xfrm>
                            <a:off x="1224164" y="1277777"/>
                            <a:ext cx="45719" cy="457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66" style="position:absolute;left:0;text-align:left;margin-left:37.95pt;margin-top:16.05pt;width:148.25pt;height:122.7pt;z-index:251734016" coordsize="18829,1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">
                <v:group id="Group 66" o:spid="_x0000_s1067" style="position:absolute;width:18829;height:15580" coordsize="18829,1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Group 32" o:spid="_x0000_s1068" style="position:absolute;left:2887;top:2346;width:13897;height:10888" coordsize="13896,10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Right Triangle 30" o:spid="_x0000_s1069" type="#_x0000_t6" style="position:absolute;width:9324;height:1088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S270A&#10;AADbAAAADwAAAGRycy9kb3ducmV2LnhtbERPy4rCMBTdC/5DuII7TX0gUo0iQgddqrOZ3aW5NsXm&#10;piTRdv7eLASXh/Pe7nvbiBf5UDtWMJtmIIhLp2uuFPzeiskaRIjIGhvHpOCfAux3w8EWc+06vtDr&#10;GiuRQjjkqMDE2OZShtKQxTB1LXHi7s5bjAn6SmqPXQq3jZxn2UparDk1GGzpaKh8XJ9Wwc2cq7Y4&#10;hmVf/NXe/jw6y/NOqfGoP2xAROrjV/xxn7SCRVqfvqQfIH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i5S270AAADbAAAADwAAAAAAAAAAAAAAAACYAgAAZHJzL2Rvd25yZXYu&#10;eG1sUEsFBgAAAAAEAAQA9QAAAIIDAAAAAA==&#10;" filled="f" strokecolor="black [3213]" strokeweight="1pt"/>
                    <v:shape id="Right Triangle 31" o:spid="_x0000_s1070" type="#_x0000_t6" style="position:absolute;left:9324;width:4572;height:10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V54cQA&#10;AADbAAAADwAAAGRycy9kb3ducmV2LnhtbESP0WrCQBRE3wv+w3KFvukmLahJs4oUbISCYPQDbrPX&#10;JCR7N2S3Ju3XdwuFPg4zc4bJdpPpxJ0G11hWEC8jEMSl1Q1XCq6Xw2IDwnlkjZ1lUvBFDnbb2UOG&#10;qbYjn+le+EoECLsUFdTe96mUrqzJoFvanjh4NzsY9EEOldQDjgFuOvkURStpsOGwUGNPrzWVbfFp&#10;FCSnt6tMTvzR4/d7vo7bQ66jTqnH+bR/AeFp8v/hv/ZRK3i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eeHEAAAA2wAAAA8AAAAAAAAAAAAAAAAAmAIAAGRycy9k&#10;b3ducmV2LnhtbFBLBQYAAAAABAAEAPUAAACJAwAAAAA=&#10;" filled="f" strokecolor="black [3213]" strokeweight="1pt"/>
                  </v:group>
                  <v:shape id="Text Box 47" o:spid="_x0000_s1071" type="#_x0000_t202" style="position:absolute;left:13836;top:5895;width:3429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48" o:spid="_x0000_s1072" type="#_x0000_t202" style="position:absolute;left:9083;top:7339;width:3429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49" o:spid="_x0000_s1073" type="#_x0000_t202" style="position:absolute;left:6136;top:13114;width:3429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50" o:spid="_x0000_s1074" type="#_x0000_t202" style="position:absolute;left:15400;top:12452;width:342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1" o:spid="_x0000_s1075" type="#_x0000_t202" style="position:absolute;top:12272;width:342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2" o:spid="_x0000_s1076" type="#_x0000_t202" style="position:absolute;left:10166;width:342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rect id="Rectangle 77" o:spid="_x0000_s1077" style="position:absolute;left:12241;top:1277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D3r0A&#10;AADbAAAADwAAAGRycy9kb3ducmV2LnhtbESPwQrCMBBE74L/EFbwpqkKKtUoIgiiJ6t4Xpq1LTab&#10;0kSNf28EweMwM2+Y5TqYWjypdZVlBaNhAoI4t7riQsHlvBvMQTiPrLG2TAre5GC96naWmGr74hM9&#10;M1+ICGGXooLS+yaV0uUlGXRD2xBH72Zbgz7KtpC6xVeEm1qOk2QqDVYcF0psaFtSfs8eRsF1ftLF&#10;JRwyc5w8trfx1JngnVL9XtgsQHgK/h/+tfdawWwG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sD3r0AAADbAAAADwAAAAAAAAAAAAAAAACYAgAAZHJzL2Rvd25yZXYu&#10;eG1sUEsFBgAAAAAEAAQA9QAAAIIDAAAAAA==&#10;" filled="f" strokecolor="black [3213]" strokeweight=".5pt"/>
              </v:group>
            </w:pict>
          </mc:Fallback>
        </mc:AlternateConten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11ـ محیط و مساحت مثلث </w:t>
      </w:r>
      <w:r w:rsidR="009200DF" w:rsidRPr="005C1BD8">
        <w:rPr>
          <w:rFonts w:eastAsiaTheme="minorEastAsia" w:cs="B Homa"/>
          <w:sz w:val="24"/>
          <w:szCs w:val="24"/>
        </w:rPr>
        <w:t>ABC</w: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 را بدست آورید . </w:t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="009200DF"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7D21CB" w:rsidRPr="005C1BD8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9200DF" w:rsidRPr="005C1BD8" w:rsidRDefault="009200DF" w:rsidP="001179E5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>12ـ</w:t>
      </w:r>
      <w:r w:rsidR="001179E5">
        <w:rPr>
          <w:rFonts w:eastAsiaTheme="minorEastAsia" w:cs="B Homa" w:hint="cs"/>
          <w:sz w:val="24"/>
          <w:szCs w:val="24"/>
          <w:rtl/>
        </w:rPr>
        <w:t xml:space="preserve"> در شکل</w:t>
      </w:r>
      <w:r w:rsidR="001179E5">
        <w:rPr>
          <w:rFonts w:eastAsiaTheme="minorEastAsia" w:cs="B Homa"/>
          <w:sz w:val="24"/>
          <w:szCs w:val="24"/>
          <w:rtl/>
        </w:rPr>
        <w:softHyphen/>
      </w:r>
      <w:r w:rsidR="001179E5">
        <w:rPr>
          <w:rFonts w:eastAsiaTheme="minorEastAsia" w:cs="B Homa" w:hint="cs"/>
          <w:sz w:val="24"/>
          <w:szCs w:val="24"/>
          <w:rtl/>
        </w:rPr>
        <w:t xml:space="preserve">های زیر با تشکیل معادله مقدار </w:t>
      </w:r>
      <w:r w:rsidR="001179E5">
        <w:rPr>
          <w:rFonts w:eastAsiaTheme="minorEastAsia" w:cs="B Homa"/>
          <w:sz w:val="24"/>
          <w:szCs w:val="24"/>
        </w:rPr>
        <w:t>x</w:t>
      </w:r>
      <w:r w:rsidR="001179E5">
        <w:rPr>
          <w:rFonts w:eastAsiaTheme="minorEastAsia" w:cs="B Homa" w:hint="cs"/>
          <w:sz w:val="24"/>
          <w:szCs w:val="24"/>
          <w:rtl/>
        </w:rPr>
        <w:t xml:space="preserve"> را بدست آورید . </w:t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1179E5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9200DF" w:rsidRPr="005C1BD8" w:rsidRDefault="00AE01B9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AE01B9"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344AF7" wp14:editId="4C2C9E87">
                <wp:simplePos x="0" y="0"/>
                <wp:positionH relativeFrom="column">
                  <wp:posOffset>4666431</wp:posOffset>
                </wp:positionH>
                <wp:positionV relativeFrom="paragraph">
                  <wp:posOffset>188913</wp:posOffset>
                </wp:positionV>
                <wp:extent cx="188595" cy="262890"/>
                <wp:effectExtent l="20003" t="0" r="0" b="40958"/>
                <wp:wrapNone/>
                <wp:docPr id="124" name="Ar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43565" flipH="1">
                          <a:off x="0" y="0"/>
                          <a:ext cx="188595" cy="262890"/>
                        </a:xfrm>
                        <a:prstGeom prst="arc">
                          <a:avLst>
                            <a:gd name="adj1" fmla="val 14413010"/>
                            <a:gd name="adj2" fmla="val 187730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B0D0" id="Arc 124" o:spid="_x0000_s1026" style="position:absolute;margin-left:367.45pt;margin-top:14.9pt;width:14.85pt;height:20.7pt;rotation:8144415fd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" path="m35490,28692nsc76653,-17083,136734,-6997,168924,51092l94298,131445,35490,28692xem35490,28692nfc76653,-17083,136734,-6997,168924,51092e" filled="f" strokecolor="black [3213]">
                <v:path arrowok="t" o:connecttype="custom" o:connectlocs="35490,28692;168924,51092" o:connectangles="0,0"/>
              </v:shape>
            </w:pict>
          </mc:Fallback>
        </mc:AlternateContent>
      </w:r>
      <w:r w:rsidRPr="00AE01B9"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80A62E" wp14:editId="3874129F">
                <wp:simplePos x="0" y="0"/>
                <wp:positionH relativeFrom="margin">
                  <wp:posOffset>3185343</wp:posOffset>
                </wp:positionH>
                <wp:positionV relativeFrom="paragraph">
                  <wp:posOffset>211138</wp:posOffset>
                </wp:positionV>
                <wp:extent cx="188724" cy="263039"/>
                <wp:effectExtent l="0" t="0" r="21907" b="21908"/>
                <wp:wrapNone/>
                <wp:docPr id="123" name="Ar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37081">
                          <a:off x="0" y="0"/>
                          <a:ext cx="188724" cy="263039"/>
                        </a:xfrm>
                        <a:prstGeom prst="arc">
                          <a:avLst>
                            <a:gd name="adj1" fmla="val 14413010"/>
                            <a:gd name="adj2" fmla="val 187730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65F" id="Arc 123" o:spid="_x0000_s1026" style="position:absolute;margin-left:250.8pt;margin-top:16.65pt;width:14.85pt;height:20.7pt;rotation:7358689fd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724,26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" path="m35519,28704nsc76709,-17091,136825,-7000,169037,51116l94362,131520,35519,28704xem35519,28704nfc76709,-17091,136825,-7000,169037,51116e" filled="f" strokecolor="black [3213]">
                <v:path arrowok="t" o:connecttype="custom" o:connectlocs="35519,28704;169037,51116" o:connectangles="0,0"/>
                <w10:wrap anchorx="margin"/>
              </v:shape>
            </w:pict>
          </mc:Fallback>
        </mc:AlternateContent>
      </w:r>
      <w:r w:rsidR="00EB78D1"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62902544" wp14:editId="4EF29F6F">
                <wp:simplePos x="0" y="0"/>
                <wp:positionH relativeFrom="column">
                  <wp:posOffset>852553</wp:posOffset>
                </wp:positionH>
                <wp:positionV relativeFrom="paragraph">
                  <wp:posOffset>216932</wp:posOffset>
                </wp:positionV>
                <wp:extent cx="1308337" cy="1026190"/>
                <wp:effectExtent l="0" t="0" r="0" b="254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337" cy="1026190"/>
                          <a:chOff x="0" y="0"/>
                          <a:chExt cx="1308337" cy="102619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38573" y="43111"/>
                            <a:ext cx="782053" cy="7820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766916" y="285892"/>
                            <a:ext cx="541421" cy="234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5EC0" w:rsidRPr="001179E5" w:rsidRDefault="00675EC0" w:rsidP="00675EC0">
                              <w:pPr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7+</w:t>
                              </w:r>
                              <w:r>
                                <w:rPr>
                                  <w:rFonts w:cs="B Nazanin"/>
                                </w:rPr>
                                <w:t>x</w:t>
                              </w:r>
                              <w:r>
                                <w:rPr>
                                  <w:rFonts w:cs="B Nazanin"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0" y="358499"/>
                            <a:ext cx="72189" cy="77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H="1">
                            <a:off x="4538" y="385727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789606" y="367575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flipH="1">
                            <a:off x="791875" y="399341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161098" y="791875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5EC0" w:rsidRPr="001179E5" w:rsidRDefault="00675EC0" w:rsidP="00675EC0">
                              <w:pPr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Straight Connector 103"/>
                        <wps:cNvCnPr/>
                        <wps:spPr>
                          <a:xfrm flipH="1">
                            <a:off x="394803" y="0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415224" y="13614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 flipH="1">
                            <a:off x="392534" y="775992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 flipH="1">
                            <a:off x="412955" y="791875"/>
                            <a:ext cx="71755" cy="77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02544" id="Group 107" o:spid="_x0000_s1078" style="position:absolute;left:0;text-align:left;margin-left:67.15pt;margin-top:17.1pt;width:103pt;height:80.8pt;z-index:251786240" coordsize="13083,1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">
                <v:rect id="Rectangle 80" o:spid="_x0000_s1079" style="position:absolute;left:385;top:431;width:7821;height: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DEsIA&#10;AADbAAAADwAAAGRycy9kb3ducmV2LnhtbERPTWvCQBC9C/0PywhepG7sQSR1lWJpyUEEtT30Nman&#10;2dTsbMhONf579yB4fLzvxar3jTpTF+vABqaTDBRxGWzNlYGvw8fzHFQUZItNYDJwpQir5dNggbkN&#10;F97ReS+VSiEcczTgRNpc61g68hgnoSVO3G/oPEqCXaVth5cU7hv9kmUz7bHm1OCwpbWj8rT/9wZ+&#10;il6qv+mnbE44/h4X7lhu34/GjIb92ysooV4e4ru7sAbmaX36kn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YMSwgAAANsAAAAPAAAAAAAAAAAAAAAAAJgCAABkcnMvZG93&#10;bnJldi54bWxQSwUGAAAAAAQABAD1AAAAhwMAAAAA&#10;" filled="f" strokecolor="black [3213]" strokeweight="1pt"/>
                <v:shape id="Text Box 84" o:spid="_x0000_s1080" type="#_x0000_t202" style="position:absolute;left:7669;top:2858;width:5414;height:2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675EC0" w:rsidRPr="001179E5" w:rsidRDefault="00675EC0" w:rsidP="00675EC0">
                        <w:pPr>
                          <w:jc w:val="center"/>
                          <w:rPr>
                            <w:rFonts w:cs="B Nazanin" w:hint="cs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7+</w:t>
                        </w:r>
                        <w:r>
                          <w:rPr>
                            <w:rFonts w:cs="B Nazanin"/>
                          </w:rPr>
                          <w:t>x</w:t>
                        </w:r>
                        <w:r>
                          <w:rPr>
                            <w:rFonts w:cs="B Nazanin" w:hint="cs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Straight Connector 88" o:spid="_x0000_s1081" style="position:absolute;flip:x;visibility:visible;mso-wrap-style:square" from="0,3584" to="721,4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A+SM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bP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D5IwQAAANsAAAAPAAAAAAAAAAAAAAAA&#10;AKECAABkcnMvZG93bnJldi54bWxQSwUGAAAAAAQABAD5AAAAjwMAAAAA&#10;" strokecolor="black [3213]"/>
                <v:line id="Straight Connector 89" o:spid="_x0000_s1082" style="position:absolute;flip:x;visibility:visible;mso-wrap-style:square" from="45,3857" to="762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yb08MAAADbAAAADwAAAGRycy9kb3ducmV2LnhtbESP0WoCMRRE34X+Q7iFvmlWqaKrUVQo&#10;FF+k6gdcNtfN4uZmTVJd9+sbQejjMDNnmMWqtbW4kQ+VYwXDQQaCuHC64lLB6fjVn4IIEVlj7ZgU&#10;PCjAavnWW2Cu3Z1/6HaIpUgQDjkqMDE2uZShMGQxDFxDnLyz8xZjkr6U2uM9wW0tR1k2kRYrTgsG&#10;G9oaKi6HX6ug7uKpm222psuunw+930+cH++U+nhv13MQkdr4H361v7WC6QyeX9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Mm9PDAAAA2wAAAA8AAAAAAAAAAAAA&#10;AAAAoQIAAGRycy9kb3ducmV2LnhtbFBLBQYAAAAABAAEAPkAAACRAwAAAAA=&#10;" strokecolor="black [3213]"/>
                <v:line id="Straight Connector 90" o:spid="_x0000_s1083" style="position:absolute;flip:x;visibility:visible;mso-wrap-style:square" from="7896,3675" to="8613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+kk8EAAADbAAAADwAAAGRycy9kb3ducmV2LnhtbERP3WrCMBS+H+wdwhF2t6aOKbMaZRMG&#10;Yzdi9QEOzVlTbE66JGtrn365ELz8+P43u9G2oicfGscK5lkOgrhyuuFawfn0+fwGIkRkja1jUnCl&#10;ALvt48MGC+0GPlJfxlqkEA4FKjAxdoWUoTJkMWSuI07cj/MWY4K+ltrjkMJtK1/yfCktNpwaDHa0&#10;N1Rdyj+roJ3ieVp97M2U/75e9eGwdH7xrdTTbHxfg4g0xrv45v7SClZpff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76STwQAAANsAAAAPAAAAAAAAAAAAAAAA&#10;AKECAABkcnMvZG93bnJldi54bWxQSwUGAAAAAAQABAD5AAAAjwMAAAAA&#10;" strokecolor="black [3213]"/>
                <v:line id="Straight Connector 91" o:spid="_x0000_s1084" style="position:absolute;flip:x;visibility:visible;mso-wrap-style:square" from="7918,3993" to="8636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MBCMMAAADbAAAADwAAAGRycy9kb3ducmV2LnhtbESP0WoCMRRE34X+Q7iFvmlWqaJbo6hQ&#10;EF+k6gdcNtfN0s3NmqS67tcbQejjMDNnmPmytbW4kg+VYwXDQQaCuHC64lLB6fjdn4IIEVlj7ZgU&#10;3CnAcvHWm2Ou3Y1/6HqIpUgQDjkqMDE2uZShMGQxDFxDnLyz8xZjkr6U2uMtwW0tR1k2kRYrTgsG&#10;G9oYKn4Pf1ZB3cVTN1tvTJddPu96v584P94p9fHerr5ARGrjf/jV3moFsyE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jAQjDAAAA2wAAAA8AAAAAAAAAAAAA&#10;AAAAoQIAAGRycy9kb3ducmV2LnhtbFBLBQYAAAAABAAEAPkAAACRAwAAAAA=&#10;" strokecolor="black [3213]"/>
                <v:shape id="Text Box 85" o:spid="_x0000_s1085" type="#_x0000_t202" style="position:absolute;left:1610;top:7918;width:541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675EC0" w:rsidRPr="001179E5" w:rsidRDefault="00675EC0" w:rsidP="00675EC0">
                        <w:pPr>
                          <w:jc w:val="center"/>
                          <w:rPr>
                            <w:rFonts w:cs="B Nazanin" w:hint="cs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17</w:t>
                        </w:r>
                      </w:p>
                    </w:txbxContent>
                  </v:textbox>
                </v:shape>
                <v:line id="Straight Connector 103" o:spid="_x0000_s1086" style="position:absolute;flip:x;visibility:visible;mso-wrap-style:square" from="3948,0" to="4665,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Se8IAAADcAAAADwAAAGRycy9kb3ducmV2LnhtbERPzWoCMRC+C75DmEJvmrS10m6N0gqC&#10;eBGtDzBsppulm8mapLru0xuh4G0+vt+ZLTrXiBOFWHvW8DRWIIhLb2quNBy+V6M3EDEhG2w8k4YL&#10;RVjMh4MZFsafeUenfapEDuFYoAabUltIGUtLDuPYt8SZ+/HBYcowVNIEPOdw18hnpabSYc25wWJL&#10;S0vl7/7PaWj6dOjfv5a2V8fJxWy3Ux9eN1o/PnSfHyASdeku/nevTZ6vXuD2TL5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LSe8IAAADcAAAADwAAAAAAAAAAAAAA&#10;AAChAgAAZHJzL2Rvd25yZXYueG1sUEsFBgAAAAAEAAQA+QAAAJADAAAAAA==&#10;" strokecolor="black [3213]"/>
                <v:line id="Straight Connector 104" o:spid="_x0000_s1087" style="position:absolute;flip:x;visibility:visible;mso-wrap-style:square" from="4152,136" to="4869,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KD8EAAADcAAAADwAAAGRycy9kb3ducmV2LnhtbERPzWoCMRC+C75DmEJvmrRYaVejtEJB&#10;ehGtDzBsppvFzWRNUl336Y0geJuP73fmy8414kQh1p41vIwVCOLSm5orDfvf79E7iJiQDTaeScOF&#10;IiwXw8EcC+PPvKXTLlUih3AsUINNqS2kjKUlh3HsW+LM/fngMGUYKmkCnnO4a+SrUlPpsObcYLGl&#10;laXysPt3Gpo+7fuPr5Xt1XFyMZvN1Ie3H62fn7rPGYhEXXqI7+61yfPVBG7P5Avk4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60oPwQAAANwAAAAPAAAAAAAAAAAAAAAA&#10;AKECAABkcnMvZG93bnJldi54bWxQSwUGAAAAAAQABAD5AAAAjwMAAAAA&#10;" strokecolor="black [3213]"/>
                <v:line id="Straight Connector 105" o:spid="_x0000_s1088" style="position:absolute;flip:x;visibility:visible;mso-wrap-style:square" from="3925,7759" to="464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fvlMEAAADcAAAADwAAAGRycy9kb3ducmV2LnhtbERPzWoCMRC+F3yHMAVvNWlRsVujtIIg&#10;XqTqAwyb6WbpZrImqa779EYQepuP73fmy8414kwh1p41vI4UCOLSm5orDcfD+mUGIiZkg41n0nCl&#10;CMvF4GmOhfEX/qbzPlUih3AsUINNqS2kjKUlh3HkW+LM/fjgMGUYKmkCXnK4a+SbUlPpsObcYLGl&#10;laXyd//nNDR9OvbvXyvbq9P4ana7qQ+TrdbD5+7zA0SiLv2LH+6NyfPVBO7P5Av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p++UwQAAANwAAAAPAAAAAAAAAAAAAAAA&#10;AKECAABkcnMvZG93bnJldi54bWxQSwUGAAAAAAQABAD5AAAAjwMAAAAA&#10;" strokecolor="black [3213]"/>
                <v:line id="Straight Connector 106" o:spid="_x0000_s1089" style="position:absolute;flip:x;visibility:visible;mso-wrap-style:square" from="4129,7918" to="4847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Vx48IAAADcAAAADwAAAGRycy9kb3ducmV2LnhtbERP22oCMRB9L/QfwhT6VhNLu+jWKK0g&#10;lL6Ilw8YNtPN4mayTaKu+/WNIPg2h3Od2aJ3rThRiI1nDeORAkFcedNwrWG/W71MQMSEbLD1TBou&#10;FGExf3yYYWn8mTd02qZa5BCOJWqwKXWllLGy5DCOfEecuV8fHKYMQy1NwHMOd618VaqQDhvODRY7&#10;WlqqDtuj09AOaT9Mv5Z2UH9vF7NeFz68/2j9/NR/foBI1Ke7+Ob+Nnm+KuD6TL5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Vx48IAAADcAAAADwAAAAAAAAAAAAAA&#10;AAChAgAAZHJzL2Rvd25yZXYueG1sUEsFBgAAAAAEAAQA+QAAAJADAAAAAA==&#10;" strokecolor="black [3213]"/>
              </v:group>
            </w:pict>
          </mc:Fallback>
        </mc:AlternateContent>
      </w:r>
      <w:r w:rsidR="00EB78D1"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DB3738" wp14:editId="10E24DA4">
                <wp:simplePos x="0" y="0"/>
                <wp:positionH relativeFrom="column">
                  <wp:posOffset>891126</wp:posOffset>
                </wp:positionH>
                <wp:positionV relativeFrom="paragraph">
                  <wp:posOffset>260043</wp:posOffset>
                </wp:positionV>
                <wp:extent cx="45719" cy="45719"/>
                <wp:effectExtent l="0" t="0" r="12065" b="1206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6C49E" id="Rectangle 101" o:spid="_x0000_s1026" style="position:absolute;margin-left:70.15pt;margin-top:20.5pt;width:3.6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" filled="f" strokecolor="black [3213]" strokeweight=".5pt"/>
            </w:pict>
          </mc:Fallback>
        </mc:AlternateContent>
      </w:r>
    </w:p>
    <w:p w:rsidR="009200DF" w:rsidRPr="005C1BD8" w:rsidRDefault="00EB78D1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60D6500" wp14:editId="6AE86659">
                <wp:simplePos x="0" y="0"/>
                <wp:positionH relativeFrom="column">
                  <wp:posOffset>3259455</wp:posOffset>
                </wp:positionH>
                <wp:positionV relativeFrom="paragraph">
                  <wp:posOffset>16781</wp:posOffset>
                </wp:positionV>
                <wp:extent cx="1853728" cy="820799"/>
                <wp:effectExtent l="0" t="0" r="13335" b="1778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728" cy="820799"/>
                          <a:chOff x="0" y="0"/>
                          <a:chExt cx="1853728" cy="820799"/>
                        </a:xfrm>
                      </wpg:grpSpPr>
                      <wps:wsp>
                        <wps:cNvPr id="81" name="Parallelogram 81"/>
                        <wps:cNvSpPr/>
                        <wps:spPr>
                          <a:xfrm flipH="1">
                            <a:off x="0" y="33857"/>
                            <a:ext cx="1853728" cy="757622"/>
                          </a:xfrm>
                          <a:prstGeom prst="parallelogram">
                            <a:avLst>
                              <a:gd name="adj" fmla="val 56266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192864" y="72430"/>
                            <a:ext cx="541421" cy="234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79E5" w:rsidRPr="001179E5" w:rsidRDefault="001179E5" w:rsidP="001179E5">
                              <w:pPr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 w:rsidRPr="001179E5">
                                <w:rPr>
                                  <w:rFonts w:cs="B Nazanin" w:hint="cs"/>
                                  <w:rtl/>
                                </w:rPr>
                                <w:t>20-</w:t>
                              </w:r>
                              <w:r w:rsidRPr="001179E5">
                                <w:rPr>
                                  <w:rFonts w:cs="B Nazanin"/>
                                </w:rPr>
                                <w:t>x</w:t>
                              </w:r>
                              <w:r w:rsidRPr="001179E5">
                                <w:rPr>
                                  <w:rFonts w:cs="B Nazanin"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1091381" y="47471"/>
                            <a:ext cx="409074" cy="234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5EC0" w:rsidRPr="001179E5" w:rsidRDefault="00675EC0" w:rsidP="00675EC0">
                              <w:pPr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Isosceles Triangle 94"/>
                        <wps:cNvSpPr/>
                        <wps:spPr>
                          <a:xfrm rot="20049462">
                            <a:off x="127063" y="276638"/>
                            <a:ext cx="59040" cy="72901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Isosceles Triangle 95"/>
                        <wps:cNvSpPr/>
                        <wps:spPr>
                          <a:xfrm rot="20049462">
                            <a:off x="206478" y="419584"/>
                            <a:ext cx="59040" cy="72901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Isosceles Triangle 96"/>
                        <wps:cNvSpPr/>
                        <wps:spPr>
                          <a:xfrm rot="20049462">
                            <a:off x="1547447" y="263024"/>
                            <a:ext cx="58420" cy="7239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Isosceles Triangle 97"/>
                        <wps:cNvSpPr/>
                        <wps:spPr>
                          <a:xfrm rot="20049462">
                            <a:off x="1622323" y="399163"/>
                            <a:ext cx="59040" cy="72901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Isosceles Triangle 98"/>
                        <wps:cNvSpPr/>
                        <wps:spPr>
                          <a:xfrm rot="16200000">
                            <a:off x="764648" y="-6985"/>
                            <a:ext cx="58420" cy="7239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Isosceles Triangle 99"/>
                        <wps:cNvSpPr/>
                        <wps:spPr>
                          <a:xfrm rot="16200000">
                            <a:off x="1057346" y="755394"/>
                            <a:ext cx="58420" cy="7239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D6500" id="Group 100" o:spid="_x0000_s1090" style="position:absolute;left:0;text-align:left;margin-left:256.65pt;margin-top:1.3pt;width:145.95pt;height:64.65pt;z-index:251768832" coordsize="18537,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81" o:spid="_x0000_s1091" type="#_x0000_t7" style="position:absolute;top:338;width:18537;height:757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RXsQA&#10;AADbAAAADwAAAGRycy9kb3ducmV2LnhtbESPQWvCQBSE7wX/w/IEb3VjBQnRVUQstQehjT3o7ZF9&#10;JtHs25B91fTfu4VCj8PMfMMsVr1r1I26UHs2MBknoIgLb2suDXwdXp9TUEGQLTaeycAPBVgtB08L&#10;zKy/8yfdcilVhHDI0EAl0mZah6Iih2HsW+LonX3nUKLsSm07vEe4a/RLksy0w5rjQoUtbSoqrvm3&#10;M3CQ6Sk/S7vV+9mlf/tIjz5/3xkzGvbrOSihXv7Df+2dNZBO4PdL/AF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EV7EAAAA2wAAAA8AAAAAAAAAAAAAAAAAmAIAAGRycy9k&#10;b3ducmV2LnhtbFBLBQYAAAAABAAEAPUAAACJAwAAAAA=&#10;" adj="4967" filled="f" strokecolor="black [3213]" strokeweight="1pt"/>
                <v:shape id="Text Box 82" o:spid="_x0000_s1092" type="#_x0000_t202" style="position:absolute;left:1928;top:724;width:5414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1179E5" w:rsidRPr="001179E5" w:rsidRDefault="001179E5" w:rsidP="001179E5">
                        <w:pPr>
                          <w:jc w:val="center"/>
                          <w:rPr>
                            <w:rFonts w:cs="B Nazanin" w:hint="cs"/>
                            <w:rtl/>
                          </w:rPr>
                        </w:pPr>
                        <w:r w:rsidRPr="001179E5">
                          <w:rPr>
                            <w:rFonts w:cs="B Nazanin" w:hint="cs"/>
                            <w:rtl/>
                          </w:rPr>
                          <w:t>20-</w:t>
                        </w:r>
                        <w:r w:rsidRPr="001179E5">
                          <w:rPr>
                            <w:rFonts w:cs="B Nazanin"/>
                          </w:rPr>
                          <w:t>x</w:t>
                        </w:r>
                        <w:r w:rsidRPr="001179E5">
                          <w:rPr>
                            <w:rFonts w:cs="B Nazanin"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Text Box 83" o:spid="_x0000_s1093" type="#_x0000_t202" style="position:absolute;left:10913;top:474;width:4091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675EC0" w:rsidRPr="001179E5" w:rsidRDefault="00675EC0" w:rsidP="00675EC0">
                        <w:pPr>
                          <w:jc w:val="center"/>
                          <w:rPr>
                            <w:rFonts w:cs="B Nazanin" w:hint="cs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140</w:t>
                        </w:r>
                      </w:p>
                    </w:txbxContent>
                  </v:textbox>
                </v:shape>
                <v:shape id="Isosceles Triangle 94" o:spid="_x0000_s1094" type="#_x0000_t5" style="position:absolute;left:1270;top:2766;width:591;height:729;rotation:-16936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z9MQA&#10;AADbAAAADwAAAGRycy9kb3ducmV2LnhtbESP0WrCQBRE3wv+w3ILfasbRayNriKCEIog1X7AJXvN&#10;pmbvJtnVpP16VxB8HGbmDLNY9bYSV2p96VjBaJiAIM6dLrlQ8HPcvs9A+ICssXJMCv7Iw2o5eFlg&#10;ql3H33Q9hEJECPsUFZgQ6lRKnxuy6IeuJo7eybUWQ5RtIXWLXYTbSo6TZCotlhwXDNa0MZSfDxer&#10;4PLvuySr96bZNLtsfR411e/Hl1Jvr/16DiJQH57hRzvTCj4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c/TEAAAA2wAAAA8AAAAAAAAAAAAAAAAAmAIAAGRycy9k&#10;b3ducmV2LnhtbFBLBQYAAAAABAAEAPUAAACJAwAAAAA=&#10;" fillcolor="black [3200]" strokecolor="black [1600]" strokeweight="2pt"/>
                <v:shape id="Isosceles Triangle 95" o:spid="_x0000_s1095" type="#_x0000_t5" style="position:absolute;left:2064;top:4195;width:591;height:729;rotation:-16936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Wb8QA&#10;AADbAAAADwAAAGRycy9kb3ducmV2LnhtbESP0WrCQBRE3wv+w3ILfasbBa2NriKCEIog1X7AJXvN&#10;pmbvJtnVpP16VxB8HGbmDLNY9bYSV2p96VjBaJiAIM6dLrlQ8HPcvs9A+ICssXJMCv7Iw2o5eFlg&#10;ql3H33Q9hEJECPsUFZgQ6lRKnxuy6IeuJo7eybUWQ5RtIXWLXYTbSo6TZCotlhwXDNa0MZSfDxer&#10;4PLvuySr96bZNLtsfR411e/Hl1Jvr/16DiJQH57hRzvTCj4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r1m/EAAAA2wAAAA8AAAAAAAAAAAAAAAAAmAIAAGRycy9k&#10;b3ducmV2LnhtbFBLBQYAAAAABAAEAPUAAACJAwAAAAA=&#10;" fillcolor="black [3200]" strokecolor="black [1600]" strokeweight="2pt"/>
                <v:shape id="Isosceles Triangle 96" o:spid="_x0000_s1096" type="#_x0000_t5" style="position:absolute;left:15474;top:2630;width:584;height:724;rotation:-16936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IGMQA&#10;AADbAAAADwAAAGRycy9kb3ducmV2LnhtbESP3WrCQBSE7wu+w3IE7+rGXtgaXUUEIZSC+PMAh+wx&#10;G82eTbKriX16tyD0cpiZb5jFqreVuFPrS8cKJuMEBHHudMmFgtNx+/4FwgdkjZVjUvAgD6vl4G2B&#10;qXYd7+l+CIWIEPYpKjAh1KmUPjdk0Y9dTRy9s2sthijbQuoWuwi3lfxIkqm0WHJcMFjTxlB+Pdys&#10;gtuv75Ks3plm0/xk6+ukqS6f30qNhv16DiJQH/7Dr3amFcym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SBjEAAAA2wAAAA8AAAAAAAAAAAAAAAAAmAIAAGRycy9k&#10;b3ducmV2LnhtbFBLBQYAAAAABAAEAPUAAACJAwAAAAA=&#10;" fillcolor="black [3200]" strokecolor="black [1600]" strokeweight="2pt"/>
                <v:shape id="Isosceles Triangle 97" o:spid="_x0000_s1097" type="#_x0000_t5" style="position:absolute;left:16223;top:3991;width:590;height:729;rotation:-16936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tg8QA&#10;AADbAAAADwAAAGRycy9kb3ducmV2LnhtbESP0WrCQBRE3wv+w3IF35qNfdA2dRURhFAEqfYDLtnb&#10;bDR7N8muJvr1rlDo4zAzZ5jFarC1uFLnK8cKpkkKgrhwuuJSwc9x+/oOwgdkjbVjUnAjD6vl6GWB&#10;mXY9f9P1EEoRIewzVGBCaDIpfWHIok9cQxy9X9dZDFF2pdQd9hFua/mWpjNpseK4YLChjaHifLhY&#10;BZe779O82Zt20+7y9Xna1qf5l1KT8bD+BBFoCP/hv3auFXz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7YPEAAAA2wAAAA8AAAAAAAAAAAAAAAAAmAIAAGRycy9k&#10;b3ducmV2LnhtbFBLBQYAAAAABAAEAPUAAACJAwAAAAA=&#10;" fillcolor="black [3200]" strokecolor="black [1600]" strokeweight="2pt"/>
                <v:shape id="Isosceles Triangle 98" o:spid="_x0000_s1098" type="#_x0000_t5" style="position:absolute;left:7646;top:-70;width:584;height:72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vIsAA&#10;AADbAAAADwAAAGRycy9kb3ducmV2LnhtbERPy4rCMBTdC/5DuMLsNHWEQatRREfRpVV87C7NtS02&#10;N6XJaMevNwvB5eG8J7PGlOJOtSssK+j3IhDEqdUFZwoO+1V3CMJ5ZI2lZVLwTw5m03ZrgrG2D97R&#10;PfGZCCHsYlSQe1/FUro0J4OuZyviwF1tbdAHWGdS1/gI4aaU31H0Iw0WHBpyrGiRU3pL/oyC50kn&#10;2eVJ28b9DpcDu1xX+/NRqa9OMx+D8NT4j/jt3mgFozA2fAk/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mvIsAAAADbAAAADwAAAAAAAAAAAAAAAACYAgAAZHJzL2Rvd25y&#10;ZXYueG1sUEsFBgAAAAAEAAQA9QAAAIUDAAAAAA==&#10;" fillcolor="black [3200]" strokecolor="black [1600]" strokeweight="2pt"/>
                <v:shape id="Isosceles Triangle 99" o:spid="_x0000_s1099" type="#_x0000_t5" style="position:absolute;left:10573;top:7553;width:584;height:72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KucQA&#10;AADbAAAADwAAAGRycy9kb3ducmV2LnhtbESPQWvCQBSE7wX/w/KE3urGFopGVynalno0kVZvj+wz&#10;Cc2+DdltkubXu4LgcZiZb5jlujeVaKlxpWUF00kEgjizuuRcwSH9eJqBcB5ZY2WZFPyTg/Vq9LDE&#10;WNuO99QmPhcBwi5GBYX3dSylywoy6Ca2Jg7e2TYGfZBNLnWDXYCbSj5H0as0WHJYKLCmTUHZb/Jn&#10;FAw/OslPA+169z7bvtjtZ50ev5V6HPdvCxCeen8P39pfWsF8Dtcv4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CrnEAAAA2wAAAA8AAAAAAAAAAAAAAAAAmAIAAGRycy9k&#10;b3ducmV2LnhtbFBLBQYAAAAABAAEAPUAAACJAwAAAAA=&#10;" fillcolor="black [3200]" strokecolor="black [1600]" strokeweight="2pt"/>
              </v:group>
            </w:pict>
          </mc:Fallback>
        </mc:AlternateContent>
      </w: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7D21CB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7D21CB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7D21CB" w:rsidRDefault="007D21CB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2C5F3E" w:rsidRDefault="002C5F3E" w:rsidP="00AE01B9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AE01B9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lastRenderedPageBreak/>
        <w:t xml:space="preserve">13ـ در شکل روبرو </w:t>
      </w:r>
      <m:oMath>
        <m:r>
          <w:rPr>
            <w:rFonts w:ascii="Cambria Math" w:eastAsiaTheme="minorEastAsia" w:hAnsi="Cambria Math" w:cs="B Homa"/>
            <w:sz w:val="24"/>
            <w:szCs w:val="24"/>
          </w:rPr>
          <m:t>d</m:t>
        </m:r>
        <m:r>
          <m:rPr>
            <m:sty m:val="p"/>
          </m:rPr>
          <w:rPr>
            <w:rFonts w:ascii="Cambria Math" w:eastAsiaTheme="minorEastAsia" w:hAnsi="Cambria Math" w:cs="B Homa"/>
            <w:sz w:val="24"/>
            <w:szCs w:val="24"/>
          </w:rPr>
          <m:t xml:space="preserve"> </m:t>
        </m:r>
        <m:d>
          <m:dPr>
            <m:begChr m:val="‖"/>
            <m:endChr m:val=""/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B Homa"/>
                <w:sz w:val="24"/>
                <w:szCs w:val="24"/>
              </w:rPr>
              <m:t>BC</m:t>
            </m:r>
          </m:e>
        </m:d>
      </m:oMath>
      <w:r w:rsidR="009B722C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می</w:t>
      </w:r>
      <w:r w:rsidRPr="005C1BD8">
        <w:rPr>
          <w:rFonts w:eastAsiaTheme="minorEastAsia" w:cs="B Homa"/>
          <w:sz w:val="24"/>
          <w:szCs w:val="24"/>
          <w:rtl/>
        </w:rPr>
        <w:softHyphen/>
      </w:r>
      <w:r w:rsidRPr="005C1BD8">
        <w:rPr>
          <w:rFonts w:eastAsiaTheme="minorEastAsia" w:cs="B Homa" w:hint="cs"/>
          <w:sz w:val="24"/>
          <w:szCs w:val="24"/>
          <w:rtl/>
        </w:rPr>
        <w:t xml:space="preserve">باشد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</w:t>
      </w:r>
      <w:r w:rsidR="009B722C" w:rsidRPr="005C1BD8">
        <w:rPr>
          <w:rFonts w:eastAsiaTheme="minorEastAsia" w:cs="B Homa" w:hint="cs"/>
          <w:sz w:val="24"/>
          <w:szCs w:val="24"/>
          <w:rtl/>
        </w:rPr>
        <w:t xml:space="preserve">     </w:t>
      </w:r>
      <w:r w:rsidR="00CB1960">
        <w:rPr>
          <w:rFonts w:eastAsiaTheme="minorEastAsia" w:cs="B Homa" w:hint="cs"/>
          <w:sz w:val="24"/>
          <w:szCs w:val="24"/>
          <w:rtl/>
        </w:rPr>
        <w:t xml:space="preserve">  </w:t>
      </w:r>
      <w:r w:rsidR="009B722C" w:rsidRPr="005C1BD8">
        <w:rPr>
          <w:rFonts w:eastAsiaTheme="minorEastAsia" w:cs="B Homa" w:hint="cs"/>
          <w:sz w:val="24"/>
          <w:szCs w:val="24"/>
          <w:rtl/>
        </w:rPr>
        <w:t xml:space="preserve">      </w:t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9200DF" w:rsidRDefault="002C5F3E" w:rsidP="009B722C">
      <w:pPr>
        <w:spacing w:after="0" w:line="360" w:lineRule="auto"/>
        <w:ind w:left="367"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0C2EF993" wp14:editId="012924F1">
                <wp:simplePos x="0" y="0"/>
                <wp:positionH relativeFrom="column">
                  <wp:posOffset>438150</wp:posOffset>
                </wp:positionH>
                <wp:positionV relativeFrom="paragraph">
                  <wp:posOffset>15042</wp:posOffset>
                </wp:positionV>
                <wp:extent cx="2141220" cy="1275080"/>
                <wp:effectExtent l="0" t="0" r="11430" b="127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1275080"/>
                          <a:chOff x="0" y="0"/>
                          <a:chExt cx="2141621" cy="1275080"/>
                        </a:xfrm>
                      </wpg:grpSpPr>
                      <wpg:grpSp>
                        <wpg:cNvPr id="110" name="Group 110"/>
                        <wpg:cNvGrpSpPr/>
                        <wpg:grpSpPr>
                          <a:xfrm>
                            <a:off x="0" y="0"/>
                            <a:ext cx="2141621" cy="1275080"/>
                            <a:chOff x="0" y="0"/>
                            <a:chExt cx="2141621" cy="1275080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0" y="0"/>
                              <a:ext cx="2141621" cy="1275080"/>
                              <a:chOff x="0" y="0"/>
                              <a:chExt cx="2141621" cy="1275080"/>
                            </a:xfrm>
                          </wpg:grpSpPr>
                          <wps:wsp>
                            <wps:cNvPr id="33" name="Straight Connector 33"/>
                            <wps:cNvCnPr/>
                            <wps:spPr>
                              <a:xfrm flipH="1">
                                <a:off x="294774" y="276726"/>
                                <a:ext cx="18468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 flipH="1">
                                <a:off x="294774" y="1064795"/>
                                <a:ext cx="18468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 flipV="1">
                                <a:off x="776037" y="276726"/>
                                <a:ext cx="517358" cy="7880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>
                                <a:off x="1299411" y="276726"/>
                                <a:ext cx="505326" cy="7880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Text Box 54"/>
                            <wps:cNvSpPr txBox="1"/>
                            <wps:spPr>
                              <a:xfrm>
                                <a:off x="1606216" y="1028700"/>
                                <a:ext cx="3429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 Box 55"/>
                            <wps:cNvSpPr txBox="1"/>
                            <wps:spPr>
                              <a:xfrm>
                                <a:off x="559469" y="1028700"/>
                                <a:ext cx="3429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56"/>
                            <wps:cNvSpPr txBox="1"/>
                            <wps:spPr>
                              <a:xfrm>
                                <a:off x="1094874" y="0"/>
                                <a:ext cx="3429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/>
                            <wps:spPr>
                              <a:xfrm>
                                <a:off x="0" y="126331"/>
                                <a:ext cx="3429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 Box 58"/>
                            <wps:cNvSpPr txBox="1"/>
                            <wps:spPr>
                              <a:xfrm>
                                <a:off x="667753" y="258679"/>
                                <a:ext cx="499244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</w:rPr>
                                    <w:t>x+24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 Box 59"/>
                            <wps:cNvSpPr txBox="1"/>
                            <wps:spPr>
                              <a:xfrm>
                                <a:off x="1365584" y="246647"/>
                                <a:ext cx="27051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776037" y="824163"/>
                                <a:ext cx="499244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4-</w:t>
                                  </w:r>
                                  <w:r>
                                    <w:rPr>
                                      <w:rFonts w:cs="B Nazanin"/>
                                    </w:rPr>
                                    <w:t>x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1245269" y="836195"/>
                                <a:ext cx="499244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30" w:rsidRPr="00325430" w:rsidRDefault="00325430" w:rsidP="0032543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2-</w:t>
                                  </w:r>
                                  <w:r>
                                    <w:rPr>
                                      <w:rFonts w:cs="B Nazanin"/>
                                    </w:rPr>
                                    <w:t>x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8" name="Straight Connector 108"/>
                          <wps:cNvCnPr/>
                          <wps:spPr>
                            <a:xfrm>
                              <a:off x="1256306" y="1017767"/>
                              <a:ext cx="83488" cy="4702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Connector 109"/>
                          <wps:cNvCnPr/>
                          <wps:spPr>
                            <a:xfrm flipV="1">
                              <a:off x="1252330" y="1069450"/>
                              <a:ext cx="83185" cy="469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1" name="Straight Connector 111"/>
                        <wps:cNvCnPr/>
                        <wps:spPr>
                          <a:xfrm>
                            <a:off x="1790472" y="229969"/>
                            <a:ext cx="83185" cy="46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V="1">
                            <a:off x="1784996" y="281986"/>
                            <a:ext cx="82550" cy="46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Arc 116"/>
                        <wps:cNvSpPr/>
                        <wps:spPr>
                          <a:xfrm rot="6737081">
                            <a:off x="1222394" y="135517"/>
                            <a:ext cx="216535" cy="322580"/>
                          </a:xfrm>
                          <a:prstGeom prst="arc">
                            <a:avLst>
                              <a:gd name="adj1" fmla="val 14413010"/>
                              <a:gd name="adj2" fmla="val 1877304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Arc 117"/>
                        <wps:cNvSpPr/>
                        <wps:spPr>
                          <a:xfrm rot="14862919" flipH="1">
                            <a:off x="1151212" y="132780"/>
                            <a:ext cx="216535" cy="322580"/>
                          </a:xfrm>
                          <a:prstGeom prst="arc">
                            <a:avLst>
                              <a:gd name="adj1" fmla="val 14413010"/>
                              <a:gd name="adj2" fmla="val 1877304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Arc 118"/>
                        <wps:cNvSpPr/>
                        <wps:spPr>
                          <a:xfrm rot="4424511" flipH="1">
                            <a:off x="717284" y="930827"/>
                            <a:ext cx="154940" cy="230505"/>
                          </a:xfrm>
                          <a:prstGeom prst="arc">
                            <a:avLst>
                              <a:gd name="adj1" fmla="val 14413010"/>
                              <a:gd name="adj2" fmla="val 1877304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Arc 119"/>
                        <wps:cNvSpPr/>
                        <wps:spPr>
                          <a:xfrm rot="17175489">
                            <a:off x="1705603" y="919875"/>
                            <a:ext cx="154940" cy="230505"/>
                          </a:xfrm>
                          <a:prstGeom prst="arc">
                            <a:avLst>
                              <a:gd name="adj1" fmla="val 14413010"/>
                              <a:gd name="adj2" fmla="val 1877304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EF993" id="Group 125" o:spid="_x0000_s1101" style="position:absolute;left:0;text-align:left;margin-left:34.5pt;margin-top:1.2pt;width:168.6pt;height:100.4pt;z-index:251806720" coordsize="21416,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">
                <v:group id="Group 110" o:spid="_x0000_s1102" style="position:absolute;width:21416;height:12750" coordsize="21416,12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Group 65" o:spid="_x0000_s1103" style="position:absolute;width:21416;height:12750" coordsize="21416,12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line id="Straight Connector 33" o:spid="_x0000_s1104" style="position:absolute;flip:x;visibility:visible;mso-wrap-style:square" from="2947,2767" to="21416,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ZIk8QAAADbAAAADwAAAGRycy9kb3ducmV2LnhtbESPS4sCMRCE78L+h9ALe9OMK75GoyyC&#10;IOIKjl68NZOeB0464ySr4783C4LHoqq+oubL1lTiRo0rLSvo9yIQxKnVJecKTsd1dwLCeWSNlWVS&#10;8CAHy8VHZ46xtnc+0C3xuQgQdjEqKLyvYyldWpBB17M1cfAy2xj0QTa51A3eA9xU8juKRtJgyWGh&#10;wJpWBaWX5M8o2B6n2Wq3/d0/3PW8p2wcHYbJSamvz/ZnBsJT69/hV3ujFQwG8P8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1kiTxAAAANsAAAAPAAAAAAAAAAAA&#10;AAAAAKECAABkcnMvZG93bnJldi54bWxQSwUGAAAAAAQABAD5AAAAkgMAAAAA&#10;" strokecolor="black [3213]" strokeweight="1pt"/>
                    <v:line id="Straight Connector 34" o:spid="_x0000_s1105" style="position:absolute;flip:x;visibility:visible;mso-wrap-style:square" from="2947,10647" to="21416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    <v:line id="Straight Connector 35" o:spid="_x0000_s1106" style="position:absolute;flip:y;visibility:visible;mso-wrap-style:square" from="7760,2767" to="12933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YMcMAAADbAAAADwAAAGRycy9kb3ducmV2LnhtbESP0WoCMRRE3wv9h3ALvtWstoquRqmC&#10;UHyRWj/gsrluFjc32yTVdb/eCIKPw8ycYebL1tbiTD5UjhUM+hkI4sLpiksFh9/N+wREiMgaa8ek&#10;4EoBlovXlznm2l34h877WIoE4ZCjAhNjk0sZCkMWQ981xMk7Om8xJulLqT1eEtzWcphlY2mx4rRg&#10;sKG1oeK0/7cK6i4euulqbbrs7/Oqd7ux86OtUr239msGIlIbn+FH+1sr+BjB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+WDHDAAAA2wAAAA8AAAAAAAAAAAAA&#10;AAAAoQIAAGRycy9kb3ducmV2LnhtbFBLBQYAAAAABAAEAPkAAACRAwAAAAA=&#10;" strokecolor="black [3213]"/>
                    <v:line id="Straight Connector 36" o:spid="_x0000_s1107" style="position:absolute;visibility:visible;mso-wrap-style:square" from="12994,2767" to="18047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        <v:shape id="Text Box 54" o:spid="_x0000_s1108" type="#_x0000_t202" style="position:absolute;left:16062;top:10287;width:342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55" o:spid="_x0000_s1109" type="#_x0000_t202" style="position:absolute;left:5594;top:10287;width:342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56" o:spid="_x0000_s1110" type="#_x0000_t202" style="position:absolute;left:10948;width:342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7" o:spid="_x0000_s1111" type="#_x0000_t202" style="position:absolute;top:1263;width:342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</w:rPr>
                            </w:pPr>
                            <w:proofErr w:type="gramStart"/>
                            <w:r>
                              <w:rPr>
                                <w:rFonts w:cs="B Nazanin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8" o:spid="_x0000_s1112" type="#_x0000_t202" style="position:absolute;left:6677;top:2586;width:499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x+24</w:t>
                            </w:r>
                          </w:p>
                        </w:txbxContent>
                      </v:textbox>
                    </v:shape>
                    <v:shape id="Text Box 59" o:spid="_x0000_s1113" type="#_x0000_t202" style="position:absolute;left:13655;top:2466;width:2705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60" o:spid="_x0000_s1114" type="#_x0000_t202" style="position:absolute;left:7760;top:8241;width:499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4-</w:t>
                            </w:r>
                            <w:r>
                              <w:rPr>
                                <w:rFonts w:cs="B Nazanin"/>
                              </w:rPr>
                              <w:t>x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61" o:spid="_x0000_s1115" type="#_x0000_t202" style="position:absolute;left:12452;top:8361;width:499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  <v:textbox>
                        <w:txbxContent>
                          <w:p w:rsidR="00325430" w:rsidRPr="00325430" w:rsidRDefault="00325430" w:rsidP="0032543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B Nazanin"/>
                              </w:rPr>
                              <w:t>x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line id="Straight Connector 108" o:spid="_x0000_s1116" style="position:absolute;visibility:visible;mso-wrap-style:square" from="12563,10177" to="13397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AfsYAAADc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fia0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WAH7GAAAA3AAAAA8AAAAAAAAA&#10;AAAAAAAAoQIAAGRycy9kb3ducmV2LnhtbFBLBQYAAAAABAAEAPkAAACUAwAAAAA=&#10;" strokecolor="black [3213]"/>
                  <v:line id="Straight Connector 109" o:spid="_x0000_s1117" style="position:absolute;flip:y;visibility:visible;mso-wrap-style:square" from="12523,10694" to="13355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rlkcEAAADcAAAADwAAAGRycy9kb3ducmV2LnhtbERPzWoCMRC+C75DGKE3TVpaqVujWEGQ&#10;XqTWBxg2083SzWRNoq779EYQepuP73fmy8414kwh1p41PE8UCOLSm5orDYefzfgdREzIBhvPpOFK&#10;EZaL4WCOhfEX/qbzPlUih3AsUINNqS2kjKUlh3HiW+LM/frgMGUYKmkCXnK4a+SLUlPpsObcYLGl&#10;taXyb39yGpo+HfrZ59r26vh6Nbvd1Ie3L62fRt3qA0SiLv2LH+6tyfPVDO7P5Av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6uWRwQAAANwAAAAPAAAAAAAAAAAAAAAA&#10;AKECAABkcnMvZG93bnJldi54bWxQSwUGAAAAAAQABAD5AAAAjwMAAAAA&#10;" strokecolor="black [3213]"/>
                </v:group>
                <v:line id="Straight Connector 111" o:spid="_x0000_s1118" style="position:absolute;visibility:visible;mso-wrap-style:square" from="17904,2299" to="18736,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U/PsMAAADcAAAADwAAAGRycy9kb3ducmV2LnhtbERPS2vCQBC+F/wPywi91U0EjaSuEgRB&#10;25Mveh2y0yQ1Oxt215j213eFQm/z8T1nuR5MK3pyvrGsIJ0kIIhLqxuuFJxP25cFCB+QNbaWScE3&#10;eVivRk9LzLW984H6Y6hEDGGfo4I6hC6X0pc1GfQT2xFH7tM6gyFCV0nt8B7DTSunSTKXBhuODTV2&#10;tKmpvB5vRsGifPtyRVbs09mly3766ft8+5Ep9TweilcQgYbwL/5z73Scn6bweC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1Pz7DAAAA3AAAAA8AAAAAAAAAAAAA&#10;AAAAoQIAAGRycy9kb3ducmV2LnhtbFBLBQYAAAAABAAEAPkAAACRAwAAAAA=&#10;" strokecolor="black [3213]"/>
                <v:line id="Straight Connector 112" o:spid="_x0000_s1119" style="position:absolute;flip:y;visibility:visible;mso-wrap-style:square" from="17849,2819" to="1867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hPcEAAADcAAAADwAAAGRycy9kb3ducmV2LnhtbERP22oCMRB9F/oPYQq+aVZRabdGaQVB&#10;fBEvHzBsppulm8k2ibru1xtB8G0O5zrzZWtrcSEfKscKRsMMBHHhdMWlgtNxPfgAESKyxtoxKbhR&#10;gOXirTfHXLsr7+lyiKVIIRxyVGBibHIpQ2HIYhi6hjhxv85bjAn6UmqP1xRuaznOspm0WHFqMNjQ&#10;ylDxdzhbBXUXT93nz8p02f/kpne7mfPTrVL99/b7C0SkNr7ET/dGp/mjMTyeSR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+E9wQAAANwAAAAPAAAAAAAAAAAAAAAA&#10;AKECAABkcnMvZG93bnJldi54bWxQSwUGAAAAAAQABAD5AAAAjwMAAAAA&#10;" strokecolor="black [3213]"/>
                <v:shape id="Arc 116" o:spid="_x0000_s1120" style="position:absolute;left:12223;top:1355;width:2165;height:3226;rotation:7358689fd;visibility:visible;mso-wrap-style:square;v-text-anchor:middle" coordsize="216535,32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6qkb0A&#10;AADcAAAADwAAAGRycy9kb3ducmV2LnhtbERPvQrCMBDeBd8hnOCmqSKi1SgqiOJW6+J2NGdbbC6l&#10;iVrf3giC2318v7dct6YST2pcaVnBaBiBIM6sLjlXcEn3gxkI55E1VpZJwZscrFfdzhJjbV+c0PPs&#10;cxFC2MWooPC+jqV0WUEG3dDWxIG72cagD7DJpW7wFcJNJcdRNJUGSw4NBda0Kyi7nx9GgXST6Lo/&#10;JCmZ5HCZvLfz+jTWSvV77WYBwlPr/+Kf+6jD/NEU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6qkb0AAADcAAAADwAAAAAAAAAAAAAAAACYAgAAZHJzL2Rvd25yZXYu&#10;eG1sUEsFBgAAAAAEAAQA9QAAAIIDAAAAAA==&#10;" path="m38024,38554nsc86127,-22543,158987,-9512,196016,66809r-87748,94481l38024,38554xem38024,38554nfc86127,-22543,158987,-9512,196016,66809e" filled="f" strokecolor="black [3213]">
                  <v:path arrowok="t" o:connecttype="custom" o:connectlocs="38024,38554;196016,66809" o:connectangles="0,0"/>
                </v:shape>
                <v:shape id="Arc 117" o:spid="_x0000_s1121" style="position:absolute;left:11511;top:1328;width:2165;height:3226;rotation:7358689fd;flip:x;visibility:visible;mso-wrap-style:square;v-text-anchor:middle" coordsize="216535,32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JzMIA&#10;AADcAAAADwAAAGRycy9kb3ducmV2LnhtbERPS2sCMRC+F/wPYYTealYPW1mNoi1SDyKtr/OwGXdX&#10;k8mSRN3++6ZQ6G0+vudM55014k4+NI4VDAcZCOLS6YYrBYf96mUMIkRkjcYxKfimAPNZ72mKhXYP&#10;/qL7LlYihXAoUEEdY1tIGcqaLIaBa4kTd3beYkzQV1J7fKRwa+Qoy3JpseHUUGNLbzWV193NKjiu&#10;37enz8t1/LExy+i2Ze6XJlfqud8tJiAidfFf/Ode6zR/+Aq/z6QL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InMwgAAANwAAAAPAAAAAAAAAAAAAAAAAJgCAABkcnMvZG93&#10;bnJldi54bWxQSwUGAAAAAAQABAD1AAAAhwMAAAAA&#10;" path="m38024,38554nsc86127,-22543,158987,-9512,196016,66809r-87748,94481l38024,38554xem38024,38554nfc86127,-22543,158987,-9512,196016,66809e" filled="f" strokecolor="black [3213]">
                  <v:path arrowok="t" o:connecttype="custom" o:connectlocs="38024,38554;196016,66809" o:connectangles="0,0"/>
                </v:shape>
                <v:shape id="Arc 118" o:spid="_x0000_s1122" style="position:absolute;left:7173;top:9308;width:1549;height:2305;rotation:-4832746fd;flip:x;visibility:visible;mso-wrap-style:square;v-text-anchor:middle" coordsize="154940,230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HDMUA&#10;AADcAAAADwAAAGRycy9kb3ducmV2LnhtbESPQW/CMAyF75P4D5GRdhspE3RTISA0QEPjtI4fYDVe&#10;09E4VROg26+fD5N2s/We3/u8XA++VVfqYxPYwHSSgSKugm24NnD62D88g4oJ2WIbmAx8U4T1anS3&#10;xMKGG7/TtUy1khCOBRpwKXWF1rFy5DFOQkcs2mfoPSZZ+1rbHm8S7lv9mGW59tiwNDjs6MVRdS4v&#10;3sDXYTvnep674+zpNf/Zl2/ZjnNj7sfDZgEq0ZD+zX/XByv4U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EcMxQAAANwAAAAPAAAAAAAAAAAAAAAAAJgCAABkcnMv&#10;ZG93bnJldi54bWxQSwUGAAAAAAQABAD1AAAAigMAAAAA&#10;" path="m27248,27499nsc61656,-16086,113733,-6784,140228,47679l77470,115253,27248,27499xem27248,27499nfc61656,-16086,113733,-6784,140228,47679e" filled="f" strokecolor="black [3213]">
                  <v:path arrowok="t" o:connecttype="custom" o:connectlocs="27248,27499;140228,47679" o:connectangles="0,0"/>
                </v:shape>
                <v:shape id="Arc 119" o:spid="_x0000_s1123" style="position:absolute;left:17056;top:9198;width:1549;height:2305;rotation:-4832746fd;visibility:visible;mso-wrap-style:square;v-text-anchor:middle" coordsize="154940,230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mvMIA&#10;AADcAAAADwAAAGRycy9kb3ducmV2LnhtbERPTWvCQBC9F/oflil4q5so2BqzkVIpeLLUevA4Zsck&#10;ujsbstsY/31XELzN431OvhysET11vnGsIB0nIIhLpxuuFOx+v17fQfiArNE4JgVX8rAsnp9yzLS7&#10;8A/121CJGMI+QwV1CG0mpS9rsujHriWO3NF1FkOEXSV1h5cYbo2cJMlMWmw4NtTY0mdN5Xn7ZxWc&#10;9manTeIOTfpWTTerjfw+XnulRi/DxwJEoCE8xHf3Wsf56Rxuz8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Oa8wgAAANwAAAAPAAAAAAAAAAAAAAAAAJgCAABkcnMvZG93&#10;bnJldi54bWxQSwUGAAAAAAQABAD1AAAAhwMAAAAA&#10;" path="m27248,27499nsc61656,-16086,113733,-6784,140228,47679l77470,115253,27248,27499xem27248,27499nfc61656,-16086,113733,-6784,140228,47679e" filled="f" strokecolor="black [3213]">
                  <v:path arrowok="t" o:connecttype="custom" o:connectlocs="27248,27499;140228,47679" o:connectangles="0,0"/>
                </v:shape>
              </v:group>
            </w:pict>
          </mc:Fallback>
        </mc:AlternateConten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الف) </w:t>
      </w:r>
      <w:r>
        <w:rPr>
          <w:rFonts w:eastAsiaTheme="minorEastAsia" w:cs="B Homa" w:hint="cs"/>
          <w:sz w:val="24"/>
          <w:szCs w:val="24"/>
          <w:rtl/>
        </w:rPr>
        <w:t>اندازه</w:t>
      </w:r>
      <w:r>
        <w:rPr>
          <w:rFonts w:eastAsiaTheme="minorEastAsia" w:cs="B Homa"/>
          <w:sz w:val="24"/>
          <w:szCs w:val="24"/>
          <w:rtl/>
        </w:rPr>
        <w:softHyphen/>
      </w:r>
      <w:r>
        <w:rPr>
          <w:rFonts w:eastAsiaTheme="minorEastAsia" w:cs="B Homa" w:hint="cs"/>
          <w:sz w:val="24"/>
          <w:szCs w:val="24"/>
          <w:rtl/>
        </w:rPr>
        <w:t xml:space="preserve">ی </w: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زاویه </w:t>
      </w:r>
      <m:oMath>
        <m:sSub>
          <m:sSubPr>
            <m:ctrlPr>
              <w:rPr>
                <w:rFonts w:ascii="Cambria Math" w:eastAsiaTheme="minorEastAsia" w:hAnsi="Cambria Math" w:cs="B Homa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B Homa"/>
                <w:sz w:val="24"/>
                <w:szCs w:val="24"/>
              </w:rPr>
              <m:t>1</m:t>
            </m:r>
          </m:sub>
        </m:sSub>
      </m:oMath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 را بدست آورید . </w:t>
      </w:r>
    </w:p>
    <w:p w:rsidR="002C5F3E" w:rsidRPr="005C1BD8" w:rsidRDefault="002C5F3E" w:rsidP="009B722C">
      <w:pPr>
        <w:spacing w:after="0" w:line="360" w:lineRule="auto"/>
        <w:ind w:left="367"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2C5F3E">
      <w:pPr>
        <w:spacing w:after="0" w:line="360" w:lineRule="auto"/>
        <w:ind w:left="367"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ب) </w:t>
      </w:r>
      <w:r w:rsidR="002C5F3E">
        <w:rPr>
          <w:rFonts w:eastAsiaTheme="minorEastAsia" w:cs="B Homa" w:hint="cs"/>
          <w:sz w:val="24"/>
          <w:szCs w:val="24"/>
          <w:rtl/>
        </w:rPr>
        <w:t>اندازه</w:t>
      </w:r>
      <w:r w:rsidR="002C5F3E">
        <w:rPr>
          <w:rFonts w:eastAsiaTheme="minorEastAsia" w:cs="B Homa"/>
          <w:sz w:val="24"/>
          <w:szCs w:val="24"/>
          <w:rtl/>
        </w:rPr>
        <w:softHyphen/>
      </w:r>
      <w:r w:rsidR="002C5F3E">
        <w:rPr>
          <w:rFonts w:eastAsiaTheme="minorEastAsia" w:cs="B Homa" w:hint="cs"/>
          <w:sz w:val="24"/>
          <w:szCs w:val="24"/>
          <w:rtl/>
        </w:rPr>
        <w:t xml:space="preserve">ی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زاویه </w:t>
      </w:r>
      <m:oMath>
        <m:r>
          <w:rPr>
            <w:rFonts w:ascii="Cambria Math" w:eastAsiaTheme="minorEastAsia" w:hAnsi="Cambria Math" w:cs="B Homa"/>
            <w:sz w:val="24"/>
            <w:szCs w:val="24"/>
          </w:rPr>
          <m:t>B</m:t>
        </m:r>
        <m:acc>
          <m:accPr>
            <m:ctrlPr>
              <w:rPr>
                <w:rFonts w:ascii="Cambria Math" w:eastAsiaTheme="minorEastAsia" w:hAnsi="Cambria Math" w:cs="B Homa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B Homa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B Homa"/>
            <w:sz w:val="24"/>
            <w:szCs w:val="24"/>
          </w:rPr>
          <m:t>C</m:t>
        </m:r>
      </m:oMath>
      <w:r w:rsidR="002C5F3E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 xml:space="preserve">در مثلث </w:t>
      </w:r>
      <w:r w:rsidRPr="005C1BD8">
        <w:rPr>
          <w:rFonts w:eastAsiaTheme="minorEastAsia" w:cs="B Homa"/>
          <w:sz w:val="24"/>
          <w:szCs w:val="24"/>
        </w:rPr>
        <w:t>ABC</w:t>
      </w:r>
      <w:r w:rsidRPr="005C1BD8">
        <w:rPr>
          <w:rFonts w:eastAsiaTheme="minorEastAsia" w:cs="B Homa" w:hint="cs"/>
          <w:sz w:val="24"/>
          <w:szCs w:val="24"/>
          <w:rtl/>
        </w:rPr>
        <w:t xml:space="preserve"> را بدست آورید . </w:t>
      </w: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E249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>
        <w:rPr>
          <w:rFonts w:eastAsiaTheme="minorEastAsia" w:cs="B Homa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676907</wp:posOffset>
                </wp:positionH>
                <wp:positionV relativeFrom="paragraph">
                  <wp:posOffset>167115</wp:posOffset>
                </wp:positionV>
                <wp:extent cx="1145806" cy="945101"/>
                <wp:effectExtent l="0" t="0" r="16510" b="2667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806" cy="945101"/>
                          <a:chOff x="0" y="0"/>
                          <a:chExt cx="1145806" cy="945101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147185" y="0"/>
                            <a:ext cx="998621" cy="945101"/>
                            <a:chOff x="0" y="0"/>
                            <a:chExt cx="998621" cy="945101"/>
                          </a:xfrm>
                        </wpg:grpSpPr>
                        <wps:wsp>
                          <wps:cNvPr id="37" name="Hexagon 37"/>
                          <wps:cNvSpPr/>
                          <wps:spPr>
                            <a:xfrm>
                              <a:off x="0" y="84221"/>
                              <a:ext cx="998621" cy="860880"/>
                            </a:xfrm>
                            <a:prstGeom prst="hexagon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 flipV="1">
                              <a:off x="6016" y="84221"/>
                              <a:ext cx="776036" cy="43915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300789" y="0"/>
                              <a:ext cx="342900" cy="246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60158" y="427121"/>
                              <a:ext cx="252663" cy="2767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430" w:rsidRPr="00325430" w:rsidRDefault="00325430" w:rsidP="00325430">
                                <w:pPr>
                                  <w:rPr>
                                    <w:rFonts w:cs="B Nazanin"/>
                                  </w:rPr>
                                </w:pPr>
                                <w:r>
                                  <w:rPr>
                                    <w:rFonts w:cs="B Nazanin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3" name="Arc 113"/>
                        <wps:cNvSpPr/>
                        <wps:spPr>
                          <a:xfrm rot="6262157">
                            <a:off x="31891" y="381663"/>
                            <a:ext cx="183215" cy="246997"/>
                          </a:xfrm>
                          <a:prstGeom prst="arc">
                            <a:avLst>
                              <a:gd name="adj1" fmla="val 14413010"/>
                              <a:gd name="adj2" fmla="val 1877304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Arc 114"/>
                        <wps:cNvSpPr/>
                        <wps:spPr>
                          <a:xfrm rot="14086649">
                            <a:off x="809131" y="37770"/>
                            <a:ext cx="76451" cy="113991"/>
                          </a:xfrm>
                          <a:prstGeom prst="arc">
                            <a:avLst>
                              <a:gd name="adj1" fmla="val 14413010"/>
                              <a:gd name="adj2" fmla="val 1877304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124" style="position:absolute;left:0;text-align:left;margin-left:53.3pt;margin-top:13.15pt;width:90.2pt;height:74.4pt;z-index:251797504" coordsize="11458,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">
                <v:group id="Group 64" o:spid="_x0000_s1125" style="position:absolute;left:1471;width:9987;height:9451" coordsize="9986,9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37" o:spid="_x0000_s1126" type="#_x0000_t9" style="position:absolute;top:842;width:9986;height:8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dXsUA&#10;AADbAAAADwAAAGRycy9kb3ducmV2LnhtbESPT2vCQBTE74V+h+UVvNWNlbSSukoolOit1R56fGRf&#10;/mD2bbq7xuin7wqCx2FmfsMs16PpxEDOt5YVzKYJCOLS6pZrBT/7z+cFCB+QNXaWScGZPKxXjw9L&#10;zLQ98TcNu1CLCGGfoYImhD6T0pcNGfRT2xNHr7LOYIjS1VI7PEW46eRLkrxKgy3HhQZ7+mioPOyO&#10;RkERclfkl+rrb1wM++Lym1ZpulVq8jTm7yACjeEevrU3WsH8Da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d1exQAAANsAAAAPAAAAAAAAAAAAAAAAAJgCAABkcnMv&#10;ZG93bnJldi54bWxQSwUGAAAAAAQABAD1AAAAigMAAAAA&#10;" adj="4655" filled="f" strokecolor="black [3213]" strokeweight="1pt"/>
                  <v:line id="Straight Connector 38" o:spid="_x0000_s1127" style="position:absolute;flip:y;visibility:visible;mso-wrap-style:square" from="60,842" to="7820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/3r8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ex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/96/AAAAA2wAAAA8AAAAAAAAAAAAAAAAA&#10;oQIAAGRycy9kb3ducmV2LnhtbFBLBQYAAAAABAAEAPkAAACOAwAAAAA=&#10;" strokecolor="black [3213]"/>
                  <v:shape id="Text Box 62" o:spid="_x0000_s1128" type="#_x0000_t202" style="position:absolute;left:3007;width:342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proofErr w:type="gramStart"/>
                          <w:r>
                            <w:rPr>
                              <w:rFonts w:cs="B Nazanin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3" o:spid="_x0000_s1129" type="#_x0000_t202" style="position:absolute;left:601;top:4271;width:2527;height:2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<v:textbox>
                      <w:txbxContent>
                        <w:p w:rsidR="00325430" w:rsidRPr="00325430" w:rsidRDefault="00325430" w:rsidP="00325430">
                          <w:pPr>
                            <w:rPr>
                              <w:rFonts w:cs="B Nazanin"/>
                            </w:rPr>
                          </w:pPr>
                          <w:proofErr w:type="gramStart"/>
                          <w:r>
                            <w:rPr>
                              <w:rFonts w:cs="B Nazanin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Arc 113" o:spid="_x0000_s1130" style="position:absolute;left:319;top:3816;width:1832;height:2469;rotation:6839945fd;visibility:visible;mso-wrap-style:square;v-text-anchor:middle" coordsize="183215,24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nCMQA&#10;AADcAAAADwAAAGRycy9kb3ducmV2LnhtbERPTWvCQBC9F/oflil4kboxlSLRVYogeBBK1FK8DdnZ&#10;JDQ7G7Nrkv77bqHQ2zze56y3o21ET52vHSuYzxIQxIXTNZcKLuf98xKED8gaG8ek4Js8bDePD2vM&#10;tBs4p/4UShFD2GeooAqhzaT0RUUW/cy1xJEzrrMYIuxKqTscYrhtZJokr9JizbGhwpZ2FRVfp7tV&#10;kOQfy91nfTWpWdyO48XQu2mmSk2exrcViEBj+Bf/uQ86zp+/wO8z8QK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pwjEAAAA3AAAAA8AAAAAAAAAAAAAAAAAmAIAAGRycy9k&#10;b3ducmV2LnhtbFBLBQYAAAAABAAEAPUAAACJAwAAAAA=&#10;" path="m35648,25720nsc75230,-15451,131988,-6236,163188,46427l91608,123499,35648,25720xem35648,25720nfc75230,-15451,131988,-6236,163188,46427e" filled="f" strokecolor="black [3213]">
                  <v:path arrowok="t" o:connecttype="custom" o:connectlocs="35648,25720;163188,46427" o:connectangles="0,0"/>
                </v:shape>
                <v:shape id="Arc 114" o:spid="_x0000_s1131" style="position:absolute;left:8091;top:377;width:764;height:1140;rotation:-8206583fd;visibility:visible;mso-wrap-style:square;v-text-anchor:middle" coordsize="76451,113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HAcQA&#10;AADcAAAADwAAAGRycy9kb3ducmV2LnhtbERP30vDMBB+F/wfwgm+yJZuDHW16RBBEATB1gf3dmtu&#10;TbW5lCTb4n9vBGFv9/H9vGqT7CiO5MPgWMFiXoAg7pweuFfw0T7P7kGEiKxxdEwKfijApr68qLDU&#10;7sTvdGxiL3IIhxIVmBinUsrQGbIY5m4iztzeeYsxQ99L7fGUw+0ol0VxKy0OnBsMTvRkqPtuDlaB&#10;b9dm9fa53KZ2l74a+3rYj3c3Sl1fpccHEJFSPIv/3S86z1+s4O+ZfIG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hwHEAAAA3AAAAA8AAAAAAAAAAAAAAAAAmAIAAGRycy9k&#10;b3ducmV2LnhtbFBLBQYAAAAABAAEAPUAAACJAwAAAAA=&#10;" path="m13412,13640nsc30399,-7973,56142,-3366,69216,23628l38226,56996,13412,13640xem13412,13640nfc30399,-7973,56142,-3366,69216,23628e" filled="f" strokecolor="black [3213]">
                  <v:path arrowok="t" o:connecttype="custom" o:connectlocs="13412,13640;69216,23628" o:connectangles="0,0"/>
                </v:shape>
              </v:group>
            </w:pict>
          </mc:Fallback>
        </mc:AlternateContent>
      </w:r>
      <w:r w:rsidR="009200DF" w:rsidRPr="005C1BD8">
        <w:rPr>
          <w:rFonts w:eastAsiaTheme="minorEastAsia" w:cs="B Homa" w:hint="cs"/>
          <w:sz w:val="24"/>
          <w:szCs w:val="24"/>
          <w:rtl/>
        </w:rPr>
        <w:t>14ـ شکل روبرو 6 ضلعی منتظم می</w:t>
      </w:r>
      <w:r w:rsidR="009200DF" w:rsidRPr="005C1BD8">
        <w:rPr>
          <w:rFonts w:eastAsiaTheme="minorEastAsia" w:cs="B Homa"/>
          <w:sz w:val="24"/>
          <w:szCs w:val="24"/>
          <w:rtl/>
        </w:rPr>
        <w:softHyphen/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باشد . </w:t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9200DF"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  </w:t>
      </w:r>
      <w:r w:rsidR="009200DF" w:rsidRPr="005C1BD8">
        <w:rPr>
          <w:rFonts w:eastAsiaTheme="minorEastAsia" w:cs="B Homa" w:hint="cs"/>
          <w:sz w:val="24"/>
          <w:szCs w:val="24"/>
          <w:rtl/>
        </w:rPr>
        <w:t>1</w:t>
      </w:r>
    </w:p>
    <w:p w:rsidR="009200DF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      </w: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زوایای </w:t>
      </w:r>
      <w:r w:rsidR="009200DF" w:rsidRPr="005C1BD8">
        <w:rPr>
          <w:rFonts w:eastAsiaTheme="minorEastAsia" w:cs="B Homa"/>
          <w:sz w:val="24"/>
          <w:szCs w:val="24"/>
        </w:rPr>
        <w:t>x</w: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 و </w:t>
      </w:r>
      <w:r w:rsidR="009200DF" w:rsidRPr="005C1BD8">
        <w:rPr>
          <w:rFonts w:eastAsiaTheme="minorEastAsia" w:cs="B Homa"/>
          <w:sz w:val="24"/>
          <w:szCs w:val="24"/>
        </w:rPr>
        <w:t>y</w:t>
      </w:r>
      <w:r w:rsidR="009200DF" w:rsidRPr="005C1BD8">
        <w:rPr>
          <w:rFonts w:eastAsiaTheme="minorEastAsia" w:cs="B Homa" w:hint="cs"/>
          <w:sz w:val="24"/>
          <w:szCs w:val="24"/>
          <w:rtl/>
        </w:rPr>
        <w:t xml:space="preserve"> را بدست آورید . </w:t>
      </w: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200DF" w:rsidRPr="005C1BD8" w:rsidRDefault="009200DF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</w:p>
    <w:p w:rsidR="009B722C" w:rsidRPr="005C1BD8" w:rsidRDefault="009B722C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325430" w:rsidRPr="005C1BD8" w:rsidRDefault="00325430" w:rsidP="00EB3B42">
      <w:pPr>
        <w:spacing w:after="0" w:line="240" w:lineRule="auto"/>
        <w:ind w:right="-284"/>
        <w:rPr>
          <w:rFonts w:eastAsiaTheme="minorEastAsia" w:cs="B Homa"/>
          <w:sz w:val="24"/>
          <w:szCs w:val="24"/>
        </w:rPr>
      </w:pPr>
    </w:p>
    <w:p w:rsidR="009200DF" w:rsidRPr="005C1BD8" w:rsidRDefault="009200DF" w:rsidP="009B722C">
      <w:pPr>
        <w:spacing w:after="0" w:line="36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 xml:space="preserve">15ـ جدول زیر را کامل کنید . </w:t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Pr="005C1BD8">
        <w:rPr>
          <w:rFonts w:eastAsiaTheme="minorEastAsia" w:cs="B Homa" w:hint="cs"/>
          <w:sz w:val="24"/>
          <w:szCs w:val="24"/>
          <w:rtl/>
        </w:rPr>
        <w:tab/>
      </w:r>
      <w:r w:rsidR="00EB3B42" w:rsidRPr="005C1BD8">
        <w:rPr>
          <w:rFonts w:eastAsiaTheme="minorEastAsia" w:cs="B Homa" w:hint="cs"/>
          <w:sz w:val="24"/>
          <w:szCs w:val="24"/>
          <w:rtl/>
        </w:rPr>
        <w:t xml:space="preserve"> </w:t>
      </w:r>
      <w:r w:rsidRPr="005C1BD8">
        <w:rPr>
          <w:rFonts w:eastAsiaTheme="minorEastAsia" w:cs="B Homa" w:hint="cs"/>
          <w:sz w:val="24"/>
          <w:szCs w:val="24"/>
          <w:rtl/>
        </w:rPr>
        <w:t>25/1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417"/>
        <w:gridCol w:w="1304"/>
        <w:gridCol w:w="1701"/>
      </w:tblGrid>
      <w:tr w:rsidR="009200DF" w:rsidRPr="005C1BD8" w:rsidTr="00054111">
        <w:trPr>
          <w:trHeight w:val="510"/>
        </w:trPr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0DF" w:rsidRPr="00054111" w:rsidRDefault="009200DF" w:rsidP="00EB3B42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لوزی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0DF" w:rsidRPr="00054111" w:rsidRDefault="009200DF" w:rsidP="00EB3B42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متوازی</w:t>
            </w:r>
            <w:r w:rsidRPr="00054111">
              <w:rPr>
                <w:rFonts w:eastAsiaTheme="minorEastAsia" w:cs="B Titr"/>
                <w:sz w:val="20"/>
                <w:szCs w:val="20"/>
                <w:rtl/>
              </w:rPr>
              <w:softHyphen/>
            </w: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الاضلاع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0DF" w:rsidRPr="00054111" w:rsidRDefault="009200DF" w:rsidP="00EB3B42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پنج ضلعی منتظم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0DF" w:rsidRPr="00054111" w:rsidRDefault="009200DF" w:rsidP="00EB3B42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نیم دایره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0DF" w:rsidRPr="00054111" w:rsidRDefault="009200DF" w:rsidP="00EB3B42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شش ضلعی منتظم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DF" w:rsidRPr="00054111" w:rsidRDefault="009200DF" w:rsidP="00EB3B42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>مربع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00DF" w:rsidRPr="005C1BD8" w:rsidRDefault="009200DF" w:rsidP="009B722C">
            <w:pPr>
              <w:rPr>
                <w:rFonts w:eastAsiaTheme="minorEastAsia" w:cs="B Homa"/>
                <w:sz w:val="24"/>
                <w:szCs w:val="24"/>
                <w:rtl/>
              </w:rPr>
            </w:pPr>
          </w:p>
        </w:tc>
      </w:tr>
      <w:tr w:rsidR="009200DF" w:rsidRPr="005C1BD8" w:rsidTr="00054111">
        <w:trPr>
          <w:trHeight w:val="737"/>
        </w:trPr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200DF" w:rsidRPr="00054111" w:rsidRDefault="00054111" w:rsidP="009B722C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 xml:space="preserve">تعداد </w:t>
            </w:r>
            <w:r w:rsidR="009200DF" w:rsidRPr="00054111">
              <w:rPr>
                <w:rFonts w:eastAsiaTheme="minorEastAsia" w:cs="B Titr" w:hint="cs"/>
                <w:sz w:val="20"/>
                <w:szCs w:val="20"/>
                <w:rtl/>
              </w:rPr>
              <w:t>محور تقارن</w:t>
            </w:r>
          </w:p>
        </w:tc>
      </w:tr>
      <w:tr w:rsidR="009200DF" w:rsidRPr="005C1BD8" w:rsidTr="00054111">
        <w:trPr>
          <w:trHeight w:val="737"/>
        </w:trPr>
        <w:tc>
          <w:tcPr>
            <w:tcW w:w="1304" w:type="dxa"/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9200DF" w:rsidRPr="005C1BD8" w:rsidRDefault="009200DF" w:rsidP="00EB3B42">
            <w:pPr>
              <w:jc w:val="center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054111" w:rsidRDefault="00054111" w:rsidP="009B722C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 xml:space="preserve">آیا </w:t>
            </w:r>
            <w:r w:rsidR="009200DF" w:rsidRPr="00054111">
              <w:rPr>
                <w:rFonts w:eastAsiaTheme="minorEastAsia" w:cs="B Titr" w:hint="cs"/>
                <w:sz w:val="20"/>
                <w:szCs w:val="20"/>
                <w:rtl/>
              </w:rPr>
              <w:t>مرکز تقارن</w:t>
            </w: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 xml:space="preserve"> </w:t>
            </w:r>
          </w:p>
          <w:p w:rsidR="009200DF" w:rsidRPr="00054111" w:rsidRDefault="00054111" w:rsidP="009B722C">
            <w:pPr>
              <w:jc w:val="center"/>
              <w:rPr>
                <w:rFonts w:eastAsiaTheme="minorEastAsia" w:cs="B Titr"/>
                <w:sz w:val="20"/>
                <w:szCs w:val="20"/>
                <w:rtl/>
              </w:rPr>
            </w:pPr>
            <w:r w:rsidRPr="00054111">
              <w:rPr>
                <w:rFonts w:eastAsiaTheme="minorEastAsia" w:cs="B Titr" w:hint="cs"/>
                <w:sz w:val="20"/>
                <w:szCs w:val="20"/>
                <w:rtl/>
              </w:rPr>
              <w:t xml:space="preserve">دارد یا ندارد ؟ </w:t>
            </w:r>
          </w:p>
        </w:tc>
      </w:tr>
    </w:tbl>
    <w:p w:rsidR="00912BA8" w:rsidRDefault="009200DF" w:rsidP="00180EA9">
      <w:pPr>
        <w:spacing w:after="0" w:line="240" w:lineRule="auto"/>
        <w:ind w:right="-284"/>
        <w:rPr>
          <w:rFonts w:eastAsiaTheme="minorEastAsia" w:cs="B Homa"/>
          <w:sz w:val="24"/>
          <w:szCs w:val="24"/>
          <w:rtl/>
        </w:rPr>
      </w:pPr>
      <w:r w:rsidRPr="005C1BD8">
        <w:rPr>
          <w:rFonts w:eastAsiaTheme="minorEastAsia" w:cs="B Homa" w:hint="cs"/>
          <w:sz w:val="24"/>
          <w:szCs w:val="24"/>
          <w:rtl/>
        </w:rPr>
        <w:tab/>
      </w:r>
    </w:p>
    <w:p w:rsidR="009200DF" w:rsidRPr="00180EA9" w:rsidRDefault="00912BA8" w:rsidP="00EB3B42">
      <w:pPr>
        <w:spacing w:after="0" w:line="240" w:lineRule="auto"/>
        <w:ind w:right="-284"/>
        <w:rPr>
          <w:rFonts w:eastAsiaTheme="minorEastAsia" w:cs="0 Yekan"/>
          <w:sz w:val="28"/>
          <w:szCs w:val="28"/>
          <w:rtl/>
        </w:rPr>
      </w:pPr>
      <w:r w:rsidRPr="00180EA9">
        <w:rPr>
          <w:rFonts w:eastAsiaTheme="minorEastAsia" w:cs="0 Yekan" w:hint="cs"/>
          <w:sz w:val="24"/>
          <w:szCs w:val="24"/>
          <w:rtl/>
        </w:rPr>
        <w:t xml:space="preserve">  </w:t>
      </w:r>
      <w:r w:rsidRPr="00180EA9">
        <w:rPr>
          <w:rFonts w:eastAsiaTheme="minorEastAsia" w:cs="0 Yekan" w:hint="cs"/>
          <w:sz w:val="24"/>
          <w:szCs w:val="24"/>
          <w:rtl/>
        </w:rPr>
        <w:tab/>
      </w:r>
      <w:r w:rsidRPr="00180EA9">
        <w:rPr>
          <w:rFonts w:eastAsiaTheme="minorEastAsia" w:cs="0 Yekan" w:hint="cs"/>
          <w:sz w:val="24"/>
          <w:szCs w:val="24"/>
          <w:rtl/>
        </w:rPr>
        <w:tab/>
      </w:r>
      <w:r w:rsidRPr="00180EA9">
        <w:rPr>
          <w:rFonts w:eastAsiaTheme="minorEastAsia" w:cs="0 Yekan" w:hint="cs"/>
          <w:sz w:val="24"/>
          <w:szCs w:val="24"/>
          <w:rtl/>
        </w:rPr>
        <w:tab/>
      </w:r>
      <w:r w:rsidRPr="00180EA9">
        <w:rPr>
          <w:rFonts w:eastAsiaTheme="minorEastAsia" w:cs="0 Yekan" w:hint="cs"/>
          <w:sz w:val="24"/>
          <w:szCs w:val="24"/>
          <w:rtl/>
        </w:rPr>
        <w:tab/>
      </w:r>
      <w:r w:rsidRPr="00180EA9">
        <w:rPr>
          <w:rFonts w:eastAsiaTheme="minorEastAsia" w:cs="0 Yekan" w:hint="cs"/>
          <w:sz w:val="24"/>
          <w:szCs w:val="24"/>
          <w:rtl/>
        </w:rPr>
        <w:tab/>
      </w:r>
      <w:r w:rsidRPr="00180EA9">
        <w:rPr>
          <w:rFonts w:eastAsiaTheme="minorEastAsia" w:cs="0 Yekan"/>
          <w:sz w:val="24"/>
          <w:szCs w:val="24"/>
          <w:rtl/>
        </w:rPr>
        <w:tab/>
      </w:r>
      <w:r w:rsidRPr="00180EA9">
        <w:rPr>
          <w:rFonts w:eastAsiaTheme="minorEastAsia" w:cs="0 Yekan"/>
          <w:sz w:val="24"/>
          <w:szCs w:val="24"/>
          <w:rtl/>
        </w:rPr>
        <w:tab/>
      </w:r>
      <w:r w:rsidRPr="00180EA9">
        <w:rPr>
          <w:rFonts w:eastAsiaTheme="minorEastAsia" w:cs="0 Yekan"/>
          <w:sz w:val="24"/>
          <w:szCs w:val="24"/>
          <w:rtl/>
        </w:rPr>
        <w:tab/>
      </w:r>
      <w:r w:rsidRPr="00180EA9">
        <w:rPr>
          <w:rFonts w:eastAsiaTheme="minorEastAsia" w:cs="0 Yekan"/>
          <w:sz w:val="24"/>
          <w:szCs w:val="24"/>
          <w:rtl/>
        </w:rPr>
        <w:tab/>
      </w:r>
      <w:r w:rsidRPr="00180EA9">
        <w:rPr>
          <w:rFonts w:eastAsiaTheme="minorEastAsia" w:cs="0 Yekan"/>
          <w:sz w:val="28"/>
          <w:szCs w:val="28"/>
          <w:rtl/>
        </w:rPr>
        <w:tab/>
      </w:r>
      <w:r w:rsidRPr="00180EA9">
        <w:rPr>
          <w:rFonts w:eastAsiaTheme="minorEastAsia" w:cs="0 Yekan" w:hint="cs"/>
          <w:sz w:val="28"/>
          <w:szCs w:val="28"/>
          <w:rtl/>
        </w:rPr>
        <w:t xml:space="preserve">موفق و سربلند باشید . </w:t>
      </w:r>
      <w:r w:rsidR="009200DF" w:rsidRPr="00180EA9">
        <w:rPr>
          <w:rFonts w:eastAsiaTheme="minorEastAsia" w:cs="0 Yekan" w:hint="cs"/>
          <w:sz w:val="28"/>
          <w:szCs w:val="28"/>
          <w:rtl/>
        </w:rPr>
        <w:tab/>
      </w:r>
      <w:r w:rsidR="009200DF" w:rsidRPr="00180EA9">
        <w:rPr>
          <w:rFonts w:eastAsiaTheme="minorEastAsia" w:cs="0 Yekan" w:hint="cs"/>
          <w:sz w:val="28"/>
          <w:szCs w:val="28"/>
          <w:rtl/>
        </w:rPr>
        <w:tab/>
      </w:r>
      <w:r w:rsidR="009200DF" w:rsidRPr="00180EA9">
        <w:rPr>
          <w:rFonts w:eastAsiaTheme="minorEastAsia" w:cs="0 Yekan" w:hint="cs"/>
          <w:sz w:val="28"/>
          <w:szCs w:val="28"/>
          <w:rtl/>
        </w:rPr>
        <w:tab/>
      </w:r>
    </w:p>
    <w:sectPr w:rsidR="009200DF" w:rsidRPr="00180EA9" w:rsidSect="008B13DD">
      <w:headerReference w:type="even" r:id="rId8"/>
      <w:headerReference w:type="default" r:id="rId9"/>
      <w:pgSz w:w="11906" w:h="16838"/>
      <w:pgMar w:top="709" w:right="737" w:bottom="567" w:left="737" w:header="624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F5" w:rsidRDefault="00313CF5" w:rsidP="00BC172E">
      <w:pPr>
        <w:spacing w:after="0" w:line="240" w:lineRule="auto"/>
      </w:pPr>
      <w:r>
        <w:separator/>
      </w:r>
    </w:p>
  </w:endnote>
  <w:endnote w:type="continuationSeparator" w:id="0">
    <w:p w:rsidR="00313CF5" w:rsidRDefault="00313CF5" w:rsidP="00B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8AB1064A-7A31-4B59-928A-B61822A54718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639706BC-2617-4577-82F7-D9AF6BDFA2C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44BD4031-4B31-437B-A005-7ED3C13922EC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52C9542-7066-4E4E-9EF8-522266819496}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AE45875A-B782-4A1B-B1F6-BB80D4E93E1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6AF62841-FC64-491F-ABB8-3910081BFE55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7" w:subsetted="1" w:fontKey="{3AD0311D-01B1-4FB8-9B0E-981903F0296B}"/>
    <w:embedItalic r:id="rId8" w:subsetted="1" w:fontKey="{92E2BC1C-9C78-4FD9-BF1B-A6965EE01E39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FB63EC51-5C33-48E0-9027-79D961C28F74}"/>
  </w:font>
  <w:font w:name="0 Yekan">
    <w:charset w:val="B2"/>
    <w:family w:val="auto"/>
    <w:pitch w:val="variable"/>
    <w:sig w:usb0="00002001" w:usb1="80000000" w:usb2="00000008" w:usb3="00000000" w:csb0="00000040" w:csb1="00000000"/>
    <w:embedRegular r:id="rId10" w:subsetted="1" w:fontKey="{C91213AF-7E9A-4203-85C1-347A1064A9E2}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1" w:subsetted="1" w:fontKey="{126AB770-159D-4BE8-8182-1E19522B26B3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2" w:subsetted="1" w:fontKey="{EDA72D43-0F24-4FA3-87E3-EADAB5D99FB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3" w:fontKey="{60FDCB61-510F-4C36-801E-03858C314366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F5" w:rsidRDefault="00313CF5" w:rsidP="00BC172E">
      <w:pPr>
        <w:spacing w:after="0" w:line="240" w:lineRule="auto"/>
      </w:pPr>
      <w:r>
        <w:separator/>
      </w:r>
    </w:p>
  </w:footnote>
  <w:footnote w:type="continuationSeparator" w:id="0">
    <w:p w:rsidR="00313CF5" w:rsidRDefault="00313CF5" w:rsidP="00BC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6" w:rsidRDefault="0032736A">
    <w:pPr>
      <w:pStyle w:val="Header"/>
    </w:pPr>
    <w:r>
      <w:rPr>
        <w:rFonts w:cs="B Farnaz" w:hint="cs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DE41DB" wp14:editId="7C9137E9">
              <wp:simplePos x="0" y="0"/>
              <wp:positionH relativeFrom="column">
                <wp:posOffset>241868</wp:posOffset>
              </wp:positionH>
              <wp:positionV relativeFrom="paragraph">
                <wp:posOffset>-71387</wp:posOffset>
              </wp:positionV>
              <wp:extent cx="0" cy="10046368"/>
              <wp:effectExtent l="0" t="0" r="19050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4636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BBE2C"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05pt,-5.6pt" to="19.05pt,7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aEzgEAAAQEAAAOAAAAZHJzL2Uyb0RvYy54bWysU8GO0zAQvSPxD5bvNMmCuq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E7" w:rsidRDefault="00E64CCC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8DE16F" wp14:editId="5A0E1F3D">
              <wp:simplePos x="0" y="0"/>
              <wp:positionH relativeFrom="margin">
                <wp:posOffset>2104089</wp:posOffset>
              </wp:positionH>
              <wp:positionV relativeFrom="paragraph">
                <wp:posOffset>66040</wp:posOffset>
              </wp:positionV>
              <wp:extent cx="2411095" cy="1034415"/>
              <wp:effectExtent l="0" t="0" r="27305" b="1333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1095" cy="103441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00E7" w:rsidRDefault="006E00E7" w:rsidP="006E00E7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به نام خدا </w:t>
                          </w:r>
                        </w:p>
                        <w:p w:rsidR="006E00E7" w:rsidRDefault="006E00E7" w:rsidP="006E00E7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سازمان آموزش و پرورش </w:t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منطقه 3 تهران </w:t>
                          </w:r>
                        </w:p>
                        <w:p w:rsidR="006E00E7" w:rsidRDefault="006E00E7" w:rsidP="006E00E7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6E00E7">
                            <w:rPr>
                              <w:rFonts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دبیرستان صالحین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(دوره اول) </w:t>
                          </w:r>
                        </w:p>
                        <w:p w:rsidR="006E00E7" w:rsidRPr="00E01592" w:rsidRDefault="00CA1428" w:rsidP="00CA1428">
                          <w:pPr>
                            <w:spacing w:after="0" w:line="240" w:lineRule="auto"/>
                            <w:jc w:val="center"/>
                            <w:rPr>
                              <w:rFonts w:cs="B Jadid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</w:pPr>
                          <w:r w:rsidRPr="00E01592">
                            <w:rPr>
                              <w:rFonts w:cs="B Jadid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امتحانات نوبت اول  </w:t>
                          </w:r>
                        </w:p>
                        <w:p w:rsidR="00CA1428" w:rsidRPr="006E00E7" w:rsidRDefault="00E01592" w:rsidP="00E01592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دی         </w:t>
                          </w:r>
                          <w:r w:rsidR="00CA1428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1394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C8DE16F" id="Rounded Rectangle 2" o:spid="_x0000_s1081" style="position:absolute;left:0;text-align:left;margin-left:165.7pt;margin-top:5.2pt;width:189.85pt;height:81.4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" filled="f" strokecolor="black [3213]" strokeweight="2pt">
              <v:textbox inset=",0,,0">
                <w:txbxContent>
                  <w:p w:rsidR="006E00E7" w:rsidRDefault="006E00E7" w:rsidP="006E00E7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به نام خدا </w:t>
                    </w:r>
                  </w:p>
                  <w:p w:rsidR="006E00E7" w:rsidRDefault="006E00E7" w:rsidP="006E00E7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سازمان آموزش و پرورش </w:t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منطقه 3 تهران </w:t>
                    </w:r>
                  </w:p>
                  <w:p w:rsidR="006E00E7" w:rsidRDefault="006E00E7" w:rsidP="006E00E7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6E00E7">
                      <w:rPr>
                        <w:rFonts w:cs="B Titr" w:hint="cs"/>
                        <w:color w:val="000000" w:themeColor="text1"/>
                        <w:sz w:val="20"/>
                        <w:szCs w:val="20"/>
                        <w:rtl/>
                      </w:rPr>
                      <w:t>دبیرستان صالحین</w:t>
                    </w: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(دوره اول) </w:t>
                    </w:r>
                  </w:p>
                  <w:p w:rsidR="006E00E7" w:rsidRPr="00E01592" w:rsidRDefault="00CA1428" w:rsidP="00CA1428">
                    <w:pPr>
                      <w:spacing w:after="0" w:line="240" w:lineRule="auto"/>
                      <w:jc w:val="center"/>
                      <w:rPr>
                        <w:rFonts w:cs="B Jadid"/>
                        <w:color w:val="000000" w:themeColor="text1"/>
                        <w:sz w:val="18"/>
                        <w:szCs w:val="18"/>
                        <w:rtl/>
                      </w:rPr>
                    </w:pPr>
                    <w:r w:rsidRPr="00E01592">
                      <w:rPr>
                        <w:rFonts w:cs="B Jadid" w:hint="cs"/>
                        <w:color w:val="000000" w:themeColor="text1"/>
                        <w:sz w:val="18"/>
                        <w:szCs w:val="18"/>
                        <w:rtl/>
                      </w:rPr>
                      <w:t xml:space="preserve">امتحانات نوبت اول  </w:t>
                    </w:r>
                  </w:p>
                  <w:p w:rsidR="00CA1428" w:rsidRPr="006E00E7" w:rsidRDefault="00E01592" w:rsidP="00E01592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دی         </w:t>
                    </w:r>
                    <w:r w:rsidR="00CA1428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1394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DFB0EE" wp14:editId="58936BC2">
              <wp:simplePos x="0" y="0"/>
              <wp:positionH relativeFrom="column">
                <wp:posOffset>4576746</wp:posOffset>
              </wp:positionH>
              <wp:positionV relativeFrom="paragraph">
                <wp:posOffset>68580</wp:posOffset>
              </wp:positionV>
              <wp:extent cx="2128520" cy="1034415"/>
              <wp:effectExtent l="0" t="0" r="24130" b="133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8520" cy="103441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00E7" w:rsidRPr="006E00E7" w:rsidRDefault="006E00E7" w:rsidP="00E01592">
                          <w:pPr>
                            <w:spacing w:after="0" w:line="420" w:lineRule="auto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6E00E7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نام : </w:t>
                          </w:r>
                          <w:r w:rsidRPr="006E00E7"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  <w:r w:rsidRPr="006E00E7"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..................</w:t>
                          </w:r>
                        </w:p>
                        <w:p w:rsidR="00E01592" w:rsidRDefault="006E00E7" w:rsidP="00180EA9">
                          <w:pPr>
                            <w:spacing w:after="0" w:line="420" w:lineRule="auto"/>
                            <w:rPr>
                              <w:rFonts w:cs="B Nazanin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6E00E7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نام</w:t>
                          </w:r>
                          <w:r w:rsidRPr="006E00E7"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softHyphen/>
                          </w:r>
                          <w:r w:rsidRPr="006E00E7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خانوادگی : </w:t>
                          </w:r>
                          <w:r w:rsidRPr="006E00E7"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  <w:r w:rsidRPr="006E00E7"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..................</w:t>
                          </w:r>
                          <w:r w:rsidRPr="006E00E7">
                            <w:rPr>
                              <w:rFonts w:cs="B Nazanin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............</w:t>
                          </w:r>
                        </w:p>
                        <w:p w:rsidR="00180EA9" w:rsidRPr="00180EA9" w:rsidRDefault="00180EA9" w:rsidP="00180EA9">
                          <w:pPr>
                            <w:spacing w:after="0" w:line="420" w:lineRule="auto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180EA9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دبیر: جناب آقای فاتحی نسب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8DFB0EE" id="Rounded Rectangle 1" o:spid="_x0000_s1131" style="position:absolute;left:0;text-align:left;margin-left:360.35pt;margin-top:5.4pt;width:167.6pt;height:8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" filled="f" strokecolor="black [3213]" strokeweight="2pt">
              <v:textbox>
                <w:txbxContent>
                  <w:p w:rsidR="006E00E7" w:rsidRPr="006E00E7" w:rsidRDefault="006E00E7" w:rsidP="00E01592">
                    <w:pPr>
                      <w:spacing w:after="0" w:line="420" w:lineRule="auto"/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6E00E7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نام : </w:t>
                    </w:r>
                    <w:r w:rsidRPr="006E00E7"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...................</w:t>
                    </w:r>
                    <w:r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</w:t>
                    </w:r>
                    <w:r w:rsidRPr="006E00E7"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..................</w:t>
                    </w:r>
                  </w:p>
                  <w:p w:rsidR="00E01592" w:rsidRDefault="006E00E7" w:rsidP="00180EA9">
                    <w:pPr>
                      <w:spacing w:after="0" w:line="420" w:lineRule="auto"/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6E00E7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نام</w:t>
                    </w:r>
                    <w:r w:rsidRPr="006E00E7"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  <w:softHyphen/>
                    </w:r>
                    <w:r w:rsidRPr="006E00E7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خانوادگی : </w:t>
                    </w:r>
                    <w:r w:rsidRPr="006E00E7"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...................</w:t>
                    </w:r>
                    <w:r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</w:t>
                    </w:r>
                    <w:r w:rsidRPr="006E00E7"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</w:t>
                    </w:r>
                    <w:r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..................</w:t>
                    </w:r>
                    <w:r w:rsidRPr="006E00E7">
                      <w:rPr>
                        <w:rFonts w:cs="B Nazanin" w:hint="cs"/>
                        <w:color w:val="000000" w:themeColor="text1"/>
                        <w:sz w:val="16"/>
                        <w:szCs w:val="16"/>
                        <w:rtl/>
                      </w:rPr>
                      <w:t>............</w:t>
                    </w:r>
                  </w:p>
                  <w:p w:rsidR="00180EA9" w:rsidRPr="00180EA9" w:rsidRDefault="00180EA9" w:rsidP="00180EA9">
                    <w:pPr>
                      <w:spacing w:after="0" w:line="420" w:lineRule="auto"/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180EA9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دبیر: جناب آقای فاتحی نسب</w:t>
                    </w:r>
                  </w:p>
                </w:txbxContent>
              </v:textbox>
            </v:roundrect>
          </w:pict>
        </mc:Fallback>
      </mc:AlternateContent>
    </w:r>
    <w:r w:rsidR="00CA1428">
      <w:rPr>
        <w:noProof/>
        <w:rtl/>
        <w:lang w:bidi="ar-SA"/>
      </w:rPr>
      <w:drawing>
        <wp:anchor distT="0" distB="0" distL="114300" distR="114300" simplePos="0" relativeHeight="251675648" behindDoc="0" locked="0" layoutInCell="1" allowOverlap="1" wp14:anchorId="79A41763" wp14:editId="27222089">
          <wp:simplePos x="0" y="0"/>
          <wp:positionH relativeFrom="column">
            <wp:posOffset>-105744</wp:posOffset>
          </wp:positionH>
          <wp:positionV relativeFrom="paragraph">
            <wp:posOffset>179070</wp:posOffset>
          </wp:positionV>
          <wp:extent cx="800100" cy="800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1.jpg"/>
                  <pic:cNvPicPr/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428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46ED14" wp14:editId="3301F2C8">
              <wp:simplePos x="0" y="0"/>
              <wp:positionH relativeFrom="margin">
                <wp:posOffset>-82984</wp:posOffset>
              </wp:positionH>
              <wp:positionV relativeFrom="paragraph">
                <wp:posOffset>54944</wp:posOffset>
              </wp:positionV>
              <wp:extent cx="2129589" cy="1034415"/>
              <wp:effectExtent l="0" t="0" r="23495" b="1333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9589" cy="103441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00E7" w:rsidRPr="006E00E7" w:rsidRDefault="006E00E7" w:rsidP="009E249C">
                          <w:pPr>
                            <w:spacing w:after="0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 w:rsidR="000A65CB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1</w:t>
                          </w:r>
                          <w:r w:rsidR="009E249C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9</w:t>
                          </w:r>
                          <w:r w:rsidR="00CA1428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/10/94 </w:t>
                          </w:r>
                        </w:p>
                        <w:p w:rsidR="00CA1428" w:rsidRDefault="006E00E7" w:rsidP="009F6DA9">
                          <w:pPr>
                            <w:spacing w:after="0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زمان : </w:t>
                          </w:r>
                          <w:r w:rsidR="009F6DA9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90</w:t>
                          </w:r>
                          <w:r w:rsidR="00CA1428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دقیقه</w:t>
                          </w:r>
                        </w:p>
                        <w:p w:rsidR="00E01592" w:rsidRPr="006E00E7" w:rsidRDefault="009F6DA9" w:rsidP="009F6DA9">
                          <w:pPr>
                            <w:spacing w:after="0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پایه : هش</w:t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تم</w:t>
                          </w:r>
                          <w:r w:rsidR="00E64CCC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یک </w:t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</w:rPr>
                            <w:sym w:font="Wingdings 2" w:char="F035"/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E64CCC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دو </w:t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</w:rPr>
                            <w:sym w:font="Wingdings 2" w:char="F035"/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سه 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</w:rPr>
                            <w:sym w:font="Wingdings 2" w:char="F035"/>
                          </w:r>
                          <w:r w:rsidR="00E01592">
                            <w:rPr>
                              <w:rFonts w:cs="B Tit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     </w:t>
                          </w:r>
                        </w:p>
                        <w:p w:rsidR="00CA1428" w:rsidRPr="00E64CCC" w:rsidRDefault="00CA1428" w:rsidP="009F6DA9">
                          <w:pPr>
                            <w:spacing w:after="0"/>
                            <w:rPr>
                              <w:rFonts w:cs="B Titr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64CCC">
                            <w:rPr>
                              <w:rFonts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نام درس : </w:t>
                          </w:r>
                          <w:r w:rsidR="009F6DA9">
                            <w:rPr>
                              <w:rFonts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ریاضی</w:t>
                          </w:r>
                        </w:p>
                        <w:p w:rsidR="006E00E7" w:rsidRPr="006E00E7" w:rsidRDefault="006E00E7" w:rsidP="006E00E7">
                          <w:pPr>
                            <w:spacing w:after="0" w:line="360" w:lineRule="auto"/>
                            <w:rPr>
                              <w:rFonts w:cs="B Titr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346ED14" id="Rounded Rectangle 5" o:spid="_x0000_s1134" style="position:absolute;left:0;text-align:left;margin-left:-6.55pt;margin-top:4.35pt;width:167.7pt;height:81.4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" filled="f" strokecolor="black [3213]" strokeweight="2pt">
              <v:textbox inset="1mm,,1mm">
                <w:txbxContent>
                  <w:p w:rsidR="006E00E7" w:rsidRPr="006E00E7" w:rsidRDefault="006E00E7" w:rsidP="009E249C">
                    <w:pPr>
                      <w:spacing w:after="0"/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تاریخ : </w:t>
                    </w:r>
                    <w:r w:rsidR="000A65CB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1</w:t>
                    </w:r>
                    <w:r w:rsidR="009E249C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9</w:t>
                    </w:r>
                    <w:r w:rsidR="00CA1428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/10/94 </w:t>
                    </w:r>
                  </w:p>
                  <w:p w:rsidR="00CA1428" w:rsidRDefault="006E00E7" w:rsidP="009F6DA9">
                    <w:pPr>
                      <w:spacing w:after="0"/>
                      <w:rPr>
                        <w:rFonts w:cs="B Titr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زمان : </w:t>
                    </w:r>
                    <w:r w:rsidR="009F6DA9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90</w:t>
                    </w:r>
                    <w:r w:rsidR="00CA1428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دقیقه</w:t>
                    </w:r>
                  </w:p>
                  <w:p w:rsidR="00E01592" w:rsidRPr="006E00E7" w:rsidRDefault="009F6DA9" w:rsidP="009F6DA9">
                    <w:pPr>
                      <w:spacing w:after="0"/>
                      <w:rPr>
                        <w:rFonts w:cs="B Titr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پایه : هش</w:t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>تم</w:t>
                    </w:r>
                    <w:r w:rsidR="00E64CCC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یک </w:t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</w:rPr>
                      <w:sym w:font="Wingdings 2" w:char="F035"/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r w:rsidR="00E64CCC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</w:t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دو </w:t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</w:rPr>
                      <w:sym w:font="Wingdings 2" w:char="F035"/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سه </w:t>
                    </w:r>
                    <w:r>
                      <w:rPr>
                        <w:rFonts w:cs="B Titr" w:hint="cs"/>
                        <w:color w:val="000000" w:themeColor="text1"/>
                        <w:sz w:val="16"/>
                        <w:szCs w:val="16"/>
                      </w:rPr>
                      <w:sym w:font="Wingdings 2" w:char="F035"/>
                    </w:r>
                    <w:r w:rsidR="00E01592">
                      <w:rPr>
                        <w:rFonts w:cs="B Titr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     </w:t>
                    </w:r>
                  </w:p>
                  <w:p w:rsidR="00CA1428" w:rsidRPr="00E64CCC" w:rsidRDefault="00CA1428" w:rsidP="009F6DA9">
                    <w:pPr>
                      <w:spacing w:after="0"/>
                      <w:rPr>
                        <w:rFonts w:cs="B Titr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64CCC">
                      <w:rPr>
                        <w:rFonts w:cs="B Titr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نام درس : </w:t>
                    </w:r>
                    <w:r w:rsidR="009F6DA9">
                      <w:rPr>
                        <w:rFonts w:cs="B Titr" w:hint="cs"/>
                        <w:color w:val="000000" w:themeColor="text1"/>
                        <w:sz w:val="20"/>
                        <w:szCs w:val="20"/>
                        <w:rtl/>
                      </w:rPr>
                      <w:t>ریاضی</w:t>
                    </w:r>
                  </w:p>
                  <w:p w:rsidR="006E00E7" w:rsidRPr="006E00E7" w:rsidRDefault="006E00E7" w:rsidP="006E00E7">
                    <w:pPr>
                      <w:spacing w:after="0" w:line="360" w:lineRule="auto"/>
                      <w:rPr>
                        <w:rFonts w:cs="B Titr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:rsidR="006E00E7" w:rsidRDefault="006E00E7">
    <w:pPr>
      <w:pStyle w:val="Header"/>
      <w:rPr>
        <w:rtl/>
      </w:rPr>
    </w:pPr>
  </w:p>
  <w:p w:rsidR="006E00E7" w:rsidRDefault="006E00E7">
    <w:pPr>
      <w:pStyle w:val="Header"/>
      <w:rPr>
        <w:rtl/>
      </w:rPr>
    </w:pPr>
  </w:p>
  <w:p w:rsidR="006E00E7" w:rsidRDefault="006E00E7">
    <w:pPr>
      <w:pStyle w:val="Header"/>
      <w:rPr>
        <w:rtl/>
      </w:rPr>
    </w:pPr>
  </w:p>
  <w:p w:rsidR="006E00E7" w:rsidRDefault="006E00E7">
    <w:pPr>
      <w:pStyle w:val="Header"/>
      <w:rPr>
        <w:rtl/>
      </w:rPr>
    </w:pPr>
  </w:p>
  <w:p w:rsidR="006E00E7" w:rsidRDefault="006E00E7">
    <w:pPr>
      <w:pStyle w:val="Header"/>
      <w:rPr>
        <w:rtl/>
      </w:rPr>
    </w:pPr>
  </w:p>
  <w:p w:rsidR="006E00E7" w:rsidRPr="009B0C40" w:rsidRDefault="00E52E35">
    <w:pPr>
      <w:pStyle w:val="Header"/>
      <w:rPr>
        <w:sz w:val="26"/>
        <w:szCs w:val="26"/>
        <w:rtl/>
      </w:rPr>
    </w:pPr>
    <w:r>
      <w:rPr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196549</wp:posOffset>
              </wp:positionV>
              <wp:extent cx="6924174" cy="0"/>
              <wp:effectExtent l="0" t="0" r="2921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17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245CA2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5.5pt" to="533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" strokecolor="black [3213]"/>
          </w:pict>
        </mc:Fallback>
      </mc:AlternateContent>
    </w:r>
  </w:p>
  <w:p w:rsidR="00F44078" w:rsidRPr="009B0C40" w:rsidRDefault="009B0C40" w:rsidP="00E52E35">
    <w:pPr>
      <w:pStyle w:val="Header"/>
      <w:tabs>
        <w:tab w:val="clear" w:pos="4680"/>
        <w:tab w:val="clear" w:pos="9360"/>
      </w:tabs>
      <w:ind w:right="-284"/>
      <w:rPr>
        <w:rFonts w:cs="B Titr"/>
        <w:sz w:val="18"/>
        <w:szCs w:val="18"/>
        <w:lang w:bidi="ar-SA"/>
      </w:rPr>
    </w:pPr>
    <w:r>
      <w:rPr>
        <w:rFonts w:cs="B Farnaz" w:hint="cs"/>
        <w:noProof/>
        <w:sz w:val="38"/>
        <w:szCs w:val="38"/>
        <w:rtl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200961</wp:posOffset>
              </wp:positionV>
              <wp:extent cx="384676" cy="0"/>
              <wp:effectExtent l="0" t="0" r="1587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46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37043" id="Straight Connector 17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5.8pt" to="19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" strokecolor="black [3213]"/>
          </w:pict>
        </mc:Fallback>
      </mc:AlternateContent>
    </w:r>
    <w:r w:rsidRPr="009B0C40">
      <w:rPr>
        <w:rFonts w:cs="B Farnaz" w:hint="cs"/>
        <w:noProof/>
        <w:sz w:val="38"/>
        <w:szCs w:val="38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34EE2" wp14:editId="3495E5C8">
              <wp:simplePos x="0" y="0"/>
              <wp:positionH relativeFrom="column">
                <wp:posOffset>241300</wp:posOffset>
              </wp:positionH>
              <wp:positionV relativeFrom="paragraph">
                <wp:posOffset>7319</wp:posOffset>
              </wp:positionV>
              <wp:extent cx="0" cy="8789035"/>
              <wp:effectExtent l="0" t="0" r="19050" b="311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8903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3BEF2E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pt,.6pt" to="19pt,6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" strokecolor="black [3213]"/>
          </w:pict>
        </mc:Fallback>
      </mc:AlternateContent>
    </w:r>
    <w:r w:rsidR="00F44078" w:rsidRPr="009B0C40">
      <w:rPr>
        <w:rFonts w:cs="B Farnaz"/>
        <w:noProof/>
        <w:sz w:val="38"/>
        <w:szCs w:val="38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C7F33" wp14:editId="49C8CE40">
              <wp:simplePos x="0" y="0"/>
              <wp:positionH relativeFrom="column">
                <wp:posOffset>7203440</wp:posOffset>
              </wp:positionH>
              <wp:positionV relativeFrom="paragraph">
                <wp:posOffset>413385</wp:posOffset>
              </wp:positionV>
              <wp:extent cx="949960" cy="2667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4078" w:rsidRPr="00631CC6" w:rsidRDefault="00F44078" w:rsidP="00F44078">
                          <w:pPr>
                            <w:jc w:val="center"/>
                            <w:rPr>
                              <w:rFonts w:cs="B Farnaz"/>
                              <w:sz w:val="12"/>
                              <w:szCs w:val="12"/>
                            </w:rPr>
                          </w:pPr>
                          <w:r w:rsidRPr="00F44078">
                            <w:rPr>
                              <w:rFonts w:cs="B Farnaz" w:hint="cs"/>
                              <w:sz w:val="16"/>
                              <w:szCs w:val="16"/>
                              <w:rtl/>
                            </w:rPr>
                            <w:t>مجتمع</w:t>
                          </w:r>
                          <w:r w:rsidRPr="00631CC6">
                            <w:rPr>
                              <w:rFonts w:cs="B Farnaz" w:hint="cs"/>
                              <w:sz w:val="12"/>
                              <w:szCs w:val="12"/>
                              <w:rtl/>
                            </w:rPr>
                            <w:t xml:space="preserve"> آموزشی صالحین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C7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left:0;text-align:left;margin-left:567.2pt;margin-top:32.55pt;width:74.8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" filled="f" stroked="f" strokeweight=".5pt">
              <v:textbox>
                <w:txbxContent>
                  <w:p w:rsidR="00F44078" w:rsidRPr="00631CC6" w:rsidRDefault="00F44078" w:rsidP="00F44078">
                    <w:pPr>
                      <w:jc w:val="center"/>
                      <w:rPr>
                        <w:rFonts w:cs="B Farnaz"/>
                        <w:sz w:val="12"/>
                        <w:szCs w:val="12"/>
                      </w:rPr>
                    </w:pPr>
                    <w:r w:rsidRPr="00F44078">
                      <w:rPr>
                        <w:rFonts w:cs="B Farnaz" w:hint="cs"/>
                        <w:sz w:val="16"/>
                        <w:szCs w:val="16"/>
                        <w:rtl/>
                      </w:rPr>
                      <w:t>مجتمع</w:t>
                    </w:r>
                    <w:r w:rsidRPr="00631CC6">
                      <w:rPr>
                        <w:rFonts w:cs="B Farnaz" w:hint="cs"/>
                        <w:sz w:val="12"/>
                        <w:szCs w:val="12"/>
                        <w:rtl/>
                      </w:rPr>
                      <w:t xml:space="preserve"> آموزشی صالحین</w:t>
                    </w:r>
                  </w:p>
                </w:txbxContent>
              </v:textbox>
            </v:shape>
          </w:pict>
        </mc:Fallback>
      </mc:AlternateContent>
    </w:r>
    <w:r>
      <w:rPr>
        <w:rFonts w:cs="B Farnaz" w:hint="cs"/>
        <w:sz w:val="38"/>
        <w:szCs w:val="38"/>
        <w:rtl/>
      </w:rPr>
      <w:t xml:space="preserve">    </w:t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  <w:t xml:space="preserve">                                            </w:t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>
      <w:rPr>
        <w:rFonts w:cs="B Farnaz" w:hint="cs"/>
        <w:sz w:val="38"/>
        <w:szCs w:val="38"/>
        <w:rtl/>
      </w:rPr>
      <w:tab/>
    </w:r>
    <w:r w:rsidR="00E52E35">
      <w:rPr>
        <w:rFonts w:cs="B Farnaz" w:hint="cs"/>
        <w:sz w:val="38"/>
        <w:szCs w:val="38"/>
        <w:rtl/>
      </w:rPr>
      <w:t xml:space="preserve"> </w:t>
    </w:r>
    <w:r>
      <w:rPr>
        <w:rFonts w:cs="B Farnaz" w:hint="cs"/>
        <w:sz w:val="38"/>
        <w:szCs w:val="38"/>
        <w:rtl/>
      </w:rPr>
      <w:t xml:space="preserve"> </w:t>
    </w:r>
    <w:r w:rsidRPr="009B0C40">
      <w:rPr>
        <w:rFonts w:cs="B Titr" w:hint="cs"/>
        <w:sz w:val="18"/>
        <w:szCs w:val="18"/>
        <w:rtl/>
      </w:rPr>
      <w:t>بارم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551"/>
    <w:multiLevelType w:val="hybridMultilevel"/>
    <w:tmpl w:val="55D8CC84"/>
    <w:lvl w:ilvl="0" w:tplc="3D4E4F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418EE"/>
    <w:multiLevelType w:val="hybridMultilevel"/>
    <w:tmpl w:val="7A662328"/>
    <w:lvl w:ilvl="0" w:tplc="D0DC1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3D8"/>
    <w:multiLevelType w:val="hybridMultilevel"/>
    <w:tmpl w:val="46E2A5BA"/>
    <w:lvl w:ilvl="0" w:tplc="087CDF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107ED"/>
    <w:multiLevelType w:val="hybridMultilevel"/>
    <w:tmpl w:val="22847322"/>
    <w:lvl w:ilvl="0" w:tplc="8118E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64D4"/>
    <w:multiLevelType w:val="hybridMultilevel"/>
    <w:tmpl w:val="53C8B2FE"/>
    <w:lvl w:ilvl="0" w:tplc="D73E1F7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8D5EE1"/>
    <w:multiLevelType w:val="hybridMultilevel"/>
    <w:tmpl w:val="AF7EED7A"/>
    <w:lvl w:ilvl="0" w:tplc="E2520894">
      <w:start w:val="1"/>
      <w:numFmt w:val="decimal"/>
      <w:pStyle w:val="MTDisplayEquation"/>
      <w:lvlText w:val="%1-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649D3595"/>
    <w:multiLevelType w:val="hybridMultilevel"/>
    <w:tmpl w:val="5464F18E"/>
    <w:lvl w:ilvl="0" w:tplc="CBBA464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59A03E6"/>
    <w:multiLevelType w:val="hybridMultilevel"/>
    <w:tmpl w:val="0A188EFC"/>
    <w:lvl w:ilvl="0" w:tplc="2DA0CE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25EEB"/>
    <w:multiLevelType w:val="hybridMultilevel"/>
    <w:tmpl w:val="FBA23D30"/>
    <w:lvl w:ilvl="0" w:tplc="ED347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191A"/>
    <w:multiLevelType w:val="hybridMultilevel"/>
    <w:tmpl w:val="380C7FDE"/>
    <w:lvl w:ilvl="0" w:tplc="D0D61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3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12"/>
    <w:rsid w:val="00021608"/>
    <w:rsid w:val="00024BCA"/>
    <w:rsid w:val="00040F3D"/>
    <w:rsid w:val="00044918"/>
    <w:rsid w:val="00045F4B"/>
    <w:rsid w:val="00054111"/>
    <w:rsid w:val="000670C1"/>
    <w:rsid w:val="00080A0A"/>
    <w:rsid w:val="00093306"/>
    <w:rsid w:val="000A0A36"/>
    <w:rsid w:val="000A65CB"/>
    <w:rsid w:val="000C1BDB"/>
    <w:rsid w:val="000C3252"/>
    <w:rsid w:val="000D4B23"/>
    <w:rsid w:val="000E3EF5"/>
    <w:rsid w:val="001057BB"/>
    <w:rsid w:val="001179E5"/>
    <w:rsid w:val="001229D2"/>
    <w:rsid w:val="001348DF"/>
    <w:rsid w:val="00140042"/>
    <w:rsid w:val="00146868"/>
    <w:rsid w:val="00154124"/>
    <w:rsid w:val="00160612"/>
    <w:rsid w:val="00171568"/>
    <w:rsid w:val="00180EA9"/>
    <w:rsid w:val="00191729"/>
    <w:rsid w:val="001C2435"/>
    <w:rsid w:val="001C7E14"/>
    <w:rsid w:val="001D2C39"/>
    <w:rsid w:val="001F3D9A"/>
    <w:rsid w:val="001F4367"/>
    <w:rsid w:val="00220C8C"/>
    <w:rsid w:val="00222052"/>
    <w:rsid w:val="00234882"/>
    <w:rsid w:val="00255DE4"/>
    <w:rsid w:val="002A1C74"/>
    <w:rsid w:val="002A2117"/>
    <w:rsid w:val="002B3E75"/>
    <w:rsid w:val="002B4CB0"/>
    <w:rsid w:val="002B7542"/>
    <w:rsid w:val="002C334D"/>
    <w:rsid w:val="002C40F7"/>
    <w:rsid w:val="002C5F3E"/>
    <w:rsid w:val="002D10F2"/>
    <w:rsid w:val="002E1C64"/>
    <w:rsid w:val="002E766C"/>
    <w:rsid w:val="003004E7"/>
    <w:rsid w:val="0030357D"/>
    <w:rsid w:val="00303BA0"/>
    <w:rsid w:val="00306F08"/>
    <w:rsid w:val="00313CF5"/>
    <w:rsid w:val="00314A8F"/>
    <w:rsid w:val="00322B0C"/>
    <w:rsid w:val="0032437E"/>
    <w:rsid w:val="00325430"/>
    <w:rsid w:val="0032736A"/>
    <w:rsid w:val="00327F3E"/>
    <w:rsid w:val="003360F5"/>
    <w:rsid w:val="00341122"/>
    <w:rsid w:val="00344E80"/>
    <w:rsid w:val="00345B2B"/>
    <w:rsid w:val="003475FE"/>
    <w:rsid w:val="003519FB"/>
    <w:rsid w:val="00385B3B"/>
    <w:rsid w:val="003872B5"/>
    <w:rsid w:val="003B3172"/>
    <w:rsid w:val="003B559B"/>
    <w:rsid w:val="003E11F4"/>
    <w:rsid w:val="003E1E87"/>
    <w:rsid w:val="003E4DDB"/>
    <w:rsid w:val="003F44A4"/>
    <w:rsid w:val="003F6B8F"/>
    <w:rsid w:val="00401D14"/>
    <w:rsid w:val="00403564"/>
    <w:rsid w:val="0041162B"/>
    <w:rsid w:val="00415EAF"/>
    <w:rsid w:val="0042079C"/>
    <w:rsid w:val="00424584"/>
    <w:rsid w:val="0044773A"/>
    <w:rsid w:val="0047336F"/>
    <w:rsid w:val="0047421E"/>
    <w:rsid w:val="00480E51"/>
    <w:rsid w:val="00485F2F"/>
    <w:rsid w:val="004978C4"/>
    <w:rsid w:val="004A6549"/>
    <w:rsid w:val="004B6FF0"/>
    <w:rsid w:val="004C1693"/>
    <w:rsid w:val="004D5F99"/>
    <w:rsid w:val="004E71B4"/>
    <w:rsid w:val="004F71F5"/>
    <w:rsid w:val="00535D71"/>
    <w:rsid w:val="00541604"/>
    <w:rsid w:val="00554443"/>
    <w:rsid w:val="005738C3"/>
    <w:rsid w:val="005938B3"/>
    <w:rsid w:val="005C1BD8"/>
    <w:rsid w:val="005C1E90"/>
    <w:rsid w:val="005C52C4"/>
    <w:rsid w:val="005D009C"/>
    <w:rsid w:val="005D0DB0"/>
    <w:rsid w:val="005E2277"/>
    <w:rsid w:val="005E2F6B"/>
    <w:rsid w:val="005F1221"/>
    <w:rsid w:val="005F1369"/>
    <w:rsid w:val="005F24C9"/>
    <w:rsid w:val="005F4B77"/>
    <w:rsid w:val="005F5E2E"/>
    <w:rsid w:val="005F7BA8"/>
    <w:rsid w:val="0060379F"/>
    <w:rsid w:val="0060405F"/>
    <w:rsid w:val="006050D9"/>
    <w:rsid w:val="00607822"/>
    <w:rsid w:val="0062158A"/>
    <w:rsid w:val="00623D12"/>
    <w:rsid w:val="00631CC6"/>
    <w:rsid w:val="00635B83"/>
    <w:rsid w:val="00640849"/>
    <w:rsid w:val="00646A82"/>
    <w:rsid w:val="006571A5"/>
    <w:rsid w:val="006663C4"/>
    <w:rsid w:val="006713B2"/>
    <w:rsid w:val="00674C77"/>
    <w:rsid w:val="00675EC0"/>
    <w:rsid w:val="006803DA"/>
    <w:rsid w:val="006A1363"/>
    <w:rsid w:val="006A6076"/>
    <w:rsid w:val="006B6350"/>
    <w:rsid w:val="006C0669"/>
    <w:rsid w:val="006E00E7"/>
    <w:rsid w:val="006E5258"/>
    <w:rsid w:val="00703341"/>
    <w:rsid w:val="007310EE"/>
    <w:rsid w:val="007638CC"/>
    <w:rsid w:val="00776FA5"/>
    <w:rsid w:val="0078107B"/>
    <w:rsid w:val="00794142"/>
    <w:rsid w:val="007B2369"/>
    <w:rsid w:val="007B7FCA"/>
    <w:rsid w:val="007C1480"/>
    <w:rsid w:val="007C241C"/>
    <w:rsid w:val="007C246E"/>
    <w:rsid w:val="007D21CB"/>
    <w:rsid w:val="007D6D5C"/>
    <w:rsid w:val="008037A0"/>
    <w:rsid w:val="008121EA"/>
    <w:rsid w:val="00820B73"/>
    <w:rsid w:val="00853123"/>
    <w:rsid w:val="008578E5"/>
    <w:rsid w:val="00862DE2"/>
    <w:rsid w:val="00863F51"/>
    <w:rsid w:val="00876F49"/>
    <w:rsid w:val="008A2075"/>
    <w:rsid w:val="008B13DD"/>
    <w:rsid w:val="008C4561"/>
    <w:rsid w:val="008C50EF"/>
    <w:rsid w:val="00912BA8"/>
    <w:rsid w:val="009200DF"/>
    <w:rsid w:val="00925C92"/>
    <w:rsid w:val="009279AC"/>
    <w:rsid w:val="00934D4D"/>
    <w:rsid w:val="00957F12"/>
    <w:rsid w:val="00960326"/>
    <w:rsid w:val="00976824"/>
    <w:rsid w:val="0098089F"/>
    <w:rsid w:val="009969C3"/>
    <w:rsid w:val="009A0F96"/>
    <w:rsid w:val="009B0C40"/>
    <w:rsid w:val="009B462A"/>
    <w:rsid w:val="009B722C"/>
    <w:rsid w:val="009E1930"/>
    <w:rsid w:val="009E249C"/>
    <w:rsid w:val="009F6DA9"/>
    <w:rsid w:val="00A204FC"/>
    <w:rsid w:val="00A2092F"/>
    <w:rsid w:val="00A26222"/>
    <w:rsid w:val="00A32E6B"/>
    <w:rsid w:val="00A50512"/>
    <w:rsid w:val="00A54C75"/>
    <w:rsid w:val="00A83E8E"/>
    <w:rsid w:val="00A95EDD"/>
    <w:rsid w:val="00AB1F3A"/>
    <w:rsid w:val="00AC2DDC"/>
    <w:rsid w:val="00AC4951"/>
    <w:rsid w:val="00AD03C4"/>
    <w:rsid w:val="00AD1F4D"/>
    <w:rsid w:val="00AE01B9"/>
    <w:rsid w:val="00B0574C"/>
    <w:rsid w:val="00B0751D"/>
    <w:rsid w:val="00B101D0"/>
    <w:rsid w:val="00B25037"/>
    <w:rsid w:val="00B27C34"/>
    <w:rsid w:val="00B349B4"/>
    <w:rsid w:val="00B43244"/>
    <w:rsid w:val="00B65E89"/>
    <w:rsid w:val="00B90794"/>
    <w:rsid w:val="00BA13B2"/>
    <w:rsid w:val="00BA7E96"/>
    <w:rsid w:val="00BC172E"/>
    <w:rsid w:val="00BC67F7"/>
    <w:rsid w:val="00BD403E"/>
    <w:rsid w:val="00BE11FD"/>
    <w:rsid w:val="00BF68EB"/>
    <w:rsid w:val="00C11D7B"/>
    <w:rsid w:val="00C11FB8"/>
    <w:rsid w:val="00C13EAB"/>
    <w:rsid w:val="00C25E4A"/>
    <w:rsid w:val="00C34D48"/>
    <w:rsid w:val="00C44711"/>
    <w:rsid w:val="00C52A7F"/>
    <w:rsid w:val="00C86A25"/>
    <w:rsid w:val="00C91FA6"/>
    <w:rsid w:val="00CA1428"/>
    <w:rsid w:val="00CB1960"/>
    <w:rsid w:val="00CC1141"/>
    <w:rsid w:val="00CC132F"/>
    <w:rsid w:val="00CD7E34"/>
    <w:rsid w:val="00CE4EB7"/>
    <w:rsid w:val="00D172FB"/>
    <w:rsid w:val="00D20B6C"/>
    <w:rsid w:val="00D276BA"/>
    <w:rsid w:val="00D36770"/>
    <w:rsid w:val="00D57BC3"/>
    <w:rsid w:val="00D60646"/>
    <w:rsid w:val="00D65A96"/>
    <w:rsid w:val="00D72D17"/>
    <w:rsid w:val="00D8655D"/>
    <w:rsid w:val="00D86606"/>
    <w:rsid w:val="00D96B2E"/>
    <w:rsid w:val="00D97C71"/>
    <w:rsid w:val="00DA67F3"/>
    <w:rsid w:val="00DC5AAE"/>
    <w:rsid w:val="00DD2AE2"/>
    <w:rsid w:val="00DD4DEF"/>
    <w:rsid w:val="00DE5C79"/>
    <w:rsid w:val="00DE6AA6"/>
    <w:rsid w:val="00DF4ED7"/>
    <w:rsid w:val="00E01592"/>
    <w:rsid w:val="00E32965"/>
    <w:rsid w:val="00E34EBB"/>
    <w:rsid w:val="00E50F0F"/>
    <w:rsid w:val="00E52E35"/>
    <w:rsid w:val="00E53E4F"/>
    <w:rsid w:val="00E5564B"/>
    <w:rsid w:val="00E5771E"/>
    <w:rsid w:val="00E64CCC"/>
    <w:rsid w:val="00E658FF"/>
    <w:rsid w:val="00E70C84"/>
    <w:rsid w:val="00E84B12"/>
    <w:rsid w:val="00EB2396"/>
    <w:rsid w:val="00EB3B42"/>
    <w:rsid w:val="00EB6385"/>
    <w:rsid w:val="00EB78D1"/>
    <w:rsid w:val="00EC27EA"/>
    <w:rsid w:val="00ED0B0A"/>
    <w:rsid w:val="00ED3759"/>
    <w:rsid w:val="00F01095"/>
    <w:rsid w:val="00F02C12"/>
    <w:rsid w:val="00F17EA7"/>
    <w:rsid w:val="00F2419F"/>
    <w:rsid w:val="00F25F98"/>
    <w:rsid w:val="00F26589"/>
    <w:rsid w:val="00F3747D"/>
    <w:rsid w:val="00F405C8"/>
    <w:rsid w:val="00F44078"/>
    <w:rsid w:val="00F72E77"/>
    <w:rsid w:val="00F87F3B"/>
    <w:rsid w:val="00FC62FF"/>
    <w:rsid w:val="00FC678D"/>
    <w:rsid w:val="00FD178B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14D17-3640-44D9-8C49-6F34134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4CB0"/>
    <w:pPr>
      <w:ind w:left="720"/>
      <w:contextualSpacing/>
    </w:pPr>
  </w:style>
  <w:style w:type="paragraph" w:customStyle="1" w:styleId="MTDisplayEquation">
    <w:name w:val="MTDisplayEquation"/>
    <w:basedOn w:val="ListParagraph"/>
    <w:link w:val="MTDisplayEquationChar"/>
    <w:rsid w:val="00FD178B"/>
    <w:pPr>
      <w:numPr>
        <w:numId w:val="2"/>
      </w:numPr>
      <w:spacing w:line="360" w:lineRule="auto"/>
      <w:ind w:left="823" w:right="284"/>
      <w:jc w:val="both"/>
    </w:pPr>
    <w:rPr>
      <w:rFonts w:cs="B Nazani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178B"/>
  </w:style>
  <w:style w:type="character" w:customStyle="1" w:styleId="MTDisplayEquationChar">
    <w:name w:val="MTDisplayEquation Char"/>
    <w:basedOn w:val="ListParagraphChar"/>
    <w:link w:val="MTDisplayEquation"/>
    <w:rsid w:val="00FD178B"/>
    <w:rPr>
      <w:rFonts w:cs="B Nazanin"/>
      <w:sz w:val="28"/>
      <w:szCs w:val="28"/>
    </w:rPr>
  </w:style>
  <w:style w:type="table" w:styleId="TableGrid">
    <w:name w:val="Table Grid"/>
    <w:basedOn w:val="TableNormal"/>
    <w:uiPriority w:val="59"/>
    <w:rsid w:val="005E2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742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0EE"/>
    <w:rPr>
      <w:b/>
      <w:bCs/>
    </w:rPr>
  </w:style>
  <w:style w:type="character" w:customStyle="1" w:styleId="apple-converted-space">
    <w:name w:val="apple-converted-space"/>
    <w:basedOn w:val="DefaultParagraphFont"/>
    <w:rsid w:val="00327F3E"/>
  </w:style>
  <w:style w:type="paragraph" w:styleId="Header">
    <w:name w:val="header"/>
    <w:basedOn w:val="Normal"/>
    <w:link w:val="HeaderChar"/>
    <w:uiPriority w:val="99"/>
    <w:unhideWhenUsed/>
    <w:rsid w:val="00B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2E"/>
  </w:style>
  <w:style w:type="paragraph" w:styleId="Footer">
    <w:name w:val="footer"/>
    <w:basedOn w:val="Normal"/>
    <w:link w:val="FooterChar"/>
    <w:uiPriority w:val="99"/>
    <w:unhideWhenUsed/>
    <w:rsid w:val="00B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2E"/>
  </w:style>
  <w:style w:type="paragraph" w:styleId="Title">
    <w:name w:val="Title"/>
    <w:basedOn w:val="Normal"/>
    <w:link w:val="TitleChar"/>
    <w:uiPriority w:val="99"/>
    <w:qFormat/>
    <w:rsid w:val="004D5F99"/>
    <w:pPr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4D5F99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D27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C31CF-61E7-4785-8976-E510852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Salehin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Hashemi</dc:creator>
  <cp:lastModifiedBy>Windows User</cp:lastModifiedBy>
  <cp:revision>2</cp:revision>
  <cp:lastPrinted>2016-01-10T02:39:00Z</cp:lastPrinted>
  <dcterms:created xsi:type="dcterms:W3CDTF">2017-12-05T05:35:00Z</dcterms:created>
  <dcterms:modified xsi:type="dcterms:W3CDTF">2017-12-05T05:35:00Z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