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670" w:type="dxa"/>
        <w:tblInd w:w="-336" w:type="dxa"/>
        <w:tblBorders>
          <w:top w:val="thinThickSmallGap" w:sz="18" w:space="0" w:color="0070C0"/>
          <w:left w:val="thinThickSmallGap" w:sz="18" w:space="0" w:color="0070C0"/>
          <w:bottom w:val="thinThickSmallGap" w:sz="18" w:space="0" w:color="0070C0"/>
          <w:right w:val="thinThickSmallGap" w:sz="18" w:space="0" w:color="0070C0"/>
          <w:insideH w:val="thinThickSmallGap" w:sz="18" w:space="0" w:color="0070C0"/>
          <w:insideV w:val="thinThickSmallGap" w:sz="18" w:space="0" w:color="0070C0"/>
        </w:tblBorders>
        <w:tblLook w:val="04A0" w:firstRow="1" w:lastRow="0" w:firstColumn="1" w:lastColumn="0" w:noHBand="0" w:noVBand="1"/>
      </w:tblPr>
      <w:tblGrid>
        <w:gridCol w:w="411"/>
        <w:gridCol w:w="2321"/>
        <w:gridCol w:w="6564"/>
        <w:gridCol w:w="1642"/>
        <w:gridCol w:w="732"/>
      </w:tblGrid>
      <w:tr w:rsidR="00FC4E6C" w:rsidRPr="00C95ED8" w:rsidTr="00774D5C">
        <w:trPr>
          <w:trHeight w:val="1275"/>
        </w:trPr>
        <w:tc>
          <w:tcPr>
            <w:tcW w:w="2732" w:type="dxa"/>
            <w:gridSpan w:val="2"/>
            <w:shd w:val="clear" w:color="auto" w:fill="F2F2F2" w:themeFill="background1" w:themeFillShade="F2"/>
          </w:tcPr>
          <w:p w:rsidR="004A6D6F" w:rsidRPr="006E00E7" w:rsidRDefault="004A6D6F" w:rsidP="00A678FD">
            <w:pPr>
              <w:spacing w:after="0" w:line="420" w:lineRule="auto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6E00E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نام : </w:t>
            </w:r>
          </w:p>
          <w:p w:rsidR="004A6D6F" w:rsidRDefault="004A6D6F" w:rsidP="00A678FD">
            <w:pPr>
              <w:spacing w:after="0" w:line="42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E00E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6E00E7">
              <w:rPr>
                <w:rFonts w:cs="B Titr"/>
                <w:color w:val="000000" w:themeColor="text1"/>
                <w:sz w:val="16"/>
                <w:szCs w:val="16"/>
                <w:rtl/>
              </w:rPr>
              <w:softHyphen/>
            </w:r>
            <w:r w:rsidRPr="006E00E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خانوادگی : </w:t>
            </w:r>
          </w:p>
          <w:p w:rsidR="004A6D6F" w:rsidRPr="00C95ED8" w:rsidRDefault="004A6D6F" w:rsidP="00A678FD">
            <w:pPr>
              <w:spacing w:after="0" w:line="420" w:lineRule="auto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80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دبیر: </w:t>
            </w:r>
            <w:r w:rsidR="00AD06F8" w:rsidRPr="002734DB">
              <w:rPr>
                <w:rFonts w:cs="B Roya" w:hint="cs"/>
                <w:b/>
                <w:bCs/>
                <w:color w:val="000000" w:themeColor="text1"/>
                <w:rtl/>
              </w:rPr>
              <w:t>علی نادری</w:t>
            </w:r>
            <w:bookmarkStart w:id="0" w:name="_GoBack"/>
            <w:bookmarkEnd w:id="0"/>
          </w:p>
        </w:tc>
        <w:tc>
          <w:tcPr>
            <w:tcW w:w="6564" w:type="dxa"/>
            <w:shd w:val="clear" w:color="auto" w:fill="F2F2F2" w:themeFill="background1" w:themeFillShade="F2"/>
          </w:tcPr>
          <w:p w:rsidR="004A6D6F" w:rsidRDefault="004A6D6F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به نام خدا </w:t>
            </w:r>
          </w:p>
          <w:p w:rsidR="004A6D6F" w:rsidRDefault="004A6D6F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آموزش و پرورش استان اصفهان </w:t>
            </w:r>
          </w:p>
          <w:p w:rsidR="004A6D6F" w:rsidRPr="006D6BD4" w:rsidRDefault="004A6D6F" w:rsidP="00774D5C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6E00E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دبیرستان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هیات امنایی علی دهخدایی</w:t>
            </w:r>
            <w:r w:rsidRPr="00E01592">
              <w:rPr>
                <w:rFonts w:cs="B Jadid" w:hint="cs"/>
                <w:color w:val="000000" w:themeColor="text1"/>
                <w:sz w:val="18"/>
                <w:szCs w:val="18"/>
                <w:rtl/>
              </w:rPr>
              <w:t xml:space="preserve">  </w:t>
            </w:r>
          </w:p>
          <w:p w:rsidR="004A6D6F" w:rsidRPr="00C95ED8" w:rsidRDefault="006D6BD4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6D6BD4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امتحانات نوبت اول  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</w:tcPr>
          <w:p w:rsidR="004A6D6F" w:rsidRPr="006E00E7" w:rsidRDefault="004A6D6F" w:rsidP="005150B2">
            <w:pPr>
              <w:spacing w:after="0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تاریخ :             </w:t>
            </w:r>
            <w:r>
              <w:rPr>
                <w:rFonts w:cs="B Titr"/>
                <w:color w:val="000000" w:themeColor="text1"/>
                <w:sz w:val="16"/>
                <w:szCs w:val="16"/>
              </w:rPr>
              <w:t>18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/10/</w:t>
            </w:r>
            <w:r w:rsidR="005150B2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95</w:t>
            </w:r>
          </w:p>
          <w:p w:rsidR="004A6D6F" w:rsidRDefault="004A6D6F" w:rsidP="00A678FD">
            <w:pPr>
              <w:spacing w:after="0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:              90 دقیقه</w:t>
            </w:r>
          </w:p>
          <w:p w:rsidR="004A6D6F" w:rsidRPr="006E00E7" w:rsidRDefault="004A6D6F" w:rsidP="00A678FD">
            <w:pPr>
              <w:spacing w:after="0"/>
              <w:rPr>
                <w:rFonts w:cs="B Titr"/>
                <w:color w:val="000000" w:themeColor="text1"/>
                <w:sz w:val="16"/>
                <w:szCs w:val="16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پایه :                </w:t>
            </w:r>
            <w:r w:rsidR="006D6BD4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</w:t>
            </w:r>
            <w:r w:rsidR="006D6BD4">
              <w:rPr>
                <w:rFonts w:cs="B Titr" w:hint="cs"/>
                <w:color w:val="FF0000"/>
                <w:sz w:val="16"/>
                <w:szCs w:val="16"/>
                <w:rtl/>
              </w:rPr>
              <w:t>هشـ8ـتــم</w:t>
            </w:r>
            <w:r w:rsidR="006D6BD4" w:rsidRPr="004918E2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   </w:t>
            </w:r>
            <w:r w:rsidR="006D6BD4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</w:t>
            </w:r>
          </w:p>
          <w:p w:rsidR="004A6D6F" w:rsidRPr="00C95ED8" w:rsidRDefault="004A6D6F" w:rsidP="00A678FD">
            <w:pPr>
              <w:spacing w:after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64CCC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نام درس :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ریاضی</w:t>
            </w:r>
          </w:p>
        </w:tc>
      </w:tr>
      <w:tr w:rsidR="00E73239" w:rsidRPr="00C95ED8" w:rsidTr="00BE130C">
        <w:trPr>
          <w:trHeight w:val="537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4A6D6F" w:rsidRDefault="004A6D6F" w:rsidP="004A6D6F">
            <w:pPr>
              <w:spacing w:after="0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D6F" w:rsidRPr="003E1A3D" w:rsidRDefault="004A6D6F" w:rsidP="004A6D6F">
            <w:pPr>
              <w:spacing w:after="0"/>
              <w:ind w:left="360"/>
              <w:rPr>
                <w:rFonts w:eastAsiaTheme="minorEastAsia" w:cs="B Homa"/>
                <w:b/>
                <w:bCs/>
                <w:sz w:val="28"/>
                <w:szCs w:val="28"/>
                <w:rtl/>
              </w:rPr>
            </w:pPr>
            <w:r w:rsidRPr="003E1A3D"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 xml:space="preserve">جملات غلط را با ( </w:t>
            </w:r>
            <w:r w:rsidRPr="00A46FB3">
              <w:rPr>
                <w:rFonts w:hint="cs"/>
              </w:rPr>
              <w:sym w:font="Wingdings" w:char="F0FB"/>
            </w:r>
            <w:r w:rsidRPr="003E1A3D"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 xml:space="preserve"> ) و جملات صحیح را با ( </w:t>
            </w:r>
            <w:r w:rsidRPr="00A46FB3">
              <w:rPr>
                <w:rFonts w:hint="cs"/>
              </w:rPr>
              <w:sym w:font="Wingdings" w:char="F0FC"/>
            </w:r>
            <w:r w:rsidRPr="003E1A3D"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 xml:space="preserve"> ) مشخص کنید . </w:t>
            </w:r>
            <w:r w:rsidRPr="003E1A3D"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ab/>
            </w:r>
          </w:p>
          <w:p w:rsidR="004A6D6F" w:rsidRPr="003E1A3D" w:rsidRDefault="004A6D6F" w:rsidP="004A6D6F">
            <w:pPr>
              <w:pStyle w:val="ListParagraph"/>
              <w:numPr>
                <w:ilvl w:val="0"/>
                <w:numId w:val="1"/>
              </w:num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تمام اعداد اول فرد هستند . (        ) </w:t>
            </w:r>
          </w:p>
          <w:p w:rsidR="004A6D6F" w:rsidRPr="003E1A3D" w:rsidRDefault="004A6D6F" w:rsidP="004A6D6F">
            <w:pPr>
              <w:pStyle w:val="ListParagraph"/>
              <w:numPr>
                <w:ilvl w:val="0"/>
                <w:numId w:val="1"/>
              </w:num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>درمستطیل قطر ها عمودمنصف یکدیگرند . (        )</w:t>
            </w:r>
          </w:p>
          <w:p w:rsidR="004A6D6F" w:rsidRPr="003E1A3D" w:rsidRDefault="004A6D6F" w:rsidP="004A6D6F">
            <w:pPr>
              <w:pStyle w:val="ListParagraph"/>
              <w:numPr>
                <w:ilvl w:val="0"/>
                <w:numId w:val="1"/>
              </w:num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حاصل </w:t>
            </w:r>
            <w:r w:rsidRPr="004918E2">
              <w:rPr>
                <w:position w:val="-10"/>
              </w:rPr>
              <w:object w:dxaOrig="620" w:dyaOrig="279" w14:anchorId="69EB58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4.25pt" o:ole="">
                  <v:imagedata r:id="rId5" o:title=""/>
                </v:shape>
                <o:OLEObject Type="Embed" ProgID="Equation.DSMT4" ShapeID="_x0000_i1025" DrawAspect="Content" ObjectID="_1573971086" r:id="rId6"/>
              </w:object>
            </w:r>
            <w:r w:rsidRPr="003E1A3D">
              <w:rPr>
                <w:rFonts w:eastAsiaTheme="minorEastAsia" w:cs="B Homa"/>
                <w:sz w:val="24"/>
                <w:szCs w:val="24"/>
              </w:rPr>
              <w:t xml:space="preserve"> 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برابر است با</w:t>
            </w:r>
            <w:r w:rsidRPr="004918E2">
              <w:rPr>
                <w:position w:val="-10"/>
              </w:rPr>
              <w:object w:dxaOrig="480" w:dyaOrig="279" w14:anchorId="04A06918">
                <v:shape id="_x0000_i1026" type="#_x0000_t75" style="width:24pt;height:14.25pt" o:ole="">
                  <v:imagedata r:id="rId7" o:title=""/>
                </v:shape>
                <o:OLEObject Type="Embed" ProgID="Equation.DSMT4" ShapeID="_x0000_i1026" DrawAspect="Content" ObjectID="_1573971087" r:id="rId8"/>
              </w:objec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t xml:space="preserve"> </w:t>
            </w:r>
            <w:r w:rsidRPr="003E1A3D">
              <w:rPr>
                <w:rFonts w:eastAsiaTheme="minorEastAsia" w:cs="B Homa"/>
                <w:sz w:val="24"/>
                <w:szCs w:val="24"/>
              </w:rPr>
              <w:t xml:space="preserve">   .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>(        )</w:t>
            </w:r>
          </w:p>
          <w:p w:rsidR="004A6D6F" w:rsidRPr="003E1A3D" w:rsidRDefault="004A6D6F" w:rsidP="004A6D6F">
            <w:pPr>
              <w:pStyle w:val="ListParagraph"/>
              <w:numPr>
                <w:ilvl w:val="0"/>
                <w:numId w:val="1"/>
              </w:num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>مربع یک نوع لوزی است . (        )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4A6D6F" w:rsidRPr="004A6D6F" w:rsidRDefault="004A6D6F" w:rsidP="004A6D6F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 w:rsidRPr="004A6D6F">
              <w:rPr>
                <w:rFonts w:cs="B Homa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3D0" w:rsidRPr="00C95ED8" w:rsidTr="00BE130C">
        <w:trPr>
          <w:trHeight w:val="3993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9D2267" w:rsidRPr="009D2267" w:rsidRDefault="009D2267" w:rsidP="004A6D6F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</w:rPr>
            </w:pPr>
            <w:r w:rsidRPr="009D2267">
              <w:rPr>
                <w:rFonts w:cs="B 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2267" w:rsidRPr="00EB3B42" w:rsidRDefault="009D2267" w:rsidP="009D2267">
            <w:pPr>
              <w:spacing w:after="0"/>
              <w:ind w:right="-284"/>
              <w:rPr>
                <w:rFonts w:eastAsiaTheme="minorEastAsia" w:cs="B Titr"/>
                <w:sz w:val="24"/>
                <w:szCs w:val="24"/>
                <w:rtl/>
              </w:rPr>
            </w:pPr>
            <w:r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A46FB3"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>کامل کنید .</w:t>
            </w:r>
            <w:r w:rsidRPr="00A46FB3">
              <w:rPr>
                <w:rFonts w:eastAsiaTheme="minorEastAsia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>
              <w:rPr>
                <w:rFonts w:eastAsiaTheme="minorEastAsia" w:cs="B Titr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Pr="00EB3B42">
              <w:rPr>
                <w:rFonts w:eastAsiaTheme="minorEastAsia" w:cs="B Titr" w:hint="cs"/>
                <w:sz w:val="24"/>
                <w:szCs w:val="24"/>
                <w:rtl/>
              </w:rPr>
              <w:tab/>
            </w:r>
            <w:r>
              <w:rPr>
                <w:rFonts w:eastAsiaTheme="minorEastAsia" w:cs="B Titr"/>
                <w:sz w:val="24"/>
                <w:szCs w:val="24"/>
              </w:rPr>
              <w:t xml:space="preserve">    </w:t>
            </w:r>
          </w:p>
          <w:p w:rsidR="009D2267" w:rsidRPr="003E1A3D" w:rsidRDefault="009D2267" w:rsidP="009D2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مجموع زاویه های خارجی بیست ضلعی منتضم ...................درجه است . </w:t>
            </w:r>
          </w:p>
          <w:p w:rsidR="009D2267" w:rsidRPr="003E1A3D" w:rsidRDefault="009D2267" w:rsidP="009D2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حاصل </w:t>
            </w:r>
            <w:r w:rsidRPr="00A46FB3">
              <w:rPr>
                <w:position w:val="-26"/>
              </w:rPr>
              <w:object w:dxaOrig="720" w:dyaOrig="700">
                <v:shape id="_x0000_i1027" type="#_x0000_t75" style="width:36pt;height:35.25pt" o:ole="">
                  <v:imagedata r:id="rId9" o:title=""/>
                </v:shape>
                <o:OLEObject Type="Embed" ProgID="Equation.DSMT4" ShapeID="_x0000_i1027" DrawAspect="Content" ObjectID="_1573971088" r:id="rId10"/>
              </w:objec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t xml:space="preserve"> 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>برابراست با.................</w:t>
            </w:r>
          </w:p>
          <w:p w:rsidR="009D2267" w:rsidRPr="003E1A3D" w:rsidRDefault="009D2267" w:rsidP="009D2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>اگر اندازه</w: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ی یک ضلع مربع </w:t>
            </w:r>
            <w:r w:rsidRPr="003E1A3D">
              <w:rPr>
                <w:rFonts w:eastAsiaTheme="minorEastAsia" w:cs="B Homa"/>
                <w:sz w:val="24"/>
                <w:szCs w:val="24"/>
              </w:rPr>
              <w:t>a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</w: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باشد ، محیط این مربع به صورت عبارت جبری ، </w:t>
            </w:r>
            <w:r w:rsidRPr="003E1A3D">
              <w:rPr>
                <w:rFonts w:eastAsiaTheme="minorEastAsia" w:cs="B Homa" w:hint="cs"/>
                <w:sz w:val="16"/>
                <w:szCs w:val="16"/>
                <w:rtl/>
              </w:rPr>
              <w:t>................................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می</w: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شود . </w:t>
            </w:r>
          </w:p>
          <w:p w:rsidR="009D2267" w:rsidRPr="009D2267" w:rsidRDefault="009D2267" w:rsidP="009D226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 w:cs="B Homa"/>
                <w:b/>
                <w:bCs/>
                <w:sz w:val="28"/>
                <w:szCs w:val="28"/>
                <w:rtl/>
              </w:rPr>
            </w:pPr>
            <w:r w:rsidRPr="009D2267">
              <w:rPr>
                <w:rFonts w:eastAsiaTheme="minorEastAsia" w:cs="B Homa" w:hint="cs"/>
                <w:sz w:val="24"/>
                <w:szCs w:val="24"/>
                <w:rtl/>
              </w:rPr>
              <w:t xml:space="preserve">تعداد قطرهای  </w:t>
            </w:r>
            <w:r w:rsidRPr="006A3916">
              <w:rPr>
                <w:position w:val="-6"/>
              </w:rPr>
              <w:object w:dxaOrig="240" w:dyaOrig="240">
                <v:shape id="_x0000_i1028" type="#_x0000_t75" style="width:12pt;height:12pt" o:ole="">
                  <v:imagedata r:id="rId11" o:title=""/>
                </v:shape>
                <o:OLEObject Type="Embed" ProgID="Equation.DSMT4" ShapeID="_x0000_i1028" DrawAspect="Content" ObjectID="_1573971089" r:id="rId12"/>
              </w:object>
            </w:r>
            <w:r w:rsidRPr="009D2267">
              <w:rPr>
                <w:rFonts w:eastAsiaTheme="minorEastAsia" w:cs="B Homa"/>
                <w:sz w:val="24"/>
                <w:szCs w:val="24"/>
                <w:rtl/>
              </w:rPr>
              <w:t xml:space="preserve"> </w:t>
            </w:r>
            <w:r w:rsidRPr="009D2267">
              <w:rPr>
                <w:rFonts w:eastAsiaTheme="minorEastAsia" w:cs="B Homa" w:hint="cs"/>
                <w:sz w:val="24"/>
                <w:szCs w:val="24"/>
                <w:rtl/>
              </w:rPr>
              <w:t xml:space="preserve"> ضلعی برابر است با </w:t>
            </w:r>
            <w:r w:rsidRPr="009D2267">
              <w:rPr>
                <w:rFonts w:eastAsiaTheme="minorEastAsia" w:cs="B Homa" w:hint="cs"/>
                <w:sz w:val="16"/>
                <w:szCs w:val="16"/>
                <w:rtl/>
              </w:rPr>
              <w:t xml:space="preserve">................................ </w:t>
            </w:r>
            <w:r w:rsidRPr="009D2267">
              <w:rPr>
                <w:rFonts w:eastAsiaTheme="minorEastAsia" w:cs="B Homa" w:hint="cs"/>
                <w:sz w:val="24"/>
                <w:szCs w:val="24"/>
                <w:rtl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9D2267" w:rsidRPr="009D2267" w:rsidRDefault="009D2267" w:rsidP="004A6D6F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</w:rPr>
            </w:pPr>
            <w:r>
              <w:rPr>
                <w:rFonts w:cs="B Homa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23D0" w:rsidRPr="00C95ED8" w:rsidTr="00BE130C">
        <w:trPr>
          <w:trHeight w:val="792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9D2267" w:rsidRPr="009D2267" w:rsidRDefault="009D2267" w:rsidP="009D2267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</w:rPr>
            </w:pPr>
            <w:r>
              <w:rPr>
                <w:rFonts w:cs="B Homa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2267" w:rsidRPr="006A3916" w:rsidRDefault="009D2267" w:rsidP="009D2267">
            <w:pPr>
              <w:spacing w:after="0"/>
              <w:ind w:right="-284"/>
              <w:rPr>
                <w:rFonts w:eastAsiaTheme="minorEastAsia" w:cs="B Homa"/>
                <w:b/>
                <w:bCs/>
                <w:sz w:val="24"/>
                <w:szCs w:val="24"/>
                <w:rtl/>
              </w:rPr>
            </w:pPr>
            <w:r w:rsidRPr="006A3916">
              <w:rPr>
                <w:rFonts w:eastAsiaTheme="minorEastAsia" w:cs="B Homa" w:hint="cs"/>
                <w:b/>
                <w:bCs/>
                <w:sz w:val="28"/>
                <w:szCs w:val="28"/>
                <w:rtl/>
              </w:rPr>
              <w:t xml:space="preserve">گزینه صحیح را مشخص کنید . </w:t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ab/>
            </w:r>
            <w:r w:rsidRPr="006A3916"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9D2267" w:rsidRPr="003E1A3D" w:rsidRDefault="009D2267" w:rsidP="009D2267">
            <w:pPr>
              <w:pStyle w:val="ListParagraph"/>
              <w:numPr>
                <w:ilvl w:val="0"/>
                <w:numId w:val="3"/>
              </w:numPr>
              <w:spacing w:after="0"/>
              <w:ind w:left="390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حاصل  </w:t>
            </w:r>
            <w:r w:rsidRPr="006A3916">
              <w:rPr>
                <w:position w:val="-18"/>
              </w:rPr>
              <w:object w:dxaOrig="1280" w:dyaOrig="480" w14:anchorId="2932D77E">
                <v:shape id="_x0000_i1029" type="#_x0000_t75" style="width:63.75pt;height:24pt" o:ole="">
                  <v:imagedata r:id="rId13" o:title=""/>
                </v:shape>
                <o:OLEObject Type="Embed" ProgID="Equation.DSMT4" ShapeID="_x0000_i1029" DrawAspect="Content" ObjectID="_1573971090" r:id="rId14"/>
              </w:objec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t xml:space="preserve"> 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کدام است ؟ 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ab/>
              <w:t xml:space="preserve">    </w:t>
            </w:r>
          </w:p>
          <w:p w:rsidR="009D2267" w:rsidRPr="005C1BD8" w:rsidRDefault="009D2267" w:rsidP="009D2267">
            <w:pPr>
              <w:spacing w:after="0"/>
              <w:ind w:left="226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الف)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>16</m:t>
              </m:r>
            </m:oMath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ب)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>-16</m:t>
              </m:r>
            </m:oMath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ج)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Homa" w:hint="cs"/>
                  <w:sz w:val="24"/>
                  <w:szCs w:val="24"/>
                  <w:rtl/>
                </w:rPr>
                <m:t>صفر</m:t>
              </m:r>
            </m:oMath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>-1</m:t>
              </m:r>
            </m:oMath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    </w:t>
            </w:r>
          </w:p>
          <w:p w:rsidR="009D2267" w:rsidRDefault="009D2267" w:rsidP="009D2267">
            <w:pPr>
              <w:pStyle w:val="ListParagraph"/>
              <w:numPr>
                <w:ilvl w:val="0"/>
                <w:numId w:val="4"/>
              </w:numPr>
              <w:tabs>
                <w:tab w:val="right" w:pos="10716"/>
              </w:tabs>
              <w:spacing w:after="0"/>
              <w:ind w:left="390" w:right="-284"/>
              <w:rPr>
                <w:rFonts w:eastAsiaTheme="minorEastAsia" w:cs="B Homa"/>
                <w:sz w:val="24"/>
                <w:szCs w:val="24"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>در روش الگوریتم غربال برای تشخیص اعداد اول کوچک</w: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تر از </w:t>
            </w:r>
            <w:r w:rsidRPr="006A3916">
              <w:rPr>
                <w:position w:val="-6"/>
              </w:rPr>
              <w:object w:dxaOrig="340" w:dyaOrig="240" w14:anchorId="1E81C9E1">
                <v:shape id="_x0000_i1030" type="#_x0000_t75" style="width:23.25pt;height:16.5pt" o:ole="">
                  <v:imagedata r:id="rId15" o:title=""/>
                </v:shape>
                <o:OLEObject Type="Embed" ProgID="Equation.DSMT4" ShapeID="_x0000_i1030" DrawAspect="Content" ObjectID="_1573971091" r:id="rId16"/>
              </w:objec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t xml:space="preserve"> 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، بعد از خط خوردن مضرب</w:t>
            </w:r>
            <w:r w:rsidRPr="003E1A3D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های عدد </w:t>
            </w:r>
            <w:r w:rsidRPr="003E1A3D">
              <w:rPr>
                <w:rFonts w:eastAsiaTheme="minorEastAsia" w:cs="B Homa" w:hint="cs"/>
                <w:sz w:val="36"/>
                <w:szCs w:val="36"/>
                <w:rtl/>
              </w:rPr>
              <w:t>5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 اولین  </w:t>
            </w:r>
          </w:p>
          <w:p w:rsidR="009D2267" w:rsidRPr="009D2267" w:rsidRDefault="009D2267" w:rsidP="009D2267">
            <w:pPr>
              <w:tabs>
                <w:tab w:val="right" w:pos="10716"/>
              </w:tabs>
              <w:spacing w:after="0"/>
              <w:ind w:left="30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9D2267">
              <w:rPr>
                <w:rFonts w:eastAsiaTheme="minorEastAsia" w:cs="B Homa" w:hint="cs"/>
                <w:sz w:val="24"/>
                <w:szCs w:val="24"/>
                <w:rtl/>
              </w:rPr>
              <w:t xml:space="preserve"> عددی که   خط می</w:t>
            </w:r>
            <w:r w:rsidRPr="009D2267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9D2267">
              <w:rPr>
                <w:rFonts w:eastAsiaTheme="minorEastAsia" w:cs="B Homa" w:hint="cs"/>
                <w:sz w:val="24"/>
                <w:szCs w:val="24"/>
                <w:rtl/>
              </w:rPr>
              <w:t xml:space="preserve">خورد ، کدام است ؟ </w:t>
            </w:r>
            <w:r w:rsidRPr="009D2267">
              <w:rPr>
                <w:rFonts w:eastAsiaTheme="minorEastAsia" w:cs="B Homa"/>
                <w:sz w:val="24"/>
                <w:szCs w:val="24"/>
                <w:rtl/>
              </w:rPr>
              <w:tab/>
            </w:r>
          </w:p>
          <w:p w:rsidR="009D2267" w:rsidRPr="005C1BD8" w:rsidRDefault="009D2267" w:rsidP="009D2267">
            <w:pPr>
              <w:spacing w:after="0"/>
              <w:ind w:left="226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الف)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240" w:dyaOrig="240" w14:anchorId="742A6CB1">
                <v:shape id="_x0000_i1031" type="#_x0000_t75" style="width:16.5pt;height:16.5pt" o:ole="">
                  <v:imagedata r:id="rId17" o:title=""/>
                </v:shape>
                <o:OLEObject Type="Embed" ProgID="Equation.DSMT4" ShapeID="_x0000_i1031" DrawAspect="Content" ObjectID="_1573971092" r:id="rId18"/>
              </w:objec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  <w:t xml:space="preserve">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  <w:t xml:space="preserve">ب)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340" w:dyaOrig="260" w14:anchorId="1A98A5BC">
                <v:shape id="_x0000_i1032" type="#_x0000_t75" style="width:21pt;height:15.75pt" o:ole="">
                  <v:imagedata r:id="rId19" o:title=""/>
                </v:shape>
                <o:OLEObject Type="Embed" ProgID="Equation.DSMT4" ShapeID="_x0000_i1032" DrawAspect="Content" ObjectID="_1573971093" r:id="rId20"/>
              </w:objec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      </w:t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ج)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320" w:dyaOrig="260" w14:anchorId="6D1AD245">
                <v:shape id="_x0000_i1033" type="#_x0000_t75" style="width:21.75pt;height:17.25pt" o:ole="">
                  <v:imagedata r:id="rId21" o:title=""/>
                </v:shape>
                <o:OLEObject Type="Embed" ProgID="Equation.DSMT4" ShapeID="_x0000_i1033" DrawAspect="Content" ObjectID="_1573971094" r:id="rId22"/>
              </w:objec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                         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  <w:t xml:space="preserve">د) </w:t>
            </w:r>
            <w:r w:rsidRPr="00A92A0B">
              <w:rPr>
                <w:rFonts w:eastAsiaTheme="minorEastAsia" w:cs="B Homa" w:hint="cs"/>
                <w:sz w:val="28"/>
                <w:szCs w:val="28"/>
                <w:rtl/>
              </w:rPr>
              <w:t>95</w:t>
            </w:r>
          </w:p>
          <w:p w:rsidR="009D2267" w:rsidRPr="003E1A3D" w:rsidRDefault="009D2267" w:rsidP="009D2267">
            <w:pPr>
              <w:pStyle w:val="ListParagraph"/>
              <w:numPr>
                <w:ilvl w:val="0"/>
                <w:numId w:val="5"/>
              </w:numPr>
              <w:spacing w:after="0"/>
              <w:ind w:left="390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یک </w:t>
            </w:r>
            <w:r w:rsidRPr="003E1A3D">
              <w:rPr>
                <w:rFonts w:eastAsiaTheme="minorEastAsia" w:cs="B Homa"/>
                <w:sz w:val="24"/>
                <w:szCs w:val="24"/>
              </w:rPr>
              <w:t>n</w:t>
            </w:r>
            <w:r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 ضلعی منتظم  دارای  9 محورتقارن است هرزاویه داخلی آن برابراست با.......</w:t>
            </w:r>
          </w:p>
          <w:p w:rsidR="009D2267" w:rsidRPr="005C1BD8" w:rsidRDefault="009D2267" w:rsidP="009D2267">
            <w:pPr>
              <w:spacing w:after="0"/>
              <w:ind w:left="226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الف)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540" w:dyaOrig="360" w14:anchorId="39018B04">
                <v:shape id="_x0000_i1034" type="#_x0000_t75" style="width:28.5pt;height:18.75pt" o:ole="">
                  <v:imagedata r:id="rId23" o:title=""/>
                </v:shape>
                <o:OLEObject Type="Embed" ProgID="Equation.DSMT4" ShapeID="_x0000_i1034" DrawAspect="Content" ObjectID="_1573971095" r:id="rId24"/>
              </w:objec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            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  <w:t xml:space="preserve">ب)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480" w:dyaOrig="360" w14:anchorId="0B3EEC4D">
                <v:shape id="_x0000_i1035" type="#_x0000_t75" style="width:30pt;height:21.75pt" o:ole="">
                  <v:imagedata r:id="rId25" o:title=""/>
                </v:shape>
                <o:OLEObject Type="Embed" ProgID="Equation.DSMT4" ShapeID="_x0000_i1035" DrawAspect="Content" ObjectID="_1573971096" r:id="rId26"/>
              </w:objec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ج)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540" w:dyaOrig="360" w14:anchorId="07FC0345">
                <v:shape id="_x0000_i1036" type="#_x0000_t75" style="width:33pt;height:21.75pt" o:ole="">
                  <v:imagedata r:id="rId27" o:title=""/>
                </v:shape>
                <o:OLEObject Type="Embed" ProgID="Equation.DSMT4" ShapeID="_x0000_i1036" DrawAspect="Content" ObjectID="_1573971097" r:id="rId28"/>
              </w:objec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  <w:t xml:space="preserve">د) </w:t>
            </w:r>
            <w:r w:rsidRPr="006A3916">
              <w:rPr>
                <w:rFonts w:eastAsiaTheme="minorEastAsia" w:cs="B Homa"/>
                <w:position w:val="-6"/>
                <w:sz w:val="24"/>
                <w:szCs w:val="24"/>
              </w:rPr>
              <w:object w:dxaOrig="460" w:dyaOrig="360" w14:anchorId="6A161181">
                <v:shape id="_x0000_i1037" type="#_x0000_t75" style="width:28.5pt;height:21.75pt" o:ole="">
                  <v:imagedata r:id="rId29" o:title=""/>
                </v:shape>
                <o:OLEObject Type="Embed" ProgID="Equation.DSMT4" ShapeID="_x0000_i1037" DrawAspect="Content" ObjectID="_1573971098" r:id="rId30"/>
              </w:object>
            </w:r>
          </w:p>
          <w:p w:rsidR="009D2267" w:rsidRPr="003E1A3D" w:rsidRDefault="005824A9" w:rsidP="009D2267">
            <w:pPr>
              <w:pStyle w:val="ListParagraph"/>
              <w:numPr>
                <w:ilvl w:val="0"/>
                <w:numId w:val="6"/>
              </w:numPr>
              <w:spacing w:after="0"/>
              <w:ind w:left="390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863A2E" wp14:editId="5C72EDEC">
                      <wp:simplePos x="0" y="0"/>
                      <wp:positionH relativeFrom="column">
                        <wp:posOffset>153202</wp:posOffset>
                      </wp:positionH>
                      <wp:positionV relativeFrom="paragraph">
                        <wp:posOffset>243504</wp:posOffset>
                      </wp:positionV>
                      <wp:extent cx="1437773" cy="1389648"/>
                      <wp:effectExtent l="0" t="0" r="48260" b="393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7773" cy="1389648"/>
                                <a:chOff x="0" y="0"/>
                                <a:chExt cx="1437773" cy="1389648"/>
                              </a:xfrm>
                            </wpg:grpSpPr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240631" y="565484"/>
                                  <a:ext cx="11911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246647" y="1040732"/>
                                  <a:ext cx="11911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848226" y="258679"/>
                                  <a:ext cx="0" cy="113096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715879" y="0"/>
                                  <a:ext cx="264126" cy="312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2267" w:rsidRDefault="009D2267" w:rsidP="000E2285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24063" y="421105"/>
                                  <a:ext cx="264126" cy="312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2267" w:rsidRDefault="009D2267" w:rsidP="000E2285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866274"/>
                                  <a:ext cx="264126" cy="312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2267" w:rsidRDefault="009D2267" w:rsidP="000E2285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848226" y="493295"/>
                                  <a:ext cx="72000" cy="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Isosceles Triangle 15"/>
                              <wps:cNvSpPr/>
                              <wps:spPr>
                                <a:xfrm rot="5400000">
                                  <a:off x="538410" y="538414"/>
                                  <a:ext cx="53975" cy="45085"/>
                                </a:xfrm>
                                <a:prstGeom prst="triangl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Isosceles Triangle 16"/>
                              <wps:cNvSpPr/>
                              <wps:spPr>
                                <a:xfrm rot="5400000">
                                  <a:off x="538411" y="1013661"/>
                                  <a:ext cx="53975" cy="45085"/>
                                </a:xfrm>
                                <a:prstGeom prst="triangl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63A2E" id="Group 19" o:spid="_x0000_s1026" style="position:absolute;left:0;text-align:left;margin-left:12.05pt;margin-top:19.15pt;width:113.2pt;height:109.4pt;z-index:251659264" coordsize="14377,1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58RwUAAM0hAAAOAAAAZHJzL2Uyb0RvYy54bWzsWttu2zgQfV9g/4HQ+8aibpaNOEWaNkGB&#10;oA2aLPrMSJQtVCK1JBM7/fqdISXZdezEyW6z3dQvMiXehqM5M2fGOnyzqCtyy5UupZh49MD3CBeZ&#10;zEsxnXh/Xp3+kXpEGyZyVknBJ94d196bo99/O5w3Yx7ImaxyrggsIvR43ky8mTHNeDDQ2YzXTB/I&#10;hgvoLKSqmYFbNR3kis1h9boaBL6fDOZS5Y2SGdcanr5znd6RXb8oeGY+FYXmhlQTD2Qz9qrs9Rqv&#10;g6NDNp4q1szKrBWDPUOKmpUCNu2XescMIzeqvLdUXWZKalmYg0zWA1kUZcbtGeA01F87zZmSN409&#10;y3Q8nza9mkC1a3p69rLZx9sLRcoc3t3II4LV8I7stgTuQTnzZjqGMWequWwuVPtg6u7wvItC1fgL&#10;JyELq9a7Xq18YUgGD2kUDofD0CMZ9NEwHSVR6hSfzeDt3JuXzd4/MnPQbTxA+Xpx5g0YkV7qSf8z&#10;PV3OWMOt+jXqoNUTGLRT06VRrJzODDlWSs7JiRQCzE0qYg+HssCkE9FqTY81KHCDyoLIT0LqEdBN&#10;nMRRGjnV9MqjI0qDxCnP2mt/eDZulDZnXNYEGxNPtxL1olBrk+z2XBt4dTCxm4ByVAKvWlZlflpW&#10;lb1B2PGTSpFbBoAxC4rCwLzvRhlWVu9FTsxdA9ZiVMnEtOLtSFwV3kp3XNsydxV3O37mBRgb2oSV&#10;zMJ8uR/LMi5Mt2clYDROK0C6fqL/+MR2PE7l1gU8ZXI/w+4shekn16WQatPuSzUVbnynAXduVMG1&#10;zO+sIVjVgI0isl7AWHtMbzXWFuU7G2uSRENrrNSP/GEY7K3VIWRvrU+JbJtdK4UIveZbe1dGoNOG&#10;nx0tNY3SAN0muNUgTpOhtXNwCG1kgZ1sNKKhP0ps33a3WpUCwwAb/7uOFDbcO0v08C5c/PfOkkIU&#10;duZ3hWbyVi4IPFoaHTIgYhbwHONX+3xLVB/SOAWbQ/NrSWZneUES9fE8pAFYKS613foUkIqHrE9I&#10;jN6wBJoTmU+8JIxdkOx7WkvrwmHLBh4P0jvE2v+N28u/drxia5A2i+tF+1ZdvCZKuoRBN9lpCRTr&#10;nGlzwRRkCOA/IOsxn+BSVBK0LtuWR2ZSfdv0HMcDIYVej8wh4wC+9tcNU9wj1QcBVHVEowhTFHsT&#10;xcMAbtRqz/Vqj7ipTyRwNLBZkM42cbypumahZP0FkqNj3BW6mMhgb+BrXfPEuDwIkquMHx/bQZCU&#10;NMyci8sm6zgaUsarxRemmpZlGrDkj7Lz4Pe8ohuL5ijk8Y2RRWm555IFtYB/ORJEg/u4tqBDmYCj&#10;PwXXlq1bWEcBpX6M2F1GlT22rSd7aQK+I7Zdmts57j3EXxPEobqwHrrD7k0/EeLgKyFqp0kSDNdy&#10;8T28f3p49359D+/XBO+og/dnYMO23ESoBedKCG+p2xZCvpIPRqMwGK1FbmBbPgAfc0LXhNV+BCf/&#10;rpC2Vv5a1pFWRu2eJQabalNdSQ1Zip6xnLvKXgyn7YqJvRT2xJsJ/Q7lupcO+lVfKNxK6F+xD8iM&#10;+vV4fNx5gQ9a6oxXXJOrtvpMqAX0w+7A5XNxhMbvctv2b4s4TCMsPgH6bXMt7sfhaAh7o3OIYj+1&#10;O213Dn1BHDG3tWSE/gWlde7KtjaUyTdiGunuj8DzCo12FXeb2uxQQV9OfEb1fI/jNjX/dfJxKMs6&#10;sr4Jx8kabd8Q1h/Gsfsvjfo0TBJb81nm53sg9/9mbazt7YH87LLaTxaQIbbYbwYsp2u/b8CPElbv&#10;bQRafoVx9DcAAAD//wMAUEsDBBQABgAIAAAAIQBPTGGz4AAAAAkBAAAPAAAAZHJzL2Rvd25yZXYu&#10;eG1sTI9PS8NAEMXvgt9hGcGb3fwxWmI2pRT1VARbQbxNs9MkNDsbstsk/fZuT3p7w3u895tiNZtO&#10;jDS41rKCeBGBIK6sbrlW8LV/e1iCcB5ZY2eZFFzIwaq8vSkw13biTxp3vhahhF2OChrv+1xKVzVk&#10;0C1sTxy8ox0M+nAOtdQDTqHcdDKJoidpsOWw0GBPm4aq0+5sFLxPOK3T+HXcno6by88++/jexqTU&#10;/d28fgHhafZ/YbjiB3QoA9PBnlk70SlIHuOQVJAuUxDBT7IoA3G4iucYZFnI/x+UvwAAAP//AwBQ&#10;SwECLQAUAAYACAAAACEAtoM4kv4AAADhAQAAEwAAAAAAAAAAAAAAAAAAAAAAW0NvbnRlbnRfVHlw&#10;ZXNdLnhtbFBLAQItABQABgAIAAAAIQA4/SH/1gAAAJQBAAALAAAAAAAAAAAAAAAAAC8BAABfcmVs&#10;cy8ucmVsc1BLAQItABQABgAIAAAAIQBbIR58RwUAAM0hAAAOAAAAAAAAAAAAAAAAAC4CAABkcnMv&#10;ZTJvRG9jLnhtbFBLAQItABQABgAIAAAAIQBPTGGz4AAAAAkBAAAPAAAAAAAAAAAAAAAAAKEHAABk&#10;cnMvZG93bnJldi54bWxQSwUGAAAAAAQABADzAAAArg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" o:spid="_x0000_s1027" type="#_x0000_t32" style="position:absolute;left:2406;top:5654;width:119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YiwQAAANoAAAAPAAAAZHJzL2Rvd25yZXYueG1sRE/LasJA&#10;FN0L/sNwhe50YoVaYyYiQmmLGxulj90lc00GM3dCZmrSv+8sBJeH8842g23ElTpvHCuYzxIQxKXT&#10;hisFp+PL9BmED8gaG8ek4I88bPLxKMNUu54/6FqESsQQ9ikqqENoUyl9WZNFP3MtceTOrrMYIuwq&#10;qTvsY7ht5GOSPEmLhmNDjS3taiovxa9VUJ6+v1Z0MJ+6X5jla7v/2S+Kd6UeJsN2DSLQEO7im/tN&#10;K4hb45V4A2T+DwAA//8DAFBLAQItABQABgAIAAAAIQDb4fbL7gAAAIUBAAATAAAAAAAAAAAAAAAA&#10;AAAAAABbQ29udGVudF9UeXBlc10ueG1sUEsBAi0AFAAGAAgAAAAhAFr0LFu/AAAAFQEAAAsAAAAA&#10;AAAAAAAAAAAAHwEAAF9yZWxzLy5yZWxzUEsBAi0AFAAGAAgAAAAhAN0+BiLBAAAA2gAAAA8AAAAA&#10;AAAAAAAAAAAABwIAAGRycy9kb3ducmV2LnhtbFBLBQYAAAAAAwADALcAAAD1AgAAAAA=&#10;" strokecolor="black [3213]" strokeweight=".5pt">
                        <v:stroke endarrow="block" joinstyle="miter"/>
                      </v:shape>
                      <v:shape id="Straight Arrow Connector 9" o:spid="_x0000_s1028" type="#_x0000_t32" style="position:absolute;left:2466;top:10407;width:119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O5xAAAANoAAAAPAAAAZHJzL2Rvd25yZXYueG1sRI9Pa8JA&#10;FMTvBb/D8gRvdWOFVqOrlELR4qWN4p/bI/tMFrNvQ3Y18du7hUKPw8z8hpkvO1uJGzXeOFYwGiYg&#10;iHOnDRcKdtvP5wkIH5A1Vo5JwZ08LBe9pzmm2rX8Q7csFCJC2KeooAyhTqX0eUkW/dDVxNE7u8Zi&#10;iLIppG6wjXBbyZckeZUWDceFEmv6KCm/ZFerIN8dD1P6Nnvdjs3bqt6cNuPsS6lBv3ufgQjUhf/w&#10;X3utFUzh90q8AXLxAAAA//8DAFBLAQItABQABgAIAAAAIQDb4fbL7gAAAIUBAAATAAAAAAAAAAAA&#10;AAAAAAAAAABbQ29udGVudF9UeXBlc10ueG1sUEsBAi0AFAAGAAgAAAAhAFr0LFu/AAAAFQEAAAsA&#10;AAAAAAAAAAAAAAAAHwEAAF9yZWxzLy5yZWxzUEsBAi0AFAAGAAgAAAAhALJyo7nEAAAA2gAAAA8A&#10;AAAAAAAAAAAAAAAABwIAAGRycy9kb3ducmV2LnhtbFBLBQYAAAAAAwADALcAAAD4AgAAAAA=&#10;" strokecolor="black [3213]" strokeweight=".5pt">
                        <v:stroke endarrow="block" joinstyle="miter"/>
                      </v:shape>
                      <v:line id="Straight Connector 10" o:spid="_x0000_s1029" style="position:absolute;visibility:visible;mso-wrap-style:square" from="8482,2586" to="8482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0" type="#_x0000_t202" style="position:absolute;left:7158;width:2642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9D2267" w:rsidRDefault="009D2267" w:rsidP="000E2285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2" o:spid="_x0000_s1031" type="#_x0000_t202" style="position:absolute;left:240;top:4211;width:2641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9D2267" w:rsidRDefault="009D2267" w:rsidP="000E2285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3" o:spid="_x0000_s1032" type="#_x0000_t202" style="position:absolute;top:8662;width:2641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9D2267" w:rsidRDefault="009D2267" w:rsidP="000E2285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rect id="Rectangle 14" o:spid="_x0000_s1033" style="position:absolute;left:8482;top:49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gJvAAAANsAAAAPAAAAZHJzL2Rvd25yZXYueG1sRE9LCsIw&#10;EN0L3iGM4E5TP4hUo4ggiK6s4npoxrbYTEoTNd7eCIK7ebzvLNfB1OJJrassKxgNExDEudUVFwou&#10;591gDsJ5ZI21ZVLwJgfrVbezxFTbF5/omflCxBB2KSoovW9SKV1ekkE3tA1x5G62NegjbAupW3zF&#10;cFPLcZLMpMGKY0OJDW1Lyu/Zwyi4zk+6uIRDZo6Tx/Y2njkTvFOq3wubBQhPwf/FP/dex/lT+P4S&#10;D5CrDwAAAP//AwBQSwECLQAUAAYACAAAACEA2+H2y+4AAACFAQAAEwAAAAAAAAAAAAAAAAAAAAAA&#10;W0NvbnRlbnRfVHlwZXNdLnhtbFBLAQItABQABgAIAAAAIQBa9CxbvwAAABUBAAALAAAAAAAAAAAA&#10;AAAAAB8BAABfcmVscy8ucmVsc1BLAQItABQABgAIAAAAIQDchngJvAAAANsAAAAPAAAAAAAAAAAA&#10;AAAAAAcCAABkcnMvZG93bnJldi54bWxQSwUGAAAAAAMAAwC3AAAA8AIAAAAA&#10;" filled="f" strokecolor="black [3213]" strokeweight="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5" o:spid="_x0000_s1034" type="#_x0000_t5" style="position:absolute;left:5384;top:5383;width:540;height:4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PPwgAAANsAAAAPAAAAZHJzL2Rvd25yZXYueG1sRE/basJA&#10;EH0X/IdlhL7pxkKrRFdRodgqCF4QH8fsmASzszG7jfHv3YLQtzmc64ynjSlETZXLLSvo9yIQxInV&#10;OacKDvuv7hCE88gaC8uk4EEOppN2a4yxtnfeUr3zqQgh7GJUkHlfxlK6JCODrmdL4sBdbGXQB1il&#10;Uld4D+GmkO9R9CkN5hwaMixpkVFy3f0aBYPFpp4Xm/7c6p9ytdye1rf8eFbqrdPMRiA8Nf5f/HJ/&#10;6zD/A/5+CQfIyRMAAP//AwBQSwECLQAUAAYACAAAACEA2+H2y+4AAACFAQAAEwAAAAAAAAAAAAAA&#10;AAAAAAAAW0NvbnRlbnRfVHlwZXNdLnhtbFBLAQItABQABgAIAAAAIQBa9CxbvwAAABUBAAALAAAA&#10;AAAAAAAAAAAAAB8BAABfcmVscy8ucmVsc1BLAQItABQABgAIAAAAIQAUD5PPwgAAANsAAAAPAAAA&#10;AAAAAAAAAAAAAAcCAABkcnMvZG93bnJldi54bWxQSwUGAAAAAAMAAwC3AAAA9gIAAAAA&#10;" fillcolor="black [3200]" strokecolor="black [1600]" strokeweight="1pt"/>
                      <v:shape id="Isosceles Triangle 16" o:spid="_x0000_s1035" type="#_x0000_t5" style="position:absolute;left:5384;top:10136;width:539;height:4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24wwAAANsAAAAPAAAAZHJzL2Rvd25yZXYueG1sRE9La8JA&#10;EL4L/odlCr2ZjR5iia5SBekLBKNIj9PsNAnNzsbsNon/vlsQvM3H95zlejC16Kh1lWUF0ygGQZxb&#10;XXGh4HTcTZ5AOI+ssbZMCq7kYL0aj5aYatvzgbrMFyKEsEtRQel9k0rp8pIMusg2xIH7tq1BH2Bb&#10;SN1iH8JNLWdxnEiDFYeGEhvalpT/ZL9GwXy77zb1frqx+q15fzl8flyq85dSjw/D8wKEp8HfxTf3&#10;qw7zE/j/JRwgV38AAAD//wMAUEsBAi0AFAAGAAgAAAAhANvh9svuAAAAhQEAABMAAAAAAAAAAAAA&#10;AAAAAAAAAFtDb250ZW50X1R5cGVzXS54bWxQSwECLQAUAAYACAAAACEAWvQsW78AAAAVAQAACwAA&#10;AAAAAAAAAAAAAAAfAQAAX3JlbHMvLnJlbHNQSwECLQAUAAYACAAAACEA5N0NuMMAAADbAAAADwAA&#10;AAAAAAAAAAAAAAAHAgAAZHJzL2Rvd25yZXYueG1sUEsFBgAAAAADAAMAtwAAAPcCAAAAAA==&#10;" fillcolor="black [3200]" strokecolor="black [1600]" strokeweight="1pt"/>
                    </v:group>
                  </w:pict>
                </mc:Fallback>
              </mc:AlternateContent>
            </w:r>
            <w:r w:rsidR="009D2267" w:rsidRPr="003E1A3D">
              <w:rPr>
                <w:rFonts w:eastAsiaTheme="minorEastAsia" w:cs="B Homa" w:hint="cs"/>
                <w:sz w:val="24"/>
                <w:szCs w:val="24"/>
                <w:rtl/>
              </w:rPr>
              <w:t xml:space="preserve">کدام گزینه برای شکل مقابل مناسب است ؟ </w:t>
            </w:r>
          </w:p>
          <w:p w:rsidR="009D2267" w:rsidRPr="005C1BD8" w:rsidRDefault="009D2267" w:rsidP="009D2267">
            <w:pPr>
              <w:spacing w:after="0" w:line="360" w:lineRule="auto"/>
              <w:ind w:left="226"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الف)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⊥</m:t>
                      </m:r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c</m:t>
                      </m:r>
                    </m:e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⊥</m:t>
                      </m:r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c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→ </m:t>
              </m:r>
              <m:r>
                <w:rPr>
                  <w:rFonts w:ascii="Cambria Math" w:eastAsiaTheme="minorEastAsia" w:hAnsi="Cambria Math" w:cs="B Homa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 </m:t>
              </m:r>
              <m:d>
                <m:dPr>
                  <m:begChr m:val="‖"/>
                  <m:endChr m:val=""/>
                  <m:ctrlP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  <m:t>b</m:t>
                  </m:r>
                </m:e>
              </m:d>
            </m:oMath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   </w: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          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ج)    </w: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⊥</m:t>
                      </m:r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c</m:t>
                      </m:r>
                    </m:e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eastAsiaTheme="minorEastAsia" w:hAnsi="Cambria Math" w:cs="B Homa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B Homa"/>
                              <w:sz w:val="24"/>
                              <w:szCs w:val="24"/>
                            </w:rPr>
                            <m:t>c</m:t>
                          </m:r>
                        </m:e>
                      </m:d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→ </m:t>
              </m:r>
              <m:r>
                <w:rPr>
                  <w:rFonts w:ascii="Cambria Math" w:eastAsiaTheme="minorEastAsia" w:hAnsi="Cambria Math" w:cs="B Homa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 ⊥</m:t>
              </m:r>
              <m:r>
                <w:rPr>
                  <w:rFonts w:ascii="Cambria Math" w:eastAsiaTheme="minorEastAsia" w:hAnsi="Cambria Math" w:cs="B Homa"/>
                  <w:sz w:val="24"/>
                  <w:szCs w:val="24"/>
                </w:rPr>
                <m:t>b</m:t>
              </m:r>
            </m:oMath>
          </w:p>
          <w:p w:rsidR="009D2267" w:rsidRPr="00254064" w:rsidRDefault="009D2267" w:rsidP="009D2267">
            <w:pPr>
              <w:spacing w:after="0" w:line="360" w:lineRule="auto"/>
              <w:ind w:left="226" w:right="-284"/>
              <w:rPr>
                <w:rFonts w:eastAsiaTheme="minorEastAsia" w:cs="B Homa"/>
                <w:sz w:val="24"/>
                <w:szCs w:val="24"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ب)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⊥</m:t>
                      </m:r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c</m:t>
                      </m:r>
                    </m:e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⊥</m:t>
                      </m:r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b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→ </m:t>
              </m:r>
              <m:r>
                <w:rPr>
                  <w:rFonts w:ascii="Cambria Math" w:eastAsiaTheme="minorEastAsia" w:hAnsi="Cambria Math" w:cs="B Homa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 </m:t>
              </m:r>
              <m:d>
                <m:dPr>
                  <m:begChr m:val="‖"/>
                  <m:endChr m:val=""/>
                  <m:ctrlP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  <m:t>b</m:t>
                  </m:r>
                </m:e>
              </m:d>
            </m:oMath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    </w: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 </w: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        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د)  </w: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 </w:t>
            </w:r>
            <w:r>
              <w:rPr>
                <w:rFonts w:eastAsiaTheme="minorEastAsia" w:cs="B Homa" w:hint="cs"/>
                <w:sz w:val="24"/>
                <w:szCs w:val="24"/>
                <w:rtl/>
              </w:rPr>
              <w:t xml:space="preserve">  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Theme="minorEastAsia" w:hAnsi="Cambria Math" w:cs="B Homa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eastAsiaTheme="minorEastAsia" w:hAnsi="Cambria Math" w:cs="B Homa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B Homa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="B Homa"/>
                              <w:sz w:val="24"/>
                              <w:szCs w:val="24"/>
                            </w:rPr>
                            <m:t>b</m:t>
                          </m:r>
                        </m:e>
                      </m:d>
                    </m:e>
                    <m:e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 xml:space="preserve"> ⊥</m:t>
                      </m:r>
                      <m:r>
                        <w:rPr>
                          <w:rFonts w:ascii="Cambria Math" w:eastAsiaTheme="minorEastAsia" w:hAnsi="Cambria Math" w:cs="B Homa"/>
                          <w:sz w:val="24"/>
                          <w:szCs w:val="24"/>
                        </w:rPr>
                        <m:t>a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→ </m:t>
              </m:r>
              <m:r>
                <w:rPr>
                  <w:rFonts w:ascii="Cambria Math" w:eastAsiaTheme="minorEastAsia" w:hAnsi="Cambria Math" w:cs="B Homa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Cambria Math" w:cs="B Homa"/>
                  <w:sz w:val="24"/>
                  <w:szCs w:val="24"/>
                </w:rPr>
                <m:t xml:space="preserve"> ⊥</m:t>
              </m:r>
              <m:r>
                <w:rPr>
                  <w:rFonts w:ascii="Cambria Math" w:eastAsiaTheme="minorEastAsia" w:hAnsi="Cambria Math" w:cs="B Homa"/>
                  <w:sz w:val="24"/>
                  <w:szCs w:val="24"/>
                </w:rPr>
                <m:t>b</m:t>
              </m:r>
            </m:oMath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9D2267" w:rsidRDefault="009D2267" w:rsidP="009D2267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</w:rPr>
            </w:pPr>
            <w:r>
              <w:rPr>
                <w:rFonts w:cs="B Hom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24A9" w:rsidRPr="00C95ED8" w:rsidTr="00EB4985">
        <w:trPr>
          <w:trHeight w:val="546"/>
        </w:trPr>
        <w:tc>
          <w:tcPr>
            <w:tcW w:w="11670" w:type="dxa"/>
            <w:gridSpan w:val="5"/>
            <w:shd w:val="clear" w:color="auto" w:fill="F2F2F2" w:themeFill="background1" w:themeFillShade="F2"/>
            <w:vAlign w:val="center"/>
          </w:tcPr>
          <w:p w:rsidR="005824A9" w:rsidRP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36"/>
                <w:szCs w:val="36"/>
                <w:rtl/>
              </w:rPr>
            </w:pPr>
            <w:r w:rsidRPr="005824A9">
              <w:rPr>
                <w:rFonts w:cs="B Homa" w:hint="cs"/>
                <w:color w:val="000000" w:themeColor="text1"/>
                <w:sz w:val="28"/>
                <w:szCs w:val="28"/>
                <w:rtl/>
              </w:rPr>
              <w:t>ریاضی هشتم                                            صفحه دوم                           95-96</w:t>
            </w:r>
          </w:p>
        </w:tc>
      </w:tr>
      <w:tr w:rsidR="00B723D0" w:rsidRPr="00C95ED8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5824A9" w:rsidRDefault="005824A9" w:rsidP="009D2267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24A9" w:rsidRDefault="005824A9" w:rsidP="005824A9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</w:rPr>
            </w:pP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>حاصل عبارت</w:t>
            </w:r>
            <w:r w:rsidRPr="005C1BD8">
              <w:rPr>
                <w:rFonts w:eastAsiaTheme="minorEastAsia" w:cs="B Homa"/>
                <w:sz w:val="24"/>
                <w:szCs w:val="24"/>
                <w:rtl/>
              </w:rPr>
              <w:softHyphen/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های زیر را بدست آورید .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</w:p>
          <w:tbl>
            <w:tblPr>
              <w:tblStyle w:val="PlainTable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11"/>
            </w:tblGrid>
            <w:tr w:rsidR="005824A9" w:rsidTr="00A67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3" w:type="dxa"/>
                </w:tcPr>
                <w:p w:rsidR="005824A9" w:rsidRDefault="005824A9" w:rsidP="005824A9">
                  <w:pPr>
                    <w:tabs>
                      <w:tab w:val="left" w:pos="6210"/>
                      <w:tab w:val="left" w:pos="6946"/>
                    </w:tabs>
                    <w:spacing w:after="0"/>
                    <w:ind w:right="-284"/>
                    <w:rPr>
                      <w:rFonts w:eastAsiaTheme="minorEastAsia" w:cs="B Homa"/>
                      <w:sz w:val="24"/>
                      <w:szCs w:val="24"/>
                    </w:rPr>
                  </w:pPr>
                  <w:r>
                    <w:rPr>
                      <w:rFonts w:eastAsiaTheme="minorEastAsia" w:cs="B Homa"/>
                      <w:sz w:val="24"/>
                      <w:szCs w:val="24"/>
                      <w:rtl/>
                    </w:rPr>
                    <w:tab/>
                  </w:r>
                  <w:r w:rsidRPr="00B910FB">
                    <w:rPr>
                      <w:rFonts w:eastAsiaTheme="minorEastAsia" w:cs="B Homa"/>
                      <w:b w:val="0"/>
                      <w:bCs w:val="0"/>
                      <w:position w:val="-6"/>
                      <w:sz w:val="24"/>
                      <w:szCs w:val="24"/>
                    </w:rPr>
                    <w:object w:dxaOrig="3320" w:dyaOrig="260">
                      <v:shape id="_x0000_i1038" type="#_x0000_t75" style="width:194.2pt;height:16.5pt" o:ole="">
                        <v:imagedata r:id="rId31" o:title=""/>
                      </v:shape>
                      <o:OLEObject Type="Embed" ProgID="Equation.DSMT4" ShapeID="_x0000_i1038" DrawAspect="Content" ObjectID="_1573971099" r:id="rId32"/>
                    </w:object>
                  </w:r>
                </w:p>
                <w:p w:rsidR="005824A9" w:rsidRDefault="005824A9" w:rsidP="005824A9">
                  <w:pPr>
                    <w:tabs>
                      <w:tab w:val="left" w:pos="6210"/>
                      <w:tab w:val="left" w:pos="6946"/>
                    </w:tabs>
                    <w:spacing w:after="0"/>
                    <w:ind w:right="-284"/>
                    <w:rPr>
                      <w:rFonts w:eastAsiaTheme="minorEastAsia" w:cs="B Homa"/>
                      <w:sz w:val="24"/>
                      <w:szCs w:val="24"/>
                    </w:rPr>
                  </w:pPr>
                </w:p>
                <w:p w:rsidR="005824A9" w:rsidRDefault="005824A9" w:rsidP="005824A9">
                  <w:pPr>
                    <w:tabs>
                      <w:tab w:val="left" w:pos="8091"/>
                    </w:tabs>
                    <w:spacing w:after="0"/>
                    <w:ind w:right="-284"/>
                    <w:rPr>
                      <w:rFonts w:eastAsiaTheme="minorEastAsia" w:cs="B Homa"/>
                      <w:sz w:val="24"/>
                      <w:szCs w:val="24"/>
                    </w:rPr>
                  </w:pPr>
                  <w:r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  <w:r w:rsidRPr="00E44F38">
                    <w:rPr>
                      <w:rFonts w:eastAsiaTheme="minorEastAsia" w:cs="B Homa"/>
                      <w:b w:val="0"/>
                      <w:bCs w:val="0"/>
                      <w:position w:val="-6"/>
                      <w:sz w:val="24"/>
                      <w:szCs w:val="24"/>
                    </w:rPr>
                    <w:object w:dxaOrig="1800" w:dyaOrig="360">
                      <v:shape id="_x0000_i1039" type="#_x0000_t75" style="width:99pt;height:21.75pt" o:ole="">
                        <v:imagedata r:id="rId33" o:title=""/>
                      </v:shape>
                      <o:OLEObject Type="Embed" ProgID="Equation.DSMT4" ShapeID="_x0000_i1039" DrawAspect="Content" ObjectID="_1573971100" r:id="rId34"/>
                    </w:object>
                  </w:r>
                </w:p>
                <w:p w:rsidR="005824A9" w:rsidRDefault="005824A9" w:rsidP="005824A9">
                  <w:pPr>
                    <w:tabs>
                      <w:tab w:val="left" w:pos="8091"/>
                    </w:tabs>
                    <w:spacing w:after="0"/>
                    <w:ind w:right="-284"/>
                    <w:rPr>
                      <w:rFonts w:eastAsiaTheme="minorEastAsia" w:cs="B Homa"/>
                      <w:sz w:val="24"/>
                      <w:szCs w:val="24"/>
                    </w:rPr>
                  </w:pPr>
                </w:p>
                <w:p w:rsidR="005824A9" w:rsidRDefault="005824A9" w:rsidP="005824A9">
                  <w:pPr>
                    <w:tabs>
                      <w:tab w:val="left" w:pos="7770"/>
                      <w:tab w:val="left" w:pos="9200"/>
                    </w:tabs>
                    <w:spacing w:after="0"/>
                    <w:ind w:right="-284"/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  <w:r w:rsidRPr="005C2E87">
                    <w:rPr>
                      <w:rFonts w:eastAsiaTheme="minorEastAsia" w:cs="B Homa"/>
                      <w:b w:val="0"/>
                      <w:bCs w:val="0"/>
                      <w:position w:val="-34"/>
                      <w:sz w:val="24"/>
                      <w:szCs w:val="24"/>
                    </w:rPr>
                    <w:object w:dxaOrig="2200" w:dyaOrig="800">
                      <v:shape id="_x0000_i1040" type="#_x0000_t75" style="width:113.3pt;height:48pt" o:ole="">
                        <v:imagedata r:id="rId35" o:title=""/>
                      </v:shape>
                      <o:OLEObject Type="Embed" ProgID="Equation.DSMT4" ShapeID="_x0000_i1040" DrawAspect="Content" ObjectID="_1573971101" r:id="rId36"/>
                    </w:object>
                  </w:r>
                  <w:r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</w:p>
                <w:p w:rsidR="005824A9" w:rsidRDefault="005824A9" w:rsidP="005824A9">
                  <w:pPr>
                    <w:tabs>
                      <w:tab w:val="left" w:pos="7770"/>
                      <w:tab w:val="left" w:pos="9200"/>
                    </w:tabs>
                    <w:spacing w:after="0"/>
                    <w:ind w:right="-284"/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</w:rPr>
                  </w:pPr>
                </w:p>
                <w:p w:rsidR="005824A9" w:rsidRDefault="005824A9" w:rsidP="005824A9">
                  <w:pPr>
                    <w:tabs>
                      <w:tab w:val="left" w:pos="8235"/>
                      <w:tab w:val="left" w:pos="9200"/>
                    </w:tabs>
                    <w:spacing w:after="0"/>
                    <w:ind w:right="-284"/>
                    <w:rPr>
                      <w:rFonts w:eastAsiaTheme="minorEastAsia" w:cs="B Homa"/>
                      <w:sz w:val="24"/>
                      <w:szCs w:val="24"/>
                    </w:rPr>
                  </w:pPr>
                  <w:r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  <w:r w:rsidRPr="00C014C6">
                    <w:rPr>
                      <w:rFonts w:eastAsiaTheme="minorEastAsia" w:cs="B Homa"/>
                      <w:b w:val="0"/>
                      <w:bCs w:val="0"/>
                      <w:position w:val="-8"/>
                      <w:sz w:val="24"/>
                      <w:szCs w:val="24"/>
                    </w:rPr>
                    <w:object w:dxaOrig="1320" w:dyaOrig="279">
                      <v:shape id="_x0000_i1041" type="#_x0000_t75" style="width:73.5pt;height:16.5pt" o:ole="">
                        <v:imagedata r:id="rId37" o:title=""/>
                      </v:shape>
                      <o:OLEObject Type="Embed" ProgID="Equation.DSMT4" ShapeID="_x0000_i1041" DrawAspect="Content" ObjectID="_1573971102" r:id="rId38"/>
                    </w:object>
                  </w:r>
                </w:p>
                <w:p w:rsidR="005824A9" w:rsidRPr="001D64AF" w:rsidRDefault="005824A9" w:rsidP="005824A9">
                  <w:pPr>
                    <w:tabs>
                      <w:tab w:val="left" w:pos="8235"/>
                      <w:tab w:val="left" w:pos="9200"/>
                    </w:tabs>
                    <w:spacing w:after="0"/>
                    <w:ind w:right="-284"/>
                    <w:rPr>
                      <w:rFonts w:eastAsiaTheme="minorEastAsia" w:cs="B Homa"/>
                      <w:sz w:val="24"/>
                      <w:szCs w:val="24"/>
                    </w:rPr>
                  </w:pPr>
                </w:p>
                <w:p w:rsidR="005824A9" w:rsidRDefault="005824A9" w:rsidP="005824A9">
                  <w:pPr>
                    <w:tabs>
                      <w:tab w:val="left" w:pos="7770"/>
                      <w:tab w:val="left" w:pos="9200"/>
                    </w:tabs>
                    <w:spacing w:after="0"/>
                    <w:ind w:right="-284"/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  <w:rtl/>
                    </w:rPr>
                  </w:pPr>
                  <w:r>
                    <w:rPr>
                      <w:rFonts w:eastAsiaTheme="minorEastAsia" w:cs="B Homa"/>
                      <w:b w:val="0"/>
                      <w:bCs w:val="0"/>
                      <w:sz w:val="28"/>
                      <w:szCs w:val="28"/>
                      <w:rtl/>
                    </w:rPr>
                    <w:tab/>
                  </w:r>
                  <w:r w:rsidRPr="00C014C6">
                    <w:rPr>
                      <w:rFonts w:eastAsiaTheme="minorEastAsia" w:cs="B Homa"/>
                      <w:b w:val="0"/>
                      <w:bCs w:val="0"/>
                      <w:position w:val="-34"/>
                      <w:sz w:val="24"/>
                      <w:szCs w:val="24"/>
                    </w:rPr>
                    <w:object w:dxaOrig="1579" w:dyaOrig="800">
                      <v:shape id="_x0000_i1042" type="#_x0000_t75" style="width:113.2pt;height:48pt" o:ole="">
                        <v:imagedata r:id="rId39" o:title=""/>
                      </v:shape>
                      <o:OLEObject Type="Embed" ProgID="Equation.DSMT4" ShapeID="_x0000_i1042" DrawAspect="Content" ObjectID="_1573971103" r:id="rId40"/>
                    </w:object>
                  </w:r>
                </w:p>
              </w:tc>
            </w:tr>
          </w:tbl>
          <w:p w:rsidR="005824A9" w:rsidRPr="006A3916" w:rsidRDefault="005824A9" w:rsidP="009D2267">
            <w:pPr>
              <w:spacing w:after="0"/>
              <w:ind w:right="-284"/>
              <w:rPr>
                <w:rFonts w:eastAsiaTheme="minorEastAsia"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1</w:t>
            </w: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5824A9" w:rsidRDefault="005824A9" w:rsidP="005824A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</w:tr>
      <w:tr w:rsidR="00B13A15" w:rsidRPr="00C95ED8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B13A15" w:rsidRDefault="00B13A15" w:rsidP="009D2267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3A15" w:rsidRDefault="00B13A15" w:rsidP="00B13A15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B17989">
              <w:rPr>
                <w:rFonts w:eastAsiaTheme="minorEastAsia" w:cs="B Homa" w:hint="cs"/>
                <w:sz w:val="24"/>
                <w:szCs w:val="24"/>
                <w:rtl/>
              </w:rPr>
              <w:t>الف )</w:t>
            </w:r>
            <w:r w:rsidRPr="00B17989">
              <w:rPr>
                <w:rFonts w:eastAsiaTheme="minorEastAsia"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 xml:space="preserve">اختلاف دو عدد اول </w:t>
            </w:r>
            <w:r w:rsidRPr="00B17989">
              <w:rPr>
                <w:rFonts w:eastAsiaTheme="minorEastAsia" w:cs="B Homa" w:hint="cs"/>
                <w:sz w:val="28"/>
                <w:szCs w:val="28"/>
                <w:rtl/>
              </w:rPr>
              <w:t>59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>شده است . مجموع آن دو عدد را پیدا کنید .</w:t>
            </w:r>
          </w:p>
          <w:p w:rsidR="00B13A15" w:rsidRDefault="00B13A15" w:rsidP="00B13A15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B17989">
              <w:rPr>
                <w:rFonts w:eastAsiaTheme="minorEastAsia" w:cs="B Homa" w:hint="cs"/>
                <w:sz w:val="24"/>
                <w:szCs w:val="24"/>
                <w:rtl/>
              </w:rPr>
              <w:t>ب )  اگر دو عدد نسبت به هم اول باشند  ، ک.م .م  آن ها چگونه به دست می آید؟</w:t>
            </w:r>
          </w:p>
          <w:p w:rsidR="00B13A15" w:rsidRDefault="00B13A15" w:rsidP="00B13A15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>
              <w:rPr>
                <w:rFonts w:eastAsiaTheme="minorEastAsia" w:cs="B Homa" w:hint="cs"/>
                <w:sz w:val="24"/>
                <w:szCs w:val="24"/>
                <w:rtl/>
              </w:rPr>
              <w:t>ج )   کدام عدد های طبیعی را می شناسید که همه مضربهایشان مرکب باشند.؟</w:t>
            </w:r>
          </w:p>
          <w:p w:rsidR="00B13A15" w:rsidRDefault="00B13A15" w:rsidP="00B13A15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>
              <w:rPr>
                <w:rFonts w:eastAsiaTheme="minorEastAsia" w:cs="B Homa" w:hint="cs"/>
                <w:sz w:val="24"/>
                <w:szCs w:val="24"/>
                <w:rtl/>
              </w:rPr>
              <w:t>د )   با راه حل نشان دهید 143 اول است یا مرکب؟</w:t>
            </w:r>
          </w:p>
          <w:p w:rsidR="00B13A15" w:rsidRDefault="00B13A15" w:rsidP="00B13A15">
            <w:pPr>
              <w:spacing w:after="0"/>
              <w:ind w:right="-284"/>
              <w:rPr>
                <w:rFonts w:eastAsiaTheme="minorEastAsia" w:cs="B Homa"/>
                <w:sz w:val="28"/>
                <w:szCs w:val="28"/>
                <w:rtl/>
              </w:rPr>
            </w:pPr>
          </w:p>
          <w:p w:rsidR="00B13A15" w:rsidRPr="005C1BD8" w:rsidRDefault="00B13A15" w:rsidP="005824A9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13A15" w:rsidRDefault="00B13A15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lastRenderedPageBreak/>
              <w:t>2</w:t>
            </w:r>
          </w:p>
        </w:tc>
      </w:tr>
      <w:tr w:rsidR="00B13A15" w:rsidRPr="00C95ED8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B13A15" w:rsidRDefault="00B13A15" w:rsidP="00B13A15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3A15" w:rsidRPr="00D83423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 w:rsidRPr="00D83423">
              <w:rPr>
                <w:rFonts w:cs="B Homa" w:hint="cs"/>
                <w:sz w:val="24"/>
                <w:szCs w:val="24"/>
                <w:rtl/>
              </w:rPr>
              <w:t>شمار ه پاسخ صحیح را  داخل پرانتز بنویسید.</w:t>
            </w:r>
          </w:p>
          <w:tbl>
            <w:tblPr>
              <w:bidiVisual/>
              <w:tblW w:w="0" w:type="auto"/>
              <w:tblInd w:w="1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21"/>
              <w:gridCol w:w="2421"/>
            </w:tblGrid>
            <w:tr w:rsidR="00B13A15" w:rsidRPr="00D83423" w:rsidTr="00A678FD">
              <w:trPr>
                <w:trHeight w:val="364"/>
              </w:trPr>
              <w:tc>
                <w:tcPr>
                  <w:tcW w:w="58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مرکز تقارن دارد  ولی  محور تقارن ندارد(     )</w:t>
                  </w:r>
                </w:p>
              </w:tc>
              <w:tc>
                <w:tcPr>
                  <w:tcW w:w="24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1)ذوزنقه متساوی الساقین</w:t>
                  </w:r>
                </w:p>
              </w:tc>
            </w:tr>
            <w:tr w:rsidR="00B13A15" w:rsidRPr="00D83423" w:rsidTr="00A678FD">
              <w:trPr>
                <w:trHeight w:val="352"/>
              </w:trPr>
              <w:tc>
                <w:tcPr>
                  <w:tcW w:w="58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نام دیگر چهارضلعی منتظم  (     )</w:t>
                  </w:r>
                </w:p>
              </w:tc>
              <w:tc>
                <w:tcPr>
                  <w:tcW w:w="24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2)مقعر</w:t>
                  </w:r>
                </w:p>
              </w:tc>
            </w:tr>
            <w:tr w:rsidR="00B13A15" w:rsidRPr="00D83423" w:rsidTr="00A678FD">
              <w:trPr>
                <w:trHeight w:val="364"/>
              </w:trPr>
              <w:tc>
                <w:tcPr>
                  <w:tcW w:w="58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چند ضلعی که یک زاویه داخلی آن بزرگتر از 180درجه باشد(   )</w:t>
                  </w:r>
                </w:p>
              </w:tc>
              <w:tc>
                <w:tcPr>
                  <w:tcW w:w="24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3)متوازی الاضلاع</w:t>
                  </w:r>
                </w:p>
              </w:tc>
            </w:tr>
            <w:tr w:rsidR="00B13A15" w:rsidRPr="00D83423" w:rsidTr="00A678FD">
              <w:trPr>
                <w:trHeight w:val="352"/>
              </w:trPr>
              <w:tc>
                <w:tcPr>
                  <w:tcW w:w="58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تنها 4ضلعی که یک محور تقارن دارد.(     )</w:t>
                  </w:r>
                </w:p>
              </w:tc>
              <w:tc>
                <w:tcPr>
                  <w:tcW w:w="2421" w:type="dxa"/>
                </w:tcPr>
                <w:p w:rsidR="00B13A15" w:rsidRPr="00D83423" w:rsidRDefault="00B13A15" w:rsidP="00B13A15">
                  <w:pPr>
                    <w:spacing w:after="0" w:line="240" w:lineRule="auto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D83423">
                    <w:rPr>
                      <w:rFonts w:cs="B Homa" w:hint="cs"/>
                      <w:sz w:val="24"/>
                      <w:szCs w:val="24"/>
                      <w:rtl/>
                    </w:rPr>
                    <w:t>4)مربع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       </w:t>
                  </w:r>
                </w:p>
              </w:tc>
            </w:tr>
          </w:tbl>
          <w:p w:rsidR="00B13A15" w:rsidRPr="005541B3" w:rsidRDefault="00FC4E6C" w:rsidP="00B13A15">
            <w:pPr>
              <w:spacing w:after="0"/>
              <w:ind w:right="-284"/>
              <w:rPr>
                <w:rFonts w:cs="2  Titr"/>
                <w:sz w:val="26"/>
                <w:szCs w:val="26"/>
                <w:rtl/>
              </w:rPr>
            </w:pPr>
            <w:r w:rsidRPr="00FC4E6C">
              <w:rPr>
                <w:rFonts w:cs="2  Titr" w:hint="cs"/>
                <w:color w:val="FFFFFF" w:themeColor="background1"/>
                <w:sz w:val="26"/>
                <w:szCs w:val="26"/>
                <w:rtl/>
              </w:rPr>
              <w:t>....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13A15" w:rsidRDefault="00B13A15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B13A15" w:rsidRPr="00C95ED8" w:rsidTr="00BE130C">
        <w:trPr>
          <w:trHeight w:val="18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B13A15" w:rsidRDefault="00B13A15" w:rsidP="00B13A15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3A15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الف )یک عبارت جبری بنویسید که نشان دهنده اندازه هریک اززاویه های </w:t>
            </w:r>
            <w:r>
              <w:rPr>
                <w:rFonts w:cs="B Homa"/>
                <w:sz w:val="24"/>
                <w:szCs w:val="24"/>
              </w:rPr>
              <w:t>n</w:t>
            </w:r>
            <w:r>
              <w:rPr>
                <w:rFonts w:cs="B Homa" w:hint="cs"/>
                <w:sz w:val="24"/>
                <w:szCs w:val="24"/>
                <w:rtl/>
              </w:rPr>
              <w:t>ضلعی منتظم باشد.</w:t>
            </w:r>
          </w:p>
          <w:p w:rsidR="00B13A15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</w:p>
          <w:p w:rsidR="00B13A15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ب )  نشان دهید حاصل جمع دو عدد فرد عددی زوج است .</w:t>
            </w:r>
          </w:p>
          <w:p w:rsidR="00B13A15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</w:p>
          <w:p w:rsidR="00B13A15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</w:p>
          <w:p w:rsidR="00FC4E6C" w:rsidRDefault="00FC4E6C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</w:p>
          <w:p w:rsidR="00B13A15" w:rsidRDefault="00B13A15" w:rsidP="00B13A15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ج) جمله </w:t>
            </w:r>
            <w:r>
              <w:rPr>
                <w:rFonts w:cs="B Homa"/>
                <w:sz w:val="24"/>
                <w:szCs w:val="24"/>
              </w:rPr>
              <w:t>n</w:t>
            </w:r>
            <w:r>
              <w:rPr>
                <w:rFonts w:cs="B Homa" w:hint="cs"/>
                <w:sz w:val="24"/>
                <w:szCs w:val="24"/>
                <w:rtl/>
              </w:rPr>
              <w:t>ام الگوی زیر رابنویسید.</w:t>
            </w:r>
          </w:p>
          <w:p w:rsidR="00B13A15" w:rsidRDefault="00B13A15" w:rsidP="00B13A15">
            <w:pPr>
              <w:spacing w:after="0" w:line="240" w:lineRule="auto"/>
              <w:jc w:val="right"/>
              <w:rPr>
                <w:rFonts w:cs="B Homa"/>
                <w:sz w:val="24"/>
                <w:szCs w:val="24"/>
                <w:rtl/>
              </w:rPr>
            </w:pPr>
            <w:r w:rsidRPr="002F449C">
              <w:rPr>
                <w:rFonts w:cs="B Homa"/>
                <w:position w:val="-8"/>
                <w:sz w:val="24"/>
                <w:szCs w:val="24"/>
              </w:rPr>
              <w:object w:dxaOrig="1359" w:dyaOrig="279">
                <v:shape id="_x0000_i1043" type="#_x0000_t75" style="width:89pt;height:18.2pt" o:ole="">
                  <v:imagedata r:id="rId41" o:title=""/>
                </v:shape>
                <o:OLEObject Type="Embed" ProgID="Equation.DSMT4" ShapeID="_x0000_i1043" DrawAspect="Content" ObjectID="_1573971104" r:id="rId42"/>
              </w:object>
            </w:r>
          </w:p>
          <w:p w:rsidR="00B13A15" w:rsidRDefault="00B13A15" w:rsidP="00FC4E6C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</w:p>
          <w:p w:rsidR="00B13A15" w:rsidRPr="00D83423" w:rsidRDefault="00B13A15" w:rsidP="00B13A15">
            <w:pPr>
              <w:spacing w:after="0" w:line="240" w:lineRule="auto"/>
              <w:jc w:val="right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13A15" w:rsidRDefault="00B13A15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</w:tr>
      <w:tr w:rsidR="00B723D0" w:rsidRPr="00C95ED8" w:rsidTr="00EB4985">
        <w:trPr>
          <w:trHeight w:val="1550"/>
        </w:trPr>
        <w:tc>
          <w:tcPr>
            <w:tcW w:w="2732" w:type="dxa"/>
            <w:gridSpan w:val="2"/>
            <w:shd w:val="clear" w:color="auto" w:fill="F2F2F2" w:themeFill="background1" w:themeFillShade="F2"/>
          </w:tcPr>
          <w:p w:rsidR="00FC4E6C" w:rsidRPr="006E00E7" w:rsidRDefault="00FC4E6C" w:rsidP="00A678FD">
            <w:pPr>
              <w:spacing w:after="0" w:line="420" w:lineRule="auto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6E00E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نام : </w:t>
            </w:r>
          </w:p>
          <w:p w:rsidR="00FC4E6C" w:rsidRDefault="00FC4E6C" w:rsidP="00A678FD">
            <w:pPr>
              <w:spacing w:after="0" w:line="42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E00E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6E00E7">
              <w:rPr>
                <w:rFonts w:cs="B Titr"/>
                <w:color w:val="000000" w:themeColor="text1"/>
                <w:sz w:val="16"/>
                <w:szCs w:val="16"/>
                <w:rtl/>
              </w:rPr>
              <w:softHyphen/>
            </w:r>
            <w:r w:rsidRPr="006E00E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خانوادگی : </w:t>
            </w:r>
          </w:p>
          <w:p w:rsidR="00FC4E6C" w:rsidRPr="00C95ED8" w:rsidRDefault="00FC4E6C" w:rsidP="00A678FD">
            <w:pPr>
              <w:spacing w:after="0" w:line="420" w:lineRule="auto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80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دبیر: </w:t>
            </w:r>
          </w:p>
        </w:tc>
        <w:tc>
          <w:tcPr>
            <w:tcW w:w="6564" w:type="dxa"/>
            <w:shd w:val="clear" w:color="auto" w:fill="F2F2F2" w:themeFill="background1" w:themeFillShade="F2"/>
          </w:tcPr>
          <w:p w:rsidR="00FC4E6C" w:rsidRDefault="00FC4E6C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به نام خدا </w:t>
            </w:r>
          </w:p>
          <w:p w:rsidR="00FC4E6C" w:rsidRPr="006D6BD4" w:rsidRDefault="00FC4E6C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6D6BD4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آموزش و پرورش استان اصفهان </w:t>
            </w:r>
          </w:p>
          <w:p w:rsidR="00FC4E6C" w:rsidRPr="006D6BD4" w:rsidRDefault="00FC4E6C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6D6BD4">
              <w:rPr>
                <w:rFonts w:cs="B Titr" w:hint="cs"/>
                <w:color w:val="000000" w:themeColor="text1"/>
                <w:rtl/>
              </w:rPr>
              <w:t>دبیرستان هیات امنایی علی دهخدایی</w:t>
            </w:r>
            <w:r w:rsidRPr="006D6BD4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FC4E6C" w:rsidRPr="00E01592" w:rsidRDefault="00FC4E6C" w:rsidP="00A678FD">
            <w:pPr>
              <w:spacing w:after="0" w:line="240" w:lineRule="auto"/>
              <w:jc w:val="center"/>
              <w:rPr>
                <w:rFonts w:cs="B Jadid"/>
                <w:color w:val="000000" w:themeColor="text1"/>
                <w:sz w:val="18"/>
                <w:szCs w:val="18"/>
                <w:rtl/>
              </w:rPr>
            </w:pPr>
            <w:r w:rsidRPr="006D6BD4">
              <w:rPr>
                <w:rFonts w:cs="B Jadid" w:hint="cs"/>
                <w:color w:val="000000" w:themeColor="text1"/>
                <w:sz w:val="20"/>
                <w:szCs w:val="20"/>
                <w:rtl/>
              </w:rPr>
              <w:t xml:space="preserve">امتحانات نوبت اول  </w:t>
            </w:r>
          </w:p>
          <w:p w:rsidR="00FC4E6C" w:rsidRPr="00C95ED8" w:rsidRDefault="00FC4E6C" w:rsidP="00A678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4" w:type="dxa"/>
            <w:gridSpan w:val="2"/>
            <w:shd w:val="clear" w:color="auto" w:fill="F2F2F2" w:themeFill="background1" w:themeFillShade="F2"/>
          </w:tcPr>
          <w:p w:rsidR="00FC4E6C" w:rsidRPr="006E00E7" w:rsidRDefault="00FC4E6C" w:rsidP="006D6BD4">
            <w:pPr>
              <w:spacing w:after="0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تاریخ :             </w:t>
            </w:r>
            <w:r>
              <w:rPr>
                <w:rFonts w:cs="B Titr"/>
                <w:color w:val="000000" w:themeColor="text1"/>
                <w:sz w:val="16"/>
                <w:szCs w:val="16"/>
              </w:rPr>
              <w:t>18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/10/</w:t>
            </w:r>
            <w:r w:rsidR="006D6BD4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95</w:t>
            </w:r>
          </w:p>
          <w:p w:rsidR="00FC4E6C" w:rsidRDefault="00FC4E6C" w:rsidP="00A678FD">
            <w:pPr>
              <w:spacing w:after="0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:              90 دقیقه</w:t>
            </w:r>
          </w:p>
          <w:p w:rsidR="00FC4E6C" w:rsidRPr="006E00E7" w:rsidRDefault="00FC4E6C" w:rsidP="006D6BD4">
            <w:pPr>
              <w:spacing w:after="0"/>
              <w:rPr>
                <w:rFonts w:cs="B Titr"/>
                <w:color w:val="000000" w:themeColor="text1"/>
                <w:sz w:val="16"/>
                <w:szCs w:val="16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پایه :                 </w:t>
            </w:r>
            <w:r w:rsidR="006D6BD4">
              <w:rPr>
                <w:rFonts w:cs="B Titr" w:hint="cs"/>
                <w:color w:val="FF0000"/>
                <w:sz w:val="16"/>
                <w:szCs w:val="16"/>
                <w:rtl/>
              </w:rPr>
              <w:t>هشـ8ـتــم</w:t>
            </w:r>
            <w:r w:rsidRPr="004918E2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</w:t>
            </w:r>
          </w:p>
          <w:p w:rsidR="00FC4E6C" w:rsidRPr="00C95ED8" w:rsidRDefault="00FC4E6C" w:rsidP="00A678FD">
            <w:pPr>
              <w:spacing w:after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64CCC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نام درس :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ریاضی</w:t>
            </w:r>
          </w:p>
        </w:tc>
      </w:tr>
      <w:tr w:rsidR="00FC4E6C" w:rsidRPr="00C95ED8" w:rsidTr="00BE130C">
        <w:trPr>
          <w:trHeight w:val="546"/>
        </w:trPr>
        <w:tc>
          <w:tcPr>
            <w:tcW w:w="11670" w:type="dxa"/>
            <w:gridSpan w:val="5"/>
            <w:vAlign w:val="center"/>
          </w:tcPr>
          <w:p w:rsidR="00FC4E6C" w:rsidRDefault="00FC4E6C" w:rsidP="00FC4E6C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 w:rsidRPr="00FC4E6C">
              <w:rPr>
                <w:rFonts w:cs="B Homa"/>
                <w:color w:val="000000" w:themeColor="text1"/>
                <w:sz w:val="24"/>
                <w:szCs w:val="24"/>
                <w:rtl/>
              </w:rPr>
              <w:t>ر</w:t>
            </w:r>
            <w:r w:rsidRPr="00FC4E6C"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ی</w:t>
            </w:r>
            <w:r w:rsidRPr="00FC4E6C">
              <w:rPr>
                <w:rFonts w:cs="B Homa" w:hint="eastAsia"/>
                <w:color w:val="000000" w:themeColor="text1"/>
                <w:sz w:val="24"/>
                <w:szCs w:val="24"/>
                <w:rtl/>
              </w:rPr>
              <w:t>اض</w:t>
            </w:r>
            <w:r w:rsidRPr="00FC4E6C"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ی</w:t>
            </w:r>
            <w:r w:rsidRPr="00FC4E6C">
              <w:rPr>
                <w:rFonts w:cs="B Homa"/>
                <w:color w:val="000000" w:themeColor="text1"/>
                <w:sz w:val="24"/>
                <w:szCs w:val="24"/>
                <w:rtl/>
              </w:rPr>
              <w:t xml:space="preserve"> هشتم                                            صفحه </w:t>
            </w: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سوم</w:t>
            </w:r>
            <w:r w:rsidRPr="00FC4E6C">
              <w:rPr>
                <w:rFonts w:cs="B Homa"/>
                <w:color w:val="000000" w:themeColor="text1"/>
                <w:sz w:val="24"/>
                <w:szCs w:val="24"/>
                <w:rtl/>
              </w:rPr>
              <w:t xml:space="preserve">                           95-96</w:t>
            </w:r>
          </w:p>
        </w:tc>
      </w:tr>
      <w:tr w:rsidR="00FC4E6C" w:rsidRPr="00C95ED8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FC4E6C" w:rsidRDefault="00FC4E6C" w:rsidP="00B13A15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E6C" w:rsidRDefault="00FC4E6C" w:rsidP="00FC4E6C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الف )  </w:t>
            </w:r>
            <w:r w:rsidRPr="00AE5CFC">
              <w:rPr>
                <w:rFonts w:cs="B Homa"/>
                <w:position w:val="-26"/>
                <w:sz w:val="24"/>
                <w:szCs w:val="24"/>
              </w:rPr>
              <w:object w:dxaOrig="499" w:dyaOrig="700">
                <v:shape id="_x0000_i1044" type="#_x0000_t75" style="width:24.75pt;height:35.25pt" o:ole="">
                  <v:imagedata r:id="rId43" o:title=""/>
                </v:shape>
                <o:OLEObject Type="Embed" ProgID="Equation.DSMT4" ShapeID="_x0000_i1044" DrawAspect="Content" ObjectID="_1573971105" r:id="rId44"/>
              </w:object>
            </w:r>
            <w:r>
              <w:rPr>
                <w:rFonts w:cs="B Homa"/>
                <w:sz w:val="24"/>
                <w:szCs w:val="24"/>
                <w:rtl/>
              </w:rPr>
              <w:t xml:space="preserve"> </w:t>
            </w:r>
            <w:r>
              <w:rPr>
                <w:rFonts w:cs="B Homa" w:hint="cs"/>
                <w:sz w:val="24"/>
                <w:szCs w:val="24"/>
                <w:rtl/>
              </w:rPr>
              <w:t>بین کدام دو عدد صحیح متوالی قرار دارد؟</w:t>
            </w:r>
          </w:p>
          <w:p w:rsidR="00FC4E6C" w:rsidRDefault="00FC4E6C" w:rsidP="00FC4E6C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ب )   ضریب ومتغیر عبارت </w:t>
            </w:r>
            <w:r w:rsidRPr="00AE5CFC">
              <w:rPr>
                <w:rFonts w:cs="B Homa"/>
                <w:position w:val="-6"/>
                <w:sz w:val="24"/>
                <w:szCs w:val="24"/>
              </w:rPr>
              <w:object w:dxaOrig="660" w:dyaOrig="300">
                <v:shape id="_x0000_i1045" type="#_x0000_t75" style="width:33pt;height:15pt" o:ole="">
                  <v:imagedata r:id="rId45" o:title=""/>
                </v:shape>
                <o:OLEObject Type="Embed" ProgID="Equation.DSMT4" ShapeID="_x0000_i1045" DrawAspect="Content" ObjectID="_1573971106" r:id="rId46"/>
              </w:object>
            </w:r>
            <w:r>
              <w:rPr>
                <w:rFonts w:cs="B Homa"/>
                <w:sz w:val="24"/>
                <w:szCs w:val="24"/>
                <w:rtl/>
              </w:rPr>
              <w:t xml:space="preserve"> </w:t>
            </w:r>
            <w:r>
              <w:rPr>
                <w:rFonts w:cs="B Homa" w:hint="cs"/>
                <w:sz w:val="24"/>
                <w:szCs w:val="24"/>
                <w:rtl/>
              </w:rPr>
              <w:t>را مشخص کنید.</w:t>
            </w:r>
          </w:p>
          <w:p w:rsidR="00FC4E6C" w:rsidRDefault="00FC4E6C" w:rsidP="00FC4E6C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ج ) بین کسرهای زیر کوچکترین وبزرگ ترین رامشخص کنید. ؟</w:t>
            </w:r>
          </w:p>
          <w:p w:rsidR="00FC4E6C" w:rsidRDefault="00FC4E6C" w:rsidP="00FC4E6C">
            <w:pPr>
              <w:spacing w:after="0" w:line="240" w:lineRule="auto"/>
              <w:jc w:val="right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/>
                <w:sz w:val="24"/>
                <w:szCs w:val="24"/>
                <w:rtl/>
              </w:rPr>
              <w:tab/>
            </w:r>
            <w:r w:rsidRPr="00D36AE3">
              <w:rPr>
                <w:rFonts w:cs="B Homa"/>
                <w:position w:val="-26"/>
                <w:sz w:val="24"/>
                <w:szCs w:val="24"/>
              </w:rPr>
              <w:object w:dxaOrig="2400" w:dyaOrig="700">
                <v:shape id="_x0000_i1046" type="#_x0000_t75" style="width:118.55pt;height:35.25pt" o:ole="">
                  <v:imagedata r:id="rId47" o:title=""/>
                </v:shape>
                <o:OLEObject Type="Embed" ProgID="Equation.DSMT4" ShapeID="_x0000_i1046" DrawAspect="Content" ObjectID="_1573971107" r:id="rId48"/>
              </w:objec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FC4E6C" w:rsidRDefault="00FC4E6C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25/0</w:t>
            </w:r>
          </w:p>
          <w:p w:rsidR="00FC4E6C" w:rsidRDefault="00FC4E6C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  <w:p w:rsidR="00FC4E6C" w:rsidRDefault="00FC4E6C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</w:tr>
      <w:tr w:rsidR="00E73239" w:rsidRPr="00C95ED8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E73239" w:rsidRDefault="00E73239" w:rsidP="00B13A15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  <w:rtl/>
              </w:rPr>
            </w:pPr>
            <w:r w:rsidRPr="007E2620">
              <w:rPr>
                <w:rFonts w:cs="B Homa"/>
                <w:noProof/>
                <w:sz w:val="26"/>
                <w:szCs w:val="26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736F423" wp14:editId="32409C7C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0</wp:posOffset>
                      </wp:positionV>
                      <wp:extent cx="1323975" cy="1978660"/>
                      <wp:effectExtent l="0" t="0" r="9525" b="2540"/>
                      <wp:wrapTight wrapText="bothSides">
                        <wp:wrapPolygon edited="0">
                          <wp:start x="15229" y="0"/>
                          <wp:lineTo x="3729" y="416"/>
                          <wp:lineTo x="2797" y="1664"/>
                          <wp:lineTo x="4351" y="3535"/>
                          <wp:lineTo x="1554" y="3535"/>
                          <wp:lineTo x="0" y="4783"/>
                          <wp:lineTo x="0" y="7694"/>
                          <wp:lineTo x="4351" y="10190"/>
                          <wp:lineTo x="3108" y="21420"/>
                          <wp:lineTo x="4351" y="21420"/>
                          <wp:lineTo x="10878" y="20588"/>
                          <wp:lineTo x="10878" y="16845"/>
                          <wp:lineTo x="16472" y="16845"/>
                          <wp:lineTo x="18026" y="16221"/>
                          <wp:lineTo x="18337" y="6863"/>
                          <wp:lineTo x="21445" y="4575"/>
                          <wp:lineTo x="21445" y="3951"/>
                          <wp:lineTo x="17404" y="3535"/>
                          <wp:lineTo x="17094" y="624"/>
                          <wp:lineTo x="16783" y="0"/>
                          <wp:lineTo x="15229" y="0"/>
                        </wp:wrapPolygon>
                      </wp:wrapTight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1978660"/>
                                <a:chOff x="0" y="0"/>
                                <a:chExt cx="1323975" cy="1978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975" cy="197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9125" y="657225"/>
                                  <a:ext cx="17145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62631" id="Group 5" o:spid="_x0000_s1026" style="position:absolute;margin-left:28.65pt;margin-top:0;width:104.25pt;height:155.8pt;z-index:251663360" coordsize="13239,19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y2ozAIAANsIAAAOAAAAZHJzL2Uyb0RvYy54bWzsVslu2zAQvRfoPxC6&#10;O1oiS7ZgO0jtJCgQtEaXD6ApSiIiLiDpJSj67xlSspPYAVKkvQTowRS3Gb55nMfx5GLHW7Sh2jAp&#10;pkF8FgWICiJLJupp8PPH9WAUIGOxKHErBZ0G99QEF7OPHyZbVdBENrItqUbgRJhiq6ZBY60qwtCQ&#10;hnJszqSiAhYrqTm2MNR1WGq8Be+8DZMoysKt1KXSklBjYHbRLQYz77+qKLFfq8pQi9ppANisb7Vv&#10;V64NZxNc1BqrhpEeBn4DCo6ZgEMPrhbYYrTW7MQVZ0RLIyt7RiQPZVUxQn0MEE0cHUVzo+Va+Vjq&#10;YlurA01A7RFPb3ZLvmyWGrFyGgwDJDCHK/KnoqGjZqvqAnbcaPVdLXU/UXcjF+2u0tx9IQ6086Te&#10;H0ilO4sITMbnyfk4B+8E1uJxPsqynnbSwN2c2JHm6hXLcH9w6PAd4ChGCvj1LEHvhKXXswms7FrT&#10;oHfC/8gHx/purQZwoQpbtmIts/c+OeHqHCixWTKy1N3gkfB4TzisukNR7Ch3Bm5PZ4FdRLeS3Bkk&#10;5LzBoqaXRkFWA5Vud/h8ux8+O27VMnXN2tbdkuv3gYECjjLoBW667FxIsuZU2E5umrYQoxSmYcoE&#10;SBeUryhkj/5cQjwEpG4hhZRmwno9QBbcGutOd/ngFfErGV1G0Tj5NJgPo/kgjfKrweU4zQd5dJWn&#10;UTqK5/H8t7OO02JtKISP24ViPXSYPQH/Yvr3D0UnLC9QtMH+GXDEeUD7r4cIU44hh9VYTS1pXLcC&#10;8r4B4Z3NYcEz/UiuuwYDEnEWfyOKQ2rDxWtjb6jkyHWAYMDgGcUbQNuh2W/p86AD4JEBni6VoPNu&#10;BJEeCyJ934JI/ivAP+9ZPI4TKADw/mfDPIEupG/3IPgCkcfpEGqzqw9JluWRLw//VAm+UEAF9Xrv&#10;q70r0U/H0H/6n2T2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Aex1R94AAAAHAQAADwAAAGRycy9kb3ducmV2LnhtbEyPQUvDQBSE74L/YXmCN7tJQ2KJ2ZRS1FMR&#10;bAXpbZt9TUKzb0N2m6T/3udJj8MMM98U69l2YsTBt44UxIsIBFLlTEu1gq/D29MKhA+ajO4coYIb&#10;eliX93eFzo2b6BPHfagFl5DPtYImhD6X0lcNWu0Xrkdi7+wGqwPLoZZm0BOX204uoyiTVrfEC43u&#10;cdtgddlfrYL3SU+bJH4dd5fz9nY8pB/fuxiVenyYNy8gAs7hLwy/+IwOJTOd3JWMF52C9DnhpAI+&#10;xO4yS/nISUESxxnIspD/+csfAAAA//8DAFBLAwQKAAAAAAAAACEAh6e5Y65LAACuSwAAFAAAAGRy&#10;cy9tZWRpYS9pbWFnZTEucG5niVBORw0KGgoAAAANSUhEUgAAAT8AAAHcCAYAAAHXcZ0RAAAAAXNS&#10;R0IArs4c6QAAAARnQU1BAACxjwv8YQUAAAAJcEhZcwAAIdUAACHVAQSctJ0AAEtDSURBVHhe7Z0H&#10;vCRFucXZyObI7t27N87cDQQBAUEQFBB9YkBEAQNmMTwDBkygghEFFQUDT0UQwYdEAckKPlAJguSk&#10;5LCA7JJhA+wu75yeqkvf2Z6ZDtU9NTPn//sdurr67mVuzemvq7urvlpPiBfZ0Gyzso3ZOmO12W5t&#10;tllYH5pQKbphMuTyA5K1ZuuEvaBDKsX1djZbb9nNbL3lXWbrLe8xW2/5iNl6y/5m6y0Hmm1h9Pf3&#10;l01xHUabbRgbbvJkJ7Ndb2hoaLgcyaJFi64zRUueH/AFaFWlGHy4eHbCh+Q/tBxhtrmCD3eCKcaj&#10;XC5fYoq/NtvcwIe71hRjc5PZkt+bbS7g21phiomYYbbkVLN1Dj7cSlNMTLfZrjdq1KjzTNEpVT6v&#10;yZHQvyrFEZxhtuSihQsXXm7KTsCHi9314l9h/5IBs63mr/xP3L+4Ea5+T5irzHY9tORlppiKPD4c&#10;Gf6AhjFmm4gkX2tSbjDb1KDlnzXFXIg6iWKDD3efKebGvWY7AvyPzzfFmixYsOB2U8yVB8x2HeqZ&#10;Hpevn5ti7jxstpGgJW80xWHQch80xUJ4wmxjgc5myRQLI/bFHB9upinmEu8iwbW4uP9ZGlJE/90h&#10;/pv/BHsFYJ/RxOUvZnuc2a4DTqyrTdEJTr9ifLjVCEE/NruZGQu9gF8a7mFnYnBw8HWm6Ay/TxKg&#10;D5gVfcCs6ANmRR8wK3l8QKfXYtERvNFshWgWjIW3VIr+cafZevsBv2e2Xn5AfrVW6zyDaTZPma3l&#10;XLMlfPgeVlP4vNlawh9QiBq8zWy95nSz9QqOZLIvDp300FO9rKnBaWb7SbPN/AGH33Q6ovoDOWlB&#10;e3nLAycfME/0AbPShh9wwYIFwVv1gkjXgnm9DY+g4f8HDfZ3UxwJDlS/Xc8D+wEjP+jChQsLe0ta&#10;i+oP+AOz5Wind5piU4lsud7e3kSjja832zywH3CK2a43MDAwzxTjAz/eZoquiWzBVOR0Zmf6nb1m&#10;Owxa0r69dEXiD/ic2dYjauhoWlK3YHgY3hKzzQNntql+IT3ObLOSh68rIMpfYIpZyO8DkhRndvX9&#10;zRqzzQ+c2bECeVdXF+/mqnnebJtOrTM/TtTIl6GhoXqTZFIPrE3DOq2EE2k/U6xFoR+QXaQrTJEn&#10;0NmmWI/lZlscPLNx4sR9QfiM2TYNhqF6oehps80OOpGzTDEJdT+g0x4Sf1mpVPqc2XXC2LFj3QXq&#10;/v7+jeGtTINsI1hmtt7yMEJRbmOqXZBnV84J3n/AyHHZPnGX2XpLXrezzrjVbL3Fu7em1RT5LDIV&#10;Z5mtE3jD4+p20+KusyDaHeuVe8xWiGbBm3OvYxc/nLcf0H4wLz9gMNklJO8If6hwmdN9wuO2XI9x&#10;iEV1i3nZgkK0Dt4Ov7XwqbOP5/l06GuV4npdkFefsXpGqqv8a1nh09HtoU0gL4M5H/zwVrT6w7hK&#10;v5aF8GeKekDqRQN+1myrP4wP6eGOh56ExkO7sKIKLxqwFq0wocjrBvQ+/x/wugG9z08IvG5A79MT&#10;gmIacPbs2VNNMQnep08ExTlwwYIFSUfddEwD9vb2TjTFxiQYV1B4fswUZGrAoaGhLRcuXHiS2Y3P&#10;4ODg5tCrzG4tisjfmZVwA7KvaKmboYZDutF4XzG76WlwWheSvjMj1Q5kZuzFleK6MJdQqVR6pdl1&#10;R42G/JXZ+oxtwLqTBHCaXjgwMJDvvT0acUdY+2Vml+Sen9UBUTFwODc7/qZl3d3dk8xuboy42uLb&#10;smPDcs0f64jIi0hPT0/zx/miIYsdiZqOEQ2Iz5w0SVwk9q0L52Xwf7AB9BNWhAivkVDrYnERgu5O&#10;lNn3kaABnQ75BI+bLX+pFUflcvsNKC4XmS2vXs0fWR6B64bLygfM1rLO6CYE5eHU5s0k1HBeNaDl&#10;5RDn+A8Pjg+D7sC2cCQzYBZOhOO8bEBL3fTKRbqxzsUh/2k/GYg1Mj2vOIQvaH04vdFodm+mJUUR&#10;e2g/TuuN0Anfw+xmZQIa725TboTXDZh4HDncmLrviC9gIRou6fRXL3sHlrrpveuR5LTGzf270Xhf&#10;NbtJ8bqznyj9eDW8eUcMq5msGI12OI7vanbTUvy0uARkakBL9dUaV9TL58+fP9vsZiXXRRSykmqx&#10;mFrwtIYrw2vJkCGIIyDS5vxu+rzHmgwODhbRSbUx7N9mm4i+vj538zJdgtPu4unTp+fdgNW/P/H/&#10;D+GgiC85OTjduALIC3l1kl2AC9Bh2DyCRvRrVibcZ1caYeOt393dzcdh3mG+3OBOBVf093PrG966&#10;L0TQV8WX/o9gzzNaoQG9nhbcCg3o9bTlVmhAryfXtUIDej0vvRUa0Ot5863QgF5Pm2+FBrzUbL2k&#10;FRrQ67wIrdCATvM2uMbrzD+G6nfZQogg9lm5zL/a1vRAUfk0LY+arRCi5bgOYjz0fpq9j7DhvmW2&#10;asAEcGQ7G82iBkwAB+yEG4/UakCOjuKxWtoU6ij4R3NkKsdHh8V6rbJWB/YD2Ui1UAMKIYQ/NJrr&#10;LBrwI7P1FmYL8p1pZusl7LaMqhS9ItzVYvm8StE/6vUJm8F2ZhseTPQps/WG8Gx1XxqQU3bvqxTX&#10;uwMKnxXeNKCdEu9jA1afsmHea7ZNhY/q+a3yBbVvDfh6aPNKMeA/ZmvxogHDDeVbA3L9KbvwZNSs&#10;Ka8a8KWQj6cw54F8Aro52BtJU+YsR3GJ2YYHk/vSgPXwpgGjaIUGfLXZekkrNOCOZuslasCMtEID&#10;8sLnLWrAjLRCA25stl7SCg04aLZeogbMSCs04EyzzZ+FL+YEjIsasBrOQjfFOLRCA1bnX8iXcrn8&#10;emgHs9sIJ4kMc4bJxTMPQU40Kx8u5HO/6nX7o+iIBkyV0gDxME6+qafM1mf4JJ2LvVkWQOEHsJav&#10;m+0IMuWDiPGPW7EB7d/UMP9WpsazwIn1TtNWbEAmy2DD7BfsVfiC2Q6DxnM2A2vM0NCQfZhaTerE&#10;YwXCrOXVSxLXdZYT54UplUqvpcxumFZtwJo4bzwLrsx/xoYfJkwrLPTL3gQXIGDuLftqNhKXp20k&#10;aMTqfKhxM0g2EzZg+Ivf0mxHkOIuLDGcB1Jt8VZsQDLHbANidtncEfq2ol4j+kjUSjRBUsfcT1vD&#10;LLMdBo14DTat3IDjEJIKyyv4cbMdBl2bV0ycOPExs+s7Ixpw1qxZ0/D5C00HFZk5sq+vjzEwvMSO&#10;rwxP0UV3rAuNF8TzvGHePUutxfeuxofxOsWwIWjAnp6eXnxeJylQ7JWUqTV5m8O8emVWhPib2ZJa&#10;Lgs+TG6dT3dMHRgYGETMO8fsZ8beSP8SelulmIrhbxMXFW+zd3R3d3NZsxPMrhPsKdkH0T1WhM/P&#10;rq4URxA1nX/E6YBvuO7CBM0Ap+zby+WyXe3aGeGVq6oHiddba636Z8832wB82C3RiFH3zE0Brtsf&#10;4vhAb0bq27yplhENSNCIf8ImztPsXMEX+X18ljebXa+mOnzSbMkpZjsCfOtNXb8DDXcCuivh9aCK&#10;fbEUEya3rvWcsGlXZjjvqt7eXk7LDeNlA5JTzTaSohsRzq91Z+RtAx5rtjWhI0wxV/BlPYJNrbdv&#10;dgk472jYgHzHDOU6zBbO49SGereU3jbgkWZbF/yBSUY7JAK/mxMeGz2y52oQXhKrAUke8RC/k0tx&#10;xJnsyHfBXhK7AYnLRkzYVfK2Ab9ttrFx0YgpfkfUSAQvSNyABFfm1IsCpPwCvG3AVKts4aq8PRrx&#10;TWY3Nhncy1eaXvJFs00MYtgf0YjVb8tqkvHUtxOxvSN1AxI0Sqz13jI2HvG2AT9qtqlp1DgOGo+8&#10;xmy9I3MDklpdEjSeq6fc3jbgh802K6PRWNeacoAj51m8echbzTvNNjOlUmlrXFT2ZBmNV+3I70JZ&#10;VlD0ds6wswYkQ0NDp0FR41ToxiyO9LMBZ8yY8UZTzJuTIaYvWRjsJcfpF+0MuOVWU8yT8P8jrQv9&#10;bEAGet5VmN28sKdv6tN4cHDwPaboF319fc+hEfNc/Jh3KidVigFvgIILTVxwlvzG8RXdDbwNGzdu&#10;3D7owzldHrcKDiuuJtHAIHOW+NeA+GZ/js0O5vVhnIeaTQFfNAc/fam3tzdqjGDzMKdFMKcOH/IM&#10;bn0EX/QrsDkInzfPMyU5aDS+Fw4a0MsYAxBePm+KbEC/PmNPTw/7ZMHbfzTmH7j1jVCjHTF37twu&#10;U/aK8PAJnzmC/8EXvW2w5xFbmK3v/NpsvcPbdw1VHG+23qEGzEh4oKbPOBsb7Ro1YEYWm63veJtH&#10;unpqhK9w8RgvUQNmpHoora/cbrbeoQbMyHyz9Z1/m613hFMi+4y3i6aqATPC1HKtsLawtwvHqAEz&#10;ogbMCCfx1U1m4wnPmq13qAEzwncO3s5UN3wW8vKlF+G84HBqOV+53GyFEEKI1mc6xK4BtZQVIj6n&#10;QRzaZmFn2tt+lm9UpwAN02+2QgghhCga2y8UKbCNpwZMASccsuH2MVuREDYac1MdbMoiAWwwey+s&#10;BkwIV4QJN9hRkBowAWwsZvy11GtA1tdTxxHVCFaiAb+B2FAXVYmxUA0YAzZSVLbIs6FaDcg0efXU&#10;MbCBaq3B8XdIDqwDp97XayA1oBBCCCGESMx9EFO0CdEUfgHtUSmKNGwC8TYwcgVFEQlzgi2rFEdw&#10;B8S2jL0odafDoYYXQmw0Po+otQqleJHPQWyvCcHei/wEYsJPHmObiiqYzJiz66Jgo7VKEpWi4NDV&#10;ByC2jdVqs+UrvSiYqpfHRQRsvJdViuvARpMBK3D6K4cCR6VIZpLthyrFSGRAAxfCY4ZLNgb1O4iN&#10;V8+A3i6aUjCcvHlWpTgCXmJ5rN78bC7E2vEGZN+EjfCSYO9FGkVAGbCSJ5JtEZVwmPVvrRRrIgMC&#10;JkJhI1QnRGlkwJ0rxY6GqzezLSjmh+eiIBQj3+NQI7hmRccbkPwQYkMcBv0vxMbkJVkGzBcZMCUy&#10;oBtkwJSw0XarFEUGdoRkwBTIgG6QAVPCRku0SJKIhMtqyIApYKPpNVx2XgrJgCmQAd0gA6aEjfaR&#10;SlFkYBCSAVMgA7pBBkyJDOgG5ixrHwOWy+W3Llq0aO20adNmmaq8YKPtXymKDHC4W/tFwIULFz4+&#10;NDSUZ25KGdAN7WlA0tPT0wsjrkVU/LKpcgkHKhxYKYoMMG0KDejFkhoDAwPzeAVF8HqdqcoOftn3&#10;uNBxV1fXXFPlAhnQDV4YEIFqI3oE2/NNlXtgxGULFiyIM0QoDjKgG+IYcFOzbQSne/65UowHro7b&#10;03jwxrGmKl/6+/tn8rLMqGiq0vIUdEilKDLAtYRowForunAxuNdUisNkXn8IgWg3Gg/6jqkqFnyA&#10;r9GIKKb9Y2RANzQyII/Zd+4c4s99O7uOyc644Ci/x8msaAS+94/TeNyaquYCEy7HB3rE7CbhYeiI&#10;SlFkYH2Ipmo0L/i/IQ4SDvNJiP92RbBXB3zP36TxcMndxVT5Q6lU6uKHw2X5m6YqDjKgG+IaMGrO&#10;SUPwnf6a3y3ubrczVf6CD/sNftje3t44613LgG6w83G2NWUn4BJ7Or9LBJe4NzD+0NXV9QD+gP+Y&#10;3VrcDXFGmMgGl5SkARkJw7Bv+PZKMT641F4G463BzWbJVLUcXKRq3vz582fzDIIRv12pXgcZ0A21&#10;DBiGkbHuVQnGuwff12o+5TBVLcmboRGz4NgvpBFRrO6jMAsAJ6+LbIyC2L7VeWOi4PD9EcB4z9J4&#10;KLZFcqOrzHYdEAlX4Q8Nry19M/T7SlFkhAaMe5PB/DPj8F0sh/mYcatt2AmqzoxQzSRGQ0RFJi2S&#10;Ad0Ry4C4OZxI43V3dz9mqtqKQ6FY66uXy+WDaMSxY8f+0VSJbNCANR8km7dXqyHmEmxbvgUlWeD/&#10;ahiR0fBBsy/SE2nAvr6++TjR16L78w9T1TQ2gsJvK9hx5TtCbskrIT4l5x/CvCTXQVGUoUUQf6Ya&#10;3nzwMhyXK6Fz58yZw+E7fMJe625ZNGaEAXFS97FNoQtMlRfQcFxy0HI/xIXf+PZiOSscwEcrcbkU&#10;4rvIAPsQG/0TZw9TOwgacGpPT89CtiEutWdWqv3i+xBT4lreAvGD2+dITCTEOyTuU+QMiMeoAVY0&#10;YGPoPZViQ0YY0ILLxVI2otkVMZgwYQKjHY33I1PlJa+AOOrBwv5aoy+aCSZ5o/AE9EtWxODdEC/p&#10;jeDAxb9WiuvAuzUO+WKmLVEDtM9HaLzp06fze2Tw8JrFULXhuG/7gS6ZB51aKdakngED0MAHsIHZ&#10;mTZVAuAqETxFGBwc3NtUtYQBm8HhEDN4RtHQgBY09sMwY54TpFoCtMFRNB4M+FpTZZEBG9AH8Ubn&#10;5cFeBUbImm9OquHNCRsfd8s0dUcBw51jrgRcXyUKGpA5ukVM+N6Rd2p3QonGqSEKfB5fxtqYQ75a&#10;Gvytd9J4MQYIyIAp4CSWGyrF5CAqLMFdH98t59GHbSr4ux6Cop611oI/210pirhkMiAZGBiYwS8K&#10;ZmzOxBi3jKbx8LdwgEDUOuv1kAFTkNmAFlyqvsJLleN5y0UxFqZbBvPxUVdS41lkwBQcCf2rUnQD&#10;vshHYUY+UPce3FRNwud9hlEPu0neoUfB57ULKkURF+cGJHPmzJnCaAgjcmS2dxjjPccbDFPlAhkw&#10;BZwTnOTdcSIQWT4FrZ07d26XqWo243n3js+Ux5Ao9hs3qxRFXDj65d5KMT8QaZbiS2/aAMypU6fa&#10;uTFXm6o8oAE3rxRFXAoxIOHNCaMhxEGzhTA4OPhyY7wiRn3LgCn4IsS5wYUBM3yZpoA54ozsSQUi&#10;7u78f0BFph3hWE7/J457RuEGtCAS3gejMDeNM/A7P2oi3qdNVZHIgCn4LNS0AQbmbpmX5aNNVSpg&#10;uION8fYyVc2AuV3iDIETIT4K8eFrUymXyx+jEWfOnDndVMUCxv0tjVcqlXxY85gDPapTsIkGeGFA&#10;Cwz1GAz1pNmtCSLdRTSsZ4MhZMAUvBNqmBasSPhumVENUfGnpmoY9Bmv5DFPU1c8A3HZVpEA7wxo&#10;QZT7jDFbGZHxJkY8mLLRJXqVEYdGzWFFgciAKfDWgBYY8V+zZ89mDuZGnA7ZNBec55xkKJULZMCk&#10;4JL2uRkzZjBatDpbQvw7uGIRsbMMLwz2ioEDMHhCi7jwEkeZ3VbFmu1Xwd6LvANifSF3yDiZZcAk&#10;lEql3XB54yMMPj/7g6luRZjWjJc/jkPkeLywmPybJsw17Rn6qSVzMoczj4l6oLFWd3V1/Wn06NFB&#10;FPT0zrIRB0E0WL25GJyHXZ0Y3Ck4gZfMnTuXk9LZjhqU2oi+vr4hc+lltnU23O+gQgYltBs2+qH4&#10;LPrTF5qyqAfMthxn7W9Q3AFig41iw6Efo3eZCUFb3oG2PBFFvtI8CPur0Y7/ExwU68JHGqGz1BqQ&#10;l5FPs/FYFvGYPn36TLYl2o65oZdB7BKMRV04/YoIA5M9hga73uzyDnH4koGGW46zlwuniBigHa9C&#10;e9r0a8NLXqANr8SxJSyL+mwDqc+SAr6VYfQLDaAIr7kSdGkGBwc1QLUBMqA7tOhPCniGyoBu4CX3&#10;+EpRxEUGdIcMmAJmepIB3cCFpk+rFEVcNoRkQDfwQf45laKIiwzoDhkwBVzyQQZ0w13QFZWiiIsM&#10;6A4ZMAVcj1YGdAMTHXHhH5EAziqTAd1wG8TxhyIBMqA7ZMAUcEkuGdANN0Jcik0kQAZ0hwyYAhnQ&#10;HTJgCjgPhAYcHeyJLHDFqYZpRcRIZEB3yIAp4NpmNGCilZJEJGdBnB4qEmANOCnYE1mgATUvOAFT&#10;IM6CowE5N6QV5wX7wqbQXyCmaHspK0Q8vgzRgHEXwha1YZIntmXbrZuXNzx7hRtyTQEihBBCCCFE&#10;q8JlSXm3ZnUNJETufACypmP2UMJHBswsauvnQ0I4hYMkmbQ7zoLMNCATfR8V7AkhhBBCCCGEEEKI&#10;nNgVss8ErW6BhMgdppWwpuOS9zKgKATOB7Fms4tXHwzJgCJ33gNZo32bFQYZUOTOQ5A1WRcrQvwI&#10;kgFFLkyArLm4uk8UfBec1IDPQ/bfpJGmBnQAn4fsF84oV4s0BhSiLpwyaE2VROdCQqTGJiCiaMI4&#10;nA0lNaAuwWIdjobsF/w1VsTk75D9d4qAIhXhS269FcWjkAGFEEIIIYQQQgghhBCdBif1c+iaEIUz&#10;FeIDeSEKh8tXrK0UhSge5skRKeFy/N+tFEUKwsnG74e0mE8ClkLstyhjezwWQGyvRcHei8yDWH9m&#10;sCcasgnEBqO+zwrREDsdtZoHINuWY1gh6nMcdB/EBruQFaIha6BLKsVhOGeG7cd2vBraHxIx+BkU&#10;dSaLSv+NKxhxZSiOjdweYlsNQVHw2H9VisLCm4oDKsV1kPmi2Q9iu4TFgbr1Hq3wZ2S+Kj4C2awF&#10;1ch868JR3GyT7wR7FT4Fse4PwV40Ml8EMl98vgKxPTYL9l5kJ4j11Xe5YWS+EJPNtp75mEpD5qvA&#10;Ph7b4vhgbyS8kWjUTjz+tkqxczkBYkNQXHmRK1nKfI3hSp/s00U9KmH97yrFmnS8+fogNsJGwV7l&#10;ZoP7Ml9jaLCodnoDxDYqBXu16Xjz8XkTJ3SH+Rgk8zWG7XBFpTiCf0LVbRpFx5uP7xerl8lSny8e&#10;bAe+qQizD8SIyJWfGtHx5vsXdG+lOMyHoVrms0mFRKUdKL7FWGnKdluGGsGfe3+l2JkcDrERwvwH&#10;kvkaMw16DHoGuhGaC50B3QTFoePNR1ZDz0KfMGWOtJD58kfmM5wO/RnaGJoFHQpFIfO5Q+ZLiMzn&#10;DpkvIbwTlvncwHZkV0fEZF9I5nMD25EDEERMZD53yHwJkfncIfMlROZzh8yXkHdBMp8b2I58eiBi&#10;sick87mB7cjBqCImMp87ZL6EyHzukPkSIvO5Q+ZLyJshmc8NHPfHJWVFTHaBZD430HzfqxRFHGQ+&#10;d8h8CZH53CHzJUTmc4fMl5CdIZnPDTJfQraCZD43cMrCzyvFFmfhwoXPQtXTIF0j87mjfcwHJi5a&#10;tOgFGPDrZj8PZD53tJX5GP1eDgOuLZfLLzFVrpH53NFe5iMw4KGMgF1dXTbrlEu2hGQ+NzClhm/m&#10;y54fesGCBTfAhFzzwXWyaZsUXGTnceg3lWLzQcA6B755yuxmA+Z7HHrE7LpC5nOHN+YbGhq6EuZb&#10;MzAwMGiqMjMOv3A1DHix2XeBzOcOL8wH413H+wQYj2uDuAM3HnPZ/8P/4FumKisynztcmi/VojwI&#10;TDfSH729vcxS4Z5SqfQa/g8GBwdfZ6qyIPO5g+Y7tlKsiU3aWY8B6DAo0cI86N/dRl/MmTNniqnK&#10;B0S+r/N/1NfXN99UpcUu56Tlr7LD1HQnVYqRMH1d3IxXv4A2qBQbA+PdTT/k9ERkXWDAP+F/yPxx&#10;4yo1qZD53FHPfFxMhnn/wmxrtpmAD5bAB6txqZ1oqoqBd78Q8++lReZzRz3zMV3xiZViAC+NbPfY&#10;0S0KGG8ZjEdTj6/UFMtYmG8Nwu7fzH5SZD531DMfbxD5BoRwKS0+s+ViM4QrltNAd0BROaEjgfGe&#10;wfe+CkUut98c+vv7Z/J6jw9Ta4mresh87mjU56Ph2NaUNSJ5I8QMqITHGsKAAzGDavO/NxhvJ2NA&#10;vqtNQi8k87mBqXT/WCnWhe1d/aSCmWRZH15yKwo+630BEe9Rs+8H5XL5h/xg2E43VXGQ+dzBO9lG&#10;5jsPWlYpJmaSMd6DZt8vEPn+wQ+IYlwzyXzuiGM+kngp/NmzZ081xrvLVPkJQzL6A+xfxEHmc0dc&#10;8yWCVzIaD4HlVlPlN/ywUJw7J5nPHfdAfOrAsZeJo1sU9nUqAsoNpsp/+KSbHxoRsNGEljkQzeek&#10;sTqcyyE+zyOToLdCrwj2UgDj9eM75GO0q0xV64Awvd3cuXN51tRbA1bmc8dlEJefqIYG5IKMsSmV&#10;SvDdorUIHheYqpbjW/39/d/hH4Ftt6mrRuZzRy3zEbYvE3E2BEFjS2O8k01VS8In5nwg+X/4Y/gO&#10;OAqZzx31zGf5kNlGgqvUjsZ4R5uqloTZkoZfu+BsWoY/KOodsMznjjjmI/uZ7QhwddoFxmM36Sem&#10;qmWhocKM4R8GE15i9i1c7E7mcwON99dKsSHMFDEMDLeb+X5cDRJuKh8022G6u7s3MH/gN00V4Utt&#10;ms/1xKROhDcHjH5xGB7ijoj3NvO9tEViyZoDDPAH2nfAO5kqmc8dScxHPo2u0PvN9/E5U9fycM3Y&#10;muAP/Rb/YNzOd2FX5nNHIvP19vZ+nN9DuVz+qKlqC2rd2Q6DM+5i/uEocmyZzOeG2ObDiX8A23/G&#10;jBmfNFVtQ/CIpRHo5D4IEz6JosznhrOghq80ceU5DMZbOzg4yHzYbUf1HW1N0Agr+/r6aL7mjYZt&#10;H06B/lkpRgPjHYMTfm2oz912nG+2DeHsNzQGO7zfMFUiPXXNhzY+kZdaXHK3NlVtyaVmG4dxEyZM&#10;4AgYPtzc0dSJdNQ0H9r3HLYxDMhpCy0P39UeUimuQ5Ih1px2ydEv7ACvnT59Om9ARDoizYeTOri5&#10;c5k3JS0cdhMe5vQz6NBKMeBqiH0wagXEFGZRPATtAEVFK84HiAtvNII+H87KK9FQTPMl0vF7aEQm&#10;WZzUl9N4vb29PaaqqfwSCqet2gd6oFIMbtOZcoEflPM5d4U4LiwKThT6CxQ1CDTpiFeaL5h4joZa&#10;DgOmnWPQ6RwDDWckQFsyYc8L8+bN4/tzLxiCwkPcOc6LWcwJTbCoUszEm6AkaROGzQdGs8FgwNYb&#10;wNh8hs2HNrzTtCPfnXtFOG0CIxe/fDuDfXfIBfXmj1YTNh/7KNPYcLhk/MhUiXjQfDeg+7KU7Ydy&#10;U7IINIIfLAwj39shztnksU9DNIN98MsRJ6ynbmdFDMKTkhvB3ztsPsLHAWxANKSLTFidwq/RXox2&#10;7Dd7+9yUX3Y4uxTH2VlzVYs3HKdBf4JslIyTEIZDtxdXig3h7xxhPoKGPJAGrDMKWrzIGJjuGVwt&#10;eJPo9WQsftm8U7XwlcxXK8VI9oV4Nv0Wsv3DOMS96+XnibxEoDEvhNhNWL9SIyLgWMmVMB/bMe6V&#10;qWnQSJzZZDkHYj62evA472K3CfbisRlUd9i2oab5CMx3Pxp2KYqaXrkuo9E+TFXMkUQ/hLw3H/tj&#10;XOHbwhQKv6sUncPnio0u03XNB8agcfkI5q9mX1SwTwbso6kfQ96br0h408KoVY9G5uMNSJdp6Fpv&#10;VToNJuxhpqjw6gAyXwR8UF0vgWRD8xEYjzOrmAu63jzgtmdgYGAC2uJ5dkdMlUXmqwENyMaKyuFM&#10;88W6oUCDf4UG5HwQU9VR8N03jPcc2iHKZLwqMGWGqMFPISYiDM9Wi20+gsb/CwzIu+6OugGZM2fO&#10;PEY8qFbeFJkvBnyb8geI75Q5yy2R+QjO/Ceg5Wa37RkaGurD38u7Wt7A1ULmS4h9rfeOYC8+o9jh&#10;hu40+21Lf39/Cabj6GM+6K+HzJeCxJHPwv4fxJE6bQlurhbzb4T5zjRV9ZD5UkDzTagUk4H+zxC/&#10;nHK5vIupahtwV/tSY7y4CXsOhJZUiiIuqc1HcDnan1+SmQfcFixevPgV/JtwcjV68xRG5ktBJvMR&#10;fEl/NneCLf8OmFHcRLzDTVVcZL4UZDYfQQR8AOZr9DbFa/D596Tx8LekSdgj86XAifnAOHxpqxAx&#10;/m72WwoY74M0HiLfF0xVUmS+FPCBsZNlMjlfwfSVOMKjZcDn/YyJeBy+lpZPQa5Xgm97nJmPDA4O&#10;vsp8ka6mBOQKInWwfCw+71tMVVpkvhQ4NR9BJPmiuYT1myovwec8kp8Td+qvMVVZkPlS4Nx8BJHk&#10;bEQVjl100Z90Dox3HI0HuUpfIfOlIBfzERiQd8BcHdEr8JlONpdaLvPvCpkvBTTfzErROaPwRa+C&#10;vFm6CZfY84zxXOdN4SCNuok5xbrQfLMqxVwYh8vvWvT/kj60dQ4fA/GzzJ8/P9GiLDH5AMSMEyIB&#10;eZuP0WZTRBsaMDxrr1Dw/74CxlvDtHCmyjUyXwpyNx/Bl/9VXu6wTbIesAt46b8eeh4Rb7apywOZ&#10;LwWFmI+gn3UpDMg74KJm9NN4t7Lf2d/fn1e/1iLzpYCTwgubkwEDLoUZwpm68mIU/l8PwuwruQqn&#10;qcuTd0JF/F1tBc1X5HAoRiPO/mIuwtzA5f0R/D+Ymb/hzDxHcC62d4+VfKdo84WXbeeEJucg4j3F&#10;Sy2KRU5ykvlSULj5CO6AtzEG3MtUOQHGexpiDsSi15OT+VLQFPMRmORTNCAn6ZiqTMDIz+J3Niu1&#10;r8yXApovr2dfDYH5TodpGKmy9M2CfDIQM3M1az7xHlCSfNgC8NFHHk/8Y4Obg/thwifMblKCFGUw&#10;Hh9zNHMiOxNpsp8pEtB084Eg1RgumdeZ/bisz38HMTt/s5H5UuCD+cgkmGgtLsHfN/t16e3tncj+&#10;Iv7Nfaaq2ch8KfDFfHzx/3IaCnfCrzVVkdjh+vj5G02VD8h8KfDGfASX3iATFowVuXBKT09PL48j&#10;Qvo2UYknjMyXEJqP64N4A4x1Pg2G4ohE5TDmAmNMrm3rG0zCzvfkIgHemY/AYMwFPRxJzLAsGo8p&#10;3upBA9C4GwV7xSHzpcBL8xE+/0O0uxXaisbD9gRzqBa7QTQeZZcVKwqZLwXemq+7u3sSTLfWRLyj&#10;THU9OIeCD6yZuq1oI8h8KfDWfGRgYGAjRLzDzG49+ICZXz5fc82DGP24sGJRyHxJ6e/v57vQovtH&#10;eXAwRMPZZcNYfrhSLAROweT/U8QFlzRGvnYwH1+vhRe6PheiGYoa3SLzJWHWrFnBCpPjx49vdfNN&#10;hfjF89Jn4arprIv1xsQBW0+cOFHmi0u5XN6P5iuVSkmSIPoIl3jlF28vuRbWpR2wkIje3t6tIZkv&#10;LgsWLLgJd5FMGdHqjcbh8vwbaomRMVfQlkHeF7MrGoHGWj5lypRWNx9XZ+fn54hoLs8a1oYQj8XN&#10;q5watCGz87+Q47zg9oKNNWrUqNXcNnqZ7zEXQzRY9SXXwhsqKk84ppDPIvnO+UhTJ2oxNDS0KxsM&#10;xZWDg4PMpxy+U2wl+DfcVilG8k2IP7NVsJcD/f39ZbYlbuBoPk2fbATO0jNhQL6CWjFz5swvofFa&#10;8QEpL60cVrVFsBfNNOgm6IvBXg7AcAejLdeMGTMm6MLwzYw5JKJAgy1Dgx2AIjvrwbtTTmkMDopE&#10;sC3R1+NJwMj3HMTsBaIWjHQDAwODKHLSy+40H6Lh8cFBkQQuBcYT910osw1Pxkl9S+WQWAe7rBOK&#10;7KTTfG9Bgx2BM1ZT/xLC5EOmLfmgnomQtjf7IgqY7Ac4Q+0dYGA+aKwaLTk4aTn3mA+yA/Oxju1I&#10;E7IsqoD5bkMDHWd2rfmCRkNj7s2yiAfa8gm02V9RHDYfTuyboUaDXjsTNAyX8LTvQYfNh7q7YcA7&#10;WBbx4AmLvvPOKA6br1QqfYhtzLIIEUrSY9dJ43OpD7GARtwW9c1KN9GKjGdbmjLHRNpyUM/JTmZf&#10;WNAfeZkpkmHzgbE4Y5/naBezL+qAttoDJuOjKhI2H489iStJmjXcOoqw+UQCYK67cKWwmfZHmA/1&#10;P4UB2aURdZD53DDCfLi6zIUBf2J2RQ1kPjeMMJ+IB59RfbZSFBkYgGS+hNB8X6oURQa4yKHMlxCZ&#10;zw0yXwpkPjfIfCmQ+dwg86WAKyV+o1IUGeDcDZkvIRw+X9Tc1naGGf1lvoTIfG6Q+VIg87lB5kuB&#10;zOcGmS8Fy6AfVooiA3MhmS8hTKh4TKUoMsA1i2m+Zi5E03LIfG6Q+VIg87lB5kuBzOcGmS8FNN+x&#10;laLIwExI5ksIF807q1IUGZgM0XxFLzLd0sh8bpgCyXwJkfncIPOlQOZzg8yXAprvzEpRZEB9vhQw&#10;QeRllaLIwHhI5kuIzOcGmS8FMp8bZL4UyHxukPlSIPO5QeZLwT3QNZWiyMBYiOZTUvUEyHxukPlS&#10;IPO5QeZLgcznBpkvBTKfG2S+FFwPadGS7HBNE5qPs9hETGg+m9pVpMeab16wJ2Ih87lB5kuBzOcG&#10;mS8hm0Fcq/ZOqN6yoaI+XNOE7UfzcUEY9fticBTEBqNOYYVIjW1HSuuYxIQrDrHBRDbeAbEdzwv2&#10;RCwOgewigCIbPJE5olkkQCMx3LCh2QohhBBCCCGEEEIIIYQQIg8OhMIvwjeGhMidc6Gw8aw+BgmR&#10;G0sgGu0+aAYrwLbQGoj1Z7NCCJcwWfUqiAbbiBURvBayxhTCCZtANNXWwV5jPgOtrBSFSA/nZny3&#10;UkwEh1jdDB0U7AkhhBBCCCGEEEIIIYQQQgghhPCNWRAHIoQ1CRIid9ZCMp8onO9B1caT+UTu0GDW&#10;bFwaQeYThWGNtjrYk/lEQZwDWaMxpzCR+UTu9EDWZDeywiDzidzhfA0ajHe5YWQ+kStnQdZgL2NF&#10;CJlP5MYQZM11EytCcAKRzCdyw15uqVGsCGFX05H5hHMugqyxqi+3JI359oXC/yapnoFEm/MKyH7h&#10;tdbZlflELtgvm3e31Zdbiy67wjkXQmFTxdVESIjUvAqKMlYcjYOESMV4yBqJ7255w1FPF0Myn3AC&#10;n+NZI+3CigaEzRrXfLrhEOvwOsh+wYxocUhjvu2gIzPoB5BoI2gaa6DnoLirS06BkppPiBHcBVkD&#10;2aFScZD5RCbeDVnzXMqKBMh8IhPWOFz9utbD5FrIfEIIIYQQQgghhBBCCCGEEEIIIYQQQgjhI1Oh&#10;ByGO7DqVFUII0QlwaOt9EHMs/C8rhBCiU/gTxBnvnw/2hCgYTkb5EjQY7AlRHG+EfgstCvZG8gFo&#10;i0pRCPdwFt0JEJ+7PAltAgnhEiZWYPaNV0M7QTOhevDnD4boyVXQf0FCOOen0BrITim+B+qChHCB&#10;vauw/mJ6o0bpKfeDOD3e/ptHoahs00KkYiz0K8gaLKynoc0hIbJCHy2D6Cuu2bA1VAsGygOgqIWC&#10;GQzfAAnhBCYPpI6CrMk2NXUMjkJkYQJ0BURf8aXGp6BGWE9+BrKeZNBjnRIdCef8DLJG25AVQjSg&#10;D/oudDP0BLTciGmZb4WY3vlQyPrqAojBMC4MlPbf6pmfaMiHId4e0IxbsSImCn4iDtMgLrIafh5H&#10;MXnvnUYrTF1Y9GMJSoKCn0jERyDeXtBsSR4QK/iJeqwPMejZZ3EMdv1QLdjD+yfEn2UafSaYToqC&#10;n0hE2uD3I8ga7SWsEMKwA2R7enwRxoVp6sGXFkdA1k9/gdIsPvgxyP4OvegQwRX4tdDvoduhu6Hz&#10;oL0hXm1525sm+H0bskar9zZOdBYLoaUQfcHneXFGAHBQMoMk/w3/LZ8NpuG9kPXk21ghOhcO+rRX&#10;4CXQYRBHwHO4ygMQx+rRdNwq+ImszIceg+gJ3rqyJ9aIOZBNVMBhLbtDaVHwEwFfg6wRvsCKCHiF&#10;vQbicxkFP5EVjreznrgfYmBrxOGQ/TenQRyekhYFP7HeBtC/IJrgXrNfi7TP/BT8RDV/gKwnLoca&#10;Pbfjs0EOc+HP069MV5UFBT+xXjfE21qa4DqIaYBqkTb4fQOyRtuGFaLj+SVkPcHb3p9ACyA+W6bo&#10;L76R5XS18PRIPprZC8rKPpD9nXuyQnQek6FLIGvCelkuPgulCX5MJ2SNlmSRddG+cH73PyDriyhx&#10;MDNfsp0E2WEwp0MuZgfxeaH9/7yfFaIzYbqfxyEagWOsNoPCcByUvTWmFPyEKzh0hf5jVhbqpVD1&#10;NLMxIblCwU8MMxfiFZY9O2sKe7XlW7mPQwyKnETO1FRJnt0p+AnfUPATkTDfGR9Ac9xfNbxSU0lQ&#10;8BO+oeAnCkHBT/iGgp8ohA9B1mi7sUKIJrMjZD0ZJxWWEKlg+iEFP+ETCn6iEBT8hG8o+IlCUPAT&#10;vqHgJwpBwU/4hoKfKATOnbRGexcrhGgyTJ9lPfkVVgiRB5w7qeAnfIIzSRT8RO4o+AnfUPAThaDg&#10;J3xDwU8UgoKf8A0FP1EIu0DWaExRJESzGYRs4g6uDyxELoSDHxOiCtFswsHve6wQIg8U/IRvKPiJ&#10;QlDwE76h4CcKQcFP+IaCnyiErSAb/PZnhRBNZiZks5b/nBXCE7q6uiYvXLhwvwULFvytv7+/ZKpb&#10;FQU/4RsKfr4yc+bM6eVy+ZRFixa9QA0NDR2DaherVjUDBT/hGwp+vjM4OLg5eoD3MACiF/g89AFz&#10;qJVQ8BO+oeDXKqDnty8C4GrTC7xrYGBgI3OoFVDwE76h4NdijEfP7zgGQPQG16B80uLFi6eaYz7z&#10;Esga7cusEKLJ8Lx5CqInfw0lXZGw7UEHawbizEmlUumz2PXjkRtuhQcQ+G4zQfBZlD9oDvnKJpAN&#10;fgeyQogmw+BnF+r/DcTlWgXo7u6ehLhyIeOL0bW9vb0LzGEvGI3b373xIZ+B1qJ8N4LiYnPMNxT8&#10;hG8o+FWBADcLHam/2aCH8j/Y0TKHvWQcPuSJ/LAIgmsQBP/X1PuEgp/wDQU/wwYbbNCN2HEzYsha&#10;G/TQ+9vAHPYffNh+/AH3sheIP2DF4sWLfVorQ8FP+Iavwe8N0N3Q2dAsVuRFuVxGuKiMJGHcQNA7&#10;d/bs2WyX1gQ9v33xh6ziH4TyLZ5EcN6OL4dotINZIUSTmQw9DNGTJ0BjoKRwitzt0F1QDysy0g8t&#10;gU6DroUOhVwzCnFhKwS6h00v73kEweNRP7FyuMWZM2fOFATAP0JrzB/IK9u4ytGmwIel9s3aIZDe&#10;rIlmMwm6F6InT4KSvM1kL/EnEOcGXwXNgHxnFILcGxALHjMxYRX2D0d9mqDvPz09PZvjj1xi/9hS&#10;qfRuc6hoFPyEb2QJft+B+O+ug2r1mLaFnoD+AvWxolmgp7c3zv/ljAPoEK1A0Pu2OdT+8FYYf/xz&#10;Jgje1dfXx2dwRaLgJ3wjbfDjz/0R4r+7FKq+o1of+hq0CnoaeisUho+hfgg9AvG2+2hoY8g5CHIf&#10;wLn/vDnvl0NfNIc6jnGI+sezIcwV4ATeHptjeaPgJ3wjS8+Pfr4P4r99ErrIiM//WEfx2R0H94dh&#10;b5DPvhk0+f/ny4XfQ/z5fSAX8JneJ6DguT/EoPdxc6yzwa3vIjTMLSYALkeZ+fXyftPFrDT2zRof&#10;4ir4iWbD29U7IXryVChJ8CN8VsY8lZwdcgF0IcSeHn/fNVAXVM2G0KPQcxBfajDosofIjgEDYxbG&#10;4Fw+AOf1Cp7bCHjPoOf3PnNMhEHjvBt6ig2FRrsTQXFTcygPeiH7Zu0ISMFPNBvent4E0ZO8jc3y&#10;QpBvevnGdw30P1Ajf28PHQTx9pgBNMubVk55PcQGPZzLS7H/NtTrHKuHyRl4NLTa6CTWmcMuUfAT&#10;vuEq+PH37A79HfoUVMh4wY033ngKAt3PEfBWmqC3BD29V+OQzq0kcAoLGi+4FWZvEEHwveaQKxT8&#10;hG+47PkVBpMNIMidgvPUjuW9E2LWJJ1TGRiNRn0HAp99Jf5vNPQ8cywrCn7CN8ZDN0L05FmQ18Fv&#10;/vz5s3FeXoqgF7y9hW7p6elZaA4LR6yPBj7DNPAaBESO/s6Kgp/wDfb8boHoSb6p3QZ6E/Ql6DBT&#10;Zs6/pjJ37twudESugey826taat5tK4IrzSI0+BNsdGgle4XmUBrmQJyvSKPx7VjHTiIX3sC3tZdB&#10;9OSfIQbDWrwc+ia0BVTIhbu3t7cH5x2TDbATwnm3f0N1e87G8JRp0D8nT57MlyF8vnAXvoShyqFE&#10;KPgJ30gS/MJwbB7Hzb0Kch6M+vr6cJoND0Vjqro/oXpC5agoCs4C4RikD0MTEPSYNst2vX/PhIf8&#10;oZgo+AnfSBv8wvD28+1Q5hESnHWFYHe76ekxNd1pBU5CECE4UZsj2N8V7BnwhSyAggzSDIQIgh9C&#10;dZzbAAU/4Rsugp+FL0s4ti5pOqhR/f39WyLo3WE6FUGGlZZOK9XizIeWQhyEGQkC4HvxhT3LLwxf&#10;1v2lUmkzc6gWvEIq+AmfcBn8LMx6/F+VYl2YYWUXnEP38hzC+bQKOko9vebDVD0c/8ShAPXgXOFj&#10;8OWtwZY6BV/odHOsGl7JboZoNM5ldP6sRIgUcFoaPckg6CqfHb3NNXV4t1PNGJwje6CH96Dp6T2D&#10;oPe9nCYWiITwbdb9UOy8/ei2l/Al3mC+zKchfvHVPTsFP+EjeQQ/Qv/vDdmXg2MR9N6Pc2MZzxN0&#10;FJ5E0Pt8b2+vy/+nyAAD0uXQMcFeMkbj1ndPfLFPQHxDdQu+6HCaHgU/4SN5BT/L6xHgDkGw43nB&#10;29tHGQRR3+iuShQM0+88A6Ve+4PPLBD07LrCq/FFc4A0v2gFP+EjeQW/cQh034CewTkRBD2cF3ui&#10;Xr73lD0gBr/MWWcHBgY2xBd+p7naPY19jou6HlLwEz7hOviNQZD7ITxv590uRQfg9ah38TJF5MhX&#10;IeYhSzJ+rx58o/U+3gbTCLgtfmHs2LE0GieRJ82dJkQenALRk/+EMr10gNd/xrsdc9fz2ODgIAdB&#10;ixaBb3nPrRSdMgFmOJmmoGAKTtNpiQwaou3JHPzQuzsRvb1goTAGPY7bM4dEC/F96BIoj17ZOHAV&#10;ro5BAKTQE9zXHBOiWaQNfry9/QN8zHnv1OMxxroKj/k8xPF9eQy0ZE/vauiFKVOm8OFv8EwE26eb&#10;sJiSEJZEwW/69OkzEOguML08jm39d29vL9fz6Fg4pocNV4ZqpZrhA082Uq0V2GdD20FcyYkvBCgu&#10;L7c5xH+TZEYEe27MT8YZFVyghesU8Pc3giPTV0KLgj23DAc/KHjmh9uFY20vEOXTNbpdNIFYwc8k&#10;+73EBj3cwVyOCzfTtHU8zPllV4GqtY4ngxoXOOY4uvDx10BczYn/djXEdQBuNeJgY64JwKlmXAAo&#10;LszEws/xW6PHoDiZWDitjeuMfizYcw9XrOLfydxpwTO/rq6uuTBRMEAaploBgzGJgt4Ei6LgmFZ6&#10;MvKOB37cxPoT2+fZ66NnzWFhYNp3Bir2nKIeeLKOQYjH38wK8FqIWVOeh5ggoNkwQcEvIK5ClQfr&#10;BD8LrqTvhLGCgaC8laDpzCEh8iQc/IaTCZRKpW3gw+FkA9CJuOVtemJTX+Ft7W0Qe29cxKQa9vbs&#10;yX8GxNtYrtzE/WchX54bcG4ub5N3DfbcUjP4Ec5vRND7tbnCMqXPCcpuIXJmRPCD53aG/5Yw6EGr&#10;sf8/mncbD679yYbkepxRcBwdj7MHyLUxuK7nPRBvh6+F4i4dyX97APR/EIeNMC38YsgVn4R4K94f&#10;7LmjbvCzDA4OLobxbAbbJxEIOR1IiDwIgt/EiROfQtB7yHiOvb0fol5T0BKwP8ST+w4o6rnfyyDe&#10;9vJnuJr76ZANCFa8BeZaF+dBPE6dCNlndkwlz9/BW2yOSue4PC6UzH0uBu4CfunMHntysOeOWMHP&#10;MBpX3ffAhE8bM97KDLfmmBBOmDVr1gnwWRDwKFxov4FqPXNOwRshntzsNYUn9Vt4C8cXGfwZ9vT4&#10;koQvNRrpX5DtFZ4J8d/z1pkBls/pvmLq+MbK1ewMwgDMN7OupubYqUQMgo2CXwDfAMOQx4fMyYCs&#10;xY9EJnAx5YL9j1pfIQjyUQ8T+IqUMB0UT27extqXGmF40rLXw5/5MStSwFz+7JXxd4T1IBT3tjku&#10;DKR/hRhwkwy1qcX5ED8rf2eiWwqzmNL9NCpM+1ypVOJcYSESAQ/tBw89SR8tXrx4xfTp029HNT3J&#10;LUdJiJTwuRtvW9mYb2VFBLxN5fEToCw9GP5bXqn4BirPZxMMenymyB5o1jVCUwc/S7lcfoe9WsPI&#10;D2KfmWiEqAfnmH8NfllhfLMcF08uz0BvsxOi4OcAjv9hY3KObK2pLhxDx+N7BXutA99Gs3fJKXBp&#10;n4lkDn6G0ej9/coYmUkTLtQAaREBnxsfAY/YZAOPIwi+GvXhToeCn4gNF3TmM00u1pIUV8EvYNq0&#10;abNgavtWmLNEooYYic5jfQ5Rsb5A0HsI+1uZY9Uo+InE8K0Y3zp/Aor18gLwJQ2Nxlkuzm7VcQuz&#10;G3qCT5kAyPxpuhXuQOCBafjuT7JBD7oT+40e1RwG0ZOcWVVr/RkhIuF8YBqHb695SxE1xMdix0Fe&#10;BblO7sgsG7+wtzjQqboV7gzwXW+A754ZVoKgh/INHCtqDjfiEIie5Hhbve0VqeBzFM4KuRh6CuKE&#10;8TdBPZB9RmgnkecR/ALQ8+uj+fksEHoWZS6mpHFbbUhfX998fL/n2aAHXcHFtMzhuCj4CefwVphj&#10;Hb8A8Q031+/gND4ajVsO0OYMl1zA7c47cTI8zpMCQfDfMW5/RIswMDAwiKB3kQ16+G4vYdYVczgp&#10;Cn6iEGzP70ool55fGN72oid4LIIfs+yuwQlzYnd3t8tB4KJAeAHD93mluaCxZ38+e3/mcFoU/EQh&#10;/A6i0bhOSO7Bz4KTZCP2/kxPYSWC4H+bQ6IFwPe1BXQ9vjsOa1qN7/Jk3N52m8NZ4Ys7Tg29D4qT&#10;81KIVBwLMfjdAHGmSqHgBNoHJ85KBkGU70KZiWKFp6Cnt4O9aOH7YlqpX/X29tZKBpyWAyEGP861&#10;dxVQhViHpgY/w/o4mcJjwM5S2iy/QJB7E74XTmVci/IqlA/N8TtS8BOF4EPwC+BD86GhoVtMr2IV&#10;yp9DdZbphiIj+A72RqB7zFyYVqD8FXxPeftEwU8UgjfBz4LAxwHSQdos6HGcgLVmAoicQJB7P7Tc&#10;Br1SqZRk4HxWFPxEIXgX/AyjEAB/ihOPq3HxoTpTbvn0+doSXGg+gfYOBqWz910ulz+A6qJ73wp+&#10;ohCOhJjui/kJvZt9MWvWrGk4CblYDQMg0+hzXWHdCrtlFALeF9i+DHrQSgS9d5pjzYDzwZmJ6RGo&#10;o5egFPnidfCz4LbrjQh8wa0wTtR7OL7MHBLpGYcLy0Foz+fZrnzUgPIe5lgzUfAThdASwc+wPk7Q&#10;4yAupsQBtadoIZvkmEzch9qgB/0HbcpVC31BwU8UQisFvwD0AhehF3irOXGXo8x1hXUr3ACOx0Pb&#10;/QKB7jlePLC9G9tXmsM+oeAnCoEZoVsq+BlG4UR+F07g4FYYAfAu7NdKVtvRDAwMzEMbnYpAF7w8&#10;QltdWy6XuXCXr3ClQhv89HhD5Ma3IQY/LtzkeqR+7qA3MxEBkBmkg4f1OLFP061wBQS4frTHn0zb&#10;8DHBZQnSSjUTvmF+Dnoc0owfkRstHfwsCIILcHLfxADIHg5Oeg6Q7ki4sBQuCH9jWzDoMQBmyLDS&#10;DBT8RCG0RfCz4NZ3T5zwweBcBMFHsL+1OdT29Pf3b4y/+xoT9Pj29sx58+bNMYdbCQU/UQhtFfwM&#10;49DbOQIBgLd61IU5TL73BgT4TfG3Dq+bgr/3BARCriDYqij4iUKwwY+509oqQDDgoffzTxMUViAg&#10;7o/qtnkrjL9nK/xdt9ugVy6Xj26ThBAKfqIQvghxKtHDUG5ZnJvIqIGBgZ0RHJ40vcCH2VMyx1oS&#10;BL3tENSX2KCHv+koVLfT1L89IS7E9Qy0HSuEyIN2D36W0YODgz83wWIteklnsa5yqDVA0NsZnz1Y&#10;BoDC/ndRXVSygSJR8BOF0CnBLwC9vi4EjtsZALFlBukPodrnW2EmeNgNn5cvcTgw+TmI6zS3Mwp+&#10;ohA6KvhZ0Gt6OwLKs+xBIZjcDQ2ZQ74wFp/xw/h8K8xnfAbqlFT/Cn6iEDoy+BkmIAAeA9kUTmdw&#10;0LQ51izG47N8CQo+EwLgUnyud5ljnYKCnyiEj0KroSegPlZ0GggwCyA7V5jPBDm3tFCYHRlB7ts2&#10;6KG8BNrNHO40Xgcth1ZBr2GFEHnQ8cHPgmCzFwJfcJuJ7X8GBwdfbg7lBoMe/l8/DgXee/r7+19t&#10;DncqCn6iEBT8qkAQ/IkNRiifm8cAaa5VjEB3dCjo3V4ul3cwhzsdBT9RCAp+EXANWgS+qxiYcEvM&#10;dO5fQPXYytH0MJcefu9JNujhd9+C3+1zhpVmoOAnCkHBrw4ITrsiWD1qemf3Yz/VA3j8jjn493/E&#10;77HZZ65Dj/Il5rAYiYKfKAS+SWTwo9nKrBAj4XM59M4OR/BaDTEn3nkIZtPM4brg3zGt1CU26OHf&#10;Xo5epdq5PttDfNPLUQid+tJHFAAXqmHwWwH5NtbNK/r6+uYjeF1tgtgKBLb9zKF1QMDcEAHyegZL&#10;/Dyn1f0RdfPM4ST0QIdAXGXv19DeULvzCojBj3POd2eFEHmg4JeMUQh6r0dAs2mz7mXvzhwLMqwg&#10;6N2Les4g4XO9EzMkVx0P3QRxadGwfgC1Mwp+ohAU/NIxBrezx5oAx7fC10PLGPTY20P5l/iZLHOH&#10;x0DnQjbgnRQq87vyacEh1yj4iUJQ8MsAMyQj0D3MoIftauin5lBW+L3wgT+D3d9ZAXibzYDAuruh&#10;dkxqQBT8RP6MGTNmt6lTp3KxGAbAVljfwUvmz5/v8k15CXoWYpC7E5oBWc6BbA/wPKidUllZmH37&#10;aYh/49tZIYRz+vv734TeyvMTJkyg0Taq1IomwkD3D8gGOCb2DLMJxF46j/Gi9T6o3QgHP/aAhXAP&#10;At/JixYtWtvd3a3g5wcHQbzdo/iGN4o3QAx8/M6egraA2omtJ02a9PTo0aMV/EQ+DAwMbDE0NLTK&#10;PLB/oVQq+biAdSfxFsgGtZuhWutwcKbJ8RB/jroeauU1O0YwceLEreHFp2fPnq3gJ3JhNALe6fZt&#10;JbVw4cJ72nmhH89hOrE7IBvQmGmavcBaOhzic1r+LAcDfx9qC+DD98GbnFL4woQJE95hqoVwAxev&#10;RsB7mEGvr68v6PmxDMNxDqsoFg6JORNiIOPtLt90PhZDXOCHgc/+u3bI+zeeU//sBRnls029EG5A&#10;sPsah2cg2K0dO3bs2nnz5tnxanfh8PqVnxIFwbT0tsd3OxR3JgjHAh4H2X/L4S9zoZYFwW5fG/iM&#10;1uIWeC9zWIhszJ8/fzaC3GM0V3d3NxMaBG97EQwDwyEgHo26llrcp4XhsBb24mzv7Y1QEqZAN0I2&#10;AF4MteTFa+bMmdPhyyCTTn9//wsDAwOBHxEQr8DhtllyVDQR9vpoKmg1DPctVHHoxBoEwsttvV5+&#10;FAKfr7KnbQPfEVAatoJ4EbMB8GCo5UCQ2xlaxYvw5MmTX5g4cWJwQeYdCjz7ZfNjQqRj2rRps2Cm&#10;G02QuwBVu0BcL4HPjl6DulsgTtE6FfsifzhImb03rh2SpXfDecBcsJy/K3PewWYAz11GX6LXt2r0&#10;6NHBW2/cpdhsOGsQGDnGUYh04JZ2D1xFn4eZVpreHVOmM/ixx/AqHPtvY7a1uO3YFXVC5A4C25vp&#10;OXqvt7eX86Lto4Avo+5+1sO7HN4jRHJM6vRraCQEuX9Onz6dswmYOt1OpXqLee5yr/mZuxAgO21F&#10;N1E84+G1P9Nz8OdD2GcPbylETx6IY5/GMSaLeB4BUKn+RXJwdd2bBqMQ1D5hqkcEP1bg2NYwGhfy&#10;4a1G4SuZic6ip6dnM3jtSQQ+JotlZnHONFoG0ZMHzZo1axp8uJS+hS8fMhdtIWLDq+v5xkD/wr59&#10;I7hO8CMwYbDOBEz3IHqMG5hqIVwzGl47g17D9h74jQkiRgQ/iBfkbXCci8zzZdznWCdELGCYTWGe&#10;x3nrgO0nTTWJDH74uW35syYAnoAqjikTwinw1s70GIVbWjtLZZ3gR/Azxxk/LuOLO1MtRH1gmNNo&#10;HAS0BwcGBgZNNbHrJdBob2WFBUHye8aYT8KYWmFMuGY0X2IYXy6ZM2eOHdy9IWSf+Q0P2zEX8JXm&#10;509HVbvmMxSuQLDbEKa5F4Z5DjoSVeEhFdtAzAxCo32IFRbO88XP30azwaSca6qBz8IZDHa4KC+F&#10;N7ko1FdNNWFS3YchenLE2Ef4kS8/OBTrWfYaTbUQqagZ/Ih5+bEjAmiaxXeEqAmC1+9ML24ZfLbI&#10;VJOawQ+sj8AXDMbnFvsc3yhEKuoGPyHyYLPNNpuM4PdJBL7fY/tdVIXvKuoFP/b+9mLwW7x4MUct&#10;HGCqhUiMgp/wjbrBj5TL5enY6DGMyISCn/CNhsFPCBdsDtlJ8UytJESz4Vi/ByB6UlPaRG4o+Anf&#10;4CLwSyAFP5ErCn7CNxT8RCEo+AnfUPAThaDgJ3xDwU8UAqcSPQrRaG2zAphoaZhG7V6InjyHFULk&#10;gYKf8A0FP1EICn7CNxT8RCEo+AnfUPAThaDgJ3xDwU8UAteNfQSi0Y5hhRBNZiZ0J0RPas1ekRtl&#10;SMFP+ER4PWMFP5EbCn7CNxT8RCEo+AnfUPAThaDgJ3xDwU8UQg/EhaJptDNYIUSTmQLdBtGTXGZV&#10;SUtFLoSDHxcpEqLZhIPf7ZCCn8gFBT/hGwp+ohAU/IRvKPiJQlDwE76h4CcKYS5kc6f9hRVCNJn1&#10;oZsgepIXZgU/kQsbQHaxmMtYIUST4ULkN0L0JOedK/iJXFDwE76h4CcKQcFP+IaCnygEBT/hGwp+&#10;ohBmQ/dBNNo/WCFEkxkLXQPRk49DfAEihHOYO+0eiEaj4XSVFc2Gwe+vED35JDQVEsI5Cn7CNxT8&#10;RCEo+AnfUPAThaDgJ3xDwU8UwgzoDohGuxYaAwnRTBj8ONvIBr/pkBDOmQZdD9Fot0KTICGaCS/A&#10;nGdOTz4LzYOEcI6Cn/ANBT9RCAp+wjcU/EQhKPgJ31DwE7nChYu4PgIfKK+GaDRuuf8YtCUkRJFw&#10;ttFV0BPQcxA9uRaiJ1n3JkgIJzCR6f0QTWa1DJoPCdEMJkAcdRD25CpoO0gIp5Sg/0A0GXt+20JC&#10;NBOOPeVdCT3Jnt+ekBC5MBm6AeoL9oRoPhzrdwm0U7AnhBBCCCGEEEIIIYQQQgghhBBCCCGEEEII&#10;IYQQQrQbW0MPQpwobnUBxLVShRCireC6HKdA4cnitbQjJIQQLQ3TUlUHtzXQw5BND3Qy9AwU/hlO&#10;Jv8xpMWihRAtAyeE7wfZfGjUUugMiIlL68G0QUxoGg6EXNGtHxJCCC9hclI+u2PAWgFdDO0ApYVB&#10;9AfQvZANhB+G9GxQCNF0mO77vRBTfV8NfQZi0MoDBtdTId4ic8tEqEIIIYQQQgghhBBCCCGEEEII&#10;IYQQQgghhBBCCCGEEEIIIYQQQgj37ApxDrFNclCtW6BJkBBCtAVMnnAI9DwUFfSsFPyEEG3DTOhK&#10;KCrYVUvBTwjRFrwZWgmFAxx7f9dX1Vkp+AkhWhre5v4UWg2Fgxuf9+0C7ROqC0vBTwjRssyCboOq&#10;A9uNUBdEvgRVH6cU/IQQLcl7oOqXGlzs6OvQKMhyMBT+GSsFPyFES8EV2v4MVQczpqvfAqpGwU8I&#10;0fLwVpbLWFYHsvugDaAoFPyEEC3N3lD121zqu1A9FPyEEC3JBIhr+FYHr2XQ5lA9+Cb4KKj631IK&#10;fkIIb9kWehqqDlzXQrVuc8MUFfz6oNdDb2iSXgdNhYQQLc5o6LPQc1B10DoUYlCLQ1HBb1+o0XS6&#10;PMWXPZtCQogWZjx0PlR9gvM2d3soCbrtFUK0BK+ClkPVgYovOn4FfT+hfgDxFrn691EKfkKIpsPb&#10;XL6VjbrNzUvnQuMgIYRoCtOh66CoAJWnFPyEEE2DbyqjEo5eDHGIS1b4/PBsqPr3Uy6D3+7QFdBV&#10;TdKl0BAkhPCcsdDxUFRQ4u0vb4NdUFTw09teIURDZkD3QFEn8Y6QSyZDf4Oi/l+67RVCFMYrIfZS&#10;qgMRb9vYS3PNFOjvUPX/j1LwE0LkDoPMqVB1AGIC0gOgvFDwE0I0jU2gJ6Dq4MNpaxzXlycKfkKI&#10;prA1dFaEOGCZiw3lDee7coZH1Gfgi5W40+SEEEIIIYQQQgghhBBCCCGEEIKst97/A8jmOkpPdjF8&#10;AAAAAElFTkSuQmCCUEsDBAoAAAAAAAAAIQDRmkn1OAEAADgBAAAUAAAAZHJzL21lZGlhL2ltYWdl&#10;Mi5wbmeJUE5HDQoaCgAAAA1JSERSAAAAEgAAABwIAgAAAOOmeHAAAAABc1JHQgCuzhzpAAAA8klE&#10;QVQ4T+VUMRKEIAxUP2BB44wdPIEn6Dt8kb7EEt7hL9SKSntvHWYYxMCNV9wVlwpINsluJuTHcWTP&#10;rXgOORH/Adv3vW3b3DMhxLqutGYYAKzv+5ikTdNs22bDnGU+xo9AKK42V9d1IWxZFs45fGRWAOBi&#10;jE3TdKmmlLIpcQhS4opoYOAFC99bjOOIVxSUUt7pVVVVliVB+17Bf3HVgl5OSWLmVEEvkCBUkoQ5&#10;qUjadDXXW0wqAuYwd90v4/abTPBJcYtJF/AP13SeZ2MM2qvrOrH49HZjxBh0Apb/9AsahsEuqtb6&#10;Mbe3v+CHH953JXkBvrThhWCQ1coAAAAASUVORK5CYIJQSwECLQAUAAYACAAAACEAsYJntgoBAAAT&#10;AgAAEwAAAAAAAAAAAAAAAAAAAAAAW0NvbnRlbnRfVHlwZXNdLnhtbFBLAQItABQABgAIAAAAIQA4&#10;/SH/1gAAAJQBAAALAAAAAAAAAAAAAAAAADsBAABfcmVscy8ucmVsc1BLAQItABQABgAIAAAAIQCy&#10;sy2ozAIAANsIAAAOAAAAAAAAAAAAAAAAADoCAABkcnMvZTJvRG9jLnhtbFBLAQItABQABgAIAAAA&#10;IQAubPAAxQAAAKUBAAAZAAAAAAAAAAAAAAAAADIFAABkcnMvX3JlbHMvZTJvRG9jLnhtbC5yZWxz&#10;UEsBAi0AFAAGAAgAAAAhAAHsdUfeAAAABwEAAA8AAAAAAAAAAAAAAAAALgYAAGRycy9kb3ducmV2&#10;LnhtbFBLAQItAAoAAAAAAAAAIQCHp7ljrksAAK5LAAAUAAAAAAAAAAAAAAAAADkHAABkcnMvbWVk&#10;aWEvaW1hZ2UxLnBuZ1BLAQItAAoAAAAAAAAAIQDRmkn1OAEAADgBAAAUAAAAAAAAAAAAAAAAABlT&#10;AABkcnMvbWVkaWEvaW1hZ2UyLnBuZ1BLBQYAAAAABwAHAL4BAACDVAAAAAA=&#10;">
                      <v:shape id="Picture 1" o:spid="_x0000_s1027" type="#_x0000_t75" style="position:absolute;width:13239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1/NvAAAANoAAAAPAAAAZHJzL2Rvd25yZXYueG1sRE/JCsIw&#10;EL0L/kMYwZumelCpRhFB8OCCC56HZmyLzaQ0sVa/3giCp+Hx1pktGlOImiqXW1Yw6EcgiBOrc04V&#10;XM7r3gSE88gaC8uk4EUOFvN2a4axtk8+Un3yqQgh7GJUkHlfxlK6JCODrm9L4sDdbGXQB1ilUlf4&#10;DOGmkMMoGkmDOYeGDEtaZZTcTw+jIDrsB+9dcizIy+3VvCbDdT02SnU7zXIKwlPj/+Kfe6PDfPi+&#10;8r1y/gEAAP//AwBQSwECLQAUAAYACAAAACEA2+H2y+4AAACFAQAAEwAAAAAAAAAAAAAAAAAAAAAA&#10;W0NvbnRlbnRfVHlwZXNdLnhtbFBLAQItABQABgAIAAAAIQBa9CxbvwAAABUBAAALAAAAAAAAAAAA&#10;AAAAAB8BAABfcmVscy8ucmVsc1BLAQItABQABgAIAAAAIQCIR1/NvAAAANoAAAAPAAAAAAAAAAAA&#10;AAAAAAcCAABkcnMvZG93bnJldi54bWxQSwUGAAAAAAMAAwC3AAAA8AIAAAAA&#10;">
                        <v:imagedata r:id="rId51" o:title=""/>
                        <v:path arrowok="t"/>
                      </v:shape>
                      <v:shape id="Picture 4" o:spid="_x0000_s1028" type="#_x0000_t75" style="position:absolute;left:6191;top:6572;width:171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4qxAAAANoAAAAPAAAAZHJzL2Rvd25yZXYueG1sRI9Ba8JA&#10;FITvBf/D8gRvdaNoaVM3QRRRkB6q9v7IvibB7Nu4u5rYX98VCj0OM/MNs8h704gbOV9bVjAZJyCI&#10;C6trLhWcjpvnVxA+IGtsLJOCO3nIs8HTAlNtO/6k2yGUIkLYp6igCqFNpfRFRQb92LbE0fu2zmCI&#10;0pVSO+wi3DRymiQv0mDNcaHCllYVFefD1ShYdtd1cdre5zP8+dhs39zla3+8KDUa9st3EIH68B/+&#10;a++0ghk8rsQbILNfAAAA//8DAFBLAQItABQABgAIAAAAIQDb4fbL7gAAAIUBAAATAAAAAAAAAAAA&#10;AAAAAAAAAABbQ29udGVudF9UeXBlc10ueG1sUEsBAi0AFAAGAAgAAAAhAFr0LFu/AAAAFQEAAAsA&#10;AAAAAAAAAAAAAAAAHwEAAF9yZWxzLy5yZWxzUEsBAi0AFAAGAAgAAAAhAAkIXirEAAAA2gAAAA8A&#10;AAAAAAAAAAAAAAAABwIAAGRycy9kb3ducmV2LnhtbFBLBQYAAAAAAwADALcAAAD4AgAAAAA=&#10;">
                        <v:imagedata r:id="rId52" o:title="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7E2620">
              <w:rPr>
                <w:rFonts w:cs="B Homa"/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73C01C9B" wp14:editId="2C16652A">
                  <wp:simplePos x="0" y="0"/>
                  <wp:positionH relativeFrom="column">
                    <wp:posOffset>4878705</wp:posOffset>
                  </wp:positionH>
                  <wp:positionV relativeFrom="paragraph">
                    <wp:posOffset>419735</wp:posOffset>
                  </wp:positionV>
                  <wp:extent cx="1589405" cy="1161415"/>
                  <wp:effectExtent l="0" t="0" r="0" b="635"/>
                  <wp:wrapTight wrapText="bothSides">
                    <wp:wrapPolygon edited="0">
                      <wp:start x="0" y="0"/>
                      <wp:lineTo x="0" y="21258"/>
                      <wp:lineTo x="21229" y="21258"/>
                      <wp:lineTo x="212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SS.JP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2620">
              <w:rPr>
                <w:rFonts w:cs="B Homa"/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7233C3A9" wp14:editId="46E62E91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305435</wp:posOffset>
                  </wp:positionV>
                  <wp:extent cx="276606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21" y="21316"/>
                      <wp:lineTo x="214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ZZZ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2620">
              <w:rPr>
                <w:rFonts w:cs="B Homa" w:hint="cs"/>
                <w:sz w:val="26"/>
                <w:szCs w:val="26"/>
                <w:rtl/>
              </w:rPr>
              <w:t>با توجه به شکل مقدارهای خواسته شده رابنویسید.</w:t>
            </w: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  <w:rtl/>
              </w:rPr>
            </w:pP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</w:rPr>
            </w:pP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</w:rPr>
            </w:pP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</w:rPr>
            </w:pP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</w:rPr>
            </w:pP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sz w:val="26"/>
                <w:szCs w:val="26"/>
              </w:rPr>
            </w:pPr>
          </w:p>
          <w:p w:rsidR="00E73239" w:rsidRDefault="00E73239" w:rsidP="00FC4E6C">
            <w:pPr>
              <w:spacing w:after="0" w:line="240" w:lineRule="auto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73239" w:rsidRDefault="00E73239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75/0</w:t>
            </w:r>
          </w:p>
        </w:tc>
      </w:tr>
      <w:tr w:rsidR="00E73239" w:rsidRPr="00C95ED8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E73239" w:rsidRDefault="00E73239" w:rsidP="00B13A15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lastRenderedPageBreak/>
              <w:t>10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  <w:lang w:bidi="ar-SA"/>
              </w:rPr>
            </w:pPr>
            <w:r w:rsidRPr="007E2620">
              <w:rPr>
                <w:rFonts w:cs="B Homa" w:hint="cs"/>
                <w:noProof/>
                <w:sz w:val="26"/>
                <w:szCs w:val="26"/>
                <w:rtl/>
              </w:rPr>
              <w:t>عبارت</w:t>
            </w:r>
            <w:r>
              <w:rPr>
                <w:rFonts w:cs="B Homa"/>
                <w:noProof/>
                <w:sz w:val="26"/>
                <w:szCs w:val="26"/>
              </w:rPr>
              <w:t xml:space="preserve"> </w:t>
            </w:r>
            <w:r>
              <w:rPr>
                <w:rFonts w:cs="B Homa" w:hint="cs"/>
                <w:noProof/>
                <w:sz w:val="26"/>
                <w:szCs w:val="26"/>
                <w:rtl/>
              </w:rPr>
              <w:t>جبری</w:t>
            </w:r>
            <w:r w:rsidRPr="007E2620">
              <w:rPr>
                <w:rFonts w:cs="B Homa" w:hint="cs"/>
                <w:noProof/>
                <w:sz w:val="26"/>
                <w:szCs w:val="26"/>
                <w:rtl/>
              </w:rPr>
              <w:t xml:space="preserve"> </w:t>
            </w:r>
            <w:r>
              <w:rPr>
                <w:rFonts w:cs="B Homa" w:hint="cs"/>
                <w:noProof/>
                <w:sz w:val="26"/>
                <w:szCs w:val="26"/>
                <w:rtl/>
              </w:rPr>
              <w:t>روبرو</w:t>
            </w:r>
            <w:r w:rsidRPr="007E2620">
              <w:rPr>
                <w:rFonts w:cs="B Homa" w:hint="cs"/>
                <w:noProof/>
                <w:sz w:val="26"/>
                <w:szCs w:val="26"/>
                <w:rtl/>
              </w:rPr>
              <w:t xml:space="preserve"> را به صورت </w:t>
            </w:r>
            <w:r>
              <w:rPr>
                <w:rFonts w:cs="B Homa" w:hint="cs"/>
                <w:noProof/>
                <w:sz w:val="26"/>
                <w:szCs w:val="26"/>
                <w:rtl/>
              </w:rPr>
              <w:t xml:space="preserve">کلامی </w:t>
            </w:r>
            <w:r w:rsidRPr="007E2620">
              <w:rPr>
                <w:rFonts w:cs="B Homa" w:hint="cs"/>
                <w:noProof/>
                <w:sz w:val="26"/>
                <w:szCs w:val="26"/>
                <w:rtl/>
              </w:rPr>
              <w:t>بنویسید.</w:t>
            </w:r>
            <w:r>
              <w:rPr>
                <w:rFonts w:cs="B Homa"/>
                <w:noProof/>
                <w:sz w:val="26"/>
                <w:szCs w:val="26"/>
              </w:rPr>
              <w:t xml:space="preserve">   </w:t>
            </w:r>
            <w:r>
              <w:rPr>
                <w:rFonts w:cs="Times New Roman"/>
                <w:noProof/>
                <w:sz w:val="26"/>
                <w:szCs w:val="26"/>
                <w:rtl/>
              </w:rPr>
              <w:tab/>
            </w:r>
            <w:r>
              <w:rPr>
                <w:rFonts w:cs="Times New Roman"/>
                <w:noProof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cs="Times New Roman"/>
                <w:noProof/>
                <w:sz w:val="26"/>
                <w:szCs w:val="26"/>
                <w:rtl/>
              </w:rPr>
              <w:t xml:space="preserve"> </w:t>
            </w:r>
            <w:r w:rsidRPr="007E2620">
              <w:rPr>
                <w:rFonts w:cs="Times New Roman"/>
                <w:noProof/>
                <w:position w:val="-18"/>
                <w:sz w:val="26"/>
                <w:szCs w:val="26"/>
              </w:rPr>
              <w:object w:dxaOrig="1420" w:dyaOrig="499">
                <v:shape id="_x0000_i1047" type="#_x0000_t75" style="width:84.2pt;height:29.25pt" o:ole="">
                  <v:imagedata r:id="rId55" o:title=""/>
                </v:shape>
                <o:OLEObject Type="Embed" ProgID="Equation.DSMT4" ShapeID="_x0000_i1047" DrawAspect="Content" ObjectID="_1573971108" r:id="rId56"/>
              </w:objec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73239" w:rsidRDefault="00E73239" w:rsidP="00B13A15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25/0</w:t>
            </w:r>
          </w:p>
        </w:tc>
      </w:tr>
      <w:tr w:rsidR="00E73239" w:rsidRPr="00C95ED8" w:rsidTr="00BE130C">
        <w:trPr>
          <w:trHeight w:val="7548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E73239" w:rsidRDefault="00E73239" w:rsidP="00B13A15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239" w:rsidRPr="00950332" w:rsidRDefault="00E73239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 w:rsidRPr="00950332">
              <w:rPr>
                <w:rFonts w:cs="B Homa" w:hint="cs"/>
                <w:noProof/>
                <w:sz w:val="26"/>
                <w:szCs w:val="26"/>
                <w:rtl/>
              </w:rPr>
              <w:t>الف ) عبارت</w:t>
            </w:r>
            <w:r w:rsidRPr="00950332">
              <w:rPr>
                <w:rFonts w:cs="B Homa"/>
                <w:noProof/>
                <w:sz w:val="26"/>
                <w:szCs w:val="26"/>
              </w:rPr>
              <w:t xml:space="preserve"> </w:t>
            </w:r>
            <w:r w:rsidRPr="00950332">
              <w:rPr>
                <w:rFonts w:cs="B Homa" w:hint="cs"/>
                <w:noProof/>
                <w:sz w:val="26"/>
                <w:szCs w:val="26"/>
                <w:rtl/>
              </w:rPr>
              <w:t xml:space="preserve">های جبری زیر راساده کنید. </w:t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</w:p>
          <w:p w:rsidR="00E73239" w:rsidRPr="00950332" w:rsidRDefault="00E73239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211"/>
              <w:jc w:val="right"/>
              <w:rPr>
                <w:rFonts w:cs="B Homa"/>
                <w:noProof/>
                <w:sz w:val="26"/>
                <w:szCs w:val="26"/>
                <w:rtl/>
              </w:rPr>
            </w:pPr>
            <w:r w:rsidRPr="00950332">
              <w:rPr>
                <w:rFonts w:cs="B Homa"/>
                <w:noProof/>
                <w:position w:val="-18"/>
                <w:sz w:val="26"/>
                <w:szCs w:val="26"/>
              </w:rPr>
              <w:object w:dxaOrig="2460" w:dyaOrig="480">
                <v:shape id="_x0000_i1048" type="#_x0000_t75" style="width:2in;height:28.5pt" o:ole="">
                  <v:imagedata r:id="rId57" o:title=""/>
                </v:shape>
                <o:OLEObject Type="Embed" ProgID="Equation.DSMT4" ShapeID="_x0000_i1048" DrawAspect="Content" ObjectID="_1573971109" r:id="rId58"/>
              </w:object>
            </w:r>
          </w:p>
          <w:p w:rsidR="00E73239" w:rsidRPr="00950332" w:rsidRDefault="00E73239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  <w:tab w:val="left" w:pos="8211"/>
              </w:tabs>
              <w:spacing w:after="0"/>
              <w:ind w:right="-284"/>
              <w:jc w:val="right"/>
              <w:rPr>
                <w:rFonts w:cs="B Homa"/>
                <w:noProof/>
                <w:sz w:val="26"/>
                <w:szCs w:val="26"/>
              </w:rPr>
            </w:pPr>
            <w:r w:rsidRPr="00950332">
              <w:rPr>
                <w:rFonts w:cs="B Homa"/>
                <w:noProof/>
                <w:sz w:val="26"/>
                <w:szCs w:val="26"/>
              </w:rPr>
              <w:t xml:space="preserve">     </w:t>
            </w:r>
            <w:r w:rsidRPr="00950332">
              <w:rPr>
                <w:rFonts w:cs="B Homa"/>
                <w:noProof/>
                <w:position w:val="-18"/>
                <w:sz w:val="26"/>
                <w:szCs w:val="26"/>
              </w:rPr>
              <w:object w:dxaOrig="1680" w:dyaOrig="480">
                <v:shape id="_x0000_i1049" type="#_x0000_t75" style="width:145.5pt;height:28.5pt" o:ole="">
                  <v:imagedata r:id="rId59" o:title=""/>
                </v:shape>
                <o:OLEObject Type="Embed" ProgID="Equation.DSMT4" ShapeID="_x0000_i1049" DrawAspect="Content" ObjectID="_1573971110" r:id="rId60"/>
              </w:object>
            </w:r>
          </w:p>
          <w:p w:rsidR="00E73239" w:rsidRPr="00950332" w:rsidRDefault="00E73239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 w:rsidRPr="00950332">
              <w:rPr>
                <w:rFonts w:cs="B Homa" w:hint="cs"/>
                <w:noProof/>
                <w:sz w:val="26"/>
                <w:szCs w:val="26"/>
                <w:rtl/>
              </w:rPr>
              <w:t xml:space="preserve">ب )  عبارت مقابل را تجزیه کنید.   </w:t>
            </w:r>
          </w:p>
          <w:p w:rsidR="00E73239" w:rsidRPr="00950332" w:rsidRDefault="00E73239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  <w:tab w:val="left" w:pos="7506"/>
                <w:tab w:val="right" w:pos="10476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Pr="00950332">
              <w:rPr>
                <w:rFonts w:cs="B Homa"/>
                <w:noProof/>
                <w:position w:val="-10"/>
                <w:sz w:val="26"/>
                <w:szCs w:val="26"/>
              </w:rPr>
              <w:object w:dxaOrig="1980" w:dyaOrig="400">
                <v:shape id="_x0000_i1050" type="#_x0000_t75" style="width:132pt;height:24pt" o:ole="">
                  <v:imagedata r:id="rId61" o:title=""/>
                </v:shape>
                <o:OLEObject Type="Embed" ProgID="Equation.DSMT4" ShapeID="_x0000_i1050" DrawAspect="Content" ObjectID="_1573971111" r:id="rId62"/>
              </w:object>
            </w:r>
          </w:p>
          <w:p w:rsidR="00E73239" w:rsidRDefault="00E73239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  <w:tab w:val="left" w:pos="7506"/>
                <w:tab w:val="right" w:pos="10476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 w:rsidRPr="00950332">
              <w:rPr>
                <w:rFonts w:cs="B Homa"/>
                <w:noProof/>
                <w:sz w:val="26"/>
                <w:szCs w:val="26"/>
              </w:rPr>
              <w:t xml:space="preserve"> </w:t>
            </w:r>
            <w:r w:rsidRPr="00950332">
              <w:rPr>
                <w:rFonts w:cs="B Homa" w:hint="cs"/>
                <w:noProof/>
                <w:sz w:val="26"/>
                <w:szCs w:val="26"/>
                <w:rtl/>
              </w:rPr>
              <w:t>ج ) خروجی</w:t>
            </w:r>
            <w:r>
              <w:rPr>
                <w:rFonts w:cs="B Homa" w:hint="cs"/>
                <w:noProof/>
                <w:sz w:val="26"/>
                <w:szCs w:val="26"/>
                <w:rtl/>
              </w:rPr>
              <w:t xml:space="preserve"> را</w:t>
            </w:r>
            <w:r w:rsidRPr="00950332">
              <w:rPr>
                <w:rFonts w:cs="B Homa" w:hint="cs"/>
                <w:noProof/>
                <w:sz w:val="26"/>
                <w:szCs w:val="26"/>
                <w:rtl/>
              </w:rPr>
              <w:t xml:space="preserve"> با توجه به کاری که ماشین انجام می دهد</w:t>
            </w:r>
            <w:r>
              <w:rPr>
                <w:rFonts w:cs="B Homa" w:hint="cs"/>
                <w:noProof/>
                <w:sz w:val="26"/>
                <w:szCs w:val="26"/>
                <w:rtl/>
              </w:rPr>
              <w:t xml:space="preserve"> بنویسید.</w:t>
            </w:r>
          </w:p>
          <w:p w:rsidR="00E73239" w:rsidRDefault="00284C94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  <w:tab w:val="left" w:pos="7506"/>
                <w:tab w:val="right" w:pos="10476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</w:rPr>
            </w:pPr>
            <w:r>
              <w:rPr>
                <w:rFonts w:cs="B Homa"/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5408" behindDoc="1" locked="0" layoutInCell="1" allowOverlap="1" wp14:anchorId="09C6CE0F" wp14:editId="2ADBC2B5">
                  <wp:simplePos x="0" y="0"/>
                  <wp:positionH relativeFrom="column">
                    <wp:posOffset>2399330</wp:posOffset>
                  </wp:positionH>
                  <wp:positionV relativeFrom="paragraph">
                    <wp:posOffset>147656</wp:posOffset>
                  </wp:positionV>
                  <wp:extent cx="2523490" cy="427990"/>
                  <wp:effectExtent l="0" t="0" r="0" b="0"/>
                  <wp:wrapTight wrapText="bothSides">
                    <wp:wrapPolygon edited="0">
                      <wp:start x="4240" y="961"/>
                      <wp:lineTo x="0" y="10576"/>
                      <wp:lineTo x="0" y="17306"/>
                      <wp:lineTo x="7664" y="20190"/>
                      <wp:lineTo x="13697" y="20190"/>
                      <wp:lineTo x="21361" y="17306"/>
                      <wp:lineTo x="21198" y="5769"/>
                      <wp:lineTo x="5218" y="961"/>
                      <wp:lineTo x="4240" y="961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rrrrrr.pn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3239"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  <w:r w:rsidR="00E73239" w:rsidRPr="00950332">
              <w:rPr>
                <w:rFonts w:cs="B Homa"/>
                <w:noProof/>
                <w:sz w:val="26"/>
                <w:szCs w:val="26"/>
                <w:rtl/>
              </w:rPr>
              <w:tab/>
            </w:r>
          </w:p>
          <w:p w:rsidR="00E73239" w:rsidRDefault="00284C94" w:rsidP="00E732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  <w:tab w:val="left" w:pos="7506"/>
                <w:tab w:val="right" w:pos="10476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>
              <w:rPr>
                <w:rFonts w:cs="B Homa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E31BB6" wp14:editId="63AADB79">
                      <wp:simplePos x="0" y="0"/>
                      <wp:positionH relativeFrom="column">
                        <wp:posOffset>209993</wp:posOffset>
                      </wp:positionH>
                      <wp:positionV relativeFrom="paragraph">
                        <wp:posOffset>344469</wp:posOffset>
                      </wp:positionV>
                      <wp:extent cx="1838325" cy="914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239" w:rsidRDefault="00E73239" w:rsidP="00E73239">
                                  <w:pPr>
                                    <w:jc w:val="center"/>
                                  </w:pPr>
                                  <w:r w:rsidRPr="00950332">
                                    <w:rPr>
                                      <w:rFonts w:cs="B Homa"/>
                                      <w:noProof/>
                                      <w:position w:val="-26"/>
                                      <w:sz w:val="26"/>
                                      <w:szCs w:val="26"/>
                                    </w:rPr>
                                    <w:object w:dxaOrig="1460" w:dyaOrig="700">
                                      <v:shape id="_x0000_i1052" type="#_x0000_t75" style="width:110.25pt;height:53.25pt" o:ole="">
                                        <v:imagedata r:id="rId64" o:title=""/>
                                      </v:shape>
                                      <o:OLEObject Type="Embed" ProgID="Equation.DSMT4" ShapeID="_x0000_i1052" DrawAspect="Content" ObjectID="_1573971112" r:id="rId65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31BB6" id="Rectangle 17" o:spid="_x0000_s1036" style="position:absolute;left:0;text-align:left;margin-left:16.55pt;margin-top:27.1pt;width:144.75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oWmwIAAL4FAAAOAAAAZHJzL2Uyb0RvYy54bWysVE1v2zAMvQ/YfxB0X20n7doFdYogRYYB&#10;RVu0HXpWZCkWIIuCpMbOfv0o+SNdV+xQzAdZEslH8onk5VXXaLIXziswJS1OckqE4VApsyvpz6fN&#10;lwtKfGCmYhqMKOlBeHq1/PzpsrULMYMadCUcQRDjF60taR2CXWSZ57VomD8BKwwKJbiGBTy6XVY5&#10;1iJ6o7NZnn/NWnCVdcCF93h73QvpMuFLKXi4k9KLQHRJMbaQVpfWbVyz5SVb7ByzteJDGOwDUTRM&#10;GXQ6QV2zwMiLU39BNYo78CDDCYcmAykVFykHzKbI32TzWDMrUi5IjrcTTf7/wfLb/b0jqsK3O6fE&#10;sAbf6AFZY2anBcE7JKi1foF6j/beDSeP25htJ10T/5gH6RKph4lU0QXC8bK4mF/MZ2eUcJR9K05P&#10;88R6drS2zofvAhoSNyV16D5xyfY3PqBHVB1VojMPWlUbpXU6xEIRa+3InuETb3dFjBgt/tDS5kOG&#10;CBMts0hAn3LahYMWEU+bByGRO0xylgJOVXsMhnEuTCh6Uc0q0cd4luM3RjmGn2JOgBFZYnYT9gAw&#10;avYgI3af7KAfTUUq+sk4/1dgvfFkkTyDCZNxowy49wA0ZjV47vVHknpqIkuh23apruZRM95soTpg&#10;rTnom9BbvlH44DfMh3vmsOuwP3GShDtcpIa2pDDsKKnB/XrvPupjM6CUkha7uKQGxwwl+ofBJknV&#10;hk2fDqdn5zP04F5Ltq8l5qVZA9ZQgRPL8rSN+kGPW+mgecZxs4o+UcQMR88l5cGNh3XoZwsOLC5W&#10;q6SGjW5ZuDGPlkfwyHIs56fumTk71HzAbrmFsd/Z4k3p97rR0tvVS4CNSn1xZHXgH4dEKqRhoMUp&#10;9PqctI5jd/kbAAD//wMAUEsDBBQABgAIAAAAIQDp/Q+84AAAAAkBAAAPAAAAZHJzL2Rvd25yZXYu&#10;eG1sTI8xT8MwEIV3JP6DdUgsFXXq0LSEOFWLYKhYoGVhc+IjiYjPke2m6b/HTDCe3qf3vis2k+nZ&#10;iM53liQs5gkwpNrqjhoJH8eXuzUwHxRp1VtCCRf0sCmvrwqVa3umdxwPoWGxhHyuJLQhDDnnvm7R&#10;KD+3A1LMvqwzKsTTNVw7dY7lpuciSTJuVEdxoVUDPrVYfx9ORsJsu99fnFs9zyr/qt/Gz90yszsp&#10;b2+m7SOwgFP4g+FXP6pDGZ0qeyLtWS8hTReRlLC8F8BingqRAasi+LAWwMuC//+g/AEAAP//AwBQ&#10;SwECLQAUAAYACAAAACEAtoM4kv4AAADhAQAAEwAAAAAAAAAAAAAAAAAAAAAAW0NvbnRlbnRfVHlw&#10;ZXNdLnhtbFBLAQItABQABgAIAAAAIQA4/SH/1gAAAJQBAAALAAAAAAAAAAAAAAAAAC8BAABfcmVs&#10;cy8ucmVsc1BLAQItABQABgAIAAAAIQC2UtoWmwIAAL4FAAAOAAAAAAAAAAAAAAAAAC4CAABkcnMv&#10;ZTJvRG9jLnhtbFBLAQItABQABgAIAAAAIQDp/Q+84AAAAAkBAAAPAAAAAAAAAAAAAAAAAPUEAABk&#10;cnMvZG93bnJldi54bWxQSwUGAAAAAAQABADzAAAAAgYAAAAA&#10;" fillcolor="white [3212]" strokecolor="white [3212]" strokeweight="1pt">
                      <v:textbox style="mso-fit-shape-to-text:t">
                        <w:txbxContent>
                          <w:p w:rsidR="00E73239" w:rsidRDefault="00E73239" w:rsidP="00E73239">
                            <w:pPr>
                              <w:jc w:val="center"/>
                            </w:pPr>
                            <w:r w:rsidRPr="00950332">
                              <w:rPr>
                                <w:rFonts w:cs="B Homa"/>
                                <w:noProof/>
                                <w:position w:val="-26"/>
                                <w:sz w:val="26"/>
                                <w:szCs w:val="26"/>
                              </w:rPr>
                              <w:object w:dxaOrig="1460" w:dyaOrig="700">
                                <v:shape id="_x0000_i8918" type="#_x0000_t75" style="width:110.25pt;height:53.4pt" o:ole="">
                                  <v:imagedata r:id="rId66" o:title=""/>
                                </v:shape>
                                <o:OLEObject Type="Embed" ProgID="Equation.DSMT4" ShapeID="_x0000_i8918" DrawAspect="Content" ObjectID="_1544908341" r:id="rId67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3239" w:rsidRDefault="00E73239" w:rsidP="00E73239">
            <w:pPr>
              <w:rPr>
                <w:rFonts w:cs="B Homa"/>
                <w:sz w:val="26"/>
                <w:szCs w:val="26"/>
                <w:rtl/>
              </w:rPr>
            </w:pPr>
            <w:r>
              <w:rPr>
                <w:rFonts w:cs="B Homa" w:hint="cs"/>
                <w:sz w:val="26"/>
                <w:szCs w:val="26"/>
                <w:rtl/>
              </w:rPr>
              <w:t>د ) معادله زیر راحل کنید.</w:t>
            </w:r>
          </w:p>
          <w:p w:rsidR="00E73239" w:rsidRPr="007E2620" w:rsidRDefault="00E73239" w:rsidP="00E73239">
            <w:pPr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1</w:t>
            </w: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75/0</w:t>
            </w: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75/0</w:t>
            </w: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5/0</w:t>
            </w:r>
          </w:p>
          <w:p w:rsidR="00E73239" w:rsidRDefault="00E73239" w:rsidP="00E73239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CA41C0" w:rsidRPr="005824A9" w:rsidTr="00EB4985">
        <w:trPr>
          <w:trHeight w:val="546"/>
        </w:trPr>
        <w:tc>
          <w:tcPr>
            <w:tcW w:w="11670" w:type="dxa"/>
            <w:gridSpan w:val="5"/>
            <w:shd w:val="clear" w:color="auto" w:fill="F2F2F2" w:themeFill="background1" w:themeFillShade="F2"/>
            <w:vAlign w:val="center"/>
          </w:tcPr>
          <w:p w:rsidR="00CA41C0" w:rsidRPr="005824A9" w:rsidRDefault="00CA41C0" w:rsidP="00CA41C0">
            <w:pPr>
              <w:spacing w:after="0"/>
              <w:jc w:val="center"/>
              <w:rPr>
                <w:rFonts w:cs="B Homa"/>
                <w:color w:val="000000" w:themeColor="text1"/>
                <w:sz w:val="36"/>
                <w:szCs w:val="36"/>
                <w:rtl/>
              </w:rPr>
            </w:pPr>
            <w:r w:rsidRPr="005824A9">
              <w:rPr>
                <w:rFonts w:cs="B Homa" w:hint="cs"/>
                <w:color w:val="000000" w:themeColor="text1"/>
                <w:sz w:val="28"/>
                <w:szCs w:val="28"/>
                <w:rtl/>
              </w:rPr>
              <w:t xml:space="preserve">ریاضی هشتم                                            صفحه </w:t>
            </w:r>
            <w:r>
              <w:rPr>
                <w:rFonts w:cs="B Homa" w:hint="cs"/>
                <w:color w:val="000000" w:themeColor="text1"/>
                <w:sz w:val="28"/>
                <w:szCs w:val="28"/>
                <w:rtl/>
              </w:rPr>
              <w:t>چهارم</w:t>
            </w:r>
            <w:r w:rsidRPr="005824A9">
              <w:rPr>
                <w:rFonts w:cs="B Homa" w:hint="cs"/>
                <w:color w:val="000000" w:themeColor="text1"/>
                <w:sz w:val="28"/>
                <w:szCs w:val="28"/>
                <w:rtl/>
              </w:rPr>
              <w:t xml:space="preserve">                          95-96</w:t>
            </w:r>
          </w:p>
        </w:tc>
      </w:tr>
      <w:tr w:rsidR="00CA41C0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CA41C0" w:rsidRDefault="00CA41C0" w:rsidP="00A678FD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>
              <w:rPr>
                <w:rFonts w:cs="B Homa" w:hint="cs"/>
                <w:noProof/>
                <w:sz w:val="26"/>
                <w:szCs w:val="26"/>
                <w:rtl/>
              </w:rPr>
              <w:t>پاسخ را به کمک معادله پیدا کنید.</w:t>
            </w:r>
          </w:p>
          <w:p w:rsidR="00CA41C0" w:rsidRDefault="00CA41C0" w:rsidP="00CA41C0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  <w:r w:rsidRPr="00084778">
              <w:rPr>
                <w:rFonts w:cs="B Homa" w:hint="cs"/>
                <w:noProof/>
                <w:sz w:val="26"/>
                <w:szCs w:val="26"/>
                <w:rtl/>
              </w:rPr>
              <w:t>" حاصل جمع سه عدد زوج متوالی48 می باشد عدد وسط را پیدا کنید.</w:t>
            </w:r>
            <w:r w:rsidRPr="005C1BD8">
              <w:rPr>
                <w:rFonts w:eastAsiaTheme="minorEastAsia" w:cs="B Homa" w:hint="cs"/>
                <w:sz w:val="24"/>
                <w:szCs w:val="24"/>
                <w:rtl/>
              </w:rPr>
              <w:tab/>
            </w:r>
          </w:p>
          <w:p w:rsidR="00EB4985" w:rsidRDefault="00EB4985" w:rsidP="00CA41C0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</w:p>
          <w:p w:rsidR="00EB4985" w:rsidRDefault="00EB4985" w:rsidP="00CA41C0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</w:p>
          <w:p w:rsidR="00EB4985" w:rsidRDefault="00EB4985" w:rsidP="00CA41C0">
            <w:pPr>
              <w:spacing w:after="0"/>
              <w:ind w:right="-284"/>
              <w:rPr>
                <w:rFonts w:eastAsiaTheme="minorEastAsia" w:cs="B Homa"/>
                <w:sz w:val="24"/>
                <w:szCs w:val="24"/>
                <w:rtl/>
              </w:rPr>
            </w:pPr>
          </w:p>
          <w:p w:rsidR="00EB4985" w:rsidRPr="006A3916" w:rsidRDefault="00EB4985" w:rsidP="00CA41C0">
            <w:pPr>
              <w:spacing w:after="0"/>
              <w:ind w:right="-284"/>
              <w:rPr>
                <w:rFonts w:eastAsiaTheme="minorEastAsia"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A41C0" w:rsidRDefault="00CA41C0" w:rsidP="00A678FD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CA41C0" w:rsidRDefault="009D59C8" w:rsidP="00CA41C0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75</w:t>
            </w:r>
            <w:r w:rsidR="00CA41C0">
              <w:rPr>
                <w:rFonts w:cs="B Homa" w:hint="cs"/>
                <w:color w:val="000000" w:themeColor="text1"/>
                <w:sz w:val="24"/>
                <w:szCs w:val="24"/>
                <w:rtl/>
              </w:rPr>
              <w:t>/0</w:t>
            </w:r>
          </w:p>
        </w:tc>
      </w:tr>
      <w:tr w:rsidR="00CA41C0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CA41C0" w:rsidRDefault="00CA41C0" w:rsidP="00CA41C0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6"/>
                <w:szCs w:val="26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7AC1DDE0" wp14:editId="7A69E39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21590</wp:posOffset>
                  </wp:positionV>
                  <wp:extent cx="2428875" cy="1794629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346" y="21325"/>
                      <wp:lineTo x="2134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79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Homa" w:hint="cs"/>
                <w:noProof/>
                <w:sz w:val="26"/>
                <w:szCs w:val="26"/>
                <w:rtl/>
              </w:rPr>
              <w:t>جمع برداری وجمع مختصاتی شکل مقابل را بنویسید.</w:t>
            </w: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jc w:val="right"/>
              <w:rPr>
                <w:rFonts w:cs="B Homa"/>
                <w:noProof/>
                <w:sz w:val="26"/>
                <w:szCs w:val="26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A41C0" w:rsidRDefault="00CA41C0" w:rsidP="00CA41C0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</w:p>
          <w:p w:rsidR="00CA41C0" w:rsidRDefault="00CA41C0" w:rsidP="00CA41C0">
            <w:pPr>
              <w:rPr>
                <w:rFonts w:cs="B Homa"/>
                <w:sz w:val="24"/>
                <w:szCs w:val="24"/>
                <w:rtl/>
              </w:rPr>
            </w:pPr>
          </w:p>
          <w:p w:rsidR="00CA41C0" w:rsidRPr="00CA41C0" w:rsidRDefault="00CA41C0" w:rsidP="00CA41C0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2</w:t>
            </w:r>
          </w:p>
        </w:tc>
      </w:tr>
      <w:tr w:rsidR="00CA41C0" w:rsidTr="00BE130C">
        <w:trPr>
          <w:trHeight w:val="54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CA41C0" w:rsidRDefault="00CA41C0" w:rsidP="00CA41C0">
            <w:pPr>
              <w:spacing w:after="0"/>
              <w:jc w:val="center"/>
              <w:rPr>
                <w:rFonts w:cs="B Homa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Homa" w:hint="cs"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10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4"/>
                <w:szCs w:val="24"/>
                <w:rtl/>
                <w:lang w:bidi="ar-SA"/>
              </w:rPr>
            </w:pPr>
            <w:r w:rsidRPr="004E31C1"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w:t>حاصل جمع بردار های زیر را رسم کنید.</w:t>
            </w: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B4C21FE" wp14:editId="42C0F1E7">
                      <wp:simplePos x="0" y="0"/>
                      <wp:positionH relativeFrom="column">
                        <wp:posOffset>301134</wp:posOffset>
                      </wp:positionH>
                      <wp:positionV relativeFrom="paragraph">
                        <wp:posOffset>27545</wp:posOffset>
                      </wp:positionV>
                      <wp:extent cx="2028825" cy="1365561"/>
                      <wp:effectExtent l="19050" t="38100" r="66675" b="6350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8825" cy="1365561"/>
                                <a:chOff x="0" y="0"/>
                                <a:chExt cx="2028825" cy="1365561"/>
                              </a:xfrm>
                            </wpg:grpSpPr>
                            <wps:wsp>
                              <wps:cNvPr id="20" name="Straight Arrow Connector 20"/>
                              <wps:cNvCnPr/>
                              <wps:spPr>
                                <a:xfrm flipV="1">
                                  <a:off x="1242204" y="0"/>
                                  <a:ext cx="771525" cy="79057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V="1">
                                  <a:off x="0" y="1319842"/>
                                  <a:ext cx="2028825" cy="4571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B8183" id="Group 6" o:spid="_x0000_s1026" style="position:absolute;margin-left:23.7pt;margin-top:2.15pt;width:159.75pt;height:107.5pt;z-index:251670528" coordsize="20288,1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WmkAIAAEYIAAAOAAAAZHJzL2Uyb0RvYy54bWzslV1v2yAUhu8n7T8g7ld/NE5SK0419etm&#10;2qpl2z3F2EbCgIDGyb/fARxnbSZV7aRdTLtxYsPhvOfhPbC63PUCbZmxXMkKZ2cpRkxSVXPZVvj7&#10;t9sPS4ysI7ImQklW4T2z+HL9/t1q0CXLVadEzQyCRaQtB13hzjldJomlHeuJPVOaSRhslOmJg1fT&#10;JrUhA6zeiyRP03kyKFNroyizFr5ex0G8Dus3DaPuS9NY5pCoMGhz4WnC88E/k/WKlK0huuN0lEHe&#10;oKInXELSaalr4gh6NPxkqZ5To6xq3BlVfaKahlMWaoBqsvRZNXdGPepQS1sOrZ4wAdpnnN68LP28&#10;vTeI1xWeYyRJD1sUsqK5RzPotoQZd0Zv9L0ZP7TxzVe7a0zvf6EOtAtQ9xNUtnOIwsc8zZfLvMCI&#10;wlh2Pi+KeRax0w725iSOdjcvRCaHxInXN8kZNFjIHinZP6O06YhmAb71DEZKOZgoYto4Q3jbOfTR&#10;GDWgKyUluE0ZBFMCqRB2JUdutrSA8AANNYLrH8AjmGbEl+WzPE9nGJ1CXCyy4sBwcZEWi8LnmECQ&#10;Uhvr7pjqkf9TYTuKm1TFRGT7yboYeAjwioREQ4XPl1maBj1WCV7fciH8YGhFdiUM2hJoIrcLuwep&#10;n8xyhIsbWSO312AhZziRrWCjSCFBq9+eiCD8c3vBYu6vrAEDglOixmf5CKVMukNOIWG2D2tA3RQ4&#10;qvZnxlHo08Bxvg9l4Vh4TfAUETIr6abgnktlIrOn2Y+Ymjj/QCDW7RE8qHofzBHQgHN9v/0NC2cv&#10;Wzjw9mrA+a+xMHRH6PLsYjnLY5f/9hyYFYvs4r+F/0ELhzMZLqtwOo0Xq78Nf30PvXC8/tc/AQAA&#10;//8DAFBLAwQUAAYACAAAACEA32k+aOAAAAAIAQAADwAAAGRycy9kb3ducmV2LnhtbEyPQUvDQBCF&#10;74L/YRnBm92kqdHGbEop6qkUbAXxNs1Ok9DsbMhuk/Tfu5709Bje471v8tVkWjFQ7xrLCuJZBIK4&#10;tLrhSsHn4e3hGYTzyBpby6TgSg5Wxe1Njpm2I3/QsPeVCCXsMlRQe99lUrqyJoNuZjvi4J1sb9CH&#10;s6+k7nEM5aaV8yhKpcGGw0KNHW1qKs/7i1HwPuK4TuLXYXs+ba7fh8fd1zYmpe7vpvULCE+T/wvD&#10;L35AhyIwHe2FtROtgsXTIiSDJiCCnaTpEsRRwTxeJiCLXP5/oPgBAAD//wMAUEsBAi0AFAAGAAgA&#10;AAAhALaDOJL+AAAA4QEAABMAAAAAAAAAAAAAAAAAAAAAAFtDb250ZW50X1R5cGVzXS54bWxQSwEC&#10;LQAUAAYACAAAACEAOP0h/9YAAACUAQAACwAAAAAAAAAAAAAAAAAvAQAAX3JlbHMvLnJlbHNQSwEC&#10;LQAUAAYACAAAACEA4qclppACAABGCAAADgAAAAAAAAAAAAAAAAAuAgAAZHJzL2Uyb0RvYy54bWxQ&#10;SwECLQAUAAYACAAAACEA32k+aOAAAAAIAQAADwAAAAAAAAAAAAAAAADqBAAAZHJzL2Rvd25yZXYu&#10;eG1sUEsFBgAAAAAEAAQA8wAAAPc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27" type="#_x0000_t32" style="position:absolute;left:12422;width:7715;height:7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HnwQAAANsAAAAPAAAAZHJzL2Rvd25yZXYueG1sRE9Ni8Iw&#10;EL0L/ocwC940VRdxq1HUxcVDPdQVz0MztmWbSWmytvrrzUHw+Hjfy3VnKnGjxpWWFYxHEQjizOqS&#10;cwXn3/1wDsJ5ZI2VZVJwJwfrVb+3xFjbllO6nXwuQgi7GBUU3texlC4ryKAb2Zo4cFfbGPQBNrnU&#10;DbYh3FRyEkUzabDk0FBgTbuCsr/Tv1GQ/LRf39PLOEkPn9NHEpn9Y3uslBp8dJsFCE+df4tf7oNW&#10;MAnrw5fwA+TqCQAA//8DAFBLAQItABQABgAIAAAAIQDb4fbL7gAAAIUBAAATAAAAAAAAAAAAAAAA&#10;AAAAAABbQ29udGVudF9UeXBlc10ueG1sUEsBAi0AFAAGAAgAAAAhAFr0LFu/AAAAFQEAAAsAAAAA&#10;AAAAAAAAAAAAHwEAAF9yZWxzLy5yZWxzUEsBAi0AFAAGAAgAAAAhADdFYefBAAAA2wAAAA8AAAAA&#10;AAAAAAAAAAAABwIAAGRycy9kb3ducmV2LnhtbFBLBQYAAAAAAwADALcAAAD1AgAAAAA=&#10;" strokecolor="black [3213]" strokeweight="3pt">
                        <v:stroke endarrow="block" joinstyle="miter"/>
                      </v:shape>
                      <v:shape id="Straight Arrow Connector 21" o:spid="_x0000_s1028" type="#_x0000_t32" style="position:absolute;top:13198;width:2028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R8xQAAANsAAAAPAAAAZHJzL2Rvd25yZXYueG1sRI9Ba8JA&#10;FITvhf6H5RW81U1URKOrtIrFQzxExfMj+5qEZt+G7GpSf70rFHocZuYbZrnuTS1u1LrKsoJ4GIEg&#10;zq2uuFBwPu3eZyCcR9ZYWyYFv+RgvXp9WWKibccZ3Y6+EAHCLkEFpfdNIqXLSzLohrYhDt63bQ36&#10;INtC6ha7ADe1HEXRVBqsOCyU2NCmpPzneDUK0q9uvh1f4jTbT8b3NDK7++ehVmrw1n8sQHjq/X/4&#10;r73XCkYxPL+EHyBXDwAAAP//AwBQSwECLQAUAAYACAAAACEA2+H2y+4AAACFAQAAEwAAAAAAAAAA&#10;AAAAAAAAAAAAW0NvbnRlbnRfVHlwZXNdLnhtbFBLAQItABQABgAIAAAAIQBa9CxbvwAAABUBAAAL&#10;AAAAAAAAAAAAAAAAAB8BAABfcmVscy8ucmVsc1BLAQItABQABgAIAAAAIQBYCcR8xQAAANsAAAAP&#10;AAAAAAAAAAAAAAAAAAcCAABkcnMvZG93bnJldi54bWxQSwUGAAAAAAMAAwC3AAAA+QIAAAAA&#10;" strokecolor="black [3213]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4"/>
                <w:szCs w:val="24"/>
                <w:rtl/>
                <w:lang w:bidi="ar-SA"/>
              </w:rPr>
            </w:pP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w:t xml:space="preserve">  </w:t>
            </w: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4"/>
                <w:szCs w:val="24"/>
                <w:rtl/>
                <w:lang w:bidi="ar-SA"/>
              </w:rPr>
            </w:pP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rFonts w:cs="B Homa"/>
                <w:noProof/>
                <w:sz w:val="24"/>
                <w:szCs w:val="24"/>
                <w:rtl/>
                <w:lang w:bidi="ar-SA"/>
              </w:rPr>
            </w:pPr>
          </w:p>
          <w:p w:rsidR="00CA41C0" w:rsidRDefault="00CA41C0" w:rsidP="00CA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spacing w:after="0"/>
              <w:ind w:right="-284"/>
              <w:rPr>
                <w:noProof/>
                <w:lang w:bidi="ar-SA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A41C0" w:rsidRDefault="00CA41C0" w:rsidP="00CA41C0">
            <w:pPr>
              <w:spacing w:after="0"/>
              <w:jc w:val="center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color w:val="000000" w:themeColor="text1"/>
                <w:sz w:val="24"/>
                <w:szCs w:val="24"/>
                <w:rtl/>
              </w:rPr>
              <w:lastRenderedPageBreak/>
              <w:t>5/0</w:t>
            </w:r>
          </w:p>
        </w:tc>
      </w:tr>
      <w:tr w:rsidR="00CA41C0" w:rsidTr="00EB4985">
        <w:trPr>
          <w:trHeight w:val="6117"/>
        </w:trPr>
        <w:tc>
          <w:tcPr>
            <w:tcW w:w="11670" w:type="dxa"/>
            <w:gridSpan w:val="5"/>
            <w:vAlign w:val="center"/>
          </w:tcPr>
          <w:p w:rsidR="00EB4985" w:rsidRPr="00EB4985" w:rsidRDefault="00170D36" w:rsidP="00EB4985">
            <w:pPr>
              <w:spacing w:after="0"/>
              <w:ind w:right="1728"/>
              <w:rPr>
                <w:rFonts w:cs="B Hom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475F5A" wp14:editId="4F21F5B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4841240</wp:posOffset>
                      </wp:positionV>
                      <wp:extent cx="836295" cy="414020"/>
                      <wp:effectExtent l="0" t="0" r="0" b="508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29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0D36" w:rsidRPr="00170D36" w:rsidRDefault="00170D36" w:rsidP="00170D36">
                                  <w:pPr>
                                    <w:rPr>
                                      <w:rFonts w:cs="B Homa"/>
                                    </w:rPr>
                                  </w:pPr>
                                  <w:r w:rsidRPr="00170D36">
                                    <w:rPr>
                                      <w:rFonts w:cs="B Homa" w:hint="cs"/>
                                      <w:rtl/>
                                    </w:rPr>
                                    <w:t>موفق باشید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75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37" type="#_x0000_t202" style="position:absolute;left:0;text-align:left;margin-left:12.15pt;margin-top:381.2pt;width:65.8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0wMgIAAFkEAAAOAAAAZHJzL2Uyb0RvYy54bWysVFFv2jAQfp+0/2D5fSRAYG1EqFgrpklV&#10;WwmqPhvHJpEcn2cbEvbrd3YIRd2epr0457vz+b7vO2dx1zWKHIV1NeiCjkcpJUJzKGu9L+jrdv3l&#10;hhLnmS6ZAi0KehKO3i0/f1q0JhcTqECVwhIsol3emoJW3ps8SRyvRMPcCIzQGJRgG+Zxa/dJaVmL&#10;1RuVTNJ0nrRgS2OBC+fQ+9AH6TLWl1Jw/yylE56ogmJvPq42rruwJssFy/eWmarm5zbYP3TRsFrj&#10;pZdSD8wzcrD1H6WamltwIP2IQ5OAlDUXEQOiGacf0GwqZkTEguQ4c6HJ/b+y/On4YkldFnQypUSz&#10;BjXais6Tb9ARdCE/rXE5pm0MJvoO/ajz4HfoDLA7aZvwRUAE48j06cJuqMbReTOdT25nlHAMZeMs&#10;nUT2k/fDxjr/XUBDglFQi+JFTtnx0XlsBFOHlHCXhnWtVBRQadIWdD6dpfHAJYInlMaDAULfarB8&#10;t+si5GyAsYPyhOgs9PPhDF/X2MMjc/6FWRwIBIRD7p9xkQrwLjhblFRgf/3NH/JRJ4xS0uKAFdT9&#10;PDArKFE/NCp4O86yMJFxk82+Ih3EXkd21xF9aO4BZ3iMz8nwaIZ8rwZTWmje8C2swq0YYprj3QX1&#10;g3nv+7HHt8TFahWTcAYN8496Y3goHVgNDG+7N2bNWQaP+j3BMIos/6BGn9vrsTp4kHWUKvDcs3qm&#10;H+c3Knh+a+GBXO9j1vsfYfkbAAD//wMAUEsDBBQABgAIAAAAIQDLpoof4gAAAAoBAAAPAAAAZHJz&#10;L2Rvd25yZXYueG1sTI/LTsMwEEX3SPyDNUjsqINp0yhkUlWRKiQEi5Zu2E1iN4nwI8RuG/h63FVZ&#10;jubo3nOL1WQ0O6nR984iPM4SYMo2Tva2Rdh/bB4yYD6QlaSdVQg/ysOqvL0pKJfubLfqtAstiyHW&#10;54TQhTDknPumU4b8zA3Kxt/BjYZCPMeWy5HOMdxoLpIk5YZ6Gxs6GlTVqeZrdzQIr9Xmnba1MNmv&#10;rl7eDuvhe/+5QLy/m9bPwIKawhWGi35UhzI61e5opWcaQcyfIomwTMUc2AVYpHFcjZCJZQq8LPj/&#10;CeUfAAAA//8DAFBLAQItABQABgAIAAAAIQC2gziS/gAAAOEBAAATAAAAAAAAAAAAAAAAAAAAAABb&#10;Q29udGVudF9UeXBlc10ueG1sUEsBAi0AFAAGAAgAAAAhADj9If/WAAAAlAEAAAsAAAAAAAAAAAAA&#10;AAAALwEAAF9yZWxzLy5yZWxzUEsBAi0AFAAGAAgAAAAhAJKSXTAyAgAAWQQAAA4AAAAAAAAAAAAA&#10;AAAALgIAAGRycy9lMm9Eb2MueG1sUEsBAi0AFAAGAAgAAAAhAMumih/iAAAACgEAAA8AAAAAAAAA&#10;AAAAAAAAjAQAAGRycy9kb3ducmV2LnhtbFBLBQYAAAAABAAEAPMAAACbBQAAAAA=&#10;" filled="f" stroked="f" strokeweight=".5pt">
                      <v:textbox>
                        <w:txbxContent>
                          <w:p w:rsidR="00170D36" w:rsidRPr="00170D36" w:rsidRDefault="00170D36" w:rsidP="00170D36">
                            <w:pPr>
                              <w:rPr>
                                <w:rFonts w:cs="B Homa"/>
                              </w:rPr>
                            </w:pPr>
                            <w:r w:rsidRPr="00170D36">
                              <w:rPr>
                                <w:rFonts w:cs="B Homa" w:hint="cs"/>
                                <w:rtl/>
                              </w:rPr>
                              <w:t xml:space="preserve">موفق </w:t>
                            </w:r>
                            <w:r w:rsidRPr="00170D36">
                              <w:rPr>
                                <w:rFonts w:cs="B Homa" w:hint="cs"/>
                                <w:rtl/>
                              </w:rPr>
                              <w:t>باشید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Homa" w:hint="cs"/>
                <w:noProof/>
                <w:color w:val="000000" w:themeColor="text1"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64DBFDD0" wp14:editId="66A50554">
                  <wp:simplePos x="0" y="0"/>
                  <wp:positionH relativeFrom="column">
                    <wp:posOffset>6865620</wp:posOffset>
                  </wp:positionH>
                  <wp:positionV relativeFrom="paragraph">
                    <wp:posOffset>37465</wp:posOffset>
                  </wp:positionV>
                  <wp:extent cx="312420" cy="301625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ققققق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4985" w:rsidRPr="00EB4985" w:rsidRDefault="00EB4985" w:rsidP="00EB4985">
            <w:pPr>
              <w:rPr>
                <w:rFonts w:cs="B Homa"/>
                <w:sz w:val="24"/>
                <w:szCs w:val="24"/>
                <w:rtl/>
              </w:rPr>
            </w:pPr>
          </w:p>
          <w:p w:rsidR="00EB4985" w:rsidRPr="00EB4985" w:rsidRDefault="00EB4985" w:rsidP="00EB4985">
            <w:pPr>
              <w:rPr>
                <w:rFonts w:cs="B Homa"/>
                <w:sz w:val="24"/>
                <w:szCs w:val="24"/>
                <w:rtl/>
              </w:rPr>
            </w:pPr>
          </w:p>
          <w:p w:rsidR="00EB4985" w:rsidRDefault="00EB4985" w:rsidP="00EB4985">
            <w:pPr>
              <w:rPr>
                <w:rFonts w:cs="B Homa"/>
                <w:sz w:val="24"/>
                <w:szCs w:val="24"/>
                <w:rtl/>
              </w:rPr>
            </w:pPr>
          </w:p>
          <w:p w:rsidR="00EB4985" w:rsidRDefault="00EB4985" w:rsidP="00EB4985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  <w:p w:rsidR="00EB4985" w:rsidRDefault="00EB4985" w:rsidP="00EB4985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  <w:p w:rsidR="00EB4985" w:rsidRDefault="00EB4985" w:rsidP="00EB4985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  <w:p w:rsidR="00EB4985" w:rsidRDefault="002734DB" w:rsidP="00EB4985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B2C598" wp14:editId="47533475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66675</wp:posOffset>
                      </wp:positionV>
                      <wp:extent cx="4243705" cy="43942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37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41C0" w:rsidRPr="00170D36" w:rsidRDefault="00CA41C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0D36">
                                    <w:rPr>
                                      <w:rFonts w:cs="Dast Nevis" w:hint="cs"/>
                                      <w:sz w:val="28"/>
                                      <w:szCs w:val="28"/>
                                      <w:rtl/>
                                    </w:rPr>
                                    <w:t>به اندازه تلاشتان آرزو کنید یا به اندازه آرزویتان تلاش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2C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8" type="#_x0000_t202" style="position:absolute;left:0;text-align:left;margin-left:101.95pt;margin-top:5.25pt;width:334.15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YiMQIAAFoEAAAOAAAAZHJzL2Uyb0RvYy54bWysVE2P2jAQvVfqf7B8L+Ej7AcirOiuqCqh&#10;3ZWg2rNxHIiUeFzbkNBf32cHWLTtqerFTGbGM/PeGzN9aOuKHZR1JemMD3p9zpSWlJd6m/Ef68WX&#10;O86cFzoXFWmV8aNy/GH2+dO0MRM1pB1VubIMRbSbNCbjO+/NJEmc3KlauB4ZpREsyNbC49Nuk9yK&#10;BtXrKhn2+zdJQzY3lqRyDt6nLshnsX5RKOlfisIpz6qMYzYfTxvPTTiT2VRMtlaYXSlPY4h/mKIW&#10;pUbTS6kn4QXb2/KPUnUpLTkqfE9SnVBRlFJFDEAz6H9As9oJoyIWkOPMhSb3/8rK58OrZWWe8eGY&#10;My1qaLRWrWdfqWVwgZ/GuAnSVgaJvoUfOp/9Ds4Auy1sHX4BiCEOpo8XdkM1CWc6TEe3fXSRiKWj&#10;+3QY6U/ebxvr/DdFNQtGxi3Ui6SKw9J5TILUc0popmlRVlVUsNKsyfjNaNyPFy4R3Kg0LgYM3azB&#10;8u2mjZgv+DaUHwHPUrcgzshFiRmWwvlXYbERQIQt9y84iorQi04WZzuyv/7mD/kQClHOGmxYxt3P&#10;vbCKs+q7hoT3gzQNKxk/0vEt6GD2OrK5juh9/UhY4gHek5HRDPm+OpuFpfoNj2EeuiIktETvjPuz&#10;+ei7vcdjkmo+j0lYQiP8Uq+MDKUDq4HhdfsmrDnJ4CHgM513UUw+qNHldnrM956KMkoVeO5YPdGP&#10;BY4Knh5beCHX3zHr/S9h9hsAAP//AwBQSwMEFAAGAAgAAAAhAGQyTzLhAAAACQEAAA8AAABkcnMv&#10;ZG93bnJldi54bWxMj8tOwzAQRfdI/IM1SOyo3aCSNMSpqkgVEoJFSzfsJrGbRPUjxG4b+HqGVVmO&#10;7tG9Z4rVZA076zH03kmYzwQw7RqvetdK2H9sHjJgIaJTaLzTEr51gFV5e1NgrvzFbfV5F1tGJS7k&#10;KKGLccg5D02nLYaZH7Sj7OBHi5HOseVqxAuVW8MTIZ64xd7RQoeDrjrdHHcnK+G12rzjtk5s9mOq&#10;l7fDevjafy6kvL+b1s/Aop7iFYY/fVKHkpxqf3IqMCMhEY9LQikQC2AEZGmSAKslpMsUeFnw/x+U&#10;vwAAAP//AwBQSwECLQAUAAYACAAAACEAtoM4kv4AAADhAQAAEwAAAAAAAAAAAAAAAAAAAAAAW0Nv&#10;bnRlbnRfVHlwZXNdLnhtbFBLAQItABQABgAIAAAAIQA4/SH/1gAAAJQBAAALAAAAAAAAAAAAAAAA&#10;AC8BAABfcmVscy8ucmVsc1BLAQItABQABgAIAAAAIQDUNGYiMQIAAFoEAAAOAAAAAAAAAAAAAAAA&#10;AC4CAABkcnMvZTJvRG9jLnhtbFBLAQItABQABgAIAAAAIQBkMk8y4QAAAAkBAAAPAAAAAAAAAAAA&#10;AAAAAIsEAABkcnMvZG93bnJldi54bWxQSwUGAAAAAAQABADzAAAAmQUAAAAA&#10;" filled="f" stroked="f" strokeweight=".5pt">
                      <v:textbox>
                        <w:txbxContent>
                          <w:p w:rsidR="00CA41C0" w:rsidRPr="00170D36" w:rsidRDefault="00CA4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0D36">
                              <w:rPr>
                                <w:rFonts w:cs="Dast Nevis" w:hint="cs"/>
                                <w:sz w:val="28"/>
                                <w:szCs w:val="28"/>
                                <w:rtl/>
                              </w:rPr>
                              <w:t xml:space="preserve">به </w:t>
                            </w:r>
                            <w:r w:rsidRPr="00170D36">
                              <w:rPr>
                                <w:rFonts w:cs="Dast Nevis" w:hint="cs"/>
                                <w:sz w:val="28"/>
                                <w:szCs w:val="28"/>
                                <w:rtl/>
                              </w:rPr>
                              <w:t>اندازه تلاشتان آرزو کنید یا به اندازه آرزویتان تلاش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41C0" w:rsidRPr="00EB4985" w:rsidRDefault="002734DB" w:rsidP="002734DB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A06456" wp14:editId="3D363AD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198120</wp:posOffset>
                      </wp:positionV>
                      <wp:extent cx="1828800" cy="46863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34DB" w:rsidRPr="002734DB" w:rsidRDefault="002734DB" w:rsidP="00456A38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2734DB">
                                    <w:rPr>
                                      <w:rFonts w:cs="B Roy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علی نادری 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06456" id="Rectangle 22" o:spid="_x0000_s1039" style="position:absolute;left:0;text-align:left;margin-left:-21.15pt;margin-top:15.6pt;width:2in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gFjwIAAHAFAAAOAAAAZHJzL2Uyb0RvYy54bWysVE1v2zAMvQ/YfxB0X+14aZYFdYogRYYB&#10;RVu0HXpWZCk2IImapMTOfv0o2XG7tthhWA6OxI9H8pHUxWWnFTkI5xswJZ2c5ZQIw6FqzK6kPx43&#10;n+aU+MBMxRQYUdKj8PRy+fHDRWsXooAaVCUcQRDjF60taR2CXWSZ57XQzJ+BFQaVEpxmAa9ul1WO&#10;tYiuVVbk+SxrwVXWARfeo/SqV9JlwpdS8HArpReBqJJibiF9Xfpu4zdbXrDFzjFbN3xIg/1DFpo1&#10;BoOOUFcsMLJ3zRso3XAHHmQ446AzkLLhItWA1UzyV9U81MyKVAuS4+1Ik/9/sPzmcOdIU5W0KCgx&#10;TGOP7pE1ZnZKEJQhQa31C7R7sHduuHk8xmo76XT8xzpIl0g9jqSKLhCOwsm8mM9z5J6jbjqbzz4n&#10;1rNnb+t8+CZAk3goqcPwiUt2uPYBI6LpySQGM7BplEqNU+YPARpGSRYT7lNMp3BUItopcy8k1opJ&#10;FSlAmjKxVo4cGM4H41yYMOlVNatELz7P8Rd5QPjRI90SYESWmNCIPQDECX6L3cMM9tFVpCEdnfO/&#10;JdY7jx4pMpgwOuvGgHsPQGFVQ+Te/kRST01kKXTbLs3B7NTyLVRHnA0H/dJ4yzcNNuia+XDHHG4J&#10;9hQ3P9ziRypoSwrDiZIa3K/35NEehxe1lLS4dSX1P/fMCUrUd4Nj/XUyncY1TZfp+ZcCL+6lZvtS&#10;Y/Z6Ddi4Cb4xlqdjtA/qdJQO9BM+EKsYFVXMcIxdUh7c6bIO/WuATwwXq1Uyw9W0LFybB8sjeOQ5&#10;DuBj98ScHaY04HzfwGlD2eLVsPa20dPAah9ANmmSI9M9r0MHcK3TKA1PUHw3Xt6T1fNDufwNAAD/&#10;/wMAUEsDBBQABgAIAAAAIQCzzVUj3wAAAAoBAAAPAAAAZHJzL2Rvd25yZXYueG1sTI/LTsMwEEX3&#10;SPyDNUjsWrtpC1WIUwESQqiLigJ7x3aTiHgc2c6jf8+wguXoHt17ptjPrmOjDbH1KGG1FMAsam9a&#10;rCV8frwsdsBiUmhU59FKuNgI+/L6qlC58RO+2/GUakYlGHMloUmpzzmPurFOxaXvLVJ29sGpRGeo&#10;uQlqonLX8UyIO+5Ui7TQqN4+N1Z/nwYn4cufnyanK3wbL8d2eD0ErXcHKW9v5scHYMnO6Q+GX31S&#10;h5KcKj+giayTsNhka0IlrFcZMAKyzfYeWEWk2ArgZcH/v1D+AAAA//8DAFBLAQItABQABgAIAAAA&#10;IQC2gziS/gAAAOEBAAATAAAAAAAAAAAAAAAAAAAAAABbQ29udGVudF9UeXBlc10ueG1sUEsBAi0A&#10;FAAGAAgAAAAhADj9If/WAAAAlAEAAAsAAAAAAAAAAAAAAAAALwEAAF9yZWxzLy5yZWxzUEsBAi0A&#10;FAAGAAgAAAAhANViOAWPAgAAcAUAAA4AAAAAAAAAAAAAAAAALgIAAGRycy9lMm9Eb2MueG1sUEsB&#10;Ai0AFAAGAAgAAAAhALPNVSPfAAAACgEAAA8AAAAAAAAAAAAAAAAA6QQAAGRycy9kb3ducmV2Lnht&#10;bFBLBQYAAAAABAAEAPMAAAD1BQAAAAA=&#10;" filled="f" stroked="f" strokeweight="1pt">
                      <v:textbox>
                        <w:txbxContent>
                          <w:p w:rsidR="002734DB" w:rsidRPr="002734DB" w:rsidRDefault="002734DB" w:rsidP="00456A38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2734DB">
                              <w:rPr>
                                <w:rFonts w:cs="B Roy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علی نادری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4985">
              <w:rPr>
                <w:rFonts w:cs="B Homa" w:hint="cs"/>
                <w:sz w:val="24"/>
                <w:szCs w:val="24"/>
                <w:rtl/>
              </w:rPr>
              <w:t>موفق باشید</w:t>
            </w:r>
          </w:p>
        </w:tc>
      </w:tr>
    </w:tbl>
    <w:p w:rsidR="003B4B07" w:rsidRDefault="003B4B07" w:rsidP="004A6D6F">
      <w:pPr>
        <w:jc w:val="center"/>
      </w:pPr>
    </w:p>
    <w:sectPr w:rsidR="003B4B07" w:rsidSect="004A6D6F">
      <w:pgSz w:w="11906" w:h="16838" w:code="9"/>
      <w:pgMar w:top="90" w:right="386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77C"/>
    <w:multiLevelType w:val="hybridMultilevel"/>
    <w:tmpl w:val="934C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937"/>
    <w:multiLevelType w:val="hybridMultilevel"/>
    <w:tmpl w:val="C0F2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C9D"/>
    <w:multiLevelType w:val="hybridMultilevel"/>
    <w:tmpl w:val="A706FC12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609F7082"/>
    <w:multiLevelType w:val="hybridMultilevel"/>
    <w:tmpl w:val="795AFDDE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664B15D8"/>
    <w:multiLevelType w:val="hybridMultilevel"/>
    <w:tmpl w:val="88E4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6F9"/>
    <w:multiLevelType w:val="hybridMultilevel"/>
    <w:tmpl w:val="3EB4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6F"/>
    <w:rsid w:val="00170D36"/>
    <w:rsid w:val="002734DB"/>
    <w:rsid w:val="00284C94"/>
    <w:rsid w:val="003B4B07"/>
    <w:rsid w:val="00456A38"/>
    <w:rsid w:val="004A6D6F"/>
    <w:rsid w:val="005150B2"/>
    <w:rsid w:val="005824A9"/>
    <w:rsid w:val="00654C39"/>
    <w:rsid w:val="006D6BD4"/>
    <w:rsid w:val="00774D5C"/>
    <w:rsid w:val="008538EC"/>
    <w:rsid w:val="0087624A"/>
    <w:rsid w:val="009D2267"/>
    <w:rsid w:val="009D59C8"/>
    <w:rsid w:val="00AD06F8"/>
    <w:rsid w:val="00B13A15"/>
    <w:rsid w:val="00B723D0"/>
    <w:rsid w:val="00BE130C"/>
    <w:rsid w:val="00CA41C0"/>
    <w:rsid w:val="00D01186"/>
    <w:rsid w:val="00E73239"/>
    <w:rsid w:val="00EB4985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190D-3D95-4FB0-BE24-A5C9DC06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D6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D6F"/>
    <w:pPr>
      <w:ind w:left="720"/>
      <w:contextualSpacing/>
    </w:pPr>
  </w:style>
  <w:style w:type="table" w:styleId="PlainTable4">
    <w:name w:val="Plain Table 4"/>
    <w:basedOn w:val="TableNormal"/>
    <w:uiPriority w:val="44"/>
    <w:rsid w:val="00582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png"/><Relationship Id="rId68" Type="http://schemas.openxmlformats.org/officeDocument/2006/relationships/image" Target="media/image33.png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JPG"/><Relationship Id="rId58" Type="http://schemas.openxmlformats.org/officeDocument/2006/relationships/oleObject" Target="embeddings/oleObject24.bin"/><Relationship Id="rId66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image" Target="media/image34.jpeg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JPG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png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</dc:creator>
  <cp:keywords/>
  <dc:description/>
  <cp:lastModifiedBy>Windows User</cp:lastModifiedBy>
  <cp:revision>2</cp:revision>
  <cp:lastPrinted>2017-01-07T11:00:00Z</cp:lastPrinted>
  <dcterms:created xsi:type="dcterms:W3CDTF">2017-12-05T05:55:00Z</dcterms:created>
  <dcterms:modified xsi:type="dcterms:W3CDTF">2017-12-05T05:55:00Z</dcterms:modified>
</cp:coreProperties>
</file>