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907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5"/>
        <w:gridCol w:w="13"/>
        <w:gridCol w:w="9745"/>
        <w:gridCol w:w="8"/>
        <w:gridCol w:w="20"/>
        <w:gridCol w:w="15"/>
        <w:gridCol w:w="561"/>
      </w:tblGrid>
      <w:tr w:rsidR="00E14601" w:rsidRPr="00A11DC4" w14:paraId="6E49B14B" w14:textId="77777777" w:rsidTr="00A11DC4">
        <w:trPr>
          <w:trHeight w:val="520"/>
        </w:trPr>
        <w:tc>
          <w:tcPr>
            <w:tcW w:w="10907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02032CE" w14:textId="01378B74" w:rsidR="00E14601" w:rsidRPr="00A11DC4" w:rsidRDefault="00FA3DC4" w:rsidP="00FA3DC4">
            <w:pPr>
              <w:tabs>
                <w:tab w:val="center" w:pos="5345"/>
                <w:tab w:val="right" w:pos="10691"/>
              </w:tabs>
              <w:bidi w:val="0"/>
              <w:jc w:val="both"/>
              <w:rPr>
                <w:rFonts w:cs="B Koodak"/>
                <w:sz w:val="28"/>
                <w:szCs w:val="28"/>
                <w:rtl/>
              </w:rPr>
            </w:pPr>
            <w:r>
              <w:rPr>
                <w:rFonts w:ascii="Arial Black" w:hAnsi="Arial Black" w:cs="B Koodak"/>
                <w:sz w:val="28"/>
                <w:szCs w:val="28"/>
              </w:rPr>
              <w:t>R7-2-8</w:t>
            </w:r>
            <w:r>
              <w:rPr>
                <w:rFonts w:cs="B Koodak"/>
                <w:sz w:val="28"/>
                <w:szCs w:val="28"/>
                <w:rtl/>
              </w:rPr>
              <w:tab/>
            </w:r>
            <w:r w:rsidR="00E14601" w:rsidRPr="00A11DC4">
              <w:rPr>
                <w:rFonts w:cs="B Koodak" w:hint="cs"/>
                <w:sz w:val="28"/>
                <w:szCs w:val="28"/>
                <w:rtl/>
              </w:rPr>
              <w:t>بنام خدا</w:t>
            </w:r>
            <w:r>
              <w:rPr>
                <w:rFonts w:cs="B Koodak"/>
                <w:sz w:val="28"/>
                <w:szCs w:val="28"/>
                <w:rtl/>
              </w:rPr>
              <w:tab/>
            </w:r>
          </w:p>
        </w:tc>
      </w:tr>
      <w:tr w:rsidR="00E80642" w:rsidRPr="00A11DC4" w14:paraId="5C0565AA" w14:textId="77777777" w:rsidTr="00A11DC4">
        <w:trPr>
          <w:cantSplit/>
          <w:trHeight w:val="897"/>
        </w:trPr>
        <w:tc>
          <w:tcPr>
            <w:tcW w:w="55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tbRl"/>
            <w:vAlign w:val="center"/>
          </w:tcPr>
          <w:p w14:paraId="1C238DC0" w14:textId="77777777" w:rsidR="00E80642" w:rsidRPr="00A11DC4" w:rsidRDefault="00E80642" w:rsidP="001C6308">
            <w:pPr>
              <w:ind w:left="113" w:right="113"/>
              <w:jc w:val="center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974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B01B839" w14:textId="77777777" w:rsidR="00E80642" w:rsidRPr="00A11DC4" w:rsidRDefault="00E80642" w:rsidP="004A4854">
            <w:pPr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نام</w:t>
            </w:r>
            <w:r w:rsidRPr="00A11DC4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A11DC4">
              <w:rPr>
                <w:rFonts w:cs="B Koodak" w:hint="cs"/>
                <w:sz w:val="28"/>
                <w:szCs w:val="28"/>
                <w:rtl/>
              </w:rPr>
              <w:t>و</w:t>
            </w:r>
            <w:r w:rsidRPr="00A11DC4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A11DC4">
              <w:rPr>
                <w:rFonts w:cs="B Koodak" w:hint="cs"/>
                <w:sz w:val="28"/>
                <w:szCs w:val="28"/>
                <w:rtl/>
              </w:rPr>
              <w:t>نام</w:t>
            </w:r>
            <w:r w:rsidRPr="00A11DC4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A11DC4">
              <w:rPr>
                <w:rFonts w:cs="B Koodak" w:hint="cs"/>
                <w:sz w:val="28"/>
                <w:szCs w:val="28"/>
                <w:rtl/>
              </w:rPr>
              <w:t>خانوادگی</w:t>
            </w:r>
            <w:r w:rsidRPr="00A11DC4">
              <w:rPr>
                <w:rFonts w:cs="B Koodak"/>
                <w:sz w:val="28"/>
                <w:szCs w:val="28"/>
                <w:rtl/>
              </w:rPr>
              <w:t xml:space="preserve">:            </w:t>
            </w:r>
            <w:r w:rsidRPr="00A11DC4">
              <w:rPr>
                <w:rFonts w:cs="B Koodak" w:hint="cs"/>
                <w:sz w:val="28"/>
                <w:szCs w:val="28"/>
                <w:rtl/>
              </w:rPr>
              <w:t xml:space="preserve">        </w:t>
            </w:r>
            <w:r w:rsidRPr="00A11DC4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="004A4854">
              <w:rPr>
                <w:rFonts w:cs="B Koodak" w:hint="cs"/>
                <w:sz w:val="28"/>
                <w:szCs w:val="28"/>
                <w:rtl/>
              </w:rPr>
              <w:t xml:space="preserve">  </w:t>
            </w:r>
            <w:r w:rsidR="004A4854">
              <w:rPr>
                <w:rFonts w:cs="B Koodak"/>
                <w:sz w:val="28"/>
                <w:szCs w:val="28"/>
                <w:rtl/>
              </w:rPr>
              <w:t xml:space="preserve">              </w:t>
            </w:r>
            <w:r w:rsidR="004A4854">
              <w:rPr>
                <w:rFonts w:cs="B Koodak" w:hint="cs"/>
                <w:sz w:val="28"/>
                <w:szCs w:val="28"/>
                <w:rtl/>
              </w:rPr>
              <w:t>پایه هفتم</w:t>
            </w:r>
            <w:r w:rsidRPr="00A11DC4">
              <w:rPr>
                <w:rFonts w:cs="B Koodak"/>
                <w:sz w:val="28"/>
                <w:szCs w:val="28"/>
                <w:rtl/>
              </w:rPr>
              <w:t xml:space="preserve">  </w:t>
            </w:r>
            <w:r w:rsidR="004A4854">
              <w:rPr>
                <w:rFonts w:cs="B Koodak" w:hint="cs"/>
                <w:sz w:val="28"/>
                <w:szCs w:val="28"/>
                <w:rtl/>
              </w:rPr>
              <w:t>کلاس:                              زمان:70 دقیقه</w:t>
            </w:r>
          </w:p>
        </w:tc>
        <w:tc>
          <w:tcPr>
            <w:tcW w:w="604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tbRl"/>
            <w:vAlign w:val="center"/>
          </w:tcPr>
          <w:p w14:paraId="2C052266" w14:textId="77777777" w:rsidR="00E80642" w:rsidRPr="00A11DC4" w:rsidRDefault="00E80642" w:rsidP="001C6308">
            <w:pPr>
              <w:ind w:left="113" w:right="113"/>
              <w:jc w:val="center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بارم</w:t>
            </w:r>
          </w:p>
        </w:tc>
      </w:tr>
      <w:tr w:rsidR="00E80642" w:rsidRPr="00A11DC4" w14:paraId="15012311" w14:textId="77777777" w:rsidTr="004A4854">
        <w:trPr>
          <w:trHeight w:val="2979"/>
        </w:trPr>
        <w:tc>
          <w:tcPr>
            <w:tcW w:w="55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61A16F4" w14:textId="77777777" w:rsidR="00E80642" w:rsidRPr="00A11DC4" w:rsidRDefault="00E80642" w:rsidP="001C6308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9773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1EF7392" w14:textId="77777777" w:rsidR="00E80642" w:rsidRPr="00A11DC4" w:rsidRDefault="00E80642" w:rsidP="001C6308">
            <w:pPr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درستی یا نادرستی عبارات زیر را مشخص کنید.</w:t>
            </w:r>
          </w:p>
          <w:p w14:paraId="1A317538" w14:textId="77777777" w:rsidR="007E3CD1" w:rsidRPr="00A11DC4" w:rsidRDefault="007E3CD1" w:rsidP="001C6308">
            <w:pPr>
              <w:pStyle w:val="ListParagraph"/>
              <w:numPr>
                <w:ilvl w:val="0"/>
                <w:numId w:val="1"/>
              </w:numPr>
              <w:rPr>
                <w:rFonts w:cs="B Koodak"/>
                <w:sz w:val="28"/>
                <w:szCs w:val="28"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اعداد علامت دار دو دسته اند</w:t>
            </w:r>
          </w:p>
          <w:p w14:paraId="766A9C43" w14:textId="77777777" w:rsidR="007E3CD1" w:rsidRPr="00A11DC4" w:rsidRDefault="007E3CD1" w:rsidP="001C6308">
            <w:pPr>
              <w:pStyle w:val="ListParagraph"/>
              <w:numPr>
                <w:ilvl w:val="0"/>
                <w:numId w:val="1"/>
              </w:numPr>
              <w:rPr>
                <w:rFonts w:cs="B Koodak"/>
                <w:sz w:val="28"/>
                <w:szCs w:val="28"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اگر حاصلضرب دو عدد صحیح منفی شود هردو منفی هستند</w:t>
            </w:r>
          </w:p>
          <w:p w14:paraId="72F9BC02" w14:textId="77777777" w:rsidR="007E3CD1" w:rsidRPr="00A11DC4" w:rsidRDefault="007E3CD1" w:rsidP="001C6308">
            <w:pPr>
              <w:pStyle w:val="ListParagraph"/>
              <w:numPr>
                <w:ilvl w:val="0"/>
                <w:numId w:val="1"/>
              </w:numPr>
              <w:rPr>
                <w:rFonts w:cs="B Koodak"/>
                <w:sz w:val="28"/>
                <w:szCs w:val="28"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قرینه هر عدد</w:t>
            </w:r>
            <w:r w:rsidR="003917BF" w:rsidRPr="00A11DC4">
              <w:rPr>
                <w:rFonts w:cs="B Koodak"/>
                <w:sz w:val="28"/>
                <w:szCs w:val="28"/>
              </w:rPr>
              <w:t xml:space="preserve"> </w:t>
            </w:r>
            <w:r w:rsidR="003917BF" w:rsidRPr="00A11DC4">
              <w:rPr>
                <w:rFonts w:cs="B Koodak" w:hint="cs"/>
                <w:sz w:val="28"/>
                <w:szCs w:val="28"/>
                <w:rtl/>
              </w:rPr>
              <w:t>صحیح</w:t>
            </w:r>
            <w:r w:rsidRPr="00A11DC4">
              <w:rPr>
                <w:rFonts w:cs="B Koodak" w:hint="cs"/>
                <w:sz w:val="28"/>
                <w:szCs w:val="28"/>
                <w:rtl/>
              </w:rPr>
              <w:t xml:space="preserve"> از خود آن عدد بزرگتر است</w:t>
            </w:r>
          </w:p>
          <w:p w14:paraId="71AE9AB9" w14:textId="77777777" w:rsidR="00A43FE3" w:rsidRPr="00A11DC4" w:rsidRDefault="003917BF" w:rsidP="001C6308">
            <w:pPr>
              <w:pStyle w:val="ListParagraph"/>
              <w:numPr>
                <w:ilvl w:val="0"/>
                <w:numId w:val="1"/>
              </w:numPr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حاصل</w:t>
            </w:r>
            <m:oMath>
              <m:d>
                <m:d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-40+20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Koodak"/>
                  <w:sz w:val="28"/>
                  <w:szCs w:val="28"/>
                  <w:rtl/>
                </w:rPr>
                <m:t>÷</m:t>
              </m:r>
              <m:d>
                <m:dPr>
                  <m:ctrlPr>
                    <w:rPr>
                      <w:rFonts w:ascii="Cambria Math" w:hAnsi="Cambria Math" w:cs="B Koodak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Koodak"/>
                      <w:sz w:val="28"/>
                      <w:szCs w:val="28"/>
                    </w:rPr>
                    <m:t>-3-5</m:t>
                  </m:r>
                </m:e>
              </m:d>
            </m:oMath>
            <w:r w:rsidRPr="00A11DC4">
              <w:rPr>
                <w:rFonts w:eastAsiaTheme="minorEastAsia" w:cs="B Koodak" w:hint="cs"/>
                <w:sz w:val="28"/>
                <w:szCs w:val="28"/>
                <w:rtl/>
              </w:rPr>
              <w:t xml:space="preserve"> منفی است</w:t>
            </w:r>
          </w:p>
        </w:tc>
        <w:tc>
          <w:tcPr>
            <w:tcW w:w="5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5272B11A" w14:textId="77777777" w:rsidR="00E80642" w:rsidRPr="00A11DC4" w:rsidRDefault="00187309" w:rsidP="003917BF">
            <w:pPr>
              <w:rPr>
                <w:rFonts w:cs="B Koodak"/>
                <w:sz w:val="28"/>
                <w:szCs w:val="28"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</w:tr>
      <w:tr w:rsidR="003412A1" w:rsidRPr="00A11DC4" w14:paraId="10C5D8C0" w14:textId="77777777" w:rsidTr="00A11DC4">
        <w:trPr>
          <w:trHeight w:val="2260"/>
        </w:trPr>
        <w:tc>
          <w:tcPr>
            <w:tcW w:w="55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67AAF6E0" w14:textId="77777777" w:rsidR="003412A1" w:rsidRPr="00A11DC4" w:rsidRDefault="003412A1" w:rsidP="001C6308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9753" w:type="dxa"/>
            <w:gridSpan w:val="2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24CDD5F4" w14:textId="77777777" w:rsidR="003412A1" w:rsidRPr="00A11DC4" w:rsidRDefault="003412A1" w:rsidP="001C6308">
            <w:pPr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جمله های زیر را کامل کنید.</w:t>
            </w:r>
          </w:p>
          <w:p w14:paraId="0795BEAC" w14:textId="77777777" w:rsidR="00F60877" w:rsidRPr="00A11DC4" w:rsidRDefault="007E3CD1" w:rsidP="001C6308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8"/>
                <w:szCs w:val="28"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صفر از هر عدد منفی ......... است</w:t>
            </w:r>
          </w:p>
          <w:p w14:paraId="16C07579" w14:textId="77777777" w:rsidR="007E3CD1" w:rsidRPr="00A11DC4" w:rsidRDefault="007E3CD1" w:rsidP="001C6308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8"/>
                <w:szCs w:val="28"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بزرگترین عدد صحیح منفی .......است</w:t>
            </w:r>
          </w:p>
          <w:p w14:paraId="70676424" w14:textId="77777777" w:rsidR="007E3CD1" w:rsidRPr="00A11DC4" w:rsidRDefault="003917BF" w:rsidP="001C6308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8"/>
                <w:szCs w:val="28"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حاصلضرب دو عدد هم علامت عددی با علامت ............ است</w:t>
            </w:r>
          </w:p>
          <w:p w14:paraId="4979BA54" w14:textId="77777777" w:rsidR="003917BF" w:rsidRPr="00A11DC4" w:rsidRDefault="003917BF" w:rsidP="00A43FE3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بزرگترین عدد منفی دو رقمی عدد ....................است.</w:t>
            </w:r>
          </w:p>
        </w:tc>
        <w:tc>
          <w:tcPr>
            <w:tcW w:w="59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DEE0F17" w14:textId="77777777" w:rsidR="003412A1" w:rsidRPr="00A11DC4" w:rsidRDefault="004A4854" w:rsidP="003917BF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</w:tr>
      <w:tr w:rsidR="003917BF" w:rsidRPr="00A11DC4" w14:paraId="5011E664" w14:textId="77777777" w:rsidTr="004A4854">
        <w:trPr>
          <w:trHeight w:val="4205"/>
        </w:trPr>
        <w:tc>
          <w:tcPr>
            <w:tcW w:w="558" w:type="dxa"/>
            <w:gridSpan w:val="3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118E6BD" w14:textId="77777777" w:rsidR="003917BF" w:rsidRPr="00A11DC4" w:rsidRDefault="003917BF" w:rsidP="001C6308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9753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0358A1DA" w14:textId="77777777" w:rsidR="003917BF" w:rsidRPr="00A11DC4" w:rsidRDefault="003917BF" w:rsidP="003917BF">
            <w:pPr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گزینه مناسب را انتخاب کنید.</w:t>
            </w:r>
          </w:p>
          <w:p w14:paraId="7A45DCB8" w14:textId="77777777" w:rsidR="00162B63" w:rsidRPr="00A11DC4" w:rsidRDefault="00162B63" w:rsidP="00162B63">
            <w:pPr>
              <w:pStyle w:val="ListParagraph"/>
              <w:numPr>
                <w:ilvl w:val="0"/>
                <w:numId w:val="3"/>
              </w:numPr>
              <w:rPr>
                <w:rFonts w:cs="B Koodak"/>
                <w:sz w:val="28"/>
                <w:szCs w:val="28"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کدام عدد بزرگتر است؟</w:t>
            </w:r>
          </w:p>
          <w:p w14:paraId="65316558" w14:textId="77777777" w:rsidR="00162B63" w:rsidRPr="00A11DC4" w:rsidRDefault="00162B63" w:rsidP="00162B63">
            <w:pPr>
              <w:pStyle w:val="ListParagraph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الف)  11-                              ب)101-                            ج) 1001-                   د) 10001-</w:t>
            </w:r>
          </w:p>
          <w:p w14:paraId="3309CD64" w14:textId="77777777" w:rsidR="00162B63" w:rsidRPr="00A11DC4" w:rsidRDefault="00162B63" w:rsidP="00162B63">
            <w:pPr>
              <w:pStyle w:val="ListParagraph"/>
              <w:numPr>
                <w:ilvl w:val="0"/>
                <w:numId w:val="3"/>
              </w:numPr>
              <w:rPr>
                <w:rFonts w:cs="B Koodak"/>
                <w:sz w:val="28"/>
                <w:szCs w:val="28"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اختلاف دو عدد  35-  و 65+  کدام گزینه است.</w:t>
            </w:r>
          </w:p>
          <w:p w14:paraId="1A1948CD" w14:textId="77777777" w:rsidR="00162B63" w:rsidRPr="00A11DC4" w:rsidRDefault="00162B63" w:rsidP="00162B63">
            <w:pPr>
              <w:pStyle w:val="ListParagraph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الف) 100-                              ب)100                               ج)30                          د) 30-</w:t>
            </w:r>
          </w:p>
          <w:p w14:paraId="570AA149" w14:textId="77777777" w:rsidR="00162B63" w:rsidRPr="00A11DC4" w:rsidRDefault="00162B63" w:rsidP="00162B63">
            <w:pPr>
              <w:pStyle w:val="ListParagraph"/>
              <w:numPr>
                <w:ilvl w:val="0"/>
                <w:numId w:val="3"/>
              </w:numPr>
              <w:rPr>
                <w:rFonts w:cs="B Koodak"/>
                <w:sz w:val="28"/>
                <w:szCs w:val="28"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 xml:space="preserve">عدد بعدی در الگوی مقابل کدام است؟       </w:t>
            </w:r>
            <w:r w:rsidR="004A4854">
              <w:rPr>
                <w:rFonts w:cs="B Koodak" w:hint="cs"/>
                <w:sz w:val="28"/>
                <w:szCs w:val="28"/>
                <w:rtl/>
              </w:rPr>
              <w:t xml:space="preserve">              </w:t>
            </w:r>
            <w:r w:rsidRPr="00A11DC4">
              <w:rPr>
                <w:rFonts w:cs="B Koodak" w:hint="cs"/>
                <w:sz w:val="28"/>
                <w:szCs w:val="28"/>
                <w:rtl/>
              </w:rPr>
              <w:t xml:space="preserve">                        ؟  ، 2-   ، 7- ، 12-</w:t>
            </w:r>
          </w:p>
          <w:p w14:paraId="4DDA4BEE" w14:textId="77777777" w:rsidR="00162B63" w:rsidRPr="00A11DC4" w:rsidRDefault="00162B63" w:rsidP="00162B63">
            <w:pPr>
              <w:pStyle w:val="ListParagraph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الف) صفر                                  ب) 2+                             ج)3+                             د) 5+</w:t>
            </w:r>
          </w:p>
          <w:p w14:paraId="4A9FBE34" w14:textId="77777777" w:rsidR="00162B63" w:rsidRPr="00A11DC4" w:rsidRDefault="00162B63" w:rsidP="00162B63">
            <w:pPr>
              <w:pStyle w:val="ListParagraph"/>
              <w:numPr>
                <w:ilvl w:val="0"/>
                <w:numId w:val="3"/>
              </w:numPr>
              <w:rPr>
                <w:rFonts w:cs="B Koodak"/>
                <w:sz w:val="28"/>
                <w:szCs w:val="28"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ثلث قرینه 33+ کدام است؟</w:t>
            </w:r>
          </w:p>
          <w:p w14:paraId="6D50BB70" w14:textId="77777777" w:rsidR="003917BF" w:rsidRPr="00A11DC4" w:rsidRDefault="00162B63" w:rsidP="00187309">
            <w:pPr>
              <w:pStyle w:val="ListParagraph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 xml:space="preserve">الف)       11+                          ب) 11-                           ج) 3+  </w:t>
            </w:r>
            <w:r w:rsidR="00187309" w:rsidRPr="00A11DC4">
              <w:rPr>
                <w:rFonts w:cs="B Koodak" w:hint="cs"/>
                <w:sz w:val="28"/>
                <w:szCs w:val="28"/>
                <w:rtl/>
              </w:rPr>
              <w:t xml:space="preserve">                           د) 3</w:t>
            </w:r>
          </w:p>
        </w:tc>
        <w:tc>
          <w:tcPr>
            <w:tcW w:w="596" w:type="dxa"/>
            <w:gridSpan w:val="3"/>
            <w:tcBorders>
              <w:top w:val="single" w:sz="1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D339CC4" w14:textId="77777777" w:rsidR="003917BF" w:rsidRPr="00A11DC4" w:rsidRDefault="00187309" w:rsidP="003917BF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</w:tr>
      <w:tr w:rsidR="00F60877" w:rsidRPr="00A11DC4" w14:paraId="5846DE52" w14:textId="77777777" w:rsidTr="004A4854">
        <w:trPr>
          <w:trHeight w:val="982"/>
        </w:trPr>
        <w:tc>
          <w:tcPr>
            <w:tcW w:w="55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9C06657" w14:textId="77777777" w:rsidR="00F60877" w:rsidRPr="00A11DC4" w:rsidRDefault="004A4854" w:rsidP="001C6308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9753" w:type="dxa"/>
            <w:gridSpan w:val="2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14:paraId="4522F38B" w14:textId="77777777" w:rsidR="00F60877" w:rsidRPr="00A11DC4" w:rsidRDefault="00A11DC4" w:rsidP="004A4854">
            <w:pPr>
              <w:jc w:val="center"/>
              <w:rPr>
                <w:rFonts w:cs="B Koodak"/>
                <w:noProof/>
                <w:sz w:val="28"/>
                <w:szCs w:val="28"/>
                <w:rtl/>
                <w:lang w:bidi="ar-SA"/>
              </w:rPr>
            </w:pP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شکل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زیر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را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طوري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کامل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کنید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که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مجموع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اعداد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هر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دو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دایره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داخل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مربع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همان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ضلع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نوشته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 xml:space="preserve"> </w:t>
            </w:r>
            <w:r w:rsidRPr="00A11DC4">
              <w:rPr>
                <w:rFonts w:ascii="Mj_LinerPrint-outLight" w:cs="B Koodak" w:hint="cs"/>
                <w:sz w:val="28"/>
                <w:szCs w:val="28"/>
                <w:rtl/>
                <w:lang w:bidi="ar-SA"/>
              </w:rPr>
              <w:t>شود</w:t>
            </w:r>
            <w:r w:rsidRPr="00A11DC4">
              <w:rPr>
                <w:rFonts w:ascii="Mj_LinerPrint-outLight" w:cs="B Koodak"/>
                <w:sz w:val="28"/>
                <w:szCs w:val="28"/>
                <w:lang w:bidi="ar-SA"/>
              </w:rPr>
              <w:t>.</w:t>
            </w:r>
            <w:r w:rsidR="00187309" w:rsidRPr="00A11DC4">
              <w:rPr>
                <w:rFonts w:cs="B Koodak" w:hint="cs"/>
                <w:noProof/>
                <w:sz w:val="28"/>
                <w:szCs w:val="28"/>
                <w:rtl/>
                <w:lang w:bidi="ar-SA"/>
              </w:rPr>
              <w:t xml:space="preserve">     </w:t>
            </w:r>
            <w:r w:rsidR="004A4854" w:rsidRPr="00A11DC4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225510C3" wp14:editId="3470DEA2">
                  <wp:extent cx="1169708" cy="11074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193" cy="1158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8E5F076" w14:textId="77777777" w:rsidR="00F60877" w:rsidRPr="00A11DC4" w:rsidRDefault="00A11DC4" w:rsidP="00A11DC4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</w:tr>
      <w:tr w:rsidR="008A7A95" w:rsidRPr="00A11DC4" w14:paraId="32F3C187" w14:textId="77777777" w:rsidTr="00A11DC4">
        <w:trPr>
          <w:trHeight w:val="1150"/>
        </w:trPr>
        <w:tc>
          <w:tcPr>
            <w:tcW w:w="55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31CBC881" w14:textId="77777777" w:rsidR="008A7A95" w:rsidRPr="00A11DC4" w:rsidRDefault="004A4854" w:rsidP="001C6308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9773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1D7D919" w14:textId="77777777" w:rsidR="008A7A95" w:rsidRPr="00A11DC4" w:rsidRDefault="005C1A5F" w:rsidP="001C6308">
            <w:pPr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جاصل عبارات زیر را به کمک محور و روش دایره ها بدست آورید.</w:t>
            </w:r>
          </w:p>
          <w:p w14:paraId="00B084EE" w14:textId="77777777" w:rsidR="005C1A5F" w:rsidRPr="00A11DC4" w:rsidRDefault="00000000" w:rsidP="001C6308">
            <w:pPr>
              <w:jc w:val="right"/>
              <w:rPr>
                <w:rFonts w:eastAsiaTheme="minorEastAsia" w:cs="B Koodak"/>
                <w:i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B Koodak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+8</m:t>
                    </m:r>
                  </m:e>
                </m:d>
                <m:r>
                  <w:rPr>
                    <w:rFonts w:ascii="Cambria Math" w:hAnsi="Cambria Math" w:cs="B Koodak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B Koodak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-3</m:t>
                    </m:r>
                  </m:e>
                </m:d>
                <m:r>
                  <w:rPr>
                    <w:rFonts w:ascii="Cambria Math" w:hAnsi="Cambria Math" w:cs="B Koodak"/>
                    <w:sz w:val="28"/>
                    <w:szCs w:val="28"/>
                  </w:rPr>
                  <m:t>=</m:t>
                </m:r>
              </m:oMath>
            </m:oMathPara>
          </w:p>
          <w:p w14:paraId="0EE840DB" w14:textId="77777777" w:rsidR="005C1A5F" w:rsidRPr="00A11DC4" w:rsidRDefault="005C1A5F" w:rsidP="001C6308">
            <w:pPr>
              <w:jc w:val="right"/>
              <w:rPr>
                <w:rFonts w:eastAsiaTheme="minorEastAsia" w:cs="B Koodak"/>
                <w:i/>
                <w:sz w:val="28"/>
                <w:szCs w:val="28"/>
                <w:rtl/>
              </w:rPr>
            </w:pPr>
          </w:p>
          <w:p w14:paraId="7F0CD358" w14:textId="77777777" w:rsidR="005C1A5F" w:rsidRPr="004A4854" w:rsidRDefault="005C1A5F" w:rsidP="00187309">
            <w:pPr>
              <w:jc w:val="right"/>
              <w:rPr>
                <w:rFonts w:eastAsiaTheme="minorEastAsia" w:cs="B Koodak"/>
                <w:i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8"/>
                    <w:szCs w:val="28"/>
                  </w:rPr>
                  <m:t>-4-</m:t>
                </m:r>
                <m:d>
                  <m:dPr>
                    <m:ctrlPr>
                      <w:rPr>
                        <w:rFonts w:ascii="Cambria Math" w:hAnsi="Cambria Math" w:cs="B Koodak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8"/>
                        <w:szCs w:val="28"/>
                      </w:rPr>
                      <m:t>-7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sz w:val="28"/>
                    <w:szCs w:val="28"/>
                  </w:rPr>
                  <m:t>=</m:t>
                </m:r>
              </m:oMath>
            </m:oMathPara>
          </w:p>
          <w:p w14:paraId="2A14CEBE" w14:textId="77777777" w:rsidR="004A4854" w:rsidRPr="00A11DC4" w:rsidRDefault="004A4854" w:rsidP="00187309">
            <w:pPr>
              <w:jc w:val="right"/>
              <w:rPr>
                <w:rFonts w:cs="B Koodak"/>
                <w:i/>
                <w:sz w:val="28"/>
                <w:szCs w:val="28"/>
                <w:rtl/>
              </w:rPr>
            </w:pPr>
          </w:p>
        </w:tc>
        <w:tc>
          <w:tcPr>
            <w:tcW w:w="576" w:type="dxa"/>
            <w:gridSpan w:val="2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B4C2351" w14:textId="77777777" w:rsidR="008A7A95" w:rsidRPr="00A11DC4" w:rsidRDefault="0025088C" w:rsidP="001C6308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</w:tr>
      <w:tr w:rsidR="003846B7" w:rsidRPr="00A11DC4" w14:paraId="28658260" w14:textId="77777777" w:rsidTr="00A11DC4">
        <w:trPr>
          <w:trHeight w:val="1577"/>
        </w:trPr>
        <w:tc>
          <w:tcPr>
            <w:tcW w:w="558" w:type="dxa"/>
            <w:gridSpan w:val="3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4C542F7C" w14:textId="77777777" w:rsidR="003846B7" w:rsidRPr="00A11DC4" w:rsidRDefault="004A4854" w:rsidP="001C6308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9773" w:type="dxa"/>
            <w:gridSpan w:val="3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4AE80E9" w14:textId="77777777" w:rsidR="003846B7" w:rsidRDefault="003846B7" w:rsidP="001C6308">
            <w:pPr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 xml:space="preserve">حاصل </w:t>
            </w:r>
            <m:oMath>
              <m:r>
                <m:rPr>
                  <m:sty m:val="p"/>
                </m:rPr>
                <w:rPr>
                  <w:rFonts w:ascii="Cambria Math" w:hAnsi="Cambria Math" w:cs="B Koodak"/>
                  <w:sz w:val="28"/>
                  <w:szCs w:val="28"/>
                </w:rPr>
                <m:t>+852-978</m:t>
              </m:r>
            </m:oMath>
            <w:r w:rsidRPr="00A11DC4">
              <w:rPr>
                <w:rFonts w:cs="B Koodak" w:hint="cs"/>
                <w:sz w:val="28"/>
                <w:szCs w:val="28"/>
                <w:rtl/>
              </w:rPr>
              <w:t xml:space="preserve"> را به ک</w:t>
            </w:r>
            <w:r w:rsidR="00A43FE3" w:rsidRPr="00A11DC4">
              <w:rPr>
                <w:rFonts w:cs="B Koodak" w:hint="cs"/>
                <w:sz w:val="28"/>
                <w:szCs w:val="28"/>
                <w:rtl/>
              </w:rPr>
              <w:t>م</w:t>
            </w:r>
            <w:r w:rsidRPr="00A11DC4">
              <w:rPr>
                <w:rFonts w:cs="B Koodak" w:hint="cs"/>
                <w:sz w:val="28"/>
                <w:szCs w:val="28"/>
                <w:rtl/>
              </w:rPr>
              <w:t>ک جد</w:t>
            </w:r>
            <w:r w:rsidR="00A43FE3" w:rsidRPr="00A11DC4">
              <w:rPr>
                <w:rFonts w:cs="B Koodak" w:hint="cs"/>
                <w:sz w:val="28"/>
                <w:szCs w:val="28"/>
                <w:rtl/>
              </w:rPr>
              <w:t>و</w:t>
            </w:r>
            <w:r w:rsidRPr="00A11DC4">
              <w:rPr>
                <w:rFonts w:cs="B Koodak" w:hint="cs"/>
                <w:sz w:val="28"/>
                <w:szCs w:val="28"/>
                <w:rtl/>
              </w:rPr>
              <w:t>ل ارزش مکانی بدست آورید.</w:t>
            </w:r>
          </w:p>
          <w:p w14:paraId="459454D1" w14:textId="77777777" w:rsidR="004A4854" w:rsidRPr="00A11DC4" w:rsidRDefault="004A4854" w:rsidP="001C6308">
            <w:pPr>
              <w:rPr>
                <w:rFonts w:cs="B Koodak"/>
                <w:sz w:val="28"/>
                <w:szCs w:val="28"/>
                <w:rtl/>
              </w:rPr>
            </w:pPr>
          </w:p>
          <w:p w14:paraId="6686BE86" w14:textId="77777777" w:rsidR="004F3A18" w:rsidRPr="00A11DC4" w:rsidRDefault="004F3A18" w:rsidP="001C6308">
            <w:pPr>
              <w:rPr>
                <w:rFonts w:cs="B Koodak"/>
                <w:sz w:val="28"/>
                <w:szCs w:val="28"/>
                <w:rtl/>
              </w:rPr>
            </w:pPr>
          </w:p>
          <w:p w14:paraId="5A480A66" w14:textId="77777777" w:rsidR="004F3A18" w:rsidRPr="00A11DC4" w:rsidRDefault="004F3A18" w:rsidP="001C6308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3BE3A" w14:textId="77777777" w:rsidR="003846B7" w:rsidRPr="00A11DC4" w:rsidRDefault="001C6308" w:rsidP="001C6308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</w:tr>
      <w:tr w:rsidR="008A7A95" w:rsidRPr="00A11DC4" w14:paraId="3B477236" w14:textId="77777777" w:rsidTr="00A11DC4">
        <w:trPr>
          <w:trHeight w:val="1957"/>
        </w:trPr>
        <w:tc>
          <w:tcPr>
            <w:tcW w:w="545" w:type="dxa"/>
            <w:gridSpan w:val="2"/>
            <w:tcBorders>
              <w:top w:val="nil"/>
              <w:left w:val="single" w:sz="18" w:space="0" w:color="auto"/>
              <w:right w:val="single" w:sz="18" w:space="0" w:color="000000" w:themeColor="text1"/>
            </w:tcBorders>
          </w:tcPr>
          <w:p w14:paraId="59476568" w14:textId="77777777" w:rsidR="008A7A95" w:rsidRPr="00A11DC4" w:rsidRDefault="004A4854" w:rsidP="001C6308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9801" w:type="dxa"/>
            <w:gridSpan w:val="5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30A1A07" w14:textId="77777777" w:rsidR="00811169" w:rsidRPr="00A11DC4" w:rsidRDefault="005C1A5F" w:rsidP="001C6308">
            <w:pPr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حاصل عبارات زیر را بدست آورید.</w:t>
            </w:r>
          </w:p>
          <w:p w14:paraId="559550D0" w14:textId="77777777" w:rsidR="00187309" w:rsidRPr="004A4854" w:rsidRDefault="005C1A5F" w:rsidP="00187309">
            <w:pPr>
              <w:rPr>
                <w:rFonts w:eastAsiaTheme="minorEastAsia" w:cs="B Koodak"/>
                <w:i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8"/>
                    <w:szCs w:val="28"/>
                  </w:rPr>
                  <m:t>-18-</m:t>
                </m:r>
                <m:d>
                  <m:dPr>
                    <m:ctrlPr>
                      <w:rPr>
                        <w:rFonts w:ascii="Cambria Math" w:hAnsi="Cambria Math" w:cs="B Koodak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-16</m:t>
                    </m:r>
                    <m:ctrlPr>
                      <w:rPr>
                        <w:rFonts w:ascii="Cambria Math" w:hAnsi="Cambria Math" w:cs="B Koodak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 w:hAnsi="Cambria Math" w:cs="B Koodak"/>
                    <w:sz w:val="28"/>
                    <w:szCs w:val="28"/>
                  </w:rPr>
                  <m:t>=</m:t>
                </m:r>
              </m:oMath>
            </m:oMathPara>
          </w:p>
          <w:p w14:paraId="5C4A2655" w14:textId="77777777" w:rsidR="004A4854" w:rsidRPr="00A11DC4" w:rsidRDefault="004A4854" w:rsidP="00187309">
            <w:pPr>
              <w:rPr>
                <w:rFonts w:eastAsiaTheme="minorEastAsia" w:cs="B Koodak"/>
                <w:i/>
                <w:sz w:val="28"/>
                <w:szCs w:val="28"/>
                <w:rtl/>
              </w:rPr>
            </w:pPr>
          </w:p>
          <w:p w14:paraId="23AD84DD" w14:textId="77777777" w:rsidR="005C1A5F" w:rsidRPr="004A4854" w:rsidRDefault="00000000" w:rsidP="003917BF">
            <w:pPr>
              <w:rPr>
                <w:rFonts w:eastAsiaTheme="minorEastAsia" w:cs="B Koodak"/>
                <w:i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B Koodak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8"/>
                        <w:szCs w:val="28"/>
                      </w:rPr>
                      <m:t>(-5)×(+3)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sz w:val="28"/>
                    <w:szCs w:val="28"/>
                  </w:rPr>
                  <m:t>÷</m:t>
                </m:r>
                <m:d>
                  <m:dPr>
                    <m:ctrlPr>
                      <w:rPr>
                        <w:rFonts w:ascii="Cambria Math" w:hAnsi="Cambria Math" w:cs="B Koodak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8"/>
                        <w:szCs w:val="28"/>
                      </w:rPr>
                      <m:t>15</m:t>
                    </m:r>
                    <m:ctrlPr>
                      <w:rPr>
                        <w:rFonts w:ascii="Cambria Math" w:hAnsi="Cambria Math" w:cs="B Koodak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 w:hAnsi="Cambria Math" w:cs="B Koodak"/>
                    <w:sz w:val="28"/>
                    <w:szCs w:val="28"/>
                  </w:rPr>
                  <m:t>=</m:t>
                </m:r>
              </m:oMath>
            </m:oMathPara>
          </w:p>
          <w:p w14:paraId="52CEE109" w14:textId="77777777" w:rsidR="004A4854" w:rsidRPr="00A11DC4" w:rsidRDefault="004A4854" w:rsidP="003917BF">
            <w:pPr>
              <w:rPr>
                <w:rFonts w:eastAsiaTheme="minorEastAsia" w:cs="B Koodak"/>
                <w:i/>
                <w:sz w:val="28"/>
                <w:szCs w:val="28"/>
                <w:rtl/>
              </w:rPr>
            </w:pPr>
          </w:p>
          <w:p w14:paraId="659BEC6F" w14:textId="77777777" w:rsidR="0001726A" w:rsidRPr="004A4854" w:rsidRDefault="0001726A" w:rsidP="00187309">
            <w:pPr>
              <w:rPr>
                <w:rFonts w:eastAsiaTheme="minorEastAsia" w:cs="B Koodak"/>
                <w:i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sz w:val="28"/>
                    <w:szCs w:val="28"/>
                    <w:rtl/>
                  </w:rPr>
                  <m:t xml:space="preserve"> 7 + </m:t>
                </m:r>
                <m:d>
                  <m:dPr>
                    <m:ctrlPr>
                      <w:rPr>
                        <w:rFonts w:ascii="Cambria Math" w:hAnsi="Cambria Math" w:cs="B Koodak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8"/>
                        <w:szCs w:val="28"/>
                        <w:rtl/>
                      </w:rPr>
                      <m:t xml:space="preserve">5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 w:hint="cs"/>
                        <w:sz w:val="28"/>
                        <w:szCs w:val="28"/>
                        <w:rtl/>
                      </w:rPr>
                      <m:t>–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8"/>
                        <w:szCs w:val="28"/>
                        <w:rtl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B Koodak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sz w:val="28"/>
                            <w:szCs w:val="28"/>
                            <w:rtl/>
                          </w:rPr>
                          <m:t xml:space="preserve"> 8 </m:t>
                        </m:r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 w:hint="cs"/>
                    <w:sz w:val="28"/>
                    <w:szCs w:val="28"/>
                    <w:rtl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8"/>
                    <w:szCs w:val="28"/>
                    <w:rtl/>
                  </w:rPr>
                  <m:t xml:space="preserve"> 3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8"/>
                    <w:szCs w:val="28"/>
                    <w:rtl/>
                  </w:rPr>
                  <m:t xml:space="preserve"> </m:t>
                </m:r>
              </m:oMath>
            </m:oMathPara>
          </w:p>
          <w:p w14:paraId="29CA5A2F" w14:textId="77777777" w:rsidR="004A4854" w:rsidRPr="00A11DC4" w:rsidRDefault="004A4854" w:rsidP="00187309">
            <w:pPr>
              <w:rPr>
                <w:rFonts w:cs="B Koodak"/>
                <w:i/>
                <w:sz w:val="28"/>
                <w:szCs w:val="28"/>
                <w:rtl/>
              </w:rPr>
            </w:pPr>
          </w:p>
        </w:tc>
        <w:tc>
          <w:tcPr>
            <w:tcW w:w="561" w:type="dxa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14:paraId="52F27A37" w14:textId="77777777" w:rsidR="008A7A95" w:rsidRPr="00A11DC4" w:rsidRDefault="001C6308" w:rsidP="001C6308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</w:tr>
      <w:tr w:rsidR="00811169" w:rsidRPr="00A11DC4" w14:paraId="1BA869F1" w14:textId="77777777" w:rsidTr="00A11DC4">
        <w:trPr>
          <w:trHeight w:val="1330"/>
        </w:trPr>
        <w:tc>
          <w:tcPr>
            <w:tcW w:w="5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3EF5607A" w14:textId="77777777" w:rsidR="00811169" w:rsidRPr="00A11DC4" w:rsidRDefault="004A4854" w:rsidP="001C6308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9811" w:type="dxa"/>
            <w:gridSpan w:val="5"/>
            <w:tcBorders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66830082" w14:textId="77777777" w:rsidR="00811169" w:rsidRDefault="0001726A" w:rsidP="001C6308">
            <w:pPr>
              <w:rPr>
                <w:rFonts w:asciiTheme="majorBidi" w:hAnsiTheme="majorBidi" w:cs="B Koodak"/>
                <w:sz w:val="28"/>
                <w:szCs w:val="28"/>
                <w:rtl/>
              </w:rPr>
            </w:pPr>
            <w:r w:rsidRPr="00A11DC4">
              <w:rPr>
                <w:rFonts w:asciiTheme="majorBidi" w:hAnsiTheme="majorBidi" w:cs="B Koodak" w:hint="cs"/>
                <w:sz w:val="28"/>
                <w:szCs w:val="28"/>
                <w:rtl/>
              </w:rPr>
              <w:t>دمای هوای تهران 4درجه زیر صفر است. مریوان 8درجه سردتر است. دمای مریوان چند درجه است؟ میانگین دمای دو شهر چقدر است.</w:t>
            </w:r>
          </w:p>
          <w:p w14:paraId="4AB77369" w14:textId="77777777" w:rsidR="00A11DC4" w:rsidRPr="00A11DC4" w:rsidRDefault="00A11DC4" w:rsidP="001C6308">
            <w:pPr>
              <w:rPr>
                <w:rFonts w:asciiTheme="majorBidi" w:hAnsiTheme="majorBidi" w:cs="B Koodak"/>
                <w:sz w:val="28"/>
                <w:szCs w:val="28"/>
                <w:rtl/>
              </w:rPr>
            </w:pPr>
          </w:p>
        </w:tc>
        <w:tc>
          <w:tcPr>
            <w:tcW w:w="5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7AD36A78" w14:textId="77777777" w:rsidR="00811169" w:rsidRPr="00A11DC4" w:rsidRDefault="001C6308" w:rsidP="001C6308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A11DC4"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</w:tr>
    </w:tbl>
    <w:bookmarkStart w:id="0" w:name="_Hlk180695783"/>
    <w:p w14:paraId="3E486094" w14:textId="015FEF6B" w:rsidR="001805DF" w:rsidRPr="004743AB" w:rsidRDefault="001805DF" w:rsidP="001805DF">
      <w:pPr>
        <w:spacing w:after="0" w:line="240" w:lineRule="auto"/>
        <w:jc w:val="center"/>
        <w:rPr>
          <w:rStyle w:val="Hyperlink"/>
          <w:rFonts w:cs="B Nazanin"/>
          <w:b/>
          <w:bCs/>
          <w:sz w:val="36"/>
          <w:szCs w:val="36"/>
        </w:rPr>
      </w:pPr>
      <w:r>
        <w:fldChar w:fldCharType="begin"/>
      </w:r>
      <w:r>
        <w:instrText>HYPERLINK "https://mihanmaktab.com/" \o "https://mihanmaktab.com/"</w:instrText>
      </w:r>
      <w:r>
        <w:fldChar w:fldCharType="separate"/>
      </w:r>
      <w:r w:rsidRPr="008F3780">
        <w:rPr>
          <w:rStyle w:val="Hyperlink"/>
          <w:rFonts w:cs="B Nazanin" w:hint="cs"/>
          <w:b/>
          <w:bCs/>
          <w:sz w:val="28"/>
          <w:szCs w:val="28"/>
          <w:rtl/>
        </w:rPr>
        <w:t>وبسایت آموزشی میهن مکتب</w:t>
      </w:r>
      <w:r w:rsidRPr="008F3780">
        <w:rPr>
          <w:rStyle w:val="Hyperlink"/>
          <w:rFonts w:cs="B Nazanin"/>
          <w:b/>
          <w:bCs/>
          <w:sz w:val="28"/>
          <w:szCs w:val="28"/>
        </w:rPr>
        <w:t xml:space="preserve"> mihanmaktab.com</w:t>
      </w:r>
      <w:r>
        <w:rPr>
          <w:rStyle w:val="Hyperlink"/>
          <w:rFonts w:cs="B Nazanin"/>
          <w:b/>
          <w:bCs/>
          <w:sz w:val="28"/>
          <w:szCs w:val="28"/>
        </w:rPr>
        <w:fldChar w:fldCharType="end"/>
      </w:r>
      <w:r>
        <w:rPr>
          <w:rFonts w:cs="B Nazanin"/>
          <w:b/>
          <w:bCs/>
          <w:color w:val="0070C0"/>
          <w:sz w:val="28"/>
          <w:szCs w:val="28"/>
        </w:rPr>
        <w:t xml:space="preserve"> </w:t>
      </w:r>
      <w:r>
        <w:rPr>
          <w:rFonts w:cs="B Nazanin"/>
          <w:b/>
          <w:bCs/>
          <w:color w:val="0070C0"/>
          <w:sz w:val="36"/>
          <w:szCs w:val="36"/>
        </w:rPr>
        <w:t>|</w:t>
      </w:r>
      <w:r>
        <w:rPr>
          <w:rFonts w:cs="B Nazanin" w:hint="cs"/>
          <w:b/>
          <w:bCs/>
          <w:color w:val="0070C0"/>
          <w:sz w:val="36"/>
          <w:szCs w:val="36"/>
          <w:rtl/>
        </w:rPr>
        <w:t>)</w:t>
      </w:r>
      <w:r>
        <w:rPr>
          <w:rFonts w:cs="B Nazanin"/>
          <w:b/>
          <w:bCs/>
          <w:color w:val="0070C0"/>
          <w:sz w:val="36"/>
          <w:szCs w:val="36"/>
        </w:rPr>
        <w:fldChar w:fldCharType="begin"/>
      </w:r>
      <w:r>
        <w:rPr>
          <w:rFonts w:cs="B Nazanin"/>
          <w:b/>
          <w:bCs/>
          <w:color w:val="0070C0"/>
          <w:sz w:val="36"/>
          <w:szCs w:val="36"/>
        </w:rPr>
        <w:instrText>HYPERLINK "https://mitab.ir/r7fbf" \o "https://mitab.ir/r7fbf"</w:instrText>
      </w:r>
      <w:r>
        <w:rPr>
          <w:rFonts w:cs="B Nazanin"/>
          <w:b/>
          <w:bCs/>
          <w:color w:val="0070C0"/>
          <w:sz w:val="36"/>
          <w:szCs w:val="36"/>
        </w:rPr>
      </w:r>
      <w:r>
        <w:rPr>
          <w:rFonts w:cs="B Nazanin"/>
          <w:b/>
          <w:bCs/>
          <w:color w:val="0070C0"/>
          <w:sz w:val="36"/>
          <w:szCs w:val="36"/>
        </w:rPr>
        <w:fldChar w:fldCharType="separate"/>
      </w:r>
      <w:r w:rsidRPr="004743AB">
        <w:rPr>
          <w:rStyle w:val="Hyperlink"/>
          <w:rFonts w:cs="B Nazanin"/>
          <w:b/>
          <w:bCs/>
          <w:sz w:val="36"/>
          <w:szCs w:val="36"/>
        </w:rPr>
        <w:t xml:space="preserve"> </w:t>
      </w:r>
      <w:r w:rsidRPr="004743AB">
        <w:rPr>
          <w:rStyle w:val="Hyperlink"/>
          <w:rFonts w:cs="B Nazanin"/>
          <w:b/>
          <w:bCs/>
        </w:rPr>
        <w:sym w:font="Wingdings 2" w:char="F042"/>
      </w:r>
      <w:r w:rsidRPr="004743AB">
        <w:rPr>
          <w:rStyle w:val="Hyperlink"/>
          <w:rFonts w:cs="B Nazanin" w:hint="cs"/>
          <w:b/>
          <w:bCs/>
          <w:rtl/>
        </w:rPr>
        <w:t>دریافت فایل قابل ویرایش</w:t>
      </w:r>
      <w:r w:rsidRPr="004743AB">
        <w:rPr>
          <w:rStyle w:val="Hyperlink"/>
          <w:rFonts w:cs="B Nazanin"/>
          <w:b/>
          <w:bCs/>
        </w:rPr>
        <w:t xml:space="preserve">  </w:t>
      </w:r>
      <w:r w:rsidRPr="004743AB">
        <w:rPr>
          <w:rStyle w:val="Hyperlink"/>
          <w:rFonts w:cs="B Nazanin" w:hint="cs"/>
          <w:b/>
          <w:bCs/>
          <w:rtl/>
        </w:rPr>
        <w:t xml:space="preserve"> </w:t>
      </w:r>
      <w:r w:rsidRPr="004743AB">
        <w:rPr>
          <w:rStyle w:val="Hyperlink"/>
          <w:rFonts w:cs="B Nazanin"/>
          <w:b/>
          <w:bCs/>
        </w:rPr>
        <w:t>( word )</w:t>
      </w:r>
      <w:r w:rsidRPr="004743AB">
        <w:rPr>
          <w:rStyle w:val="Hyperlink"/>
          <w:rFonts w:cs="B Nazanin" w:hint="cs"/>
          <w:b/>
          <w:bCs/>
          <w:rtl/>
        </w:rPr>
        <w:t xml:space="preserve"> </w:t>
      </w:r>
      <w:r w:rsidRPr="004743AB">
        <w:rPr>
          <w:rStyle w:val="Hyperlink"/>
          <w:rFonts w:cs="B Nazanin"/>
          <w:b/>
          <w:bCs/>
        </w:rPr>
        <w:sym w:font="Wingdings 2" w:char="F043"/>
      </w:r>
    </w:p>
    <w:p w14:paraId="26F50F34" w14:textId="79ADE2E2" w:rsidR="005D3EFA" w:rsidRPr="00A11DC4" w:rsidRDefault="001805DF" w:rsidP="001805DF">
      <w:pPr>
        <w:ind w:left="-733"/>
        <w:jc w:val="center"/>
        <w:rPr>
          <w:rFonts w:cs="B Koodak"/>
          <w:sz w:val="28"/>
          <w:szCs w:val="28"/>
          <w:rtl/>
        </w:rPr>
      </w:pPr>
      <w:r>
        <w:rPr>
          <w:rFonts w:cs="B Nazanin"/>
          <w:b/>
          <w:bCs/>
          <w:color w:val="0070C0"/>
          <w:sz w:val="36"/>
          <w:szCs w:val="36"/>
        </w:rPr>
        <w:fldChar w:fldCharType="end"/>
      </w:r>
      <w:bookmarkEnd w:id="0"/>
    </w:p>
    <w:sectPr w:rsidR="005D3EFA" w:rsidRPr="00A11DC4" w:rsidSect="004A4854">
      <w:pgSz w:w="11906" w:h="16838"/>
      <w:pgMar w:top="180" w:right="1440" w:bottom="27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_LinerPrint-outLigh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77953"/>
    <w:multiLevelType w:val="hybridMultilevel"/>
    <w:tmpl w:val="927C3E06"/>
    <w:lvl w:ilvl="0" w:tplc="DF52FDE6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13F07"/>
    <w:multiLevelType w:val="hybridMultilevel"/>
    <w:tmpl w:val="24AC525C"/>
    <w:lvl w:ilvl="0" w:tplc="F58A2F80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E63FB"/>
    <w:multiLevelType w:val="hybridMultilevel"/>
    <w:tmpl w:val="59F69098"/>
    <w:lvl w:ilvl="0" w:tplc="B07C31A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575695">
    <w:abstractNumId w:val="1"/>
  </w:num>
  <w:num w:numId="2" w16cid:durableId="140005316">
    <w:abstractNumId w:val="0"/>
  </w:num>
  <w:num w:numId="3" w16cid:durableId="197062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01"/>
    <w:rsid w:val="0001726A"/>
    <w:rsid w:val="00036774"/>
    <w:rsid w:val="00162B63"/>
    <w:rsid w:val="001805DF"/>
    <w:rsid w:val="001820C5"/>
    <w:rsid w:val="0018227C"/>
    <w:rsid w:val="00187309"/>
    <w:rsid w:val="001B0FE8"/>
    <w:rsid w:val="001C6308"/>
    <w:rsid w:val="0025088C"/>
    <w:rsid w:val="003412A1"/>
    <w:rsid w:val="003627C5"/>
    <w:rsid w:val="003846B7"/>
    <w:rsid w:val="003917BF"/>
    <w:rsid w:val="004A4854"/>
    <w:rsid w:val="004D258E"/>
    <w:rsid w:val="004D6037"/>
    <w:rsid w:val="004F3A18"/>
    <w:rsid w:val="005C0627"/>
    <w:rsid w:val="005C1A5F"/>
    <w:rsid w:val="005D3EFA"/>
    <w:rsid w:val="0064260A"/>
    <w:rsid w:val="007E3CD1"/>
    <w:rsid w:val="00811169"/>
    <w:rsid w:val="008A7A95"/>
    <w:rsid w:val="008B490F"/>
    <w:rsid w:val="009864F5"/>
    <w:rsid w:val="009B3DEC"/>
    <w:rsid w:val="00A078BF"/>
    <w:rsid w:val="00A11DC4"/>
    <w:rsid w:val="00A43FE3"/>
    <w:rsid w:val="00A7033B"/>
    <w:rsid w:val="00C5680E"/>
    <w:rsid w:val="00CD7861"/>
    <w:rsid w:val="00E14601"/>
    <w:rsid w:val="00E80642"/>
    <w:rsid w:val="00F60877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AE0C"/>
  <w15:docId w15:val="{C3E30420-2953-41FF-98B6-1B7ACF4A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1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260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5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Moxles-Asus</dc:creator>
  <cp:lastModifiedBy>Naderi</cp:lastModifiedBy>
  <cp:revision>6</cp:revision>
  <cp:lastPrinted>2024-10-24T17:25:00Z</cp:lastPrinted>
  <dcterms:created xsi:type="dcterms:W3CDTF">2015-11-06T23:46:00Z</dcterms:created>
  <dcterms:modified xsi:type="dcterms:W3CDTF">2024-10-24T17:29:00Z</dcterms:modified>
</cp:coreProperties>
</file>