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10772" w:type="dxa"/>
        <w:tblInd w:w="1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6"/>
        <w:gridCol w:w="2463"/>
        <w:gridCol w:w="4623"/>
        <w:gridCol w:w="2410"/>
        <w:gridCol w:w="710"/>
      </w:tblGrid>
      <w:tr w:rsidR="00B770D2" w14:paraId="2F4861EE" w14:textId="77777777" w:rsidTr="0040376C">
        <w:trPr>
          <w:tblHeader/>
        </w:trPr>
        <w:tc>
          <w:tcPr>
            <w:tcW w:w="10772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8D79DD1" w14:textId="77777777" w:rsidR="00B770D2" w:rsidRPr="00B770D2" w:rsidRDefault="00B770D2" w:rsidP="00B770D2">
            <w:pPr>
              <w:pStyle w:val="Heading1"/>
              <w:rPr>
                <w:rFonts w:cs="B Mitra"/>
                <w:b w:val="0"/>
                <w:bCs w:val="0"/>
                <w:i w:val="0"/>
                <w:iCs w:val="0"/>
                <w:rtl/>
              </w:rPr>
            </w:pPr>
            <w:r w:rsidRPr="00B770D2">
              <w:rPr>
                <w:rFonts w:cs="B Mitra"/>
                <w:b w:val="0"/>
                <w:bCs w:val="0"/>
                <w:i w:val="0"/>
                <w:iCs w:val="0"/>
                <w:rtl/>
              </w:rPr>
              <w:t>باسمه تعالي</w:t>
            </w:r>
          </w:p>
          <w:p w14:paraId="62CE404D" w14:textId="77777777" w:rsidR="00B770D2" w:rsidRPr="00B770D2" w:rsidRDefault="00B770D2" w:rsidP="00B770D2">
            <w:pPr>
              <w:pStyle w:val="Heading1"/>
              <w:rPr>
                <w:rFonts w:cs="B Mitra"/>
                <w:i w:val="0"/>
                <w:iCs w:val="0"/>
                <w:sz w:val="18"/>
                <w:szCs w:val="18"/>
                <w:rtl/>
              </w:rPr>
            </w:pPr>
            <w:r w:rsidRPr="00B770D2">
              <w:rPr>
                <w:rFonts w:cs="B Mitra" w:hint="cs"/>
                <w:i w:val="0"/>
                <w:iCs w:val="0"/>
                <w:sz w:val="18"/>
                <w:szCs w:val="18"/>
                <w:rtl/>
              </w:rPr>
              <w:t>اداره کل آموزش و پرورش استان گلستان</w:t>
            </w:r>
          </w:p>
          <w:p w14:paraId="1D85C0F6" w14:textId="77777777" w:rsidR="00B770D2" w:rsidRPr="00B770D2" w:rsidRDefault="00B770D2" w:rsidP="00B770D2">
            <w:pPr>
              <w:pStyle w:val="Heading1"/>
              <w:rPr>
                <w:rtl/>
              </w:rPr>
            </w:pPr>
            <w:r w:rsidRPr="00B770D2">
              <w:rPr>
                <w:rFonts w:cs="B Mitra" w:hint="cs"/>
                <w:i w:val="0"/>
                <w:iCs w:val="0"/>
                <w:sz w:val="18"/>
                <w:szCs w:val="18"/>
                <w:rtl/>
              </w:rPr>
              <w:t>مدیریت آموزش و پرورش شهرستان گرگان</w:t>
            </w:r>
          </w:p>
        </w:tc>
      </w:tr>
      <w:tr w:rsidR="00B770D2" w14:paraId="0125072D" w14:textId="77777777" w:rsidTr="006F18DD">
        <w:trPr>
          <w:tblHeader/>
        </w:trPr>
        <w:tc>
          <w:tcPr>
            <w:tcW w:w="302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6E1A2A8" w14:textId="77777777" w:rsidR="00B770D2" w:rsidRPr="00955231" w:rsidRDefault="00B770D2" w:rsidP="00B770D2">
            <w:pPr>
              <w:rPr>
                <w:rFonts w:cs="Mitra"/>
                <w:b/>
                <w:bCs/>
                <w:szCs w:val="22"/>
                <w:rtl/>
                <w:lang w:bidi="fa-IR"/>
              </w:rPr>
            </w:pP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>نام :</w:t>
            </w:r>
          </w:p>
        </w:tc>
        <w:tc>
          <w:tcPr>
            <w:tcW w:w="462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1929CD8B" w14:textId="77777777" w:rsidR="00B770D2" w:rsidRPr="00955231" w:rsidRDefault="00B770D2" w:rsidP="00B770D2">
            <w:pPr>
              <w:rPr>
                <w:rFonts w:cs="Mitra"/>
                <w:b/>
                <w:bCs/>
                <w:szCs w:val="22"/>
                <w:rtl/>
                <w:lang w:bidi="fa-IR"/>
              </w:rPr>
            </w:pP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>نام آموزشگاه :</w:t>
            </w:r>
          </w:p>
        </w:tc>
        <w:tc>
          <w:tcPr>
            <w:tcW w:w="3120" w:type="dxa"/>
            <w:gridSpan w:val="2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</w:tcPr>
          <w:p w14:paraId="73BEFE0C" w14:textId="77777777" w:rsidR="00B770D2" w:rsidRPr="00955231" w:rsidRDefault="006C14F7" w:rsidP="004F19E5">
            <w:pPr>
              <w:rPr>
                <w:rFonts w:cs="Mitra"/>
                <w:b/>
                <w:bCs/>
                <w:szCs w:val="22"/>
                <w:rtl/>
                <w:lang w:bidi="fa-IR"/>
              </w:rPr>
            </w:pPr>
            <w:r w:rsidRPr="00D96DC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نوبت</w:t>
            </w:r>
            <w:r w:rsidR="00D05F9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D05F91"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Pr="00D96DC4"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صبح  </w:t>
            </w:r>
            <w:r w:rsidR="004F19E5" w:rsidRPr="00D96DC4">
              <w:rPr>
                <w:rFonts w:cs="B Titr"/>
                <w:sz w:val="22"/>
                <w:szCs w:val="22"/>
              </w:rPr>
              <w:sym w:font="Wingdings 2" w:char="F0A3"/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        عصر</w:t>
            </w:r>
            <w:r w:rsidR="004F19E5" w:rsidRPr="00D96DC4">
              <w:rPr>
                <w:rFonts w:cs="B Titr" w:hint="cs"/>
                <w:b/>
                <w:bCs/>
                <w:sz w:val="22"/>
                <w:szCs w:val="22"/>
                <w:lang w:bidi="fa-IR"/>
              </w:rPr>
              <w:sym w:font="Wingdings 2" w:char="F0A2"/>
            </w:r>
          </w:p>
        </w:tc>
      </w:tr>
      <w:tr w:rsidR="00B770D2" w14:paraId="2995E48F" w14:textId="77777777" w:rsidTr="006F18DD">
        <w:trPr>
          <w:tblHeader/>
        </w:trPr>
        <w:tc>
          <w:tcPr>
            <w:tcW w:w="302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49103B9" w14:textId="77777777" w:rsidR="00B770D2" w:rsidRPr="00955231" w:rsidRDefault="00B770D2" w:rsidP="00B770D2">
            <w:pPr>
              <w:rPr>
                <w:rFonts w:cs="Mitra"/>
                <w:b/>
                <w:bCs/>
                <w:szCs w:val="22"/>
                <w:rtl/>
                <w:lang w:bidi="fa-IR"/>
              </w:rPr>
            </w:pP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>نام خانوادگی :</w:t>
            </w:r>
          </w:p>
        </w:tc>
        <w:tc>
          <w:tcPr>
            <w:tcW w:w="4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4A48706D" w14:textId="77777777" w:rsidR="00B770D2" w:rsidRPr="00955231" w:rsidRDefault="00B770D2" w:rsidP="00B770D2">
            <w:pPr>
              <w:rPr>
                <w:rFonts w:cs="Mitra"/>
                <w:b/>
                <w:bCs/>
                <w:szCs w:val="22"/>
                <w:rtl/>
                <w:lang w:bidi="fa-IR"/>
              </w:rPr>
            </w:pPr>
            <w:r w:rsidRPr="00D96DC4">
              <w:rPr>
                <w:rFonts w:cs="B Titr"/>
                <w:b/>
                <w:bCs/>
                <w:sz w:val="22"/>
                <w:szCs w:val="22"/>
                <w:rtl/>
              </w:rPr>
              <w:t>سؤالات امتحان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درس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 w:rsidRPr="00D96DC4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رياضي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</w:tcPr>
          <w:p w14:paraId="580DEEFA" w14:textId="77777777" w:rsidR="00B770D2" w:rsidRPr="00955231" w:rsidRDefault="006C14F7" w:rsidP="00E80411">
            <w:pPr>
              <w:rPr>
                <w:rFonts w:cs="Mitra"/>
                <w:b/>
                <w:bCs/>
                <w:szCs w:val="22"/>
                <w:rtl/>
                <w:lang w:bidi="fa-IR"/>
              </w:rPr>
            </w:pP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>ساعت شروع</w:t>
            </w:r>
            <w:r w:rsidR="00211E4D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>:</w:t>
            </w:r>
            <w:r w:rsidRPr="00D96DC4">
              <w:rPr>
                <w:rFonts w:cs="B Titr"/>
                <w:sz w:val="22"/>
                <w:szCs w:val="22"/>
              </w:rPr>
              <w:t xml:space="preserve">   </w:t>
            </w:r>
            <w:r w:rsidR="00E80411">
              <w:rPr>
                <w:rFonts w:cs="B Titr" w:hint="cs"/>
                <w:sz w:val="22"/>
                <w:szCs w:val="22"/>
                <w:rtl/>
              </w:rPr>
              <w:t>13</w:t>
            </w:r>
            <w:r w:rsidRPr="00D96DC4"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="00E80411">
              <w:rPr>
                <w:rFonts w:cs="B Titr" w:hint="cs"/>
                <w:sz w:val="22"/>
                <w:szCs w:val="22"/>
                <w:rtl/>
                <w:lang w:bidi="fa-IR"/>
              </w:rPr>
              <w:t>عصر</w:t>
            </w:r>
          </w:p>
        </w:tc>
      </w:tr>
      <w:tr w:rsidR="002B1E3E" w14:paraId="222C2314" w14:textId="77777777" w:rsidTr="006F18DD">
        <w:trPr>
          <w:tblHeader/>
        </w:trPr>
        <w:tc>
          <w:tcPr>
            <w:tcW w:w="302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66DFF76" w14:textId="77777777" w:rsidR="002B1E3E" w:rsidRPr="00955231" w:rsidRDefault="002B1E3E" w:rsidP="00B770D2">
            <w:pPr>
              <w:rPr>
                <w:rFonts w:cs="Mitra"/>
                <w:b/>
                <w:bCs/>
                <w:szCs w:val="22"/>
                <w:rtl/>
                <w:lang w:bidi="fa-IR"/>
              </w:rPr>
            </w:pP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>کد کلاس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4623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14:paraId="74EE56F0" w14:textId="77777777" w:rsidR="002B1E3E" w:rsidRPr="006C14F7" w:rsidRDefault="002B1E3E" w:rsidP="006C14F7">
            <w:pPr>
              <w:pStyle w:val="Header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امتحان هماهنگ دانش آموزان پایه 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نهم دوره اول متوسطه   </w:t>
            </w:r>
          </w:p>
          <w:p w14:paraId="768A25CD" w14:textId="77777777" w:rsidR="002B1E3E" w:rsidRPr="006C14F7" w:rsidRDefault="000F03A6" w:rsidP="00B34183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آذرماه </w:t>
            </w:r>
            <w:r w:rsidR="002B1E3E" w:rsidRPr="00D96DC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سال تحصیلی </w:t>
            </w:r>
            <w:r w:rsidR="00B3418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1402</w:t>
            </w:r>
            <w:r w:rsidR="002B1E3E" w:rsidRPr="00D96DC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- </w:t>
            </w:r>
            <w:r w:rsidR="00B3418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1401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</w:tcPr>
          <w:p w14:paraId="2CD929FA" w14:textId="77777777" w:rsidR="002B1E3E" w:rsidRPr="00955231" w:rsidRDefault="002B1E3E" w:rsidP="00A6728B">
            <w:pPr>
              <w:rPr>
                <w:rFonts w:cs="Mitra"/>
                <w:b/>
                <w:bCs/>
                <w:szCs w:val="22"/>
                <w:rtl/>
                <w:lang w:bidi="fa-IR"/>
              </w:rPr>
            </w:pPr>
            <w:r w:rsidRPr="00D96DC4">
              <w:rPr>
                <w:rFonts w:cs="B Titr"/>
                <w:b/>
                <w:bCs/>
                <w:sz w:val="22"/>
                <w:szCs w:val="22"/>
                <w:rtl/>
              </w:rPr>
              <w:t xml:space="preserve">مدت 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>آزمون</w:t>
            </w:r>
            <w:r w:rsidRPr="00D96DC4">
              <w:rPr>
                <w:rFonts w:cs="B Titr"/>
                <w:b/>
                <w:bCs/>
                <w:sz w:val="22"/>
                <w:szCs w:val="22"/>
                <w:rtl/>
              </w:rPr>
              <w:t xml:space="preserve"> :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 </w:t>
            </w:r>
            <w:r w:rsidR="00A6728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75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96DC4">
              <w:rPr>
                <w:rFonts w:cs="B Titr"/>
                <w:b/>
                <w:bCs/>
                <w:sz w:val="22"/>
                <w:szCs w:val="22"/>
                <w:rtl/>
              </w:rPr>
              <w:t>دقيقه</w:t>
            </w:r>
          </w:p>
        </w:tc>
      </w:tr>
      <w:tr w:rsidR="002B1E3E" w14:paraId="45D27929" w14:textId="77777777" w:rsidTr="006F18DD">
        <w:trPr>
          <w:tblHeader/>
        </w:trPr>
        <w:tc>
          <w:tcPr>
            <w:tcW w:w="302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24A8624" w14:textId="77777777" w:rsidR="002B1E3E" w:rsidRPr="00955231" w:rsidRDefault="002B1E3E" w:rsidP="00611999">
            <w:pPr>
              <w:rPr>
                <w:rFonts w:cs="Mitra"/>
                <w:b/>
                <w:bCs/>
                <w:szCs w:val="22"/>
                <w:rtl/>
                <w:lang w:bidi="fa-IR"/>
              </w:rPr>
            </w:pP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>تعداد صفحه :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11999">
              <w:rPr>
                <w:rFonts w:cs="B Titr" w:hint="cs"/>
                <w:b/>
                <w:bCs/>
                <w:sz w:val="22"/>
                <w:szCs w:val="22"/>
                <w:rtl/>
              </w:rPr>
              <w:t>3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صفحه</w:t>
            </w:r>
          </w:p>
        </w:tc>
        <w:tc>
          <w:tcPr>
            <w:tcW w:w="4623" w:type="dxa"/>
            <w:vMerge/>
            <w:tcBorders>
              <w:left w:val="single" w:sz="8" w:space="0" w:color="auto"/>
              <w:bottom w:val="single" w:sz="18" w:space="0" w:color="auto"/>
              <w:right w:val="single" w:sz="2" w:space="0" w:color="auto"/>
            </w:tcBorders>
          </w:tcPr>
          <w:p w14:paraId="5008DEAE" w14:textId="77777777" w:rsidR="002B1E3E" w:rsidRPr="00955231" w:rsidRDefault="002B1E3E" w:rsidP="008B6189">
            <w:pPr>
              <w:jc w:val="center"/>
              <w:rPr>
                <w:rFonts w:cs="Mitra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F539D9C" w14:textId="77777777" w:rsidR="002B1E3E" w:rsidRPr="00955231" w:rsidRDefault="002B1E3E" w:rsidP="00D56B2C">
            <w:pPr>
              <w:rPr>
                <w:rFonts w:cs="Mitra"/>
                <w:b/>
                <w:bCs/>
                <w:szCs w:val="22"/>
                <w:rtl/>
                <w:lang w:bidi="fa-IR"/>
              </w:rPr>
            </w:pPr>
            <w:r w:rsidRPr="00D96DC4">
              <w:rPr>
                <w:rFonts w:cs="B Titr"/>
                <w:b/>
                <w:bCs/>
                <w:sz w:val="22"/>
                <w:szCs w:val="22"/>
                <w:rtl/>
              </w:rPr>
              <w:t>تاريخ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آزمون </w:t>
            </w:r>
            <w:r w:rsidRPr="00D96DC4">
              <w:rPr>
                <w:rFonts w:cs="B Titr"/>
                <w:b/>
                <w:bCs/>
                <w:sz w:val="22"/>
                <w:szCs w:val="22"/>
                <w:rtl/>
              </w:rPr>
              <w:t>: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D56B2C">
              <w:rPr>
                <w:rFonts w:cs="B Titr" w:hint="cs"/>
                <w:b/>
                <w:bCs/>
                <w:sz w:val="22"/>
                <w:szCs w:val="22"/>
                <w:rtl/>
              </w:rPr>
              <w:t>12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/ </w:t>
            </w: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0</w:t>
            </w:r>
            <w:r w:rsidR="00D56B2C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  <w:r w:rsidRPr="00D96DC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/</w:t>
            </w:r>
            <w:r w:rsidR="00D56B2C">
              <w:rPr>
                <w:rFonts w:cs="B Titr" w:hint="cs"/>
                <w:b/>
                <w:bCs/>
                <w:sz w:val="22"/>
                <w:szCs w:val="22"/>
                <w:rtl/>
              </w:rPr>
              <w:t>1401</w:t>
            </w:r>
          </w:p>
        </w:tc>
      </w:tr>
      <w:tr w:rsidR="00E90F63" w14:paraId="3E734F51" w14:textId="77777777" w:rsidTr="004D17E0">
        <w:trPr>
          <w:tblHeader/>
        </w:trPr>
        <w:tc>
          <w:tcPr>
            <w:tcW w:w="107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367EEDBD" w14:textId="77777777" w:rsidR="00E90F63" w:rsidRPr="00DB08CD" w:rsidRDefault="00E90F63" w:rsidP="00E90F63">
            <w:pPr>
              <w:pStyle w:val="Header"/>
              <w:jc w:val="center"/>
              <w:rPr>
                <w:rFonts w:cs="B Titr"/>
                <w:sz w:val="4"/>
                <w:szCs w:val="8"/>
                <w:rtl/>
                <w:lang w:bidi="fa-IR"/>
              </w:rPr>
            </w:pPr>
          </w:p>
        </w:tc>
      </w:tr>
      <w:tr w:rsidR="005814AB" w14:paraId="51B4C189" w14:textId="77777777" w:rsidTr="006F18DD">
        <w:trPr>
          <w:tblHeader/>
        </w:trPr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B6A03A" w14:textId="77777777" w:rsidR="005814AB" w:rsidRPr="005E16CA" w:rsidRDefault="00E86AFA" w:rsidP="00E3674A">
            <w:pPr>
              <w:jc w:val="center"/>
              <w:rPr>
                <w:rFonts w:cs="B Koodak"/>
                <w:b/>
                <w:bCs/>
                <w:szCs w:val="18"/>
                <w:rtl/>
                <w:lang w:bidi="fa-IR"/>
              </w:rPr>
            </w:pPr>
            <w:r w:rsidRPr="005E16CA">
              <w:rPr>
                <w:rFonts w:cs="B Koodak" w:hint="cs"/>
                <w:b/>
                <w:bCs/>
                <w:szCs w:val="18"/>
                <w:rtl/>
                <w:lang w:bidi="fa-IR"/>
              </w:rPr>
              <w:t>فصل</w:t>
            </w:r>
          </w:p>
        </w:tc>
        <w:tc>
          <w:tcPr>
            <w:tcW w:w="94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DCE0D" w14:textId="77777777" w:rsidR="005814AB" w:rsidRPr="00C6228E" w:rsidRDefault="005814AB" w:rsidP="008B6189">
            <w:pPr>
              <w:jc w:val="center"/>
              <w:rPr>
                <w:rFonts w:cs="B Titr"/>
                <w:b/>
                <w:bCs/>
                <w:sz w:val="16"/>
                <w:szCs w:val="18"/>
                <w:rtl/>
              </w:rPr>
            </w:pPr>
            <w:r w:rsidRPr="00C6228E">
              <w:rPr>
                <w:rFonts w:cs="B Titr" w:hint="cs"/>
                <w:b/>
                <w:bCs/>
                <w:sz w:val="16"/>
                <w:szCs w:val="18"/>
                <w:rtl/>
                <w:lang w:bidi="fa-IR"/>
              </w:rPr>
              <w:t xml:space="preserve">شرح </w:t>
            </w:r>
            <w:r w:rsidRPr="00C6228E">
              <w:rPr>
                <w:rFonts w:cs="B Titr"/>
                <w:b/>
                <w:bCs/>
                <w:sz w:val="16"/>
                <w:szCs w:val="18"/>
                <w:rtl/>
              </w:rPr>
              <w:t>ســــؤال</w:t>
            </w:r>
            <w:r w:rsidRPr="00C6228E">
              <w:rPr>
                <w:rFonts w:cs="B Titr" w:hint="cs"/>
                <w:b/>
                <w:bCs/>
                <w:sz w:val="16"/>
                <w:szCs w:val="18"/>
                <w:rtl/>
              </w:rPr>
              <w:t>ات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6A1AA" w14:textId="77777777" w:rsidR="005814AB" w:rsidRPr="00700B5D" w:rsidRDefault="00700B5D" w:rsidP="005814AB">
            <w:pPr>
              <w:jc w:val="center"/>
              <w:rPr>
                <w:rFonts w:cs="B Koodak"/>
                <w:b/>
                <w:bCs/>
                <w:sz w:val="16"/>
                <w:szCs w:val="18"/>
                <w:rtl/>
                <w:lang w:bidi="fa-IR"/>
              </w:rPr>
            </w:pPr>
            <w:r w:rsidRPr="00700B5D">
              <w:rPr>
                <w:rFonts w:cs="B Koodak" w:hint="cs"/>
                <w:b/>
                <w:bCs/>
                <w:sz w:val="16"/>
                <w:szCs w:val="18"/>
                <w:rtl/>
                <w:lang w:bidi="fa-IR"/>
              </w:rPr>
              <w:t>بارم</w:t>
            </w:r>
          </w:p>
        </w:tc>
      </w:tr>
      <w:tr w:rsidR="009822D4" w14:paraId="4C039F48" w14:textId="77777777" w:rsidTr="006F18DD">
        <w:trPr>
          <w:trHeight w:val="864"/>
          <w:tblHeader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E718940" w14:textId="77777777" w:rsidR="009822D4" w:rsidRPr="001662CC" w:rsidRDefault="009822D4" w:rsidP="00CD1D2F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فصل اول : مجموعه ها 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(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</w:t>
            </w:r>
            <w:r w:rsidR="00CD1D2F">
              <w:rPr>
                <w:rFonts w:cs="B Mitra" w:hint="cs"/>
                <w:sz w:val="32"/>
                <w:szCs w:val="32"/>
                <w:rtl/>
              </w:rPr>
              <w:t>7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>نمره )</w:t>
            </w:r>
          </w:p>
        </w:tc>
        <w:tc>
          <w:tcPr>
            <w:tcW w:w="9496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4AB25FC" w14:textId="77777777" w:rsidR="00D904B6" w:rsidRDefault="009822D4" w:rsidP="00A02F58">
            <w:pPr>
              <w:rPr>
                <w:rFonts w:cs="B Koodak"/>
                <w:sz w:val="26"/>
                <w:szCs w:val="26"/>
                <w:rtl/>
                <w:lang w:bidi="fa-IR"/>
              </w:rPr>
            </w:pPr>
            <w:r>
              <w:rPr>
                <w:rFonts w:cs="B Koodak"/>
                <w:sz w:val="26"/>
                <w:szCs w:val="26"/>
                <w:lang w:bidi="fa-IR"/>
              </w:rPr>
              <w:t xml:space="preserve"> </w:t>
            </w:r>
            <w:r w:rsidRPr="00704539"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A"/>
            </w:r>
            <w:r w:rsidR="00D904B6">
              <w:rPr>
                <w:rFonts w:cs="B Koodak"/>
                <w:sz w:val="26"/>
                <w:szCs w:val="26"/>
                <w:lang w:bidi="fa-IR"/>
              </w:rPr>
              <w:t xml:space="preserve"> </w:t>
            </w:r>
            <w:r w:rsidR="00D904B6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كدام يك از عبارت هاي زير ، مجموعة تهي </w:t>
            </w:r>
            <w:r w:rsidR="00A02F58">
              <w:rPr>
                <w:rFonts w:cs="B Koodak" w:hint="cs"/>
                <w:sz w:val="26"/>
                <w:szCs w:val="26"/>
                <w:rtl/>
                <w:lang w:bidi="fa-IR"/>
              </w:rPr>
              <w:t>و كدام يك تك عضوي است؟ آ</w:t>
            </w:r>
            <w:r w:rsidR="004626BB">
              <w:rPr>
                <w:rFonts w:cs="B Koodak" w:hint="cs"/>
                <w:sz w:val="26"/>
                <w:szCs w:val="26"/>
                <w:rtl/>
                <w:lang w:bidi="fa-IR"/>
              </w:rPr>
              <w:t>ن ها را مشخص كنيد.</w:t>
            </w:r>
          </w:p>
          <w:p w14:paraId="34DCDDD5" w14:textId="77777777" w:rsidR="00D904B6" w:rsidRDefault="00D904B6" w:rsidP="004626BB">
            <w:pPr>
              <w:rPr>
                <w:rFonts w:cs="B Koodak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الف) عددهاي طبيعي بين 8 و 9                </w:t>
            </w:r>
            <w:r w:rsidR="004626BB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      </w:t>
            </w: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   ب) عددهاي صحيح بين 1+ و 1- </w:t>
            </w:r>
          </w:p>
          <w:p w14:paraId="18371171" w14:textId="77777777" w:rsidR="00D904B6" w:rsidRPr="00D904B6" w:rsidRDefault="00D904B6" w:rsidP="004626BB">
            <w:pPr>
              <w:rPr>
                <w:rFonts w:cs="B Koodak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>ج) عددهاي اول و زوج</w:t>
            </w:r>
            <w:r w:rsidR="004626BB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دو رقمي                   </w:t>
            </w: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  </w:t>
            </w:r>
            <w:r w:rsidR="007D4C81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  د) عددهاي طبيعي يك رقمي و مضرب 5 كه اول باشد. </w:t>
            </w:r>
          </w:p>
          <w:p w14:paraId="13A4E675" w14:textId="77777777" w:rsidR="009822D4" w:rsidRPr="00C3134F" w:rsidRDefault="009822D4" w:rsidP="001F27DE">
            <w:pPr>
              <w:rPr>
                <w:sz w:val="4"/>
                <w:szCs w:val="4"/>
                <w:rtl/>
                <w:lang w:bidi="fa-IR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829D824" w14:textId="77777777" w:rsidR="009822D4" w:rsidRDefault="009822D4">
            <w:pPr>
              <w:bidi w:val="0"/>
              <w:rPr>
                <w:sz w:val="24"/>
                <w:rtl/>
                <w:lang w:bidi="fa-IR"/>
              </w:rPr>
            </w:pPr>
          </w:p>
          <w:p w14:paraId="3855BB6A" w14:textId="77777777" w:rsidR="009822D4" w:rsidRPr="004326DE" w:rsidRDefault="0051155E" w:rsidP="004326DE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 xml:space="preserve">   1</w:t>
            </w:r>
            <w:r w:rsidR="009822D4" w:rsidRPr="00877334">
              <w:rPr>
                <w:rFonts w:cs="B Koodak" w:hint="cs"/>
                <w:sz w:val="24"/>
                <w:rtl/>
                <w:lang w:bidi="fa-IR"/>
              </w:rPr>
              <w:t xml:space="preserve"> </w:t>
            </w:r>
          </w:p>
        </w:tc>
      </w:tr>
      <w:tr w:rsidR="009822D4" w14:paraId="75C7BE54" w14:textId="77777777" w:rsidTr="006F18DD">
        <w:trPr>
          <w:trHeight w:val="349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027BD3" w14:textId="77777777" w:rsidR="009822D4" w:rsidRPr="00DA796D" w:rsidRDefault="009822D4" w:rsidP="008B6189">
            <w:pPr>
              <w:jc w:val="center"/>
              <w:rPr>
                <w:rFonts w:cs="B Koodak"/>
                <w:sz w:val="26"/>
                <w:szCs w:val="26"/>
                <w:rtl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7455325A" w14:textId="77777777" w:rsidR="009822D4" w:rsidRPr="00520403" w:rsidRDefault="009822D4" w:rsidP="00942211">
            <w:pPr>
              <w:rPr>
                <w:rFonts w:cs="B Koodak"/>
                <w:i/>
                <w:sz w:val="26"/>
                <w:szCs w:val="26"/>
                <w:rtl/>
                <w:lang w:bidi="fa-IR"/>
              </w:rPr>
            </w:pPr>
            <w:r>
              <w:rPr>
                <w:rFonts w:cs="B Koodak"/>
                <w:iCs/>
                <w:sz w:val="26"/>
                <w:szCs w:val="26"/>
                <w:lang w:bidi="fa-IR"/>
              </w:rPr>
              <w:t xml:space="preserve"> </w:t>
            </w:r>
            <w:r w:rsidRPr="00704539">
              <w:rPr>
                <w:rFonts w:cs="B Koodak" w:hint="cs"/>
                <w:b/>
                <w:bCs/>
                <w:iCs/>
                <w:sz w:val="28"/>
                <w:szCs w:val="28"/>
                <w:lang w:bidi="fa-IR"/>
              </w:rPr>
              <w:sym w:font="Wingdings 2" w:char="F06B"/>
            </w:r>
            <w:r w:rsidR="003A4B07"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عضوهاي مجموعة </w:t>
            </w:r>
            <w:r w:rsidR="00044D04"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 xml:space="preserve">x </m:t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iCs/>
                      <w:sz w:val="26"/>
                      <w:szCs w:val="26"/>
                      <w:lang w:bidi="fa-IR"/>
                    </w:rPr>
                    <w:sym w:font="Symbol" w:char="F0EF"/>
                  </m:r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x</m:t>
                  </m:r>
                  <m:r>
                    <m:rPr>
                      <m:scr m:val="double-struck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 xml:space="preserve">∈Z , </m:t>
                  </m:r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x</m:t>
                  </m:r>
                  <m: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≤2</m:t>
                  </m:r>
                </m:e>
              </m:d>
            </m:oMath>
            <w:r w:rsidR="0029759D"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 </w:t>
            </w:r>
            <w:r w:rsidR="00C23BD3"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برابر </w:t>
            </w:r>
            <w:r w:rsidR="00942211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با</w:t>
            </w:r>
            <w:r w:rsidR="0029759D"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</w:t>
            </w:r>
            <w:r w:rsidR="00C23BD3"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   </w:t>
            </w:r>
            <m:oMath>
              <m:r>
                <m:rPr>
                  <m:sty m:val="b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A</m:t>
              </m:r>
              <m: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i/>
                      <w:sz w:val="26"/>
                      <w:szCs w:val="26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································</m:t>
                  </m:r>
                </m:e>
              </m:d>
            </m:oMath>
            <w:r w:rsidR="00C23BD3"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</w:t>
            </w:r>
            <w:r w:rsidR="00942211"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</w:t>
            </w:r>
            <w:r w:rsidR="00C23BD3"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>است.</w:t>
            </w: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379ABB2" w14:textId="77777777" w:rsidR="009822D4" w:rsidRPr="004326DE" w:rsidRDefault="009822D4" w:rsidP="00EF53E5">
            <w:pPr>
              <w:rPr>
                <w:rFonts w:cs="B Koodak"/>
                <w:sz w:val="4"/>
                <w:szCs w:val="4"/>
                <w:rtl/>
                <w:lang w:bidi="fa-IR"/>
              </w:rPr>
            </w:pPr>
          </w:p>
          <w:p w14:paraId="6DBC8F06" w14:textId="77777777" w:rsidR="009822D4" w:rsidRPr="00381A23" w:rsidRDefault="009822D4" w:rsidP="00381A23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</w:t>
            </w:r>
            <w:r w:rsidRPr="00877334">
              <w:rPr>
                <w:rFonts w:cs="B Koodak" w:hint="cs"/>
                <w:sz w:val="24"/>
                <w:rtl/>
                <w:lang w:bidi="fa-IR"/>
              </w:rPr>
              <w:t xml:space="preserve">/0 </w:t>
            </w:r>
          </w:p>
        </w:tc>
      </w:tr>
      <w:tr w:rsidR="009822D4" w14:paraId="7E77CAD2" w14:textId="77777777" w:rsidTr="006F18DD">
        <w:trPr>
          <w:trHeight w:val="757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DDA51D" w14:textId="77777777" w:rsidR="009822D4" w:rsidRPr="00DA796D" w:rsidRDefault="009822D4" w:rsidP="008B6189">
            <w:pPr>
              <w:jc w:val="center"/>
              <w:rPr>
                <w:rFonts w:cs="B Koodak"/>
                <w:sz w:val="26"/>
                <w:szCs w:val="26"/>
                <w:rtl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7414021A" w14:textId="77777777" w:rsidR="009822D4" w:rsidRDefault="009822D4" w:rsidP="00AC44C0">
            <w:pPr>
              <w:rPr>
                <w:rFonts w:cs="B Koodak"/>
                <w:i/>
                <w:sz w:val="26"/>
                <w:szCs w:val="26"/>
                <w:rtl/>
                <w:lang w:bidi="fa-IR"/>
              </w:rPr>
            </w:pPr>
            <w:r>
              <w:rPr>
                <w:rFonts w:cs="B Koodak"/>
                <w:b/>
                <w:bCs/>
                <w:iCs/>
                <w:sz w:val="26"/>
                <w:szCs w:val="26"/>
                <w:lang w:bidi="fa-IR"/>
              </w:rPr>
              <w:t xml:space="preserve"> </w:t>
            </w:r>
            <w:r w:rsidRPr="00704539">
              <w:rPr>
                <w:rFonts w:cs="B Koodak" w:hint="cs"/>
                <w:b/>
                <w:bCs/>
                <w:iCs/>
                <w:sz w:val="28"/>
                <w:szCs w:val="28"/>
                <w:lang w:bidi="fa-IR"/>
              </w:rPr>
              <w:sym w:font="Wingdings 2" w:char="F06C"/>
            </w:r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مجموعة </w:t>
            </w:r>
            <w:r w:rsidR="00AC44C0"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>مكعب</w:t>
            </w:r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عددهاي </w:t>
            </w:r>
            <w:r w:rsidR="00AC44C0"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>حسابي</w:t>
            </w:r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برابر با كدام گزينه است؟</w:t>
            </w:r>
          </w:p>
          <w:p w14:paraId="3EA1A4F8" w14:textId="77777777" w:rsidR="009822D4" w:rsidRDefault="009822D4" w:rsidP="00FB14D4">
            <w:pPr>
              <w:rPr>
                <w:rFonts w:cs="B Koodak"/>
                <w:i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الف) </w:t>
            </w:r>
            <m:oMath>
              <m:r>
                <m:rPr>
                  <m:sty m:val="b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A</m:t>
              </m:r>
              <m: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i/>
                      <w:sz w:val="26"/>
                      <w:szCs w:val="26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k</m:t>
                  </m:r>
                  <m: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iCs/>
                      <w:sz w:val="26"/>
                      <w:szCs w:val="26"/>
                      <w:lang w:bidi="fa-IR"/>
                    </w:rPr>
                    <w:sym w:font="Symbol" w:char="F0BD"/>
                  </m:r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k∈</m:t>
                  </m:r>
                  <m:r>
                    <m:rPr>
                      <m:scr m:val="double-struck"/>
                      <m:sty m:val="b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W</m:t>
                  </m:r>
                </m:e>
              </m:d>
            </m:oMath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   </w:t>
            </w:r>
            <w:r w:rsidRPr="00461960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                 ب)   </w:t>
            </w:r>
            <m:oMath>
              <m:r>
                <m:rPr>
                  <m:sty m:val="b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B</m:t>
              </m:r>
              <m: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i/>
                      <w:sz w:val="26"/>
                      <w:szCs w:val="26"/>
                      <w:lang w:bidi="fa-IR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B Koodak"/>
                          <w:b/>
                          <w:i/>
                          <w:sz w:val="26"/>
                          <w:szCs w:val="26"/>
                          <w:lang w:bidi="fa-I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B Koodak"/>
                          <w:sz w:val="26"/>
                          <w:szCs w:val="26"/>
                          <w:lang w:bidi="fa-IR"/>
                        </w:rPr>
                        <m:t>k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="Cambria Math" w:hAnsi="Cambria Math" w:cs="B Koodak"/>
                          <w:b/>
                          <w:sz w:val="26"/>
                          <w:szCs w:val="26"/>
                          <w:lang w:bidi="fa-I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iCs/>
                      <w:sz w:val="26"/>
                      <w:szCs w:val="26"/>
                      <w:lang w:bidi="fa-IR"/>
                    </w:rPr>
                    <w:sym w:font="Symbol" w:char="F0BD"/>
                  </m:r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k∈</m:t>
                  </m:r>
                  <m:r>
                    <m:rPr>
                      <m:scr m:val="double-struck"/>
                      <m:sty m:val="b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W</m:t>
                  </m:r>
                </m:e>
              </m:d>
            </m:oMath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    </w:t>
            </w:r>
            <w:r w:rsidRPr="00461960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</w:p>
          <w:p w14:paraId="5A428BF1" w14:textId="77777777" w:rsidR="009822D4" w:rsidRDefault="009822D4" w:rsidP="00146194">
            <w:pPr>
              <w:rPr>
                <w:rFonts w:cs="B Koodak"/>
                <w:i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ج) </w:t>
            </w:r>
            <m:oMath>
              <m:r>
                <m:rPr>
                  <m:sty m:val="b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C</m:t>
              </m:r>
              <m: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Koodak"/>
                      <w:i/>
                      <w:sz w:val="26"/>
                      <w:szCs w:val="26"/>
                      <w:lang w:bidi="fa-IR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B Koodak"/>
                          <w:b/>
                          <w:i/>
                          <w:sz w:val="26"/>
                          <w:szCs w:val="26"/>
                          <w:lang w:bidi="fa-I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B Koodak"/>
                          <w:sz w:val="26"/>
                          <w:szCs w:val="26"/>
                          <w:lang w:bidi="fa-IR"/>
                        </w:rPr>
                        <m:t>k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="Cambria Math" w:hAnsi="Cambria Math" w:cs="B Koodak"/>
                          <w:b/>
                          <w:sz w:val="26"/>
                          <w:szCs w:val="26"/>
                          <w:lang w:bidi="fa-IR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B Koodak"/>
                      <w:b/>
                      <w:bCs/>
                      <w:iCs/>
                      <w:sz w:val="26"/>
                      <w:szCs w:val="26"/>
                      <w:lang w:bidi="fa-IR"/>
                    </w:rPr>
                    <w:sym w:font="Symbol" w:char="F0BD"/>
                  </m:r>
                  <m:r>
                    <m:rPr>
                      <m:sty m:val="bi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k∈</m:t>
                  </m:r>
                  <m:r>
                    <m:rPr>
                      <m:scr m:val="double-struck"/>
                      <m:sty m:val="b"/>
                    </m:rPr>
                    <w:rPr>
                      <w:rFonts w:ascii="Cambria Math" w:hAnsi="Cambria Math" w:cs="B Koodak"/>
                      <w:sz w:val="26"/>
                      <w:szCs w:val="26"/>
                      <w:lang w:bidi="fa-IR"/>
                    </w:rPr>
                    <m:t>W</m:t>
                  </m:r>
                </m:e>
              </m:d>
            </m:oMath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   </w:t>
            </w:r>
            <w:r w:rsidRPr="00461960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                      د)  </w:t>
            </w:r>
            <m:oMath>
              <m:r>
                <m:rPr>
                  <m:sty m:val="b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A</m:t>
              </m:r>
              <m: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Yekan"/>
                      <w:i/>
                      <w:sz w:val="26"/>
                      <w:szCs w:val="26"/>
                      <w:lang w:bidi="fa-IR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B Yekan"/>
                          <w:b/>
                          <w:i/>
                          <w:sz w:val="26"/>
                          <w:szCs w:val="26"/>
                          <w:lang w:bidi="fa-I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B Yekan"/>
                          <w:sz w:val="26"/>
                          <w:szCs w:val="26"/>
                          <w:lang w:bidi="fa-IR"/>
                        </w:rPr>
                        <m:t>k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="Cambria Math" w:hAnsi="Cambria Math" w:cs="B Yekan"/>
                          <w:b/>
                          <w:sz w:val="26"/>
                          <w:szCs w:val="26"/>
                          <w:lang w:bidi="fa-IR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B Yekan"/>
                      <w:sz w:val="26"/>
                      <w:szCs w:val="26"/>
                      <w:lang w:bidi="fa-I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B Yekan"/>
                      <w:b/>
                      <w:bCs/>
                      <w:iCs/>
                      <w:sz w:val="26"/>
                      <w:szCs w:val="26"/>
                      <w:lang w:bidi="fa-IR"/>
                    </w:rPr>
                    <w:sym w:font="Symbol" w:char="F0BD"/>
                  </m:r>
                  <m:r>
                    <m:rPr>
                      <m:sty m:val="bi"/>
                    </m:rPr>
                    <w:rPr>
                      <w:rFonts w:ascii="Cambria Math" w:hAnsi="Cambria Math" w:cs="B Yekan"/>
                      <w:sz w:val="26"/>
                      <w:szCs w:val="26"/>
                      <w:lang w:bidi="fa-IR"/>
                    </w:rPr>
                    <m:t>k∈</m:t>
                  </m:r>
                  <m:r>
                    <m:rPr>
                      <m:scr m:val="double-struck"/>
                      <m:sty m:val="b"/>
                    </m:rPr>
                    <w:rPr>
                      <w:rFonts w:ascii="Cambria Math" w:hAnsi="Cambria Math" w:cs="B Yekan"/>
                      <w:sz w:val="26"/>
                      <w:szCs w:val="26"/>
                      <w:lang w:bidi="fa-IR"/>
                    </w:rPr>
                    <m:t xml:space="preserve">W , </m:t>
                  </m:r>
                  <m:r>
                    <m:rPr>
                      <m:sty m:val="bi"/>
                    </m:rPr>
                    <w:rPr>
                      <w:rFonts w:ascii="Cambria Math" w:hAnsi="Cambria Math" w:cs="B Yekan"/>
                      <w:sz w:val="26"/>
                      <w:szCs w:val="26"/>
                      <w:lang w:bidi="fa-IR"/>
                    </w:rPr>
                    <m:t>k</m:t>
                  </m:r>
                  <m:r>
                    <w:rPr>
                      <w:rFonts w:ascii="Cambria Math" w:hAnsi="Cambria Math" w:cs="B Yekan"/>
                      <w:sz w:val="26"/>
                      <w:szCs w:val="26"/>
                      <w:lang w:bidi="fa-IR"/>
                    </w:rPr>
                    <m:t>&gt;0</m:t>
                  </m:r>
                </m:e>
              </m:d>
            </m:oMath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   </w:t>
            </w:r>
            <w:r w:rsidRPr="00461960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5FF9230" w14:textId="77777777" w:rsidR="009822D4" w:rsidRPr="002F7A6B" w:rsidRDefault="009822D4" w:rsidP="00381A23">
            <w:pPr>
              <w:rPr>
                <w:rFonts w:cs="B Koodak"/>
                <w:szCs w:val="20"/>
                <w:rtl/>
                <w:lang w:bidi="fa-IR"/>
              </w:rPr>
            </w:pPr>
          </w:p>
          <w:p w14:paraId="78981C04" w14:textId="77777777" w:rsidR="009822D4" w:rsidRPr="007353D2" w:rsidRDefault="009822D4" w:rsidP="00381A23">
            <w:pPr>
              <w:rPr>
                <w:rFonts w:cs="B Koodak"/>
                <w:sz w:val="26"/>
                <w:szCs w:val="26"/>
                <w:rtl/>
                <w:lang w:bidi="fa-IR"/>
              </w:rPr>
            </w:pPr>
            <w:r w:rsidRPr="005D4373"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9822D4" w14:paraId="1143BB35" w14:textId="77777777" w:rsidTr="00EB5D5D">
        <w:trPr>
          <w:trHeight w:val="622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ACE6C7" w14:textId="77777777" w:rsidR="009822D4" w:rsidRPr="00DA796D" w:rsidRDefault="009822D4" w:rsidP="008B6189">
            <w:pPr>
              <w:jc w:val="center"/>
              <w:rPr>
                <w:rFonts w:cs="B Koodak"/>
                <w:sz w:val="26"/>
                <w:szCs w:val="26"/>
                <w:rtl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81E5051" w14:textId="77777777" w:rsidR="009822D4" w:rsidRPr="00957601" w:rsidRDefault="009822D4" w:rsidP="009162FC">
            <w:pPr>
              <w:rPr>
                <w:rFonts w:cs="B Koodak"/>
                <w:b/>
                <w:bCs/>
                <w:i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iCs/>
                <w:sz w:val="28"/>
                <w:szCs w:val="28"/>
                <w:lang w:bidi="fa-IR"/>
              </w:rPr>
              <w:sym w:font="Wingdings 2" w:char="F06D"/>
            </w:r>
            <w:r>
              <w:rPr>
                <w:rFonts w:cs="B Koodak" w:hint="cs"/>
                <w:b/>
                <w:bCs/>
                <w:iCs/>
                <w:sz w:val="26"/>
                <w:szCs w:val="26"/>
                <w:rtl/>
                <w:lang w:bidi="fa-IR"/>
              </w:rPr>
              <w:t xml:space="preserve"> </w:t>
            </w:r>
            <w:r w:rsidR="00626306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اگر </w:t>
            </w:r>
            <m:oMath>
              <m:r>
                <m:rPr>
                  <m:sty m:val="bi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A⊆B</m:t>
              </m:r>
            </m:oMath>
            <w:r w:rsidR="009162FC">
              <w:rPr>
                <w:rFonts w:cs="B Koodak"/>
                <w:b/>
                <w:bCs/>
                <w:i/>
                <w:sz w:val="26"/>
                <w:szCs w:val="26"/>
                <w:lang w:bidi="fa-IR"/>
              </w:rPr>
              <w:t xml:space="preserve"> </w:t>
            </w:r>
            <w:r w:rsidR="009162FC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و </w:t>
            </w:r>
            <m:oMath>
              <m:r>
                <m:rPr>
                  <m:sty m:val="bi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B⊆A</m:t>
              </m:r>
            </m:oMath>
            <w:r w:rsidR="009162FC">
              <w:rPr>
                <w:rFonts w:cs="B Koodak"/>
                <w:b/>
                <w:bCs/>
                <w:i/>
                <w:sz w:val="26"/>
                <w:szCs w:val="26"/>
                <w:lang w:bidi="fa-IR"/>
              </w:rPr>
              <w:t xml:space="preserve"> </w:t>
            </w:r>
            <w:r w:rsidR="009162FC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باشند  آنگاه مي توان نتيجه گرفت كه :   ............................</w:t>
            </w: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DFBD5BF" w14:textId="77777777" w:rsidR="009822D4" w:rsidRPr="007F11F3" w:rsidRDefault="009822D4" w:rsidP="007F11F3">
            <w:pPr>
              <w:jc w:val="center"/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9822D4" w14:paraId="06E0B551" w14:textId="77777777" w:rsidTr="00166DB4">
        <w:trPr>
          <w:trHeight w:hRule="exact" w:val="2436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71AA48" w14:textId="77777777" w:rsidR="009822D4" w:rsidRPr="00DA796D" w:rsidRDefault="009822D4" w:rsidP="008B6189">
            <w:pPr>
              <w:jc w:val="center"/>
              <w:rPr>
                <w:rFonts w:cs="B Koodak"/>
                <w:sz w:val="26"/>
                <w:szCs w:val="26"/>
                <w:rtl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99E77AE" w14:textId="77777777" w:rsidR="009822D4" w:rsidRDefault="00DF14C1" w:rsidP="00587C4D">
            <w:pPr>
              <w:rPr>
                <w:rFonts w:cs="B Koodak"/>
                <w:i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iCs/>
                <w:noProof/>
                <w:snapToGrid/>
                <w:sz w:val="28"/>
                <w:szCs w:val="28"/>
                <w:lang w:bidi="fa-IR"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4F504AD4" wp14:editId="565392FC">
                      <wp:simplePos x="0" y="0"/>
                      <wp:positionH relativeFrom="column">
                        <wp:posOffset>58779</wp:posOffset>
                      </wp:positionH>
                      <wp:positionV relativeFrom="paragraph">
                        <wp:posOffset>33268</wp:posOffset>
                      </wp:positionV>
                      <wp:extent cx="1504868" cy="1507881"/>
                      <wp:effectExtent l="0" t="0" r="635" b="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868" cy="1507881"/>
                                <a:chOff x="0" y="-2167"/>
                                <a:chExt cx="1504868" cy="1507881"/>
                              </a:xfrm>
                            </wpg:grpSpPr>
                            <wpg:grpSp>
                              <wpg:cNvPr id="77" name="Group 77"/>
                              <wpg:cNvGrpSpPr/>
                              <wpg:grpSpPr>
                                <a:xfrm>
                                  <a:off x="55659" y="-2167"/>
                                  <a:ext cx="1347470" cy="1436647"/>
                                  <a:chOff x="0" y="-41928"/>
                                  <a:chExt cx="1347955" cy="1436712"/>
                                </a:xfrm>
                              </wpg:grpSpPr>
                              <wps:wsp>
                                <wps:cNvPr id="78" name="Oval 78"/>
                                <wps:cNvSpPr/>
                                <wps:spPr>
                                  <a:xfrm>
                                    <a:off x="555955" y="329184"/>
                                    <a:ext cx="792000" cy="7920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Oval 79"/>
                                <wps:cNvSpPr/>
                                <wps:spPr>
                                  <a:xfrm>
                                    <a:off x="0" y="277977"/>
                                    <a:ext cx="900000" cy="9000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Text Box 80"/>
                                <wps:cNvSpPr txBox="1"/>
                                <wps:spPr>
                                  <a:xfrm>
                                    <a:off x="906762" y="387781"/>
                                    <a:ext cx="292151" cy="3291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8691E80" w14:textId="77777777" w:rsidR="00941208" w:rsidRPr="00A91F9C" w:rsidRDefault="00941208">
                                      <w:pPr>
                                        <w:rPr>
                                          <w:rFonts w:cs="B Koodak"/>
                                          <w:sz w:val="26"/>
                                          <w:szCs w:val="26"/>
                                          <w:lang w:bidi="fa-IR"/>
                                        </w:rPr>
                                      </w:pPr>
                                      <w:r>
                                        <w:rPr>
                                          <w:rFonts w:cs="B Koodak" w:hint="cs"/>
                                          <w:sz w:val="26"/>
                                          <w:szCs w:val="26"/>
                                          <w:rtl/>
                                          <w:lang w:bidi="fa-IR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Text Box 81"/>
                                <wps:cNvSpPr txBox="1"/>
                                <wps:spPr>
                                  <a:xfrm>
                                    <a:off x="575436" y="-41928"/>
                                    <a:ext cx="292151" cy="3291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E8FD1CB" w14:textId="77777777" w:rsidR="00941208" w:rsidRPr="00A91F9C" w:rsidRDefault="00941208" w:rsidP="00A91F9C">
                                      <w:pPr>
                                        <w:rPr>
                                          <w:rFonts w:cs="B Koodak"/>
                                          <w:sz w:val="26"/>
                                          <w:szCs w:val="26"/>
                                          <w:lang w:bidi="fa-IR"/>
                                        </w:rPr>
                                      </w:pPr>
                                      <w:r>
                                        <w:rPr>
                                          <w:rFonts w:cs="B Koodak" w:hint="cs"/>
                                          <w:sz w:val="26"/>
                                          <w:szCs w:val="26"/>
                                          <w:rtl/>
                                          <w:lang w:bidi="fa-IR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Text Box 82"/>
                                <wps:cNvSpPr txBox="1"/>
                                <wps:spPr>
                                  <a:xfrm>
                                    <a:off x="575278" y="540701"/>
                                    <a:ext cx="292151" cy="3291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3B89A90" w14:textId="77777777" w:rsidR="00941208" w:rsidRPr="00A91F9C" w:rsidRDefault="00941208" w:rsidP="00A91F9C">
                                      <w:pPr>
                                        <w:rPr>
                                          <w:rFonts w:cs="B Koodak"/>
                                          <w:sz w:val="26"/>
                                          <w:szCs w:val="26"/>
                                          <w:lang w:bidi="fa-IR"/>
                                        </w:rPr>
                                      </w:pPr>
                                      <w:r>
                                        <w:rPr>
                                          <w:rFonts w:cs="B Koodak" w:hint="cs"/>
                                          <w:sz w:val="26"/>
                                          <w:szCs w:val="26"/>
                                          <w:rtl/>
                                          <w:lang w:bidi="fa-IR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Text Box 85"/>
                                <wps:cNvSpPr txBox="1"/>
                                <wps:spPr>
                                  <a:xfrm>
                                    <a:off x="563276" y="1065854"/>
                                    <a:ext cx="292100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F99BDB0" w14:textId="77777777" w:rsidR="00941208" w:rsidRPr="00A91F9C" w:rsidRDefault="00941208" w:rsidP="008A7854">
                                      <w:pPr>
                                        <w:rPr>
                                          <w:rFonts w:cs="B Koodak"/>
                                          <w:sz w:val="26"/>
                                          <w:szCs w:val="26"/>
                                          <w:lang w:bidi="fa-IR"/>
                                        </w:rPr>
                                      </w:pPr>
                                      <w:r>
                                        <w:rPr>
                                          <w:rFonts w:cs="B Koodak" w:hint="cs"/>
                                          <w:sz w:val="26"/>
                                          <w:szCs w:val="26"/>
                                          <w:rtl/>
                                          <w:lang w:bidi="fa-IR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Text Box 87"/>
                                <wps:cNvSpPr txBox="1"/>
                                <wps:spPr>
                                  <a:xfrm>
                                    <a:off x="898592" y="706096"/>
                                    <a:ext cx="292151" cy="3291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7BE076D" w14:textId="77777777" w:rsidR="00941208" w:rsidRPr="00A91F9C" w:rsidRDefault="00941208" w:rsidP="008A7854">
                                      <w:pPr>
                                        <w:rPr>
                                          <w:rFonts w:cs="B Koodak"/>
                                          <w:sz w:val="26"/>
                                          <w:szCs w:val="26"/>
                                          <w:lang w:bidi="fa-IR"/>
                                        </w:rPr>
                                      </w:pPr>
                                      <w:r>
                                        <w:rPr>
                                          <w:rFonts w:cs="B Koodak" w:hint="cs"/>
                                          <w:sz w:val="26"/>
                                          <w:szCs w:val="26"/>
                                          <w:rtl/>
                                          <w:lang w:bidi="fa-IR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Text Box 88"/>
                                <wps:cNvSpPr txBox="1"/>
                                <wps:spPr>
                                  <a:xfrm>
                                    <a:off x="121664" y="405668"/>
                                    <a:ext cx="292151" cy="3291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C562E50" w14:textId="77777777" w:rsidR="00941208" w:rsidRPr="00A91F9C" w:rsidRDefault="00941208" w:rsidP="00A0360C">
                                      <w:pPr>
                                        <w:rPr>
                                          <w:rFonts w:cs="B Koodak"/>
                                          <w:sz w:val="26"/>
                                          <w:szCs w:val="26"/>
                                          <w:lang w:bidi="fa-IR"/>
                                        </w:rPr>
                                      </w:pPr>
                                      <w:r>
                                        <w:rPr>
                                          <w:rFonts w:cs="B Koodak" w:hint="cs"/>
                                          <w:sz w:val="26"/>
                                          <w:szCs w:val="26"/>
                                          <w:rtl/>
                                          <w:lang w:bidi="fa-IR"/>
                                        </w:rPr>
                                        <w:t>9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Text Box 89"/>
                                <wps:cNvSpPr txBox="1"/>
                                <wps:spPr>
                                  <a:xfrm>
                                    <a:off x="197482" y="736765"/>
                                    <a:ext cx="292151" cy="3291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90B9861" w14:textId="77777777" w:rsidR="00941208" w:rsidRPr="00A91F9C" w:rsidRDefault="00941208" w:rsidP="00A0360C">
                                      <w:pPr>
                                        <w:rPr>
                                          <w:rFonts w:cs="B Koodak"/>
                                          <w:sz w:val="26"/>
                                          <w:szCs w:val="26"/>
                                          <w:lang w:bidi="fa-IR"/>
                                        </w:rPr>
                                      </w:pPr>
                                      <w:r>
                                        <w:rPr>
                                          <w:rFonts w:cs="B Koodak" w:hint="cs"/>
                                          <w:sz w:val="26"/>
                                          <w:szCs w:val="26"/>
                                          <w:rtl/>
                                          <w:lang w:bidi="fa-IR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" name="Text Box 90"/>
                                <wps:cNvSpPr txBox="1"/>
                                <wps:spPr>
                                  <a:xfrm>
                                    <a:off x="197511" y="15902"/>
                                    <a:ext cx="431597" cy="3291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2E24427" w14:textId="77777777" w:rsidR="00941208" w:rsidRPr="00F35E01" w:rsidRDefault="00941208" w:rsidP="00F44F48">
                                      <w:pPr>
                                        <w:rPr>
                                          <w:rFonts w:cs="B Koodak"/>
                                          <w:b/>
                                          <w:bCs/>
                                          <w:sz w:val="26"/>
                                          <w:szCs w:val="26"/>
                                          <w:lang w:bidi="fa-IR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 w:cs="B Koodak"/>
                                              <w:sz w:val="26"/>
                                              <w:szCs w:val="26"/>
                                              <w:lang w:bidi="fa-IR"/>
                                            </w:rPr>
                                            <m:t>A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Text Box 91"/>
                                <wps:cNvSpPr txBox="1"/>
                                <wps:spPr>
                                  <a:xfrm>
                                    <a:off x="775411" y="58521"/>
                                    <a:ext cx="431597" cy="3291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DC6E9F5" w14:textId="77777777" w:rsidR="00941208" w:rsidRPr="00DF14C1" w:rsidRDefault="00941208" w:rsidP="00F44F48">
                                      <w:pPr>
                                        <w:rPr>
                                          <w:rFonts w:cs="B Koodak"/>
                                          <w:b/>
                                          <w:bCs/>
                                          <w:i/>
                                          <w:sz w:val="26"/>
                                          <w:szCs w:val="26"/>
                                          <w:lang w:bidi="fa-IR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 w:cs="B Koodak"/>
                                              <w:sz w:val="26"/>
                                              <w:szCs w:val="26"/>
                                              <w:lang w:bidi="fa-IR"/>
                                            </w:rPr>
                                            <m:t>B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" name="Oval 4"/>
                              <wps:cNvSpPr/>
                              <wps:spPr>
                                <a:xfrm>
                                  <a:off x="0" y="0"/>
                                  <a:ext cx="1440000" cy="144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1073426" y="1176794"/>
                                  <a:ext cx="431442" cy="328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A72A920" w14:textId="77777777" w:rsidR="00DF14C1" w:rsidRPr="00DF14C1" w:rsidRDefault="00DF14C1" w:rsidP="00DF14C1">
                                    <w:pPr>
                                      <w:rPr>
                                        <w:rFonts w:cs="B Koodak"/>
                                        <w:b/>
                                        <w:bCs/>
                                        <w:i/>
                                        <w:sz w:val="26"/>
                                        <w:szCs w:val="26"/>
                                        <w:lang w:bidi="fa-IR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B Koodak"/>
                                            <w:sz w:val="26"/>
                                            <w:szCs w:val="26"/>
                                            <w:lang w:bidi="fa-IR"/>
                                          </w:rPr>
                                          <m:t>C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504AD4" id="Group 13" o:spid="_x0000_s1026" style="position:absolute;left:0;text-align:left;margin-left:4.65pt;margin-top:2.6pt;width:118.5pt;height:118.75pt;z-index:251800576" coordorigin=",-21" coordsize="15048,15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">
                      <v:group id="Group 77" o:spid="_x0000_s1027" style="position:absolute;left:556;top:-21;width:13475;height:14365" coordorigin=",-419" coordsize="13479,1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<v:oval id="Oval 78" o:spid="_x0000_s1028" style="position:absolute;left:5559;top:3291;width:792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" filled="f" strokecolor="black [3213]" strokeweight="1pt">
                          <v:stroke joinstyle="miter"/>
                        </v:oval>
                        <v:oval id="Oval 79" o:spid="_x0000_s1029" style="position:absolute;top:2779;width:90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" filled="f" strokecolor="windowText" strokeweight="1pt">
                          <v:stroke joinstyle="miter"/>
                        </v:oval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80" o:spid="_x0000_s1030" type="#_x0000_t202" style="position:absolute;left:9067;top:3877;width:2922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        <v:textbox>
                            <w:txbxContent>
                              <w:p w14:paraId="38691E80" w14:textId="77777777" w:rsidR="00941208" w:rsidRPr="00A91F9C" w:rsidRDefault="00941208">
                                <w:pPr>
                                  <w:rPr>
                                    <w:rFonts w:cs="B Koodak"/>
                                    <w:sz w:val="26"/>
                                    <w:szCs w:val="26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Koodak" w:hint="cs"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  <v:shape id="Text Box 81" o:spid="_x0000_s1031" type="#_x0000_t202" style="position:absolute;left:5754;top:-419;width:2921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        <v:textbox>
                            <w:txbxContent>
                              <w:p w14:paraId="7E8FD1CB" w14:textId="77777777" w:rsidR="00941208" w:rsidRPr="00A91F9C" w:rsidRDefault="00941208" w:rsidP="00A91F9C">
                                <w:pPr>
                                  <w:rPr>
                                    <w:rFonts w:cs="B Koodak"/>
                                    <w:sz w:val="26"/>
                                    <w:szCs w:val="26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Koodak" w:hint="cs"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 Box 82" o:spid="_x0000_s1032" type="#_x0000_t202" style="position:absolute;left:5752;top:5407;width:2922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" filled="f" stroked="f" strokeweight=".5pt">
                          <v:textbox>
                            <w:txbxContent>
                              <w:p w14:paraId="63B89A90" w14:textId="77777777" w:rsidR="00941208" w:rsidRPr="00A91F9C" w:rsidRDefault="00941208" w:rsidP="00A91F9C">
                                <w:pPr>
                                  <w:rPr>
                                    <w:rFonts w:cs="B Koodak"/>
                                    <w:sz w:val="26"/>
                                    <w:szCs w:val="26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Koodak" w:hint="cs"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 Box 85" o:spid="_x0000_s1033" type="#_x0000_t202" style="position:absolute;left:5632;top:10658;width:292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" filled="f" stroked="f" strokeweight=".5pt">
                          <v:textbox>
                            <w:txbxContent>
                              <w:p w14:paraId="0F99BDB0" w14:textId="77777777" w:rsidR="00941208" w:rsidRPr="00A91F9C" w:rsidRDefault="00941208" w:rsidP="008A7854">
                                <w:pPr>
                                  <w:rPr>
                                    <w:rFonts w:cs="B Koodak"/>
                                    <w:sz w:val="26"/>
                                    <w:szCs w:val="26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Koodak" w:hint="cs"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Text Box 87" o:spid="_x0000_s1034" type="#_x0000_t202" style="position:absolute;left:8985;top:7060;width:2922;height:3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        <v:textbox>
                            <w:txbxContent>
                              <w:p w14:paraId="07BE076D" w14:textId="77777777" w:rsidR="00941208" w:rsidRPr="00A91F9C" w:rsidRDefault="00941208" w:rsidP="008A7854">
                                <w:pPr>
                                  <w:rPr>
                                    <w:rFonts w:cs="B Koodak"/>
                                    <w:sz w:val="26"/>
                                    <w:szCs w:val="26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Koodak" w:hint="cs"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 Box 88" o:spid="_x0000_s1035" type="#_x0000_t202" style="position:absolute;left:1216;top:4056;width:2922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        <v:textbox>
                            <w:txbxContent>
                              <w:p w14:paraId="5C562E50" w14:textId="77777777" w:rsidR="00941208" w:rsidRPr="00A91F9C" w:rsidRDefault="00941208" w:rsidP="00A0360C">
                                <w:pPr>
                                  <w:rPr>
                                    <w:rFonts w:cs="B Koodak"/>
                                    <w:sz w:val="26"/>
                                    <w:szCs w:val="26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Koodak" w:hint="cs"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shape>
                        <v:shape id="Text Box 89" o:spid="_x0000_s1036" type="#_x0000_t202" style="position:absolute;left:1974;top:7367;width:2922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        <v:textbox>
                            <w:txbxContent>
                              <w:p w14:paraId="190B9861" w14:textId="77777777" w:rsidR="00941208" w:rsidRPr="00A91F9C" w:rsidRDefault="00941208" w:rsidP="00A0360C">
                                <w:pPr>
                                  <w:rPr>
                                    <w:rFonts w:cs="B Koodak"/>
                                    <w:sz w:val="26"/>
                                    <w:szCs w:val="26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Koodak" w:hint="cs"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90" o:spid="_x0000_s1037" type="#_x0000_t202" style="position:absolute;left:1975;top:159;width:4316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nV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" filled="f" stroked="f" strokeweight=".5pt">
                          <v:textbox>
                            <w:txbxContent>
                              <w:p w14:paraId="22E24427" w14:textId="77777777" w:rsidR="00941208" w:rsidRPr="00F35E01" w:rsidRDefault="00941208" w:rsidP="00F44F48">
                                <w:pPr>
                                  <w:rPr>
                                    <w:rFonts w:cs="B Koodak"/>
                                    <w:b/>
                                    <w:bCs/>
                                    <w:sz w:val="26"/>
                                    <w:szCs w:val="26"/>
                                    <w:lang w:bidi="fa-IR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B Koodak"/>
                                        <w:sz w:val="26"/>
                                        <w:szCs w:val="26"/>
                                        <w:lang w:bidi="fa-IR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91" o:spid="_x0000_s1038" type="#_x0000_t202" style="position:absolute;left:7754;top:585;width:4316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            <v:textbox>
                            <w:txbxContent>
                              <w:p w14:paraId="5DC6E9F5" w14:textId="77777777" w:rsidR="00941208" w:rsidRPr="00DF14C1" w:rsidRDefault="00941208" w:rsidP="00F44F48">
                                <w:pPr>
                                  <w:rPr>
                                    <w:rFonts w:cs="B Koodak"/>
                                    <w:b/>
                                    <w:bCs/>
                                    <w:i/>
                                    <w:sz w:val="26"/>
                                    <w:szCs w:val="26"/>
                                    <w:lang w:bidi="fa-IR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B Koodak"/>
                                        <w:sz w:val="26"/>
                                        <w:szCs w:val="26"/>
                                        <w:lang w:bidi="fa-IR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oval id="Oval 4" o:spid="_x0000_s1039" style="position:absolute;width:144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" filled="f" strokecolor="black [3213]" strokeweight="1pt">
                        <v:stroke joinstyle="miter"/>
                      </v:oval>
                      <v:shape id="Text Box 5" o:spid="_x0000_s1040" type="#_x0000_t202" style="position:absolute;left:10734;top:11767;width:4314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<v:textbox>
                          <w:txbxContent>
                            <w:p w14:paraId="2A72A920" w14:textId="77777777" w:rsidR="00DF14C1" w:rsidRPr="00DF14C1" w:rsidRDefault="00DF14C1" w:rsidP="00DF14C1">
                              <w:pPr>
                                <w:rPr>
                                  <w:rFonts w:cs="B Koodak"/>
                                  <w:b/>
                                  <w:bCs/>
                                  <w:i/>
                                  <w:sz w:val="26"/>
                                  <w:szCs w:val="26"/>
                                  <w:lang w:bidi="fa-IR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Koodak"/>
                                      <w:sz w:val="26"/>
                                      <w:szCs w:val="26"/>
                                      <w:lang w:bidi="fa-IR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822D4">
              <w:rPr>
                <w:rFonts w:cs="B Koodak" w:hint="cs"/>
                <w:b/>
                <w:bCs/>
                <w:iCs/>
                <w:sz w:val="28"/>
                <w:szCs w:val="28"/>
                <w:lang w:bidi="fa-IR"/>
              </w:rPr>
              <w:sym w:font="Wingdings 2" w:char="F06E"/>
            </w:r>
            <w:r w:rsidR="009822D4"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با توجه به نمودار مقابل ، </w:t>
            </w:r>
            <w:r w:rsidR="00B242F9"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>كدام عبارت</w:t>
            </w:r>
            <w:r w:rsidR="00ED5A06"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،</w:t>
            </w:r>
            <w:r w:rsidR="00B242F9"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درست و كدام نادرست است</w:t>
            </w:r>
            <w:r w:rsidR="00CA6BB1"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>؟</w:t>
            </w:r>
          </w:p>
          <w:p w14:paraId="6F621ADC" w14:textId="77777777" w:rsidR="004E4C46" w:rsidRPr="00356AD1" w:rsidRDefault="00470C33" w:rsidP="0036132E">
            <w:pPr>
              <w:spacing w:line="360" w:lineRule="auto"/>
              <w:rPr>
                <w:rFonts w:cs="B Koodak"/>
                <w:i/>
                <w:sz w:val="26"/>
                <w:szCs w:val="26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3∈</m:t>
                </m:r>
                <m:d>
                  <m:dPr>
                    <m:ctrlPr>
                      <w:rPr>
                        <w:rFonts w:ascii="Cambria Math" w:hAnsi="Cambria Math" w:cs="B Koodak"/>
                        <w:sz w:val="26"/>
                        <w:szCs w:val="26"/>
                        <w:lang w:bidi="fa-IR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B Koodak"/>
                        <w:sz w:val="26"/>
                        <w:szCs w:val="26"/>
                        <w:lang w:bidi="fa-IR"/>
                      </w:rPr>
                      <m:t>C</m:t>
                    </m:r>
                    <m:r>
                      <w:rPr>
                        <w:rFonts w:ascii="Cambria Math" w:hAnsi="Cambria Math" w:cs="B Koodak"/>
                        <w:sz w:val="26"/>
                        <w:szCs w:val="26"/>
                        <w:lang w:bidi="fa-IR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Koodak"/>
                        <w:sz w:val="26"/>
                        <w:szCs w:val="26"/>
                        <w:lang w:bidi="fa-IR"/>
                      </w:rPr>
                      <m:t>B</m:t>
                    </m:r>
                  </m:e>
                </m:d>
              </m:oMath>
            </m:oMathPara>
          </w:p>
          <w:p w14:paraId="21AD6328" w14:textId="77777777" w:rsidR="00356AD1" w:rsidRPr="0022498D" w:rsidRDefault="00000000" w:rsidP="0022498D">
            <w:pPr>
              <w:spacing w:line="360" w:lineRule="auto"/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B Koodak"/>
                        <w:i/>
                        <w:iCs/>
                        <w:sz w:val="26"/>
                        <w:szCs w:val="26"/>
                        <w:lang w:bidi="fa-IR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B Koodak"/>
                        <w:sz w:val="26"/>
                        <w:szCs w:val="26"/>
                        <w:lang w:bidi="fa-IR"/>
                      </w:rPr>
                      <m:t>A∪B</m:t>
                    </m:r>
                  </m:e>
                </m:d>
                <m:r>
                  <w:rPr>
                    <w:rFonts w:ascii="Cambria Math" w:hAnsi="Cambria Math" w:cs="Cambria Math" w:hint="cs"/>
                    <w:sz w:val="26"/>
                    <w:szCs w:val="26"/>
                    <w:rtl/>
                    <w:lang w:bidi="fa-IR"/>
                  </w:rPr>
                  <m:t>⊆</m:t>
                </m:r>
                <m:r>
                  <m:rPr>
                    <m:sty m:val="b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C</m:t>
                </m:r>
              </m:oMath>
            </m:oMathPara>
          </w:p>
          <w:p w14:paraId="13C1CB7A" w14:textId="77777777" w:rsidR="0022498D" w:rsidRPr="001B1F94" w:rsidRDefault="00994901" w:rsidP="00994901">
            <w:pPr>
              <w:spacing w:line="360" w:lineRule="auto"/>
              <w:rPr>
                <w:rFonts w:cs="B Koodak"/>
                <w:i/>
                <w:sz w:val="26"/>
                <w:szCs w:val="26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4∉</m:t>
                </m:r>
                <m:d>
                  <m:dPr>
                    <m:ctrlPr>
                      <w:rPr>
                        <w:rFonts w:ascii="Cambria Math" w:hAnsi="Cambria Math" w:cs="B Koodak"/>
                        <w:sz w:val="26"/>
                        <w:szCs w:val="26"/>
                        <w:lang w:bidi="fa-IR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B Koodak"/>
                        <w:sz w:val="26"/>
                        <w:szCs w:val="26"/>
                        <w:lang w:bidi="fa-IR"/>
                      </w:rPr>
                      <m:t>A</m:t>
                    </m:r>
                    <m:r>
                      <w:rPr>
                        <w:rFonts w:ascii="Cambria Math" w:hAnsi="Cambria Math" w:cs="B Koodak"/>
                        <w:sz w:val="26"/>
                        <w:szCs w:val="26"/>
                        <w:lang w:bidi="fa-IR"/>
                      </w:rPr>
                      <m:t>∩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Koodak"/>
                        <w:sz w:val="26"/>
                        <w:szCs w:val="26"/>
                        <w:lang w:bidi="fa-IR"/>
                      </w:rPr>
                      <m:t>B</m:t>
                    </m:r>
                  </m:e>
                </m:d>
              </m:oMath>
            </m:oMathPara>
          </w:p>
          <w:p w14:paraId="0CA7C7E9" w14:textId="77777777" w:rsidR="001B1F94" w:rsidRPr="00356AD1" w:rsidRDefault="00750CB6" w:rsidP="00750CB6">
            <w:pPr>
              <w:spacing w:line="360" w:lineRule="auto"/>
              <w:rPr>
                <w:rFonts w:cs="B Koodak"/>
                <w:i/>
                <w:sz w:val="26"/>
                <w:szCs w:val="26"/>
                <w:rtl/>
                <w:lang w:bidi="fa-IR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⊈</m:t>
                </m:r>
                <m:d>
                  <m:dPr>
                    <m:ctrlPr>
                      <w:rPr>
                        <w:rFonts w:ascii="Cambria Math" w:hAnsi="Cambria Math" w:cs="B Koodak"/>
                        <w:sz w:val="26"/>
                        <w:szCs w:val="26"/>
                        <w:lang w:bidi="fa-IR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B Koodak"/>
                        <w:sz w:val="26"/>
                        <w:szCs w:val="26"/>
                        <w:lang w:bidi="fa-IR"/>
                      </w:rPr>
                      <m:t>C</m:t>
                    </m:r>
                    <m:r>
                      <w:rPr>
                        <w:rFonts w:ascii="Cambria Math" w:hAnsi="Cambria Math" w:cs="B Koodak"/>
                        <w:sz w:val="26"/>
                        <w:szCs w:val="26"/>
                        <w:lang w:bidi="fa-IR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Koodak"/>
                        <w:sz w:val="26"/>
                        <w:szCs w:val="26"/>
                        <w:lang w:bidi="fa-IR"/>
                      </w:rPr>
                      <m:t>A</m:t>
                    </m:r>
                  </m:e>
                </m:d>
              </m:oMath>
            </m:oMathPara>
          </w:p>
          <w:p w14:paraId="1BACFF27" w14:textId="77777777" w:rsidR="001B1F94" w:rsidRPr="00356AD1" w:rsidRDefault="001B1F94" w:rsidP="00994901">
            <w:pPr>
              <w:spacing w:line="360" w:lineRule="auto"/>
              <w:rPr>
                <w:rFonts w:cs="B Koodak"/>
                <w:i/>
                <w:sz w:val="26"/>
                <w:szCs w:val="26"/>
                <w:rtl/>
                <w:lang w:bidi="fa-IR"/>
              </w:rPr>
            </w:pPr>
          </w:p>
          <w:p w14:paraId="56C535E9" w14:textId="77777777" w:rsidR="0022498D" w:rsidRPr="00C84AEA" w:rsidRDefault="0022498D" w:rsidP="00470C33">
            <w:pPr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</w:p>
          <w:p w14:paraId="66B21511" w14:textId="77777777" w:rsidR="009822D4" w:rsidRPr="000108AA" w:rsidRDefault="009822D4" w:rsidP="0064143F">
            <w:pPr>
              <w:rPr>
                <w:rFonts w:cs="B Koodak"/>
                <w:sz w:val="12"/>
                <w:szCs w:val="12"/>
                <w:rtl/>
                <w:lang w:bidi="fa-IR"/>
              </w:rPr>
            </w:pPr>
          </w:p>
          <w:p w14:paraId="58DF1CD1" w14:textId="77777777" w:rsidR="009822D4" w:rsidRPr="006A305E" w:rsidRDefault="009822D4" w:rsidP="006A5468">
            <w:pPr>
              <w:rPr>
                <w:rFonts w:cs="B Koodak"/>
                <w:sz w:val="12"/>
                <w:szCs w:val="12"/>
                <w:rtl/>
                <w:lang w:bidi="fa-IR"/>
              </w:rPr>
            </w:pPr>
          </w:p>
          <w:p w14:paraId="0261707F" w14:textId="77777777" w:rsidR="009822D4" w:rsidRPr="00F97E7A" w:rsidRDefault="009822D4" w:rsidP="0064143F">
            <w:pPr>
              <w:rPr>
                <w:rFonts w:cs="B Koodak"/>
                <w:sz w:val="2"/>
                <w:szCs w:val="2"/>
                <w:lang w:bidi="fa-IR"/>
              </w:rPr>
            </w:pPr>
          </w:p>
          <w:p w14:paraId="6F256132" w14:textId="77777777" w:rsidR="009822D4" w:rsidRPr="0064143F" w:rsidRDefault="009822D4" w:rsidP="006A305E">
            <w:pPr>
              <w:rPr>
                <w:rFonts w:cs="B Koodak"/>
                <w:sz w:val="26"/>
                <w:szCs w:val="26"/>
                <w:rtl/>
                <w:lang w:bidi="fa-IR"/>
              </w:rPr>
            </w:pPr>
          </w:p>
          <w:p w14:paraId="080EA9B0" w14:textId="77777777" w:rsidR="009822D4" w:rsidRDefault="009822D4" w:rsidP="00F97E7A">
            <w:pPr>
              <w:jc w:val="center"/>
              <w:rPr>
                <w:rFonts w:cs="B Koodak"/>
                <w:i/>
                <w:sz w:val="28"/>
                <w:szCs w:val="28"/>
                <w:rtl/>
                <w:lang w:bidi="fa-IR"/>
              </w:rPr>
            </w:pPr>
            <w:r>
              <w:rPr>
                <w:rFonts w:cs="B Koodak"/>
                <w:b/>
                <w:sz w:val="26"/>
                <w:szCs w:val="26"/>
                <w:lang w:bidi="fa-IR"/>
              </w:rPr>
              <w:t xml:space="preserve">                         </w:t>
            </w: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  </w:t>
            </w:r>
          </w:p>
          <w:p w14:paraId="35908C58" w14:textId="77777777" w:rsidR="009822D4" w:rsidRPr="009567B7" w:rsidRDefault="009822D4" w:rsidP="0064143F">
            <w:pPr>
              <w:jc w:val="center"/>
              <w:rPr>
                <w:rFonts w:cs="B Koodak"/>
                <w:i/>
                <w:sz w:val="32"/>
                <w:szCs w:val="32"/>
                <w:rtl/>
                <w:lang w:bidi="fa-IR"/>
              </w:rPr>
            </w:pPr>
          </w:p>
          <w:p w14:paraId="0564E9C8" w14:textId="77777777" w:rsidR="009822D4" w:rsidRPr="00D3683C" w:rsidRDefault="009822D4" w:rsidP="0064143F">
            <w:pPr>
              <w:jc w:val="center"/>
              <w:rPr>
                <w:rFonts w:cs="B Koodak"/>
                <w:i/>
                <w:sz w:val="28"/>
                <w:szCs w:val="28"/>
                <w:rtl/>
                <w:lang w:bidi="fa-IR"/>
              </w:rPr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B696105" w14:textId="77777777" w:rsidR="009822D4" w:rsidRDefault="009822D4" w:rsidP="0051242B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 xml:space="preserve">  </w:t>
            </w:r>
          </w:p>
          <w:p w14:paraId="64BBBB9B" w14:textId="77777777" w:rsidR="009822D4" w:rsidRDefault="009822D4" w:rsidP="0051242B">
            <w:pPr>
              <w:rPr>
                <w:rFonts w:cs="B Koodak"/>
                <w:sz w:val="24"/>
                <w:rtl/>
                <w:lang w:bidi="fa-IR"/>
              </w:rPr>
            </w:pPr>
          </w:p>
          <w:p w14:paraId="11190B65" w14:textId="77777777" w:rsidR="009822D4" w:rsidRDefault="00147ACD" w:rsidP="004923EC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 xml:space="preserve">  </w:t>
            </w:r>
            <w:r w:rsidR="009822D4">
              <w:rPr>
                <w:rFonts w:cs="B Koodak" w:hint="cs"/>
                <w:sz w:val="24"/>
                <w:rtl/>
                <w:lang w:bidi="fa-IR"/>
              </w:rPr>
              <w:t>1</w:t>
            </w:r>
          </w:p>
          <w:p w14:paraId="08D6CC41" w14:textId="77777777" w:rsidR="009822D4" w:rsidRDefault="009822D4" w:rsidP="0051242B">
            <w:pPr>
              <w:rPr>
                <w:rFonts w:cs="B Koodak"/>
                <w:sz w:val="28"/>
                <w:szCs w:val="28"/>
                <w:rtl/>
                <w:lang w:bidi="fa-IR"/>
              </w:rPr>
            </w:pPr>
          </w:p>
          <w:p w14:paraId="336693AF" w14:textId="77777777" w:rsidR="009822D4" w:rsidRPr="0051242B" w:rsidRDefault="009822D4" w:rsidP="0051242B">
            <w:pPr>
              <w:rPr>
                <w:rFonts w:cs="B Koodak"/>
                <w:sz w:val="28"/>
                <w:szCs w:val="28"/>
                <w:rtl/>
                <w:lang w:bidi="fa-IR"/>
              </w:rPr>
            </w:pPr>
          </w:p>
          <w:p w14:paraId="013C71A7" w14:textId="77777777" w:rsidR="009822D4" w:rsidRDefault="009822D4" w:rsidP="0051242B">
            <w:pPr>
              <w:rPr>
                <w:rFonts w:cs="B Koodak"/>
                <w:sz w:val="24"/>
                <w:rtl/>
                <w:lang w:bidi="fa-IR"/>
              </w:rPr>
            </w:pPr>
          </w:p>
        </w:tc>
      </w:tr>
      <w:tr w:rsidR="009822D4" w14:paraId="7550DC22" w14:textId="77777777" w:rsidTr="0075365E">
        <w:trPr>
          <w:trHeight w:hRule="exact" w:val="979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9886E4" w14:textId="77777777" w:rsidR="009822D4" w:rsidRPr="00DA796D" w:rsidRDefault="009822D4" w:rsidP="008B6189">
            <w:pPr>
              <w:jc w:val="center"/>
              <w:rPr>
                <w:rFonts w:cs="B Koodak"/>
                <w:sz w:val="26"/>
                <w:szCs w:val="26"/>
                <w:rtl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14:paraId="777BD372" w14:textId="77777777" w:rsidR="009822D4" w:rsidRDefault="009822D4" w:rsidP="00C2594C">
            <w:pPr>
              <w:rPr>
                <w:rFonts w:cs="B Koodak"/>
                <w:b/>
                <w:bCs/>
                <w:i/>
                <w:sz w:val="26"/>
                <w:szCs w:val="26"/>
                <w:rtl/>
                <w:lang w:bidi="fa-IR"/>
              </w:rPr>
            </w:pPr>
            <w:r>
              <w:rPr>
                <w:rFonts w:cs="B Koodak"/>
                <w:b/>
                <w:bCs/>
                <w:iCs/>
                <w:sz w:val="26"/>
                <w:szCs w:val="26"/>
                <w:lang w:bidi="fa-IR"/>
              </w:rPr>
              <w:t xml:space="preserve"> </w:t>
            </w:r>
            <w:r w:rsidR="00B06D8C">
              <w:rPr>
                <w:rFonts w:cs="B Koodak" w:hint="cs"/>
                <w:b/>
                <w:bCs/>
                <w:iCs/>
                <w:sz w:val="28"/>
                <w:szCs w:val="28"/>
                <w:lang w:bidi="fa-IR"/>
              </w:rPr>
              <w:sym w:font="Wingdings 2" w:char="F06F"/>
            </w:r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>مجموعه اي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</w:t>
            </w:r>
            <w:r w:rsidR="00C2594C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32 زيرمجموعه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دارد. اين مجموعه چند </w:t>
            </w:r>
            <w:r w:rsidR="00785779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زيرمجموعة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</w:t>
            </w:r>
            <w:r w:rsidR="001E60C9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تك عضوي 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دارد؟</w:t>
            </w:r>
          </w:p>
          <w:p w14:paraId="646BB353" w14:textId="77777777" w:rsidR="009822D4" w:rsidRPr="007353D2" w:rsidRDefault="009822D4" w:rsidP="00C2594C">
            <w:pPr>
              <w:spacing w:line="360" w:lineRule="auto"/>
              <w:rPr>
                <w:rFonts w:cs="B Koodak"/>
                <w:b/>
                <w:bCs/>
                <w:i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الف) </w:t>
            </w:r>
            <w:r w:rsidR="001A0137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16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</w:t>
            </w:r>
            <w:r w:rsidRPr="00013EE9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              ب) </w:t>
            </w:r>
            <w:r w:rsidR="00C2594C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4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</w:t>
            </w:r>
            <w:r w:rsidRPr="00013EE9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             ج) </w:t>
            </w:r>
            <w:r w:rsidR="00C2594C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5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</w:t>
            </w:r>
            <w:r w:rsidRPr="00013EE9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              د) </w:t>
            </w:r>
            <w:r w:rsidR="00C2594C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6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</w:t>
            </w:r>
            <w:r w:rsidRPr="00013EE9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14:paraId="12CB5B2F" w14:textId="77777777" w:rsidR="009822D4" w:rsidRPr="005D4373" w:rsidRDefault="009822D4" w:rsidP="0051242B">
            <w:pPr>
              <w:rPr>
                <w:rFonts w:cs="B Koodak"/>
                <w:b/>
                <w:bCs/>
                <w:sz w:val="24"/>
                <w:rtl/>
                <w:lang w:bidi="fa-IR"/>
              </w:rPr>
            </w:pPr>
            <w:r w:rsidRPr="005D4373">
              <w:rPr>
                <w:rFonts w:cs="B Koodak" w:hint="cs"/>
                <w:b/>
                <w:bCs/>
                <w:sz w:val="24"/>
                <w:rtl/>
                <w:lang w:bidi="fa-IR"/>
              </w:rPr>
              <w:t>5/0</w:t>
            </w:r>
          </w:p>
          <w:p w14:paraId="1E75E05C" w14:textId="77777777" w:rsidR="009822D4" w:rsidRPr="0028625E" w:rsidRDefault="009822D4" w:rsidP="0051242B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</w:p>
          <w:p w14:paraId="2B2CEB6F" w14:textId="77777777" w:rsidR="009822D4" w:rsidRPr="005D4373" w:rsidRDefault="009822D4" w:rsidP="0051242B">
            <w:pPr>
              <w:rPr>
                <w:rFonts w:cs="B Koodak"/>
                <w:b/>
                <w:bCs/>
                <w:sz w:val="24"/>
                <w:rtl/>
                <w:lang w:bidi="fa-IR"/>
              </w:rPr>
            </w:pPr>
          </w:p>
        </w:tc>
      </w:tr>
      <w:tr w:rsidR="009822D4" w14:paraId="546628C2" w14:textId="77777777" w:rsidTr="008D7A51">
        <w:trPr>
          <w:trHeight w:hRule="exact" w:val="1854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1A0A40" w14:textId="77777777" w:rsidR="009822D4" w:rsidRPr="00DA796D" w:rsidRDefault="009822D4" w:rsidP="008B6189">
            <w:pPr>
              <w:jc w:val="center"/>
              <w:rPr>
                <w:rFonts w:cs="B Koodak"/>
                <w:sz w:val="26"/>
                <w:szCs w:val="26"/>
                <w:rtl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14:paraId="14080382" w14:textId="77777777" w:rsidR="009822D4" w:rsidRPr="00D24843" w:rsidRDefault="007803E9" w:rsidP="00E26B1A">
            <w:pPr>
              <w:spacing w:line="360" w:lineRule="auto"/>
              <w:rPr>
                <w:rFonts w:cs="B Koodak"/>
                <w:b/>
                <w:bCs/>
                <w:i/>
                <w:sz w:val="26"/>
                <w:szCs w:val="26"/>
                <w:rtl/>
                <w:lang w:bidi="fa-IR"/>
              </w:rPr>
            </w:pPr>
            <w:r>
              <w:rPr>
                <w:noProof/>
                <w:snapToGrid/>
                <w:lang w:bidi="fa-IR"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5F3AC3EF" wp14:editId="6C7B815C">
                      <wp:simplePos x="0" y="0"/>
                      <wp:positionH relativeFrom="column">
                        <wp:posOffset>2555488</wp:posOffset>
                      </wp:positionH>
                      <wp:positionV relativeFrom="paragraph">
                        <wp:posOffset>242846</wp:posOffset>
                      </wp:positionV>
                      <wp:extent cx="1544572" cy="956691"/>
                      <wp:effectExtent l="0" t="0" r="0" b="0"/>
                      <wp:wrapNone/>
                      <wp:docPr id="72" name="Group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4572" cy="956691"/>
                                <a:chOff x="0" y="0"/>
                                <a:chExt cx="1544572" cy="956691"/>
                              </a:xfrm>
                            </wpg:grpSpPr>
                            <wpg:grpSp>
                              <wpg:cNvPr id="70" name="Group 70"/>
                              <wpg:cNvGrpSpPr/>
                              <wpg:grpSpPr>
                                <a:xfrm>
                                  <a:off x="0" y="0"/>
                                  <a:ext cx="1544572" cy="868097"/>
                                  <a:chOff x="-39757" y="-13644"/>
                                  <a:chExt cx="1544572" cy="868097"/>
                                </a:xfrm>
                              </wpg:grpSpPr>
                              <wpg:grpSp>
                                <wpg:cNvPr id="106" name="Group 106"/>
                                <wpg:cNvGrpSpPr/>
                                <wpg:grpSpPr>
                                  <a:xfrm>
                                    <a:off x="-39757" y="-13644"/>
                                    <a:ext cx="1544572" cy="584960"/>
                                    <a:chOff x="-39758" y="-13659"/>
                                    <a:chExt cx="1544617" cy="585604"/>
                                  </a:xfrm>
                                </wpg:grpSpPr>
                                <wps:wsp>
                                  <wps:cNvPr id="76" name="Oval 76"/>
                                  <wps:cNvSpPr/>
                                  <wps:spPr>
                                    <a:xfrm>
                                      <a:off x="262393" y="31806"/>
                                      <a:ext cx="540016" cy="5401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9" name="Oval 99"/>
                                  <wps:cNvSpPr/>
                                  <wps:spPr>
                                    <a:xfrm>
                                      <a:off x="644057" y="31806"/>
                                      <a:ext cx="540016" cy="54013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1" name="Text Box 101"/>
                                  <wps:cNvSpPr txBox="1"/>
                                  <wps:spPr>
                                    <a:xfrm>
                                      <a:off x="-39758" y="-13659"/>
                                      <a:ext cx="431442" cy="328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CF47565" w14:textId="77777777" w:rsidR="00941208" w:rsidRPr="00F35E01" w:rsidRDefault="00941208" w:rsidP="002B419A">
                                        <w:pPr>
                                          <w:rPr>
                                            <w:rFonts w:cs="B Koodak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fa-IR"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m:rPr>
                                                <m:sty m:val="b"/>
                                              </m:rPr>
                                              <w:rPr>
                                                <w:rFonts w:ascii="Cambria Math" w:hAnsi="Cambria Math" w:cs="B Koodak"/>
                                                <w:sz w:val="26"/>
                                                <w:szCs w:val="26"/>
                                                <w:lang w:bidi="fa-IR"/>
                                              </w:rPr>
                                              <m:t>A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2" name="Text Box 102"/>
                                  <wps:cNvSpPr txBox="1"/>
                                  <wps:spPr>
                                    <a:xfrm>
                                      <a:off x="1073417" y="12986"/>
                                      <a:ext cx="431442" cy="328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6EEA22D" w14:textId="77777777" w:rsidR="00941208" w:rsidRPr="00D21840" w:rsidRDefault="00941208" w:rsidP="002B419A">
                                        <w:pPr>
                                          <w:rPr>
                                            <w:rFonts w:cs="B Koodak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fa-IR"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m:rPr>
                                                <m:sty m:val="b"/>
                                              </m:rPr>
                                              <w:rPr>
                                                <w:rFonts w:ascii="Cambria Math" w:hAnsi="Cambria Math" w:cs="B Koodak"/>
                                                <w:sz w:val="26"/>
                                                <w:szCs w:val="26"/>
                                                <w:lang w:bidi="fa-IR"/>
                                              </w:rPr>
                                              <m:t>B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9" name="Oval 29"/>
                                <wps:cNvSpPr/>
                                <wps:spPr>
                                  <a:xfrm>
                                    <a:off x="431541" y="314908"/>
                                    <a:ext cx="540000" cy="53954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Oval 68"/>
                                <wps:cNvSpPr/>
                                <wps:spPr>
                                  <a:xfrm>
                                    <a:off x="643813" y="32657"/>
                                    <a:ext cx="540000" cy="53954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Oval 69"/>
                                <wps:cNvSpPr/>
                                <wps:spPr>
                                  <a:xfrm>
                                    <a:off x="261258" y="32657"/>
                                    <a:ext cx="540000" cy="53954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1" name="Text Box 71"/>
                              <wps:cNvSpPr txBox="1"/>
                              <wps:spPr>
                                <a:xfrm>
                                  <a:off x="834887" y="628153"/>
                                  <a:ext cx="431370" cy="328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230215B" w14:textId="77777777" w:rsidR="00D21840" w:rsidRPr="00D21840" w:rsidRDefault="007803E9" w:rsidP="00D21840">
                                    <w:pPr>
                                      <w:rPr>
                                        <w:rFonts w:cs="B Koodak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  <w:lang w:bidi="fa-IR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B Koodak"/>
                                            <w:sz w:val="26"/>
                                            <w:szCs w:val="26"/>
                                            <w:lang w:bidi="fa-IR"/>
                                          </w:rPr>
                                          <m:t>C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F3AC3EF" id="Group 72" o:spid="_x0000_s1041" style="position:absolute;left:0;text-align:left;margin-left:201.2pt;margin-top:19.1pt;width:121.6pt;height:75.35pt;z-index:251810816;mso-width-relative:margin" coordsize="15445,9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">
                      <v:group id="Group 70" o:spid="_x0000_s1042" style="position:absolute;width:15445;height:8680" coordorigin="-397,-136" coordsize="15445,8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group id="Group 106" o:spid="_x0000_s1043" style="position:absolute;left:-397;top:-136;width:15445;height:5849" coordorigin="-397,-136" coordsize="15446,5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    <v:oval id="Oval 76" o:spid="_x0000_s1044" style="position:absolute;left:2623;top:318;width:5401;height:5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" fillcolor="#a5a5a5 [2092]" strokecolor="black [3213]" strokeweight="1pt">
                            <v:stroke joinstyle="miter"/>
                          </v:oval>
                          <v:oval id="Oval 99" o:spid="_x0000_s1045" style="position:absolute;left:6440;top:318;width:5400;height:5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" fillcolor="#a5a5a5 [2092]" strokecolor="windowText" strokeweight="1pt">
                            <v:stroke joinstyle="miter"/>
                          </v:oval>
                          <v:shape id="Text Box 101" o:spid="_x0000_s1046" type="#_x0000_t202" style="position:absolute;left:-397;top:-136;width:4313;height:3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          <v:textbox>
                              <w:txbxContent>
                                <w:p w14:paraId="1CF47565" w14:textId="77777777" w:rsidR="00941208" w:rsidRPr="00F35E01" w:rsidRDefault="00941208" w:rsidP="002B419A">
                                  <w:pPr>
                                    <w:rPr>
                                      <w:rFonts w:cs="B Koodak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B Koodak"/>
                                          <w:sz w:val="26"/>
                                          <w:szCs w:val="26"/>
                                          <w:lang w:bidi="fa-IR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 Box 102" o:spid="_x0000_s1047" type="#_x0000_t202" style="position:absolute;left:10734;top:129;width:4314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" filled="f" stroked="f" strokeweight=".5pt">
                            <v:textbox>
                              <w:txbxContent>
                                <w:p w14:paraId="16EEA22D" w14:textId="77777777" w:rsidR="00941208" w:rsidRPr="00D21840" w:rsidRDefault="00941208" w:rsidP="002B419A">
                                  <w:pPr>
                                    <w:rPr>
                                      <w:rFonts w:cs="B Koodak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B Koodak"/>
                                          <w:sz w:val="26"/>
                                          <w:szCs w:val="26"/>
                                          <w:lang w:bidi="fa-IR"/>
                                        </w:rPr>
                                        <m:t>B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  <v:oval id="Oval 29" o:spid="_x0000_s1048" style="position:absolute;left:4315;top:3149;width:5400;height:5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" fillcolor="white [3212]" strokecolor="windowText" strokeweight="1pt">
                          <v:stroke joinstyle="miter"/>
                        </v:oval>
                        <v:oval id="Oval 68" o:spid="_x0000_s1049" style="position:absolute;left:6438;top:326;width:5400;height:5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" filled="f" strokecolor="windowText" strokeweight="1pt">
                          <v:stroke joinstyle="miter"/>
                        </v:oval>
                        <v:oval id="Oval 69" o:spid="_x0000_s1050" style="position:absolute;left:2612;top:326;width:5400;height:5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" filled="f" strokecolor="windowText" strokeweight="1pt">
                          <v:stroke joinstyle="miter"/>
                        </v:oval>
                      </v:group>
                      <v:shape id="Text Box 71" o:spid="_x0000_s1051" type="#_x0000_t202" style="position:absolute;left:8348;top:6281;width:4314;height:3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    <v:textbox>
                          <w:txbxContent>
                            <w:p w14:paraId="6230215B" w14:textId="77777777" w:rsidR="00D21840" w:rsidRPr="00D21840" w:rsidRDefault="007803E9" w:rsidP="00D21840">
                              <w:pPr>
                                <w:rPr>
                                  <w:rFonts w:cs="B Koodak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Koodak"/>
                                      <w:sz w:val="26"/>
                                      <w:szCs w:val="26"/>
                                      <w:lang w:bidi="fa-IR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67531">
              <w:rPr>
                <w:noProof/>
                <w:snapToGrid/>
                <w:lang w:bidi="fa-IR"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591EA8F2" wp14:editId="084435F1">
                      <wp:simplePos x="0" y="0"/>
                      <wp:positionH relativeFrom="column">
                        <wp:posOffset>82633</wp:posOffset>
                      </wp:positionH>
                      <wp:positionV relativeFrom="paragraph">
                        <wp:posOffset>4307</wp:posOffset>
                      </wp:positionV>
                      <wp:extent cx="1050886" cy="1003300"/>
                      <wp:effectExtent l="0" t="0" r="16510" b="25400"/>
                      <wp:wrapNone/>
                      <wp:docPr id="104" name="Group 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886" cy="1003300"/>
                                <a:chOff x="0" y="0"/>
                                <a:chExt cx="1051075" cy="1003367"/>
                              </a:xfrm>
                            </wpg:grpSpPr>
                            <wps:wsp>
                              <wps:cNvPr id="8" name="Oval 8"/>
                              <wps:cNvSpPr/>
                              <wps:spPr>
                                <a:xfrm>
                                  <a:off x="151075" y="103367"/>
                                  <a:ext cx="900000" cy="90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Oval 10"/>
                              <wps:cNvSpPr/>
                              <wps:spPr>
                                <a:xfrm>
                                  <a:off x="326003" y="286247"/>
                                  <a:ext cx="540000" cy="54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0" y="0"/>
                                  <a:ext cx="431442" cy="328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396649F" w14:textId="77777777" w:rsidR="00941208" w:rsidRPr="00F35E01" w:rsidRDefault="00941208" w:rsidP="00226E87">
                                    <w:pPr>
                                      <w:rPr>
                                        <w:rFonts w:cs="B Koodak"/>
                                        <w:b/>
                                        <w:bCs/>
                                        <w:sz w:val="26"/>
                                        <w:szCs w:val="26"/>
                                        <w:lang w:bidi="fa-IR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B Koodak"/>
                                            <w:sz w:val="26"/>
                                            <w:szCs w:val="26"/>
                                            <w:lang w:bidi="fa-IR"/>
                                          </w:rPr>
                                          <m:t>A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318052" y="63610"/>
                                  <a:ext cx="431442" cy="328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C6F553D" w14:textId="77777777" w:rsidR="00941208" w:rsidRPr="00A50723" w:rsidRDefault="00941208" w:rsidP="00226E87">
                                    <w:pPr>
                                      <w:rPr>
                                        <w:rFonts w:cs="B Koodak"/>
                                        <w:b/>
                                        <w:bCs/>
                                        <w:i/>
                                        <w:sz w:val="26"/>
                                        <w:szCs w:val="26"/>
                                        <w:rtl/>
                                        <w:lang w:bidi="fa-IR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B Koodak"/>
                                            <w:sz w:val="26"/>
                                            <w:szCs w:val="26"/>
                                            <w:lang w:bidi="fa-IR"/>
                                          </w:rPr>
                                          <m:t>B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1EA8F2" id="Group 104" o:spid="_x0000_s1052" style="position:absolute;left:0;text-align:left;margin-left:6.5pt;margin-top:.35pt;width:82.75pt;height:79pt;z-index:251780096" coordsize="10510,1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">
                      <v:oval id="Oval 8" o:spid="_x0000_s1053" style="position:absolute;left:1510;top:1033;width:90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" fillcolor="#a5a5a5 [2092]" strokecolor="black [3213]" strokeweight="1pt">
                        <v:stroke joinstyle="miter"/>
                      </v:oval>
                      <v:oval id="Oval 10" o:spid="_x0000_s1054" style="position:absolute;left:3260;top:2862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" fillcolor="white [3212]" strokecolor="windowText" strokeweight="1pt">
                        <v:stroke joinstyle="miter"/>
                      </v:oval>
                      <v:shape id="Text Box 11" o:spid="_x0000_s1055" type="#_x0000_t202" style="position:absolute;width:431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<v:textbox>
                          <w:txbxContent>
                            <w:p w14:paraId="2396649F" w14:textId="77777777" w:rsidR="00941208" w:rsidRPr="00F35E01" w:rsidRDefault="00941208" w:rsidP="00226E87">
                              <w:pPr>
                                <w:rPr>
                                  <w:rFonts w:cs="B Koodak"/>
                                  <w:b/>
                                  <w:bCs/>
                                  <w:sz w:val="26"/>
                                  <w:szCs w:val="26"/>
                                  <w:lang w:bidi="fa-IR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Koodak"/>
                                      <w:sz w:val="26"/>
                                      <w:szCs w:val="26"/>
                                      <w:lang w:bidi="fa-IR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2" o:spid="_x0000_s1056" type="#_x0000_t202" style="position:absolute;left:3180;top:636;width:431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14:paraId="7C6F553D" w14:textId="77777777" w:rsidR="00941208" w:rsidRPr="00A50723" w:rsidRDefault="00941208" w:rsidP="00226E87">
                              <w:pPr>
                                <w:rPr>
                                  <w:rFonts w:cs="B Koodak"/>
                                  <w:b/>
                                  <w:bCs/>
                                  <w:i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Koodak"/>
                                      <w:sz w:val="26"/>
                                      <w:szCs w:val="26"/>
                                      <w:lang w:bidi="fa-IR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500BD">
              <w:rPr>
                <w:rFonts w:cs="B Koodak" w:hint="cs"/>
                <w:b/>
                <w:bCs/>
                <w:iCs/>
                <w:sz w:val="28"/>
                <w:szCs w:val="28"/>
                <w:lang w:bidi="fa-IR"/>
              </w:rPr>
              <w:sym w:font="Wingdings 2" w:char="F070"/>
            </w:r>
            <w:r w:rsidR="00C500BD">
              <w:rPr>
                <w:rFonts w:cs="B Koodak" w:hint="cs"/>
                <w:b/>
                <w:bCs/>
                <w:iCs/>
                <w:sz w:val="26"/>
                <w:szCs w:val="26"/>
                <w:rtl/>
                <w:lang w:bidi="fa-IR"/>
              </w:rPr>
              <w:t xml:space="preserve"> </w:t>
            </w:r>
            <w:r w:rsidR="0074513B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در هر يك از شكل هاي زير</w:t>
            </w:r>
            <w:r w:rsidR="00493BCD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،</w:t>
            </w:r>
            <w:r w:rsidR="0074513B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مجموعة هاشور</w:t>
            </w:r>
            <w:r w:rsidR="00E26B1A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خورده را </w:t>
            </w:r>
            <w:r w:rsidR="00FE7DB6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ب</w:t>
            </w:r>
            <w:r w:rsidR="00E26B1A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نويسيد</w:t>
            </w:r>
            <w:r w:rsidR="0095243D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.</w:t>
            </w:r>
            <w:r w:rsidR="00D21840">
              <w:rPr>
                <w:noProof/>
                <w:snapToGrid/>
                <w:lang w:bidi="fa-IR"/>
              </w:rPr>
              <w:t xml:space="preserve"> </w:t>
            </w:r>
            <w:r w:rsidR="002D5259">
              <w:rPr>
                <w:noProof/>
                <w:snapToGrid/>
                <w:lang w:bidi="fa-IR"/>
              </w:rPr>
              <w:t xml:space="preserve"> </w:t>
            </w:r>
            <w:r w:rsidR="00E24E6F">
              <w:rPr>
                <w:noProof/>
                <w:snapToGrid/>
                <w:lang w:bidi="fa-IR"/>
              </w:rPr>
              <w:t xml:space="preserve"> </w:t>
            </w:r>
            <w:r w:rsidR="00384A5E">
              <w:rPr>
                <w:rFonts w:cs="B Koodak" w:hint="cs"/>
                <w:b/>
                <w:bCs/>
                <w:iCs/>
                <w:noProof/>
                <w:snapToGrid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14:paraId="127B45EE" w14:textId="77777777" w:rsidR="008057DB" w:rsidRDefault="008057DB" w:rsidP="0051242B">
            <w:pPr>
              <w:rPr>
                <w:rFonts w:cs="B Koodak"/>
                <w:b/>
                <w:bCs/>
                <w:sz w:val="24"/>
                <w:rtl/>
                <w:lang w:bidi="fa-IR"/>
              </w:rPr>
            </w:pPr>
          </w:p>
          <w:p w14:paraId="1E367BAD" w14:textId="77777777" w:rsidR="008057DB" w:rsidRDefault="008057DB" w:rsidP="008057DB">
            <w:pPr>
              <w:rPr>
                <w:rFonts w:cs="B Koodak"/>
                <w:sz w:val="24"/>
                <w:rtl/>
                <w:lang w:bidi="fa-IR"/>
              </w:rPr>
            </w:pPr>
          </w:p>
          <w:p w14:paraId="2B3368E0" w14:textId="77777777" w:rsidR="009822D4" w:rsidRDefault="00F705D2" w:rsidP="008057DB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 xml:space="preserve">   </w:t>
            </w:r>
            <w:r w:rsidR="008057DB">
              <w:rPr>
                <w:rFonts w:cs="B Koodak" w:hint="cs"/>
                <w:sz w:val="24"/>
                <w:rtl/>
                <w:lang w:bidi="fa-IR"/>
              </w:rPr>
              <w:t xml:space="preserve">1 </w:t>
            </w:r>
          </w:p>
          <w:p w14:paraId="6E4B28B9" w14:textId="77777777" w:rsidR="008057DB" w:rsidRPr="008057DB" w:rsidRDefault="008057DB" w:rsidP="008057DB">
            <w:pPr>
              <w:rPr>
                <w:rFonts w:cs="B Koodak"/>
                <w:sz w:val="24"/>
                <w:rtl/>
                <w:lang w:bidi="fa-IR"/>
              </w:rPr>
            </w:pPr>
          </w:p>
        </w:tc>
      </w:tr>
      <w:tr w:rsidR="00E64BA7" w14:paraId="6648E55D" w14:textId="77777777" w:rsidTr="008F6470">
        <w:trPr>
          <w:trHeight w:hRule="exact" w:val="1115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367583" w14:textId="77777777" w:rsidR="00E64BA7" w:rsidRPr="00DA796D" w:rsidRDefault="00E64BA7" w:rsidP="008B6189">
            <w:pPr>
              <w:jc w:val="center"/>
              <w:rPr>
                <w:rFonts w:cs="B Koodak"/>
                <w:sz w:val="26"/>
                <w:szCs w:val="26"/>
                <w:rtl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14:paraId="3A471707" w14:textId="77777777" w:rsidR="004C77A2" w:rsidRDefault="00897D4B" w:rsidP="006C03FE">
            <w:pPr>
              <w:spacing w:line="276" w:lineRule="auto"/>
              <w:rPr>
                <w:rFonts w:cs="B Koodak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iCs/>
                <w:sz w:val="28"/>
                <w:szCs w:val="28"/>
                <w:lang w:bidi="fa-IR"/>
              </w:rPr>
              <w:sym w:font="Wingdings 2" w:char="F071"/>
            </w:r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</w:t>
            </w:r>
            <w:r w:rsidR="006A5363"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در جعبه اي 4 مهرة آبي و 6 مهرة قرمز و دو مهرة سبز وجود دارد. يك مهره به تصادف انتخاب مي كنيم ، چقدر احتمال دارد </w:t>
            </w:r>
            <w:r w:rsidR="006C03FE"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>اين مهره قرمز يا سبز باشد.</w:t>
            </w:r>
          </w:p>
          <w:p w14:paraId="544B4BDF" w14:textId="77777777" w:rsidR="00770DB3" w:rsidRPr="002D18A8" w:rsidRDefault="00770DB3" w:rsidP="0094274C">
            <w:pPr>
              <w:spacing w:line="360" w:lineRule="auto"/>
              <w:rPr>
                <w:rFonts w:cs="B Koodak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14:paraId="67AA8C2A" w14:textId="77777777" w:rsidR="00D453E7" w:rsidRDefault="00D453E7" w:rsidP="0051242B">
            <w:pPr>
              <w:rPr>
                <w:rFonts w:cs="B Koodak"/>
                <w:b/>
                <w:bCs/>
                <w:sz w:val="24"/>
                <w:rtl/>
                <w:lang w:bidi="fa-IR"/>
              </w:rPr>
            </w:pPr>
          </w:p>
          <w:p w14:paraId="14D02584" w14:textId="77777777" w:rsidR="00D453E7" w:rsidRDefault="00471724" w:rsidP="0079524E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 xml:space="preserve">  </w:t>
            </w:r>
            <w:r w:rsidR="0079524E">
              <w:rPr>
                <w:rFonts w:cs="B Koodak" w:hint="cs"/>
                <w:sz w:val="24"/>
                <w:rtl/>
                <w:lang w:bidi="fa-IR"/>
              </w:rPr>
              <w:t xml:space="preserve"> 1</w:t>
            </w:r>
          </w:p>
          <w:p w14:paraId="103BEEE8" w14:textId="77777777" w:rsidR="00E64BA7" w:rsidRPr="00D453E7" w:rsidRDefault="00D453E7" w:rsidP="004C2671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 xml:space="preserve">    </w:t>
            </w:r>
          </w:p>
        </w:tc>
      </w:tr>
      <w:tr w:rsidR="0039648B" w14:paraId="7E32FE86" w14:textId="77777777" w:rsidTr="0039648B">
        <w:trPr>
          <w:trHeight w:hRule="exact" w:val="1860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940BA3" w14:textId="77777777" w:rsidR="0039648B" w:rsidRPr="00DA796D" w:rsidRDefault="0039648B" w:rsidP="008B6189">
            <w:pPr>
              <w:jc w:val="center"/>
              <w:rPr>
                <w:rFonts w:cs="B Koodak"/>
                <w:sz w:val="26"/>
                <w:szCs w:val="26"/>
                <w:rtl/>
              </w:rPr>
            </w:pPr>
          </w:p>
        </w:tc>
        <w:tc>
          <w:tcPr>
            <w:tcW w:w="9496" w:type="dxa"/>
            <w:gridSpan w:val="3"/>
            <w:vMerge w:val="restart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14:paraId="6B8F2070" w14:textId="77777777" w:rsidR="0039648B" w:rsidRDefault="0039648B" w:rsidP="004C2671">
            <w:pPr>
              <w:spacing w:line="276" w:lineRule="auto"/>
              <w:rPr>
                <w:rFonts w:cs="B Koodak"/>
                <w:b/>
                <w:bCs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iCs/>
                <w:sz w:val="28"/>
                <w:szCs w:val="28"/>
                <w:lang w:bidi="fa-IR"/>
              </w:rPr>
              <w:sym w:font="Wingdings 2" w:char="F072"/>
            </w:r>
            <w:r>
              <w:rPr>
                <w:rFonts w:cs="B Koodak" w:hint="cs"/>
                <w:i/>
                <w:sz w:val="26"/>
                <w:szCs w:val="26"/>
                <w:rtl/>
                <w:lang w:bidi="fa-IR"/>
              </w:rPr>
              <w:t xml:space="preserve"> اگر تاسي را دو بار بيندازيم (يا دو تاس آبي و قرمز را با هم بيندازيم) چقدر احتمال دارد : </w:t>
            </w:r>
          </w:p>
          <w:p w14:paraId="6CDC59AD" w14:textId="77777777" w:rsidR="0039648B" w:rsidRDefault="0039648B" w:rsidP="00D75CCE">
            <w:pPr>
              <w:spacing w:line="276" w:lineRule="auto"/>
              <w:rPr>
                <w:rFonts w:cs="B Koodak"/>
                <w:b/>
                <w:bCs/>
                <w:i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الف) مجموع دو عدد ، </w:t>
            </w:r>
            <w:r w:rsidR="00D75CCE">
              <w:rPr>
                <w:rFonts w:cs="B Koodak" w:hint="cs"/>
                <w:b/>
                <w:bCs/>
                <w:i/>
                <w:sz w:val="28"/>
                <w:szCs w:val="28"/>
                <w:rtl/>
                <w:lang w:bidi="fa-IR"/>
              </w:rPr>
              <w:t>11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باشد.</w:t>
            </w:r>
          </w:p>
          <w:p w14:paraId="5C693EC0" w14:textId="77777777" w:rsidR="0039648B" w:rsidRPr="00ED4BFF" w:rsidRDefault="0039648B" w:rsidP="002A43D7">
            <w:pPr>
              <w:spacing w:line="360" w:lineRule="auto"/>
              <w:rPr>
                <w:rFonts w:cs="B Koodak"/>
                <w:b/>
                <w:bCs/>
                <w:i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ب) دو عدد رو شده ، هر دو </w:t>
            </w:r>
            <w:r w:rsidR="002A43D7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شمارندة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</w:t>
            </w:r>
            <w:r w:rsidR="002A43D7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4</w:t>
            </w:r>
            <w:r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باشند.</w:t>
            </w:r>
          </w:p>
          <w:p w14:paraId="4C994429" w14:textId="77777777" w:rsidR="0039648B" w:rsidRPr="003A6198" w:rsidRDefault="0039648B" w:rsidP="001602F7">
            <w:pPr>
              <w:spacing w:line="360" w:lineRule="auto"/>
              <w:rPr>
                <w:rFonts w:cs="B Koodak"/>
                <w:b/>
                <w:bCs/>
                <w:iCs/>
                <w:sz w:val="18"/>
                <w:szCs w:val="18"/>
                <w:rtl/>
                <w:lang w:bidi="fa-IR"/>
              </w:rPr>
            </w:pPr>
          </w:p>
          <w:p w14:paraId="2ED8AEC4" w14:textId="77777777" w:rsidR="0039648B" w:rsidRDefault="0039648B" w:rsidP="001602F7">
            <w:pPr>
              <w:spacing w:line="360" w:lineRule="auto"/>
              <w:rPr>
                <w:rFonts w:cs="B Koodak"/>
                <w:b/>
                <w:bCs/>
                <w:iCs/>
                <w:sz w:val="28"/>
                <w:szCs w:val="28"/>
                <w:lang w:bidi="fa-IR"/>
              </w:rPr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14:paraId="49B54ED3" w14:textId="77777777" w:rsidR="0039648B" w:rsidRDefault="0039648B" w:rsidP="0051242B">
            <w:pPr>
              <w:rPr>
                <w:rFonts w:cs="B Koodak"/>
                <w:b/>
                <w:bCs/>
                <w:sz w:val="24"/>
                <w:rtl/>
                <w:lang w:bidi="fa-IR"/>
              </w:rPr>
            </w:pPr>
          </w:p>
          <w:p w14:paraId="4B9DC247" w14:textId="77777777" w:rsidR="0039648B" w:rsidRPr="00D62217" w:rsidRDefault="0039648B" w:rsidP="00D62217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 xml:space="preserve">    1</w:t>
            </w:r>
          </w:p>
        </w:tc>
      </w:tr>
      <w:tr w:rsidR="0039648B" w14:paraId="5D2CE1AF" w14:textId="77777777" w:rsidTr="00CD5C34">
        <w:trPr>
          <w:trHeight w:hRule="exact" w:val="85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5B47A1" w14:textId="77777777" w:rsidR="0039648B" w:rsidRPr="00DA796D" w:rsidRDefault="0039648B" w:rsidP="008B6189">
            <w:pPr>
              <w:jc w:val="center"/>
              <w:rPr>
                <w:rFonts w:cs="B Koodak"/>
                <w:sz w:val="26"/>
                <w:szCs w:val="26"/>
                <w:rtl/>
              </w:rPr>
            </w:pPr>
          </w:p>
        </w:tc>
        <w:tc>
          <w:tcPr>
            <w:tcW w:w="949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D7A32A" w14:textId="77777777" w:rsidR="0039648B" w:rsidRDefault="0039648B" w:rsidP="001602F7">
            <w:pPr>
              <w:spacing w:line="360" w:lineRule="auto"/>
              <w:rPr>
                <w:rFonts w:cs="B Koodak"/>
                <w:b/>
                <w:bCs/>
                <w:iCs/>
                <w:sz w:val="26"/>
                <w:szCs w:val="26"/>
                <w:lang w:bidi="fa-IR"/>
              </w:rPr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14:paraId="009B342A" w14:textId="77777777" w:rsidR="0039648B" w:rsidRPr="005D4373" w:rsidRDefault="0039648B" w:rsidP="0051242B">
            <w:pPr>
              <w:rPr>
                <w:rFonts w:cs="B Koodak"/>
                <w:b/>
                <w:bCs/>
                <w:sz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rtl/>
                <w:lang w:bidi="fa-IR"/>
              </w:rPr>
              <w:t>5/0</w:t>
            </w:r>
          </w:p>
        </w:tc>
      </w:tr>
      <w:tr w:rsidR="00FC7558" w14:paraId="21FC905D" w14:textId="77777777" w:rsidTr="003A6198">
        <w:trPr>
          <w:cantSplit/>
          <w:trHeight w:val="245"/>
          <w:tblHeader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DDAD9C8" w14:textId="77777777" w:rsidR="00FC7558" w:rsidRPr="00280855" w:rsidRDefault="00FC7558" w:rsidP="00FB456F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lastRenderedPageBreak/>
              <w:t xml:space="preserve">فصل دوم : عددهاي حقيقي ( </w:t>
            </w:r>
            <w:r w:rsidR="00FB456F">
              <w:rPr>
                <w:rFonts w:cs="B Mitra" w:hint="cs"/>
                <w:sz w:val="32"/>
                <w:szCs w:val="32"/>
                <w:rtl/>
                <w:lang w:bidi="fa-IR"/>
              </w:rPr>
              <w:t>7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نمره )</w:t>
            </w:r>
          </w:p>
        </w:tc>
        <w:tc>
          <w:tcPr>
            <w:tcW w:w="9496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000000" w:themeColor="text1"/>
              <w:right w:val="single" w:sz="18" w:space="0" w:color="auto"/>
            </w:tcBorders>
          </w:tcPr>
          <w:p w14:paraId="6FE19F7A" w14:textId="77777777" w:rsidR="00FC7558" w:rsidRPr="00D32793" w:rsidRDefault="00FC7558" w:rsidP="006A6457">
            <w:pPr>
              <w:tabs>
                <w:tab w:val="right" w:pos="5960"/>
              </w:tabs>
              <w:spacing w:line="276" w:lineRule="auto"/>
              <w:rPr>
                <w:rFonts w:cs="B Nazanin"/>
                <w:sz w:val="24"/>
                <w:rtl/>
                <w:lang w:bidi="fa-IR"/>
              </w:rPr>
            </w:pPr>
            <w:r w:rsidRPr="00A3333D"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A"/>
            </w: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 </w:t>
            </w:r>
            <w:r w:rsidR="006A6457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كسر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32"/>
                      <w:szCs w:val="32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Koodak"/>
                      <w:sz w:val="32"/>
                      <w:szCs w:val="32"/>
                      <w:lang w:bidi="fa-IR"/>
                    </w:rPr>
                    <m:t>7</m:t>
                  </m:r>
                </m:num>
                <m:den>
                  <m:r>
                    <w:rPr>
                      <w:rFonts w:ascii="Cambria Math" w:hAnsi="Cambria Math" w:cs="B Koodak"/>
                      <w:sz w:val="32"/>
                      <w:szCs w:val="32"/>
                      <w:lang w:bidi="fa-IR"/>
                    </w:rPr>
                    <m:t xml:space="preserve"> 16 </m:t>
                  </m:r>
                </m:den>
              </m:f>
            </m:oMath>
            <w:r w:rsidR="00523EDA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C903EE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  </w:t>
            </w:r>
            <w:r w:rsidR="006A6457">
              <w:rPr>
                <w:rFonts w:cs="B Koodak" w:hint="cs"/>
                <w:sz w:val="26"/>
                <w:szCs w:val="26"/>
                <w:rtl/>
                <w:lang w:bidi="fa-IR"/>
              </w:rPr>
              <w:t>نمايش اعشاري مختوم دارد.</w:t>
            </w:r>
            <w:r w:rsidR="00C903EE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        </w:t>
            </w:r>
            <w:r w:rsidR="00523EDA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درست  </w:t>
            </w:r>
            <w:r w:rsidR="00523EDA" w:rsidRPr="00013EE9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  <w:r w:rsidR="00523EDA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 </w:t>
            </w:r>
            <w:r w:rsidR="00523EDA" w:rsidRPr="00523EDA">
              <w:rPr>
                <w:rFonts w:cs="B Koodak" w:hint="cs"/>
                <w:sz w:val="26"/>
                <w:szCs w:val="26"/>
                <w:rtl/>
                <w:lang w:bidi="fa-IR"/>
              </w:rPr>
              <w:t>نادرست</w:t>
            </w:r>
            <w:r w:rsidR="00523EDA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</w:t>
            </w:r>
            <w:r w:rsidR="00523EDA" w:rsidRPr="00013EE9">
              <w:rPr>
                <w:rFonts w:cs="B Koodak" w:hint="cs"/>
                <w:b/>
                <w:bCs/>
                <w:iCs/>
                <w:sz w:val="26"/>
                <w:szCs w:val="26"/>
                <w:lang w:bidi="fa-IR"/>
              </w:rPr>
              <w:sym w:font="Wingdings 2" w:char="F0A3"/>
            </w:r>
            <w:r w:rsidR="00523EDA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</w:t>
            </w:r>
            <w:r w:rsidR="00523EDA">
              <w:rPr>
                <w:rFonts w:cs="B Nazanin" w:hint="cs"/>
                <w:sz w:val="24"/>
                <w:rtl/>
                <w:lang w:bidi="fa-IR"/>
              </w:rPr>
              <w:t xml:space="preserve">      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dashSmallGap" w:sz="4" w:space="0" w:color="000000" w:themeColor="text1"/>
              <w:right w:val="single" w:sz="18" w:space="0" w:color="auto"/>
            </w:tcBorders>
            <w:vAlign w:val="center"/>
          </w:tcPr>
          <w:p w14:paraId="3DAFF2A6" w14:textId="77777777" w:rsidR="00FC7558" w:rsidRPr="00D14414" w:rsidRDefault="00FC7558" w:rsidP="0028625E">
            <w:pPr>
              <w:jc w:val="center"/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FC7558" w14:paraId="17C298D9" w14:textId="77777777" w:rsidTr="006F435A">
        <w:trPr>
          <w:cantSplit/>
          <w:trHeight w:val="1022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13B1341" w14:textId="77777777" w:rsidR="00FC7558" w:rsidRDefault="00FC7558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000000" w:themeColor="text1"/>
              <w:left w:val="single" w:sz="18" w:space="0" w:color="auto"/>
              <w:bottom w:val="dashSmallGap" w:sz="4" w:space="0" w:color="000000" w:themeColor="text1"/>
              <w:right w:val="single" w:sz="18" w:space="0" w:color="auto"/>
            </w:tcBorders>
          </w:tcPr>
          <w:p w14:paraId="025E8BCB" w14:textId="77777777" w:rsidR="00FC7558" w:rsidRPr="0007362F" w:rsidRDefault="00FC7558" w:rsidP="008E4286">
            <w:pPr>
              <w:tabs>
                <w:tab w:val="right" w:pos="5960"/>
              </w:tabs>
              <w:rPr>
                <w:rFonts w:cs="B Koodak"/>
                <w:b/>
                <w:bCs/>
                <w:i/>
                <w:sz w:val="26"/>
                <w:szCs w:val="26"/>
                <w:rtl/>
                <w:lang w:bidi="fa-IR"/>
              </w:rPr>
            </w:pPr>
            <w:r w:rsidRPr="00A3333D"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B"/>
            </w:r>
            <w:r w:rsidR="003B2F1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8841D8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عدد</w:t>
            </w:r>
            <w:r w:rsidR="00844837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هايي مانند </w:t>
            </w:r>
            <w:r w:rsidR="008841D8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B Koodak"/>
                      <w:b/>
                      <w:bCs/>
                      <w:sz w:val="26"/>
                      <w:szCs w:val="26"/>
                      <w:lang w:bidi="fa-IR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Cambria Math" w:hAnsi="Cambria Math" w:cs="B Koodak"/>
                      <w:b/>
                      <w:bCs/>
                      <w:sz w:val="26"/>
                      <w:szCs w:val="26"/>
                      <w:lang w:bidi="fa-IR"/>
                    </w:rPr>
                    <m:t xml:space="preserve">2 </m:t>
                  </m:r>
                </m:e>
              </m:rad>
            </m:oMath>
            <w:r w:rsidR="008841D8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، </w:t>
            </w:r>
            <m:oMath>
              <m:rad>
                <m:radPr>
                  <m:degHide m:val="1"/>
                  <m:ctrlPr>
                    <w:rPr>
                      <w:rFonts w:ascii="Cambria Math" w:hAnsi="Cambria Math" w:cs="B Koodak"/>
                      <w:b/>
                      <w:bCs/>
                      <w:sz w:val="26"/>
                      <w:szCs w:val="26"/>
                      <w:lang w:bidi="fa-IR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Cambria Math" w:hAnsi="Cambria Math" w:cs="B Koodak"/>
                      <w:b/>
                      <w:bCs/>
                      <w:sz w:val="26"/>
                      <w:szCs w:val="26"/>
                      <w:lang w:bidi="fa-IR"/>
                    </w:rPr>
                    <m:t>10</m:t>
                  </m:r>
                </m:e>
              </m:rad>
            </m:oMath>
            <w:r w:rsidR="008841D8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 ،  </w:t>
            </w:r>
            <m:oMath>
              <m:r>
                <m:rPr>
                  <m:nor/>
                </m:rPr>
                <w:rPr>
                  <w:rFonts w:ascii="Cambria Math" w:hAnsi="Cambria Math" w:cs="B Koodak"/>
                  <w:b/>
                  <w:bCs/>
                  <w:sz w:val="26"/>
                  <w:szCs w:val="26"/>
                  <w:lang w:bidi="fa-IR"/>
                </w:rPr>
                <m:t>0/21346987…</m:t>
              </m:r>
            </m:oMath>
            <w:r w:rsidR="008841D8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و عدد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sz w:val="26"/>
                  <w:szCs w:val="26"/>
                  <w:rtl/>
                  <w:lang w:bidi="fa-IR"/>
                </w:rPr>
                <m:t>π</m:t>
              </m:r>
            </m:oMath>
            <w:r w:rsidR="008841D8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را كه تعداد ارقام اعشاري آن ها بي شمار و داراي دورة تناوب نيستند ، عدد ...................... مي گوييم و آن را با  ................. نمايش مي دهيم. </w:t>
            </w:r>
          </w:p>
        </w:tc>
        <w:tc>
          <w:tcPr>
            <w:tcW w:w="710" w:type="dxa"/>
            <w:tcBorders>
              <w:top w:val="dashSmallGap" w:sz="4" w:space="0" w:color="000000" w:themeColor="text1"/>
              <w:left w:val="single" w:sz="18" w:space="0" w:color="auto"/>
              <w:bottom w:val="dashSmallGap" w:sz="4" w:space="0" w:color="000000" w:themeColor="text1"/>
              <w:right w:val="single" w:sz="18" w:space="0" w:color="auto"/>
            </w:tcBorders>
          </w:tcPr>
          <w:p w14:paraId="0025A2DF" w14:textId="77777777" w:rsidR="00FC7558" w:rsidRPr="008E4286" w:rsidRDefault="00FC7558" w:rsidP="00DA796D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  <w:p w14:paraId="3EE5FA5D" w14:textId="77777777" w:rsidR="00FC7558" w:rsidRPr="00D14414" w:rsidRDefault="00FC7558" w:rsidP="00DA796D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FC7558" w14:paraId="5DBEC224" w14:textId="77777777" w:rsidTr="006F18DD">
        <w:trPr>
          <w:cantSplit/>
          <w:trHeight w:val="864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F6E88F6" w14:textId="77777777" w:rsidR="00FC7558" w:rsidRDefault="00FC7558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000000" w:themeColor="text1"/>
              <w:left w:val="single" w:sz="18" w:space="0" w:color="auto"/>
              <w:bottom w:val="dashSmallGap" w:sz="4" w:space="0" w:color="000000" w:themeColor="text1"/>
              <w:right w:val="single" w:sz="18" w:space="0" w:color="auto"/>
            </w:tcBorders>
          </w:tcPr>
          <w:p w14:paraId="6E890DD2" w14:textId="77777777" w:rsidR="00FC7558" w:rsidRPr="00062BED" w:rsidRDefault="00FC7558" w:rsidP="00062BED">
            <w:pPr>
              <w:tabs>
                <w:tab w:val="left" w:pos="2604"/>
              </w:tabs>
              <w:rPr>
                <w:rFonts w:cs="B Koodak"/>
                <w:b/>
                <w:bCs/>
                <w:i/>
                <w:sz w:val="26"/>
                <w:szCs w:val="26"/>
                <w:rtl/>
                <w:lang w:bidi="fa-IR"/>
              </w:rPr>
            </w:pPr>
            <w:r w:rsidRPr="00A3333D"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C"/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80122A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عدد </w:t>
            </w:r>
            <m:oMath>
              <m:r>
                <m:rPr>
                  <m:sty m:val="b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-</m:t>
              </m:r>
              <m:r>
                <m:rPr>
                  <m:nor/>
                </m:rPr>
                <w:rPr>
                  <w:rFonts w:ascii="Cambria Math" w:hAnsi="Cambria Math" w:cs="B Koodak"/>
                  <w:b/>
                  <w:bCs/>
                  <w:sz w:val="26"/>
                  <w:szCs w:val="26"/>
                  <w:lang w:bidi="fa-IR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B Koodak"/>
                      <w:b/>
                      <w:bCs/>
                      <w:i/>
                      <w:sz w:val="26"/>
                      <w:szCs w:val="26"/>
                      <w:lang w:bidi="fa-IR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Cambria Math" w:hAnsi="Cambria Math" w:cs="B Koodak"/>
                      <w:b/>
                      <w:bCs/>
                      <w:sz w:val="26"/>
                      <w:szCs w:val="26"/>
                      <w:lang w:bidi="fa-IR"/>
                    </w:rPr>
                    <m:t>20</m:t>
                  </m:r>
                </m:e>
              </m:rad>
            </m:oMath>
            <w:r w:rsidR="00062BED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 xml:space="preserve"> بين كدام دو عدد صحيح متوالي قرار دارد؟</w:t>
            </w:r>
          </w:p>
          <w:p w14:paraId="1AE423EF" w14:textId="77777777" w:rsidR="00FC7558" w:rsidRPr="00BE644D" w:rsidRDefault="00FC7558" w:rsidP="00AE60CA">
            <w:pPr>
              <w:tabs>
                <w:tab w:val="left" w:pos="2604"/>
                <w:tab w:val="left" w:pos="5050"/>
                <w:tab w:val="left" w:pos="7579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10" w:type="dxa"/>
            <w:tcBorders>
              <w:top w:val="dashSmallGap" w:sz="4" w:space="0" w:color="000000" w:themeColor="text1"/>
              <w:left w:val="single" w:sz="18" w:space="0" w:color="auto"/>
              <w:bottom w:val="dashSmallGap" w:sz="4" w:space="0" w:color="000000" w:themeColor="text1"/>
              <w:right w:val="single" w:sz="18" w:space="0" w:color="auto"/>
            </w:tcBorders>
          </w:tcPr>
          <w:p w14:paraId="3D433801" w14:textId="77777777" w:rsidR="00FC7558" w:rsidRPr="007F1F75" w:rsidRDefault="00FC7558" w:rsidP="00DA796D">
            <w:pPr>
              <w:rPr>
                <w:rFonts w:cs="B Koodak"/>
                <w:sz w:val="4"/>
                <w:szCs w:val="4"/>
                <w:rtl/>
                <w:lang w:bidi="fa-IR"/>
              </w:rPr>
            </w:pPr>
          </w:p>
          <w:p w14:paraId="56C85055" w14:textId="77777777" w:rsidR="00FC7558" w:rsidRPr="00BE644D" w:rsidRDefault="00FC7558" w:rsidP="00DA796D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FC7558" w14:paraId="1270F28C" w14:textId="77777777" w:rsidTr="008735C0">
        <w:trPr>
          <w:cantSplit/>
          <w:trHeight w:val="983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A2AC32E" w14:textId="77777777" w:rsidR="00FC7558" w:rsidRDefault="00FC7558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000000" w:themeColor="text1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58EAF53" w14:textId="77777777" w:rsidR="00FC7558" w:rsidRDefault="00FC7558" w:rsidP="00125CC1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 w:rsidRPr="00A3333D"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D"/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حاصل عبارت</w:t>
            </w:r>
            <w:r w:rsidR="00651648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هاي</w:t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زير را به دست آوريد.</w:t>
            </w:r>
            <w:r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14:paraId="5DE8E77B" w14:textId="77777777" w:rsidR="00116260" w:rsidRPr="001D4930" w:rsidRDefault="001C7D18" w:rsidP="00C13646">
            <w:pPr>
              <w:tabs>
                <w:tab w:val="left" w:pos="2604"/>
              </w:tabs>
              <w:spacing w:line="480" w:lineRule="auto"/>
              <w:rPr>
                <w:rFonts w:cs="B Koodak"/>
                <w:b/>
                <w:bCs/>
                <w:i/>
                <w:sz w:val="26"/>
                <w:szCs w:val="26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  <m:t>5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  <m:t xml:space="preserve"> 8 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÷</m:t>
                </m:r>
                <m:f>
                  <m:fPr>
                    <m:ctrlPr>
                      <w:rPr>
                        <w:rFonts w:ascii="Cambria Math" w:hAnsi="Cambria Math" w:cs="B Koodak"/>
                        <w:b/>
                        <w:bCs/>
                        <w:i/>
                        <w:sz w:val="26"/>
                        <w:szCs w:val="26"/>
                        <w:lang w:bidi="fa-IR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  <m:t>25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  <m:t xml:space="preserve"> 4 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B Koodak"/>
                        <w:b/>
                        <w:bCs/>
                        <w:i/>
                        <w:sz w:val="26"/>
                        <w:szCs w:val="26"/>
                        <w:lang w:bidi="fa-IR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  <m:t>3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hAnsi="Cambria Math" w:cs="B Koodak" w:hint="cs"/>
                        <w:b/>
                        <w:bCs/>
                        <w:sz w:val="26"/>
                        <w:szCs w:val="26"/>
                        <w:rtl/>
                        <w:lang w:bidi="fa-IR"/>
                      </w:rPr>
                      <m:t>20</m:t>
                    </m:r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  <m:t xml:space="preserve"> 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=</m:t>
                </m:r>
              </m:oMath>
            </m:oMathPara>
          </w:p>
          <w:p w14:paraId="4B053BD7" w14:textId="77777777" w:rsidR="00FC7558" w:rsidRPr="00FE221B" w:rsidRDefault="00000000" w:rsidP="006A7BBA">
            <w:pPr>
              <w:tabs>
                <w:tab w:val="left" w:pos="2604"/>
              </w:tabs>
              <w:spacing w:line="480" w:lineRule="auto"/>
              <w:rPr>
                <w:rFonts w:cs="B Koodak"/>
                <w:b/>
                <w:bCs/>
                <w:i/>
                <w:sz w:val="26"/>
                <w:szCs w:val="26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B Koodak"/>
                        <w:b/>
                        <w:bCs/>
                        <w:sz w:val="36"/>
                        <w:szCs w:val="36"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B Koodak"/>
                        <w:sz w:val="28"/>
                        <w:szCs w:val="28"/>
                        <w:lang w:bidi="fa-IR"/>
                      </w:rPr>
                      <m:t>-</m:t>
                    </m:r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8"/>
                        <w:szCs w:val="28"/>
                        <w:lang w:bidi="fa-IR"/>
                      </w:rPr>
                      <m:t>8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B Koodak"/>
                        <w:sz w:val="28"/>
                        <w:szCs w:val="28"/>
                        <w:lang w:bidi="fa-IR"/>
                      </w:rPr>
                      <m:t>-</m:t>
                    </m:r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8"/>
                        <w:szCs w:val="28"/>
                        <w:lang w:bidi="fa-IR"/>
                      </w:rPr>
                      <m:t>8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B Koodak"/>
                        <w:sz w:val="28"/>
                        <w:szCs w:val="28"/>
                        <w:lang w:bidi="fa-IR"/>
                      </w:rPr>
                      <m:t>÷</m:t>
                    </m:r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8"/>
                        <w:szCs w:val="28"/>
                        <w:lang w:bidi="fa-IR"/>
                      </w:rPr>
                      <m:t>2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="B Koodak"/>
                    <w:sz w:val="36"/>
                    <w:szCs w:val="36"/>
                    <w:lang w:bidi="fa-IR"/>
                  </w:rPr>
                  <m:t>=</m:t>
                </m:r>
              </m:oMath>
            </m:oMathPara>
          </w:p>
        </w:tc>
        <w:tc>
          <w:tcPr>
            <w:tcW w:w="710" w:type="dxa"/>
            <w:tcBorders>
              <w:top w:val="dashSmallGap" w:sz="4" w:space="0" w:color="000000" w:themeColor="text1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2D57F00" w14:textId="77777777" w:rsidR="00FC7558" w:rsidRPr="00DD3D9D" w:rsidRDefault="00FC7558" w:rsidP="00DA796D">
            <w:pPr>
              <w:rPr>
                <w:rFonts w:cs="B Koodak"/>
                <w:sz w:val="8"/>
                <w:szCs w:val="8"/>
                <w:rtl/>
                <w:lang w:bidi="fa-IR"/>
              </w:rPr>
            </w:pPr>
          </w:p>
          <w:p w14:paraId="7375D8F2" w14:textId="77777777" w:rsidR="00556613" w:rsidRDefault="00DD3D9D" w:rsidP="00FC2E16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 xml:space="preserve">  </w:t>
            </w:r>
            <w:r w:rsidR="00FC2E16">
              <w:rPr>
                <w:rFonts w:cs="B Koodak" w:hint="cs"/>
                <w:sz w:val="24"/>
                <w:rtl/>
                <w:lang w:bidi="fa-IR"/>
              </w:rPr>
              <w:t>25/1</w:t>
            </w:r>
          </w:p>
          <w:p w14:paraId="0B10B3BA" w14:textId="77777777" w:rsidR="00556613" w:rsidRPr="00DD3D9D" w:rsidRDefault="00556613" w:rsidP="00556613">
            <w:pPr>
              <w:rPr>
                <w:rFonts w:cs="B Koodak"/>
                <w:sz w:val="36"/>
                <w:szCs w:val="36"/>
                <w:rtl/>
                <w:lang w:bidi="fa-IR"/>
              </w:rPr>
            </w:pPr>
          </w:p>
          <w:p w14:paraId="1ACBAB22" w14:textId="77777777" w:rsidR="00FC7558" w:rsidRPr="00556613" w:rsidRDefault="00FC2E16" w:rsidP="00556613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7</w:t>
            </w:r>
            <w:r w:rsidR="00556613"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FC7558" w14:paraId="6821D1F1" w14:textId="77777777" w:rsidTr="008735C0">
        <w:trPr>
          <w:cantSplit/>
          <w:trHeight w:val="895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215AB5F" w14:textId="77777777" w:rsidR="00FC7558" w:rsidRDefault="00FC7558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C0C10" w14:textId="77777777" w:rsidR="00FC7558" w:rsidRDefault="00FC7558" w:rsidP="00F55CCB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 w:rsidRPr="00A3333D"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E"/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F55CCB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كدام عبارت</w:t>
            </w:r>
            <w:r w:rsidR="0059234F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، </w:t>
            </w:r>
            <w:r w:rsidR="00F55CCB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59234F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همواره </w:t>
            </w:r>
            <w:r w:rsidR="00F55CCB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درست است؟</w:t>
            </w:r>
          </w:p>
          <w:p w14:paraId="3A47B6A0" w14:textId="77777777" w:rsidR="00A65141" w:rsidRDefault="00FC7558" w:rsidP="0015476B">
            <w:pPr>
              <w:tabs>
                <w:tab w:val="left" w:pos="3030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الف) </w:t>
            </w:r>
            <m:oMath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a</m:t>
              </m:r>
              <m:r>
                <m:rPr>
                  <m:sty m:val="b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≤</m:t>
              </m:r>
              <m:r>
                <m:rPr>
                  <m:nor/>
                </m:rPr>
                <w:rPr>
                  <w:rFonts w:ascii="Cambria Math" w:hAnsi="Cambria Math" w:cs="B Yekan"/>
                  <w:b/>
                  <w:bCs/>
                  <w:sz w:val="26"/>
                  <w:szCs w:val="26"/>
                  <w:lang w:bidi="fa-IR"/>
                </w:rPr>
                <m:t xml:space="preserve">0    ⟹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B Yekan"/>
                      <w:b/>
                      <w:bCs/>
                      <w:i/>
                      <w:sz w:val="26"/>
                      <w:szCs w:val="26"/>
                      <w:lang w:bidi="fa-I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B Yekan"/>
                      <w:sz w:val="26"/>
                      <w:szCs w:val="26"/>
                      <w:lang w:bidi="fa-IR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=- a</m:t>
              </m:r>
            </m:oMath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>
              <w:rPr>
                <w:rFonts w:cs="B Koodak" w:hint="cs"/>
                <w:b/>
                <w:bCs/>
                <w:sz w:val="26"/>
                <w:szCs w:val="26"/>
                <w:lang w:bidi="fa-IR"/>
              </w:rPr>
              <w:sym w:font="Wingdings 2" w:char="F0A3"/>
            </w:r>
          </w:p>
          <w:p w14:paraId="6C35F8C8" w14:textId="77777777" w:rsidR="00A65141" w:rsidRDefault="00A65141" w:rsidP="007F02E7">
            <w:pPr>
              <w:tabs>
                <w:tab w:val="left" w:pos="3030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ب) </w:t>
            </w:r>
            <m:oMath>
              <m:r>
                <m:rPr>
                  <m:sty m:val="bi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a</m:t>
              </m:r>
              <m:r>
                <m:rPr>
                  <m:sty m:val="b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&lt;</m:t>
              </m:r>
              <m:r>
                <m:rPr>
                  <m:nor/>
                </m:rPr>
                <w:rPr>
                  <w:rFonts w:ascii="Cambria Math" w:hAnsi="Cambria Math" w:cs="B Yekan"/>
                  <w:b/>
                  <w:bCs/>
                  <w:sz w:val="26"/>
                  <w:szCs w:val="26"/>
                  <w:lang w:bidi="fa-IR"/>
                </w:rPr>
                <m:t>0</m:t>
              </m:r>
              <m:r>
                <m:rPr>
                  <m:nor/>
                </m:rPr>
                <w:rPr>
                  <w:rFonts w:ascii="Cambria Math" w:hAnsi="Cambria Math" w:cs="B Koodak"/>
                  <w:b/>
                  <w:bCs/>
                  <w:sz w:val="26"/>
                  <w:szCs w:val="26"/>
                  <w:lang w:bidi="fa-IR"/>
                </w:rPr>
                <m:t xml:space="preserve">    ⟹      </m:t>
              </m:r>
              <m:rad>
                <m:radPr>
                  <m:degHide m:val="1"/>
                  <m:ctrlPr>
                    <w:rPr>
                      <w:rFonts w:ascii="Cambria Math" w:hAnsi="Cambria Math" w:cs="B Koodak"/>
                      <w:b/>
                      <w:bCs/>
                      <w:i/>
                      <w:sz w:val="26"/>
                      <w:szCs w:val="26"/>
                      <w:lang w:bidi="fa-IR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B Koodak"/>
                          <w:b/>
                          <w:bCs/>
                          <w:i/>
                          <w:sz w:val="26"/>
                          <w:szCs w:val="26"/>
                          <w:lang w:bidi="fa-I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B Koodak"/>
                          <w:sz w:val="26"/>
                          <w:szCs w:val="26"/>
                          <w:lang w:bidi="fa-IR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="Cambria Math" w:hAnsi="Cambria Math" w:cs="B Koodak"/>
                          <w:b/>
                          <w:bCs/>
                          <w:sz w:val="26"/>
                          <w:szCs w:val="26"/>
                          <w:lang w:bidi="fa-IR"/>
                        </w:rPr>
                        <m:t>2</m:t>
                      </m:r>
                    </m:sup>
                  </m:sSup>
                </m:e>
              </m:rad>
              <m:r>
                <m:rPr>
                  <m:nor/>
                </m:rPr>
                <w:rPr>
                  <w:rFonts w:ascii="Cambria Math" w:hAnsi="Cambria Math" w:cs="B Koodak"/>
                  <w:b/>
                  <w:bCs/>
                  <w:sz w:val="26"/>
                  <w:szCs w:val="26"/>
                  <w:lang w:bidi="fa-IR"/>
                </w:rPr>
                <m:t xml:space="preserve"> = </m:t>
              </m:r>
              <m:r>
                <m:rPr>
                  <m:sty m:val="bi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>a</m:t>
              </m:r>
              <m:r>
                <m:rPr>
                  <m:nor/>
                </m:rPr>
                <w:rPr>
                  <w:rFonts w:ascii="Cambria Math" w:hAnsi="Cambria Math" w:cs="B Koodak"/>
                  <w:b/>
                  <w:bCs/>
                  <w:sz w:val="26"/>
                  <w:szCs w:val="26"/>
                  <w:lang w:bidi="fa-IR"/>
                </w:rPr>
                <m:t xml:space="preserve"> </m:t>
              </m:r>
            </m:oMath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>
              <w:rPr>
                <w:rFonts w:cs="B Koodak" w:hint="cs"/>
                <w:b/>
                <w:bCs/>
                <w:sz w:val="26"/>
                <w:szCs w:val="26"/>
                <w:lang w:bidi="fa-IR"/>
              </w:rPr>
              <w:sym w:font="Wingdings 2" w:char="F0A3"/>
            </w:r>
          </w:p>
          <w:p w14:paraId="6D95F6A2" w14:textId="77777777" w:rsidR="00A65141" w:rsidRDefault="00A65141" w:rsidP="001F55EF">
            <w:pPr>
              <w:tabs>
                <w:tab w:val="left" w:pos="3030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ج) </w:t>
            </w:r>
            <m:oMath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a</m:t>
              </m:r>
              <m:r>
                <m:rPr>
                  <m:scr m:val="double-struck"/>
                  <m:sty m:val="b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∈R</m:t>
              </m:r>
              <m:r>
                <m:rPr>
                  <m:nor/>
                </m:rPr>
                <w:rPr>
                  <w:rFonts w:ascii="Cambria Math" w:hAnsi="Cambria Math" w:cs="B Yekan"/>
                  <w:b/>
                  <w:bCs/>
                  <w:sz w:val="26"/>
                  <w:szCs w:val="26"/>
                  <w:lang w:bidi="fa-IR"/>
                </w:rPr>
                <m:t xml:space="preserve">  ⟹      </m:t>
              </m:r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a</m:t>
              </m:r>
              <m:r>
                <m:rPr>
                  <m:nor/>
                </m:rPr>
                <w:rPr>
                  <w:rFonts w:ascii="Cambria Math" w:hAnsi="Cambria Math" w:cs="B Yekan"/>
                  <w:b/>
                  <w:bCs/>
                  <w:sz w:val="26"/>
                  <w:szCs w:val="26"/>
                  <w:lang w:bidi="fa-IR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+</m:t>
              </m:r>
              <m:r>
                <m:rPr>
                  <m:nor/>
                </m:rPr>
                <w:rPr>
                  <w:rFonts w:ascii="Cambria Math" w:hAnsi="Cambria Math" w:cs="B Yekan"/>
                  <w:b/>
                  <w:bCs/>
                  <w:sz w:val="26"/>
                  <w:szCs w:val="26"/>
                  <w:lang w:bidi="fa-IR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B Yekan"/>
                      <w:b/>
                      <w:bCs/>
                      <w:i/>
                      <w:sz w:val="26"/>
                      <w:szCs w:val="26"/>
                      <w:lang w:bidi="fa-I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B Yekan"/>
                      <w:sz w:val="26"/>
                      <w:szCs w:val="26"/>
                      <w:lang w:bidi="fa-IR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≤</m:t>
              </m:r>
              <m:r>
                <m:rPr>
                  <m:nor/>
                </m:rPr>
                <w:rPr>
                  <w:rFonts w:ascii="Cambria Math" w:hAnsi="Cambria Math" w:cs="B Yekan"/>
                  <w:b/>
                  <w:bCs/>
                  <w:sz w:val="26"/>
                  <w:szCs w:val="26"/>
                  <w:lang w:bidi="fa-IR"/>
                </w:rPr>
                <m:t>0</m:t>
              </m:r>
            </m:oMath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>
              <w:rPr>
                <w:rFonts w:cs="B Koodak" w:hint="cs"/>
                <w:b/>
                <w:bCs/>
                <w:sz w:val="26"/>
                <w:szCs w:val="26"/>
                <w:lang w:bidi="fa-IR"/>
              </w:rPr>
              <w:sym w:font="Wingdings 2" w:char="F0A3"/>
            </w:r>
          </w:p>
          <w:p w14:paraId="2D2386EF" w14:textId="77777777" w:rsidR="00FC7558" w:rsidRPr="00AC635C" w:rsidRDefault="00A65141" w:rsidP="004001D9">
            <w:pPr>
              <w:tabs>
                <w:tab w:val="left" w:pos="3030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د) </w:t>
            </w:r>
            <m:oMath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a  , b</m:t>
              </m:r>
              <m:r>
                <m:rPr>
                  <m:scr m:val="double-struck"/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 xml:space="preserve"> ∈R</m:t>
              </m:r>
              <m:r>
                <m:rPr>
                  <m:nor/>
                </m:rPr>
                <w:rPr>
                  <w:rFonts w:ascii="Cambria Math" w:hAnsi="Cambria Math" w:cs="B Yekan"/>
                  <w:b/>
                  <w:bCs/>
                  <w:sz w:val="26"/>
                  <w:szCs w:val="26"/>
                  <w:lang w:bidi="fa-IR"/>
                </w:rPr>
                <m:t xml:space="preserve">  ⟹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B Yekan"/>
                      <w:b/>
                      <w:bCs/>
                      <w:i/>
                      <w:sz w:val="26"/>
                      <w:szCs w:val="26"/>
                      <w:lang w:bidi="fa-I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B Yekan"/>
                      <w:sz w:val="26"/>
                      <w:szCs w:val="26"/>
                      <w:lang w:bidi="fa-IR"/>
                    </w:rPr>
                    <m:t>a+b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≥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B Yekan"/>
                      <w:b/>
                      <w:i/>
                      <w:sz w:val="26"/>
                      <w:szCs w:val="26"/>
                      <w:lang w:bidi="fa-I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B Yekan"/>
                      <w:sz w:val="26"/>
                      <w:szCs w:val="26"/>
                      <w:lang w:bidi="fa-IR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B Yekan"/>
                  <w:sz w:val="26"/>
                  <w:szCs w:val="26"/>
                  <w:lang w:bidi="fa-IR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B Yekan"/>
                      <w:b/>
                      <w:i/>
                      <w:sz w:val="26"/>
                      <w:szCs w:val="26"/>
                      <w:lang w:bidi="fa-I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B Yekan"/>
                      <w:sz w:val="26"/>
                      <w:szCs w:val="26"/>
                      <w:lang w:bidi="fa-IR"/>
                    </w:rPr>
                    <m:t>b</m:t>
                  </m:r>
                </m:e>
              </m:d>
            </m:oMath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>
              <w:rPr>
                <w:rFonts w:cs="B Koodak" w:hint="cs"/>
                <w:b/>
                <w:bCs/>
                <w:sz w:val="26"/>
                <w:szCs w:val="26"/>
                <w:lang w:bidi="fa-IR"/>
              </w:rPr>
              <w:sym w:font="Wingdings 2" w:char="F0A3"/>
            </w:r>
            <w:r w:rsidR="00FC7558"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  <w:tab/>
            </w: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FC4FD2" w14:textId="77777777" w:rsidR="00FC7558" w:rsidRDefault="00FC7558" w:rsidP="00DA796D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</w:p>
          <w:p w14:paraId="588F12B0" w14:textId="77777777" w:rsidR="00665B20" w:rsidRDefault="00665B20" w:rsidP="00DA796D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</w:p>
          <w:p w14:paraId="03CCDD42" w14:textId="77777777" w:rsidR="00665B20" w:rsidRPr="00601007" w:rsidRDefault="00665B20" w:rsidP="00DA796D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</w:p>
          <w:p w14:paraId="6550CEFE" w14:textId="77777777" w:rsidR="00FC7558" w:rsidRDefault="00665B20" w:rsidP="00DA796D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</w:t>
            </w:r>
            <w:r w:rsidR="00FC7558">
              <w:rPr>
                <w:rFonts w:cs="B Koodak" w:hint="cs"/>
                <w:sz w:val="24"/>
                <w:rtl/>
                <w:lang w:bidi="fa-IR"/>
              </w:rPr>
              <w:t>/0</w:t>
            </w:r>
          </w:p>
        </w:tc>
      </w:tr>
      <w:tr w:rsidR="00FC7558" w14:paraId="3BC19959" w14:textId="77777777" w:rsidTr="00CD31C7">
        <w:trPr>
          <w:cantSplit/>
          <w:trHeight w:val="1440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4800B6D" w14:textId="77777777" w:rsidR="00FC7558" w:rsidRDefault="00FC7558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433E9E" w14:textId="77777777" w:rsidR="00FC7558" w:rsidRPr="00B9711D" w:rsidRDefault="001E63C3" w:rsidP="00644F49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noProof/>
                <w:snapToGrid/>
                <w:sz w:val="28"/>
                <w:szCs w:val="28"/>
                <w:lang w:bidi="fa-IR"/>
              </w:rPr>
              <mc:AlternateContent>
                <mc:Choice Requires="wpg">
                  <w:drawing>
                    <wp:anchor distT="0" distB="0" distL="114300" distR="114300" simplePos="0" relativeHeight="251830272" behindDoc="0" locked="0" layoutInCell="1" allowOverlap="1" wp14:anchorId="3BD612DA" wp14:editId="1E9E06CB">
                      <wp:simplePos x="0" y="0"/>
                      <wp:positionH relativeFrom="column">
                        <wp:posOffset>19022</wp:posOffset>
                      </wp:positionH>
                      <wp:positionV relativeFrom="paragraph">
                        <wp:posOffset>325534</wp:posOffset>
                      </wp:positionV>
                      <wp:extent cx="3427012" cy="558583"/>
                      <wp:effectExtent l="38100" t="0" r="2540" b="0"/>
                      <wp:wrapNone/>
                      <wp:docPr id="107" name="Group 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7012" cy="558583"/>
                                <a:chOff x="0" y="0"/>
                                <a:chExt cx="3427012" cy="558583"/>
                              </a:xfrm>
                            </wpg:grpSpPr>
                            <wpg:grpSp>
                              <wpg:cNvPr id="98" name="Group 98"/>
                              <wpg:cNvGrpSpPr/>
                              <wpg:grpSpPr>
                                <a:xfrm>
                                  <a:off x="0" y="0"/>
                                  <a:ext cx="3427012" cy="326005"/>
                                  <a:chOff x="0" y="0"/>
                                  <a:chExt cx="3427012" cy="326005"/>
                                </a:xfrm>
                              </wpg:grpSpPr>
                              <wps:wsp>
                                <wps:cNvPr id="92" name="Straight Connector 92"/>
                                <wps:cNvCnPr/>
                                <wps:spPr>
                                  <a:xfrm>
                                    <a:off x="2988259" y="157277"/>
                                    <a:ext cx="0" cy="1590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97" name="Group 97"/>
                                <wpg:cNvGrpSpPr/>
                                <wpg:grpSpPr>
                                  <a:xfrm>
                                    <a:off x="0" y="0"/>
                                    <a:ext cx="3427012" cy="326005"/>
                                    <a:chOff x="0" y="0"/>
                                    <a:chExt cx="3427012" cy="326005"/>
                                  </a:xfrm>
                                </wpg:grpSpPr>
                                <wpg:grpSp>
                                  <wpg:cNvPr id="96" name="Group 96"/>
                                  <wpg:cNvGrpSpPr/>
                                  <wpg:grpSpPr>
                                    <a:xfrm>
                                      <a:off x="0" y="0"/>
                                      <a:ext cx="3427012" cy="326005"/>
                                      <a:chOff x="0" y="0"/>
                                      <a:chExt cx="3427012" cy="326005"/>
                                    </a:xfrm>
                                  </wpg:grpSpPr>
                                  <wpg:grpSp>
                                    <wpg:cNvPr id="84" name="Group 84"/>
                                    <wpg:cNvGrpSpPr/>
                                    <wpg:grpSpPr>
                                      <a:xfrm>
                                        <a:off x="0" y="0"/>
                                        <a:ext cx="3427012" cy="238539"/>
                                        <a:chOff x="0" y="0"/>
                                        <a:chExt cx="3427012" cy="238539"/>
                                      </a:xfrm>
                                    </wpg:grpSpPr>
                                    <wps:wsp>
                                      <wps:cNvPr id="3" name="Straight Arrow Connector 3"/>
                                      <wps:cNvCnPr/>
                                      <wps:spPr>
                                        <a:xfrm flipV="1">
                                          <a:off x="0" y="238539"/>
                                          <a:ext cx="3427012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headEnd type="arrow"/>
                                          <a:tailEnd type="arrow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3" name="Oval 73"/>
                                      <wps:cNvSpPr/>
                                      <wps:spPr>
                                        <a:xfrm>
                                          <a:off x="405516" y="0"/>
                                          <a:ext cx="108000" cy="10800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4" name="Oval 74"/>
                                      <wps:cNvSpPr/>
                                      <wps:spPr>
                                        <a:xfrm>
                                          <a:off x="2930373" y="0"/>
                                          <a:ext cx="108000" cy="108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3" name="Straight Connector 83"/>
                                      <wps:cNvCnPr/>
                                      <wps:spPr>
                                        <a:xfrm>
                                          <a:off x="508883" y="55659"/>
                                          <a:ext cx="2420565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08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86" name="Straight Connector 86"/>
                                    <wps:cNvCnPr/>
                                    <wps:spPr>
                                      <a:xfrm>
                                        <a:off x="453224" y="159026"/>
                                        <a:ext cx="0" cy="159027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3" name="Straight Connector 93"/>
                                    <wps:cNvCnPr/>
                                    <wps:spPr>
                                      <a:xfrm>
                                        <a:off x="1765189" y="166977"/>
                                        <a:ext cx="0" cy="1587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94" name="Straight Connector 94"/>
                                    <wps:cNvCnPr/>
                                    <wps:spPr>
                                      <a:xfrm>
                                        <a:off x="1097280" y="166978"/>
                                        <a:ext cx="0" cy="1590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95" name="Straight Connector 95"/>
                                  <wps:cNvCnPr/>
                                  <wps:spPr>
                                    <a:xfrm>
                                      <a:off x="2417196" y="166977"/>
                                      <a:ext cx="0" cy="1590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103" name="Text Box 103"/>
                              <wps:cNvSpPr txBox="1"/>
                              <wps:spPr>
                                <a:xfrm>
                                  <a:off x="190832" y="262393"/>
                                  <a:ext cx="2932982" cy="296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889767D" w14:textId="77777777" w:rsidR="001E63C3" w:rsidRPr="001E63C3" w:rsidRDefault="001E63C3">
                                    <w:pPr>
                                      <w:rPr>
                                        <w:rFonts w:cs="B Koodak"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Koodak" w:hint="cs"/>
                                        <w:rtl/>
                                        <w:lang w:bidi="fa-IR"/>
                                      </w:rPr>
                                      <w:t>1               0                 1-                 2-              3-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D612DA" id="Group 107" o:spid="_x0000_s1057" style="position:absolute;left:0;text-align:left;margin-left:1.5pt;margin-top:25.65pt;width:269.85pt;height:44pt;z-index:251830272" coordsize="34270,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">
                      <v:group id="Group 98" o:spid="_x0000_s1058" style="position:absolute;width:34270;height:3260" coordsize="34270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<v:line id="Straight Connector 92" o:spid="_x0000_s1059" style="position:absolute;visibility:visible;mso-wrap-style:square" from="29882,1572" to="29882,3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" strokecolor="windowText" strokeweight="1pt">
                          <v:stroke joinstyle="miter"/>
                        </v:line>
                        <v:group id="Group 97" o:spid="_x0000_s1060" style="position:absolute;width:34270;height:3260" coordsize="34270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  <v:group id="Group 96" o:spid="_x0000_s1061" style="position:absolute;width:34270;height:3260" coordsize="34270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    <v:group id="Group 84" o:spid="_x0000_s1062" style="position:absolute;width:34270;height:2385" coordsize="34270,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Straight Arrow Connector 3" o:spid="_x0000_s1063" type="#_x0000_t32" style="position:absolute;top:2385;width:3427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" strokecolor="black [3213]" strokeweight="1pt">
                                <v:stroke startarrow="open" endarrow="open" joinstyle="miter"/>
                              </v:shape>
                              <v:oval id="Oval 73" o:spid="_x0000_s1064" style="position:absolute;left:4055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" filled="f" strokecolor="black [3213]" strokeweight="1pt">
                                <v:stroke joinstyle="miter"/>
                              </v:oval>
                              <v:oval id="Oval 74" o:spid="_x0000_s1065" style="position:absolute;left:29303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" fillcolor="black [3213]" strokecolor="windowText" strokeweight="1pt">
                                <v:stroke joinstyle="miter"/>
                              </v:oval>
                              <v:line id="Straight Connector 83" o:spid="_x0000_s1066" style="position:absolute;visibility:visible;mso-wrap-style:square" from="5088,556" to="29294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" strokecolor="black [3213]" strokeweight="4pt">
                                <v:stroke joinstyle="miter"/>
                              </v:line>
                            </v:group>
                            <v:line id="Straight Connector 86" o:spid="_x0000_s1067" style="position:absolute;visibility:visible;mso-wrap-style:square" from="4532,1590" to="4532,3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" strokecolor="black [3213]" strokeweight="1pt">
                              <v:stroke joinstyle="miter"/>
                            </v:line>
                            <v:line id="Straight Connector 93" o:spid="_x0000_s1068" style="position:absolute;visibility:visible;mso-wrap-style:square" from="17651,1669" to="17651,3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" strokecolor="windowText" strokeweight="1pt">
                              <v:stroke joinstyle="miter"/>
                            </v:line>
                            <v:line id="Straight Connector 94" o:spid="_x0000_s1069" style="position:absolute;visibility:visible;mso-wrap-style:square" from="10972,1669" to="10972,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" strokecolor="windowText" strokeweight="1pt">
                              <v:stroke joinstyle="miter"/>
                            </v:line>
                          </v:group>
                          <v:line id="Straight Connector 95" o:spid="_x0000_s1070" style="position:absolute;visibility:visible;mso-wrap-style:square" from="24171,1669" to="24171,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" strokecolor="windowText" strokeweight="1pt">
                            <v:stroke joinstyle="miter"/>
                          </v:line>
                        </v:group>
                      </v:group>
                      <v:shape id="Text Box 103" o:spid="_x0000_s1071" type="#_x0000_t202" style="position:absolute;left:1908;top:2623;width:29330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      <v:textbox>
                          <w:txbxContent>
                            <w:p w14:paraId="0889767D" w14:textId="77777777" w:rsidR="001E63C3" w:rsidRPr="001E63C3" w:rsidRDefault="001E63C3">
                              <w:pPr>
                                <w:rPr>
                                  <w:rFonts w:cs="B Koodak"/>
                                  <w:lang w:bidi="fa-IR"/>
                                </w:rPr>
                              </w:pPr>
                              <w:r>
                                <w:rPr>
                                  <w:rFonts w:cs="B Koodak" w:hint="cs"/>
                                  <w:rtl/>
                                  <w:lang w:bidi="fa-IR"/>
                                </w:rPr>
                                <w:t>1               0                 1-                 2-              3-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C7558"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F"/>
            </w:r>
            <w:r w:rsidR="00FC7558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025D42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مجموع</w:t>
            </w:r>
            <w:r w:rsidR="00644F4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ه اي كه بر روي محور </w:t>
            </w:r>
            <w:r w:rsidR="002A6A7A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نمايش </w:t>
            </w:r>
            <w:r w:rsidR="00644F4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داده شده ، به زبان رياضي بنويسيد.</w:t>
            </w:r>
            <w:r w:rsidR="001A3D30">
              <w:rPr>
                <w:rFonts w:cs="B Koodak" w:hint="cs"/>
                <w:b/>
                <w:bCs/>
                <w:noProof/>
                <w:snapToGrid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C63481" w14:textId="77777777" w:rsidR="001A681F" w:rsidRDefault="001A681F" w:rsidP="00DA796D">
            <w:pPr>
              <w:rPr>
                <w:rFonts w:cs="B Koodak"/>
                <w:sz w:val="24"/>
                <w:rtl/>
                <w:lang w:bidi="fa-IR"/>
              </w:rPr>
            </w:pPr>
          </w:p>
          <w:p w14:paraId="2BD8EB24" w14:textId="77777777" w:rsidR="00FC7558" w:rsidRPr="00A4659A" w:rsidRDefault="001A681F" w:rsidP="00DA796D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</w:t>
            </w:r>
            <w:r w:rsidR="00FC7558">
              <w:rPr>
                <w:rFonts w:cs="B Koodak" w:hint="cs"/>
                <w:sz w:val="24"/>
                <w:rtl/>
                <w:lang w:bidi="fa-IR"/>
              </w:rPr>
              <w:t>/0</w:t>
            </w:r>
          </w:p>
        </w:tc>
      </w:tr>
      <w:tr w:rsidR="00FC7558" w14:paraId="7169FAF1" w14:textId="77777777" w:rsidTr="001403F7">
        <w:trPr>
          <w:cantSplit/>
          <w:trHeight w:val="670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D24D0F0" w14:textId="77777777" w:rsidR="00FC7558" w:rsidRDefault="00FC7558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70465A" w14:textId="77777777" w:rsidR="00FC7558" w:rsidRDefault="00106F88" w:rsidP="00092DBF">
            <w:pPr>
              <w:tabs>
                <w:tab w:val="left" w:pos="2604"/>
              </w:tabs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70"/>
            </w:r>
            <w:r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C1E5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كدام مجموعه</w:t>
            </w:r>
            <w:r w:rsidR="00092DBF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، </w:t>
            </w:r>
            <w:r w:rsidR="006C1E5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زيرمجموعة  مجموعة </w:t>
            </w:r>
            <w:r w:rsidR="003E17D7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ديگر</w:t>
            </w:r>
            <w:r w:rsidR="00437264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است؟ دليل خود را بنويسيد.</w:t>
            </w:r>
          </w:p>
          <w:p w14:paraId="6647C941" w14:textId="77777777" w:rsidR="003B378A" w:rsidRPr="00EC04CC" w:rsidRDefault="00A771AD" w:rsidP="00A771AD">
            <w:pPr>
              <w:tabs>
                <w:tab w:val="left" w:pos="2604"/>
              </w:tabs>
              <w:rPr>
                <w:rFonts w:cs="B Koodak"/>
                <w:b/>
                <w:bCs/>
                <w:i/>
                <w:sz w:val="28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  <w:sz w:val="26"/>
                        <w:szCs w:val="26"/>
                        <w:lang w:bidi="fa-IR"/>
                      </w:rPr>
                      <m:t xml:space="preserve">x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Koodak"/>
                        <w:b/>
                        <w:bCs/>
                        <w:iCs/>
                        <w:sz w:val="26"/>
                        <w:szCs w:val="26"/>
                        <w:lang w:bidi="fa-IR"/>
                      </w:rPr>
                      <w:sym w:font="Symbol" w:char="F0EF"/>
                    </m:r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  <w:sz w:val="26"/>
                        <w:szCs w:val="26"/>
                        <w:lang w:bidi="fa-IR"/>
                      </w:rPr>
                      <m:t>x</m:t>
                    </m:r>
                    <m:r>
                      <m:rPr>
                        <m:scr m:val="double-struck"/>
                        <m:sty m:val="bi"/>
                      </m:rPr>
                      <w:rPr>
                        <w:rFonts w:ascii="Cambria Math" w:hAnsi="Cambria Math" w:cs="Cambria Math"/>
                        <w:sz w:val="26"/>
                        <w:szCs w:val="26"/>
                        <w:lang w:bidi="fa-IR"/>
                      </w:rPr>
                      <m:t>∈Q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B Koodak"/>
                        <w:sz w:val="26"/>
                        <w:szCs w:val="26"/>
                        <w:lang w:bidi="fa-IR"/>
                      </w:rPr>
                      <m:t xml:space="preserve">  , -</m:t>
                    </m:r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B Koodak"/>
                        <w:sz w:val="26"/>
                        <w:szCs w:val="26"/>
                        <w:lang w:bidi="fa-IR"/>
                      </w:rPr>
                      <m:t>&lt;x&lt;</m:t>
                    </m:r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  <m:t>5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="B Koodak"/>
                    <w:sz w:val="28"/>
                    <w:szCs w:val="28"/>
                    <w:lang w:bidi="fa-IR"/>
                  </w:rPr>
                  <m:t xml:space="preserve">              </m:t>
                </m:r>
                <m:r>
                  <m:rPr>
                    <m:sty m:val="bi"/>
                  </m:rPr>
                  <w:rPr>
                    <w:rFonts w:ascii="Cambria Math" w:hAnsi="Cambria Math" w:cs="B Koodak"/>
                    <w:sz w:val="28"/>
                    <w:szCs w:val="28"/>
                    <w:lang w:bidi="fa-IR"/>
                  </w:rPr>
                  <m:t xml:space="preserve">,            </m:t>
                </m:r>
                <m:r>
                  <m:rPr>
                    <m:sty m:val="b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B</m:t>
                </m:r>
                <m:r>
                  <m:rPr>
                    <m:sty m:val="bi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  <w:sz w:val="26"/>
                        <w:szCs w:val="26"/>
                        <w:lang w:bidi="fa-IR"/>
                      </w:rPr>
                      <m:t xml:space="preserve">x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Koodak"/>
                        <w:b/>
                        <w:bCs/>
                        <w:iCs/>
                        <w:sz w:val="26"/>
                        <w:szCs w:val="26"/>
                        <w:lang w:bidi="fa-IR"/>
                      </w:rPr>
                      <w:sym w:font="Symbol" w:char="F0EF"/>
                    </m:r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  <w:sz w:val="26"/>
                        <w:szCs w:val="26"/>
                        <w:lang w:bidi="fa-IR"/>
                      </w:rPr>
                      <m:t>x</m:t>
                    </m:r>
                    <m:r>
                      <m:rPr>
                        <m:scr m:val="double-struck"/>
                        <m:sty m:val="bi"/>
                      </m:rPr>
                      <w:rPr>
                        <w:rFonts w:ascii="Cambria Math" w:hAnsi="Cambria Math" w:cs="Cambria Math"/>
                        <w:sz w:val="26"/>
                        <w:szCs w:val="26"/>
                        <w:lang w:bidi="fa-IR"/>
                      </w:rPr>
                      <m:t>∈R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B Koodak"/>
                        <w:sz w:val="26"/>
                        <w:szCs w:val="26"/>
                        <w:lang w:bidi="fa-IR"/>
                      </w:rPr>
                      <m:t xml:space="preserve">  , -</m:t>
                    </m:r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B Koodak"/>
                        <w:sz w:val="26"/>
                        <w:szCs w:val="26"/>
                        <w:lang w:bidi="fa-IR"/>
                      </w:rPr>
                      <m:t>&lt;x&lt;</m:t>
                    </m:r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  <m:t>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B Koodak"/>
                    <w:sz w:val="28"/>
                    <w:szCs w:val="28"/>
                    <w:lang w:bidi="fa-IR"/>
                  </w:rPr>
                  <m:t xml:space="preserve"> </m:t>
                </m:r>
              </m:oMath>
            </m:oMathPara>
          </w:p>
          <w:p w14:paraId="6B00A54B" w14:textId="77777777" w:rsidR="00EC04CC" w:rsidRDefault="00EC04CC" w:rsidP="00A771AD">
            <w:pPr>
              <w:tabs>
                <w:tab w:val="left" w:pos="2604"/>
              </w:tabs>
              <w:rPr>
                <w:rFonts w:cs="B Koodak"/>
                <w:b/>
                <w:bCs/>
                <w:i/>
                <w:sz w:val="28"/>
                <w:szCs w:val="28"/>
                <w:rtl/>
                <w:lang w:bidi="fa-IR"/>
              </w:rPr>
            </w:pPr>
          </w:p>
          <w:p w14:paraId="12D2108E" w14:textId="77777777" w:rsidR="00EC04CC" w:rsidRPr="00A771AD" w:rsidRDefault="00EC04CC" w:rsidP="00A771AD">
            <w:pPr>
              <w:tabs>
                <w:tab w:val="left" w:pos="2604"/>
              </w:tabs>
              <w:rPr>
                <w:rFonts w:cs="B Koodak"/>
                <w:b/>
                <w:bCs/>
                <w:i/>
                <w:sz w:val="28"/>
                <w:szCs w:val="28"/>
                <w:rtl/>
                <w:lang w:bidi="fa-IR"/>
              </w:rPr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D1D70D" w14:textId="77777777" w:rsidR="00E775E7" w:rsidRDefault="00E775E7" w:rsidP="00DA796D">
            <w:pPr>
              <w:rPr>
                <w:rFonts w:cs="B Koodak"/>
                <w:sz w:val="24"/>
                <w:rtl/>
                <w:lang w:bidi="fa-IR"/>
              </w:rPr>
            </w:pPr>
          </w:p>
          <w:p w14:paraId="5033E1CB" w14:textId="77777777" w:rsidR="00FC7558" w:rsidRPr="00E775E7" w:rsidRDefault="00E775E7" w:rsidP="00E775E7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FC7558" w14:paraId="36F09924" w14:textId="77777777" w:rsidTr="00C50260">
        <w:trPr>
          <w:cantSplit/>
          <w:trHeight w:val="1011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9CCD35C" w14:textId="77777777" w:rsidR="00FC7558" w:rsidRDefault="00FC7558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D521CE" w14:textId="77777777" w:rsidR="00C36A51" w:rsidRPr="00C50260" w:rsidRDefault="009F3450" w:rsidP="004C1A5D">
            <w:pPr>
              <w:tabs>
                <w:tab w:val="left" w:pos="2604"/>
              </w:tabs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71"/>
            </w:r>
            <w:r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C36A51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بين</w:t>
            </w:r>
            <w:r w:rsidR="00DF3867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C36A51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Koodak"/>
                      <w:b/>
                      <w:bCs/>
                      <w:sz w:val="32"/>
                      <w:szCs w:val="32"/>
                      <w:lang w:bidi="fa-IR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 w:cs="B Koodak"/>
                      <w:b/>
                      <w:bCs/>
                      <w:sz w:val="32"/>
                      <w:szCs w:val="32"/>
                      <w:lang w:bidi="fa-IR"/>
                    </w:rPr>
                    <m:t>3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cs="B Koodak"/>
                      <w:b/>
                      <w:bCs/>
                      <w:sz w:val="32"/>
                      <w:szCs w:val="32"/>
                      <w:lang w:bidi="fa-IR"/>
                    </w:rPr>
                    <m:t xml:space="preserve"> 5 </m:t>
                  </m:r>
                </m:den>
              </m:f>
            </m:oMath>
            <w:r w:rsidR="004C1A5D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4C1A5D" w:rsidRPr="00FE0CB6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و</w:t>
            </w:r>
            <w:r w:rsidR="004C1A5D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B Koodak"/>
                      <w:b/>
                      <w:bCs/>
                      <w:sz w:val="32"/>
                      <w:szCs w:val="32"/>
                      <w:lang w:bidi="fa-IR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 w:cs="B Koodak"/>
                      <w:b/>
                      <w:bCs/>
                      <w:sz w:val="32"/>
                      <w:szCs w:val="32"/>
                      <w:lang w:bidi="fa-IR"/>
                    </w:rPr>
                    <m:t>3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cs="B Koodak"/>
                      <w:b/>
                      <w:bCs/>
                      <w:sz w:val="32"/>
                      <w:szCs w:val="32"/>
                      <w:lang w:bidi="fa-IR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Cambria Math" w:cs="B Koodak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m:t>4</m:t>
                  </m:r>
                  <m:r>
                    <m:rPr>
                      <m:nor/>
                    </m:rPr>
                    <w:rPr>
                      <w:rFonts w:ascii="Cambria Math" w:hAnsi="Cambria Math" w:cs="B Koodak"/>
                      <w:b/>
                      <w:bCs/>
                      <w:sz w:val="32"/>
                      <w:szCs w:val="32"/>
                      <w:lang w:bidi="fa-IR"/>
                    </w:rPr>
                    <m:t xml:space="preserve"> </m:t>
                  </m:r>
                </m:den>
              </m:f>
            </m:oMath>
            <w:r w:rsidR="004C1A5D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DF3867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4C1A5D" w:rsidRPr="00DF3867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دو كسر بنويسيد.</w:t>
            </w:r>
          </w:p>
          <w:p w14:paraId="387E83D9" w14:textId="77777777" w:rsidR="00F371A5" w:rsidRPr="00C50260" w:rsidRDefault="00F371A5" w:rsidP="00C50260">
            <w:pPr>
              <w:tabs>
                <w:tab w:val="left" w:pos="2604"/>
              </w:tabs>
              <w:jc w:val="highKashida"/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94F585" w14:textId="77777777" w:rsidR="00C50260" w:rsidRPr="004D7019" w:rsidRDefault="00C50260" w:rsidP="00DA796D">
            <w:pPr>
              <w:rPr>
                <w:rFonts w:cs="B Koodak"/>
                <w:sz w:val="14"/>
                <w:szCs w:val="14"/>
                <w:rtl/>
                <w:lang w:bidi="fa-IR"/>
              </w:rPr>
            </w:pPr>
          </w:p>
          <w:p w14:paraId="359BD96A" w14:textId="77777777" w:rsidR="00FC7558" w:rsidRDefault="00C50260" w:rsidP="00DA796D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FC7558" w14:paraId="6F1499FF" w14:textId="77777777" w:rsidTr="00FA61AC">
        <w:trPr>
          <w:cantSplit/>
          <w:trHeight w:val="1522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72FC78E" w14:textId="77777777" w:rsidR="00FC7558" w:rsidRDefault="00FC7558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076563" w14:textId="77777777" w:rsidR="00FC7558" w:rsidRDefault="00851151" w:rsidP="00851151">
            <w:pPr>
              <w:tabs>
                <w:tab w:val="left" w:pos="2604"/>
              </w:tabs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72"/>
            </w:r>
            <w:r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51151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عبارت زير</w:t>
            </w:r>
            <w:r w:rsidRPr="0067570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را به زبان رياضي بنويسيد.</w:t>
            </w:r>
          </w:p>
          <w:p w14:paraId="29C92F6E" w14:textId="77777777" w:rsidR="00851151" w:rsidRPr="00675709" w:rsidRDefault="00851151" w:rsidP="00601199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 w:rsidRPr="0067570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((</w:t>
            </w:r>
            <w:r w:rsidR="0060119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مربع </w:t>
            </w:r>
            <w:r w:rsidRPr="0067570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قدرمطلق هر عدد </w:t>
            </w:r>
            <w:r w:rsidR="0060119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با </w:t>
            </w:r>
            <w:r w:rsidRPr="0067570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قدرمطلق </w:t>
            </w:r>
            <w:r w:rsidR="0060119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مربع هما</w:t>
            </w:r>
            <w:r w:rsidRPr="0067570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ن عدد</w:t>
            </w:r>
            <w:r w:rsidR="00E86D9E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67570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601199">
              <w:rPr>
                <w:rFonts w:cs="B Koodak" w:hint="cs"/>
                <w:b/>
                <w:bCs/>
                <w:i/>
                <w:sz w:val="26"/>
                <w:szCs w:val="26"/>
                <w:rtl/>
                <w:lang w:bidi="fa-IR"/>
              </w:rPr>
              <w:t>برابر مي باشد</w:t>
            </w:r>
            <w:r w:rsidRPr="0067570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.))</w:t>
            </w: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2D45BC" w14:textId="77777777" w:rsidR="00FC7558" w:rsidRDefault="00FC7558" w:rsidP="00DA796D">
            <w:pPr>
              <w:rPr>
                <w:rFonts w:cs="B Koodak"/>
                <w:sz w:val="24"/>
                <w:rtl/>
                <w:lang w:bidi="fa-IR"/>
              </w:rPr>
            </w:pPr>
          </w:p>
          <w:p w14:paraId="31D90EAC" w14:textId="77777777" w:rsidR="000D4895" w:rsidRDefault="000D4895" w:rsidP="00DA796D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FC7558" w14:paraId="3DE38E40" w14:textId="77777777" w:rsidTr="008735C0">
        <w:trPr>
          <w:cantSplit/>
          <w:trHeight w:val="670"/>
          <w:tblHeader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0464D0B7" w14:textId="77777777" w:rsidR="00FC7558" w:rsidRDefault="00FC7558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A7A05F" w14:textId="77777777" w:rsidR="00FC7558" w:rsidRPr="007F36D3" w:rsidRDefault="00BF5540" w:rsidP="000B5A32">
            <w:pPr>
              <w:tabs>
                <w:tab w:val="left" w:pos="2604"/>
              </w:tabs>
              <w:spacing w:line="276" w:lineRule="auto"/>
              <w:rPr>
                <w:rFonts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73"/>
            </w:r>
            <w:r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02424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اگر </w:t>
            </w:r>
            <m:oMath>
              <m:r>
                <m:rPr>
                  <m:nor/>
                </m:rPr>
                <w:rPr>
                  <w:rFonts w:ascii="Cambria Math" w:hAnsi="Cambria Math" w:cs="B Koodak"/>
                  <w:b/>
                  <w:bCs/>
                  <w:sz w:val="26"/>
                  <w:szCs w:val="26"/>
                  <w:lang w:bidi="fa-IR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 xml:space="preserve">   b=</m:t>
              </m:r>
              <m:rad>
                <m:radPr>
                  <m:degHide m:val="1"/>
                  <m:ctrlPr>
                    <w:rPr>
                      <w:rFonts w:ascii="Cambria Math" w:hAnsi="Cambria Math" w:cs="B Koodak"/>
                      <w:b/>
                      <w:bCs/>
                      <w:sz w:val="26"/>
                      <w:szCs w:val="26"/>
                      <w:lang w:bidi="fa-IR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Cambria Math" w:hAnsi="Cambria Math" w:cs="B Koodak"/>
                      <w:b/>
                      <w:bCs/>
                      <w:sz w:val="26"/>
                      <w:szCs w:val="26"/>
                      <w:lang w:bidi="fa-IR"/>
                    </w:rPr>
                    <m:t xml:space="preserve">7 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 xml:space="preserve">      ,   a=</m:t>
              </m:r>
              <m:r>
                <m:rPr>
                  <m:nor/>
                </m:rPr>
                <w:rPr>
                  <w:rFonts w:ascii="Cambria Math" w:hAnsi="Cambria Math" w:cs="B Koodak"/>
                  <w:b/>
                  <w:bCs/>
                  <w:sz w:val="26"/>
                  <w:szCs w:val="26"/>
                  <w:lang w:bidi="fa-IR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B Koodak"/>
                  <w:sz w:val="26"/>
                  <w:szCs w:val="26"/>
                  <w:lang w:bidi="fa-IR"/>
                </w:rPr>
                <m:t xml:space="preserve"> </m:t>
              </m:r>
            </m:oMath>
            <w:r w:rsidR="00202424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باشند ، مقدار عبارت زير را بيابيد.</w:t>
            </w:r>
          </w:p>
          <w:p w14:paraId="7BC03692" w14:textId="77777777" w:rsidR="00FB5A9F" w:rsidRPr="00CE5658" w:rsidRDefault="00000000" w:rsidP="00CC25EF">
            <w:pPr>
              <w:tabs>
                <w:tab w:val="left" w:pos="2604"/>
              </w:tabs>
              <w:rPr>
                <w:rFonts w:cstheme="minorBidi"/>
                <w:b/>
                <w:bCs/>
                <w:sz w:val="28"/>
                <w:szCs w:val="28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mbria"/>
                        <w:b/>
                        <w:bCs/>
                        <w:sz w:val="28"/>
                        <w:szCs w:val="28"/>
                        <w:lang w:bidi="fa-IR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 w:hAnsi="Cambria Math" w:cs="B Koodak"/>
                        <w:b/>
                        <w:bCs/>
                        <w:sz w:val="28"/>
                        <w:szCs w:val="28"/>
                        <w:lang w:bidi="fa-IR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B Koodak"/>
                        <w:sz w:val="28"/>
                        <w:szCs w:val="28"/>
                        <w:lang w:bidi="fa-IR"/>
                      </w:rPr>
                      <m:t>a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ambria"/>
                        <w:sz w:val="28"/>
                        <w:szCs w:val="28"/>
                        <w:lang w:bidi="fa-IR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B Koodak"/>
                        <w:sz w:val="26"/>
                        <w:szCs w:val="26"/>
                        <w:lang w:bidi="fa-IR"/>
                      </w:rPr>
                      <m:t>b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="Cambria"/>
                    <w:sz w:val="28"/>
                    <w:szCs w:val="28"/>
                    <w:lang w:bidi="fa-IR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mbria"/>
                        <w:b/>
                        <w:bCs/>
                        <w:sz w:val="28"/>
                        <w:szCs w:val="28"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B Koodak"/>
                        <w:sz w:val="28"/>
                        <w:szCs w:val="28"/>
                        <w:lang w:bidi="fa-IR"/>
                      </w:rPr>
                      <m:t>a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ambria"/>
                        <w:sz w:val="28"/>
                        <w:szCs w:val="28"/>
                        <w:lang w:bidi="fa-IR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B Koodak"/>
                        <w:sz w:val="26"/>
                        <w:szCs w:val="26"/>
                        <w:lang w:bidi="fa-IR"/>
                      </w:rPr>
                      <m:t>b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mbria"/>
                    <w:sz w:val="28"/>
                    <w:szCs w:val="28"/>
                    <w:lang w:bidi="fa-IR"/>
                  </w:rPr>
                  <m:t>=</m:t>
                </m:r>
              </m:oMath>
            </m:oMathPara>
          </w:p>
          <w:p w14:paraId="17FA8BFB" w14:textId="77777777" w:rsidR="00FB5A9F" w:rsidRDefault="00FB5A9F" w:rsidP="00C76684">
            <w:pPr>
              <w:tabs>
                <w:tab w:val="left" w:pos="2604"/>
              </w:tabs>
              <w:rPr>
                <w:rFonts w:cs="Cambria"/>
                <w:b/>
                <w:bCs/>
                <w:sz w:val="28"/>
                <w:szCs w:val="28"/>
                <w:rtl/>
                <w:lang w:bidi="fa-IR"/>
              </w:rPr>
            </w:pPr>
          </w:p>
          <w:p w14:paraId="01D8E94A" w14:textId="77777777" w:rsidR="000551C7" w:rsidRPr="00C76684" w:rsidRDefault="000551C7" w:rsidP="00C76684">
            <w:pPr>
              <w:tabs>
                <w:tab w:val="left" w:pos="2604"/>
              </w:tabs>
              <w:rPr>
                <w:rFonts w:cs="Cambri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7A6BD5" w14:textId="77777777" w:rsidR="00BC7D06" w:rsidRDefault="00BC7D06" w:rsidP="00DA796D">
            <w:pPr>
              <w:rPr>
                <w:rFonts w:cs="B Koodak"/>
                <w:sz w:val="24"/>
                <w:rtl/>
                <w:lang w:bidi="fa-IR"/>
              </w:rPr>
            </w:pPr>
          </w:p>
          <w:p w14:paraId="6887D42C" w14:textId="77777777" w:rsidR="00FC7558" w:rsidRPr="00BC7D06" w:rsidRDefault="00BC7D06" w:rsidP="00BC7D06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 xml:space="preserve">  1</w:t>
            </w:r>
          </w:p>
        </w:tc>
      </w:tr>
      <w:tr w:rsidR="009C42BC" w14:paraId="0E1A30EC" w14:textId="77777777" w:rsidTr="006F18DD">
        <w:trPr>
          <w:cantSplit/>
          <w:trHeight w:val="954"/>
          <w:tblHeader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DD5072A" w14:textId="77777777" w:rsidR="009C42BC" w:rsidRDefault="009C42BC" w:rsidP="00485EE4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فصل سوم : استدلال و اثبات در هندسه ( </w:t>
            </w:r>
            <w:r w:rsidR="00485EE4">
              <w:rPr>
                <w:rFonts w:cs="B Mitra" w:hint="cs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نمره )</w:t>
            </w:r>
          </w:p>
        </w:tc>
        <w:tc>
          <w:tcPr>
            <w:tcW w:w="9496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080AEE6" w14:textId="77777777" w:rsidR="009C42BC" w:rsidRDefault="009C42BC" w:rsidP="00BE178A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lang w:bidi="fa-IR"/>
              </w:rPr>
            </w:pPr>
            <w:r w:rsidRPr="005D5EC9"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A"/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BE178A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...........</w:t>
            </w:r>
            <w:r w:rsidR="003154DB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...............  يعني دليل آوردن</w:t>
            </w:r>
            <w:r w:rsidR="00BE178A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و استفاده ار دانسته هاي قبلي ، براي معلوم كردن موضوعي كه در ابتدا  مجهول بوده است.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73C282D2" w14:textId="77777777" w:rsidR="009C42BC" w:rsidRPr="00B844E1" w:rsidRDefault="009C42BC" w:rsidP="00DA796D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</w:p>
          <w:p w14:paraId="0821A742" w14:textId="77777777" w:rsidR="009C42BC" w:rsidRPr="00601007" w:rsidRDefault="00BD0629" w:rsidP="00DA796D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</w:t>
            </w:r>
            <w:r w:rsidR="009C42BC" w:rsidRPr="00EB357C">
              <w:rPr>
                <w:rFonts w:cs="B Koodak" w:hint="cs"/>
                <w:sz w:val="24"/>
                <w:rtl/>
                <w:lang w:bidi="fa-IR"/>
              </w:rPr>
              <w:t>/0</w:t>
            </w:r>
          </w:p>
        </w:tc>
      </w:tr>
      <w:tr w:rsidR="00F72175" w14:paraId="4E455CEA" w14:textId="77777777" w:rsidTr="0044693B">
        <w:trPr>
          <w:cantSplit/>
          <w:trHeight w:val="1364"/>
          <w:tblHeader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DD38C14" w14:textId="77777777" w:rsidR="00F72175" w:rsidRDefault="00F72175" w:rsidP="00485EE4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7B19389" w14:textId="77777777" w:rsidR="00F72175" w:rsidRDefault="00F94180" w:rsidP="00F94180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B"/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مثالي بياوريد كه حكم زير را رد كند. ( مثال نقض</w:t>
            </w:r>
            <w:r w:rsidR="001154F4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)</w:t>
            </w:r>
          </w:p>
          <w:p w14:paraId="5275D86B" w14:textId="77777777" w:rsidR="00A31FA0" w:rsidRPr="00454D99" w:rsidRDefault="008F1324" w:rsidP="003150E5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 w:rsidRPr="00454D9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((</w:t>
            </w:r>
            <w:r w:rsidR="001325F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محل برخورد ارتفاع</w:t>
            </w:r>
            <w:r w:rsidR="003150E5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هاي</w:t>
            </w:r>
            <w:r w:rsidR="001325F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هر مثلث ، درون </w:t>
            </w:r>
            <w:r w:rsidR="003A775C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آن </w:t>
            </w:r>
            <w:r w:rsidR="001325F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است</w:t>
            </w:r>
            <w:r w:rsidRPr="00454D9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.</w:t>
            </w:r>
            <w:r w:rsidR="001325F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454D9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))</w:t>
            </w:r>
          </w:p>
          <w:p w14:paraId="0DFC5F0F" w14:textId="77777777" w:rsidR="00567D53" w:rsidRPr="005D5EC9" w:rsidRDefault="00567D53" w:rsidP="00F94180">
            <w:pPr>
              <w:tabs>
                <w:tab w:val="left" w:pos="2604"/>
              </w:tabs>
              <w:rPr>
                <w:rFonts w:cs="B Koodak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5D7824A" w14:textId="77777777" w:rsidR="00F72175" w:rsidRDefault="00F72175" w:rsidP="00DA796D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</w:p>
          <w:p w14:paraId="57AE216E" w14:textId="77777777" w:rsidR="00D00462" w:rsidRPr="00B844E1" w:rsidRDefault="00D00462" w:rsidP="00DA796D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6D5E44">
              <w:rPr>
                <w:rFonts w:cs="B Koodak" w:hint="cs"/>
                <w:sz w:val="24"/>
                <w:rtl/>
                <w:lang w:bidi="fa-IR"/>
              </w:rPr>
              <w:t xml:space="preserve"> 5/0</w:t>
            </w:r>
          </w:p>
        </w:tc>
      </w:tr>
      <w:tr w:rsidR="009C42BC" w14:paraId="1AC2FE22" w14:textId="77777777" w:rsidTr="0044693B">
        <w:trPr>
          <w:cantSplit/>
          <w:trHeight w:val="2124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60A62AF" w14:textId="77777777" w:rsidR="009C42BC" w:rsidRDefault="009C42BC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6778C011" w14:textId="77777777" w:rsidR="00517F2D" w:rsidRDefault="00194F46" w:rsidP="007A4FA0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C"/>
            </w:r>
            <w:r w:rsidR="009C42BC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CC54F6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آيا استدلال زير درست است؟ پاسخ خود را توضيح دهيد.</w:t>
            </w:r>
            <w:r w:rsidR="000D0757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14:paraId="1E6D4CFB" w14:textId="77777777" w:rsidR="009C42BC" w:rsidRPr="00466496" w:rsidRDefault="00000000" w:rsidP="00046D16">
            <w:pPr>
              <w:tabs>
                <w:tab w:val="left" w:pos="2604"/>
              </w:tabs>
              <w:rPr>
                <w:rFonts w:ascii="Sakkal Majalla" w:hAnsi="Sakkal Majalla" w:cs="B Koodak"/>
                <w:b/>
                <w:bCs/>
                <w:sz w:val="26"/>
                <w:szCs w:val="26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"/>
                    <m:endChr m:val="}"/>
                    <m:ctrlPr>
                      <w:rPr>
                        <w:rFonts w:ascii="Cambria Math" w:hAnsi="Cambria Math" w:cs="B Koodak"/>
                        <w:b/>
                        <w:bCs/>
                        <w:sz w:val="26"/>
                        <w:szCs w:val="26"/>
                        <w:lang w:bidi="fa-IR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B Koodak"/>
                            <w:b/>
                            <w:bCs/>
                            <w:i/>
                            <w:sz w:val="26"/>
                            <w:szCs w:val="26"/>
                            <w:lang w:bidi="fa-IR"/>
                          </w:rPr>
                        </m:ctrlPr>
                      </m:mPr>
                      <m:m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B Koodak" w:hint="cs"/>
                              <w:sz w:val="26"/>
                              <w:szCs w:val="26"/>
                              <w:rtl/>
                              <w:lang w:bidi="fa-IR"/>
                            </w:rPr>
                            <m:t>برابرند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B Koodak"/>
                              <w:sz w:val="26"/>
                              <w:szCs w:val="26"/>
                              <w:lang w:bidi="fa-IR"/>
                            </w:rPr>
                            <m:t xml:space="preserve">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B Koodak" w:hint="cs"/>
                              <w:sz w:val="26"/>
                              <w:szCs w:val="26"/>
                              <w:rtl/>
                              <w:lang w:bidi="fa-IR"/>
                            </w:rPr>
                            <m:t>هم با ها ضلع ، مربع هر در</m:t>
                          </m:r>
                        </m:e>
                      </m:mr>
                      <m:m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B Koodak"/>
                              <w:sz w:val="26"/>
                              <w:szCs w:val="26"/>
                              <w:lang w:bidi="fa-IR"/>
                            </w:rPr>
                            <m:t>.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B Koodak" w:hint="cs"/>
                              <w:sz w:val="26"/>
                              <w:szCs w:val="26"/>
                              <w:rtl/>
                              <w:lang w:bidi="fa-IR"/>
                            </w:rPr>
                            <m:t xml:space="preserve">نيست مربع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B Koodak"/>
                              <w:sz w:val="26"/>
                              <w:szCs w:val="26"/>
                              <w:lang w:bidi="fa-IR"/>
                            </w:rPr>
                            <m:t>ABCD</m:t>
                          </m:r>
                        </m:e>
                      </m:mr>
                    </m:m>
                  </m:e>
                </m:d>
                <m:r>
                  <m:rPr>
                    <m:sty m:val="b"/>
                  </m:rPr>
                  <w:rPr>
                    <w:rFonts w:ascii="Cambria Math" w:hAnsi="Cambria Math" w:cs="Cambria Math"/>
                    <w:sz w:val="26"/>
                    <w:szCs w:val="26"/>
                    <w:lang w:bidi="fa-I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Cambria Math" w:hint="cs"/>
                    <w:sz w:val="26"/>
                    <w:szCs w:val="26"/>
                    <w:rtl/>
                    <w:lang w:bidi="fa-IR"/>
                  </w:rPr>
                  <m:t>⟹</m:t>
                </m:r>
                <m:r>
                  <m:rPr>
                    <m:sty m:val="b"/>
                  </m:rPr>
                  <w:rPr>
                    <w:rFonts w:ascii="Cambria Math" w:hAnsi="Cambria Math" w:cs="Cambria Math"/>
                    <w:sz w:val="26"/>
                    <w:szCs w:val="26"/>
                    <w:lang w:bidi="fa-IR"/>
                  </w:rPr>
                  <m:t xml:space="preserve">  </m:t>
                </m:r>
                <m:r>
                  <m:rPr>
                    <m:sty m:val="b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>.</m:t>
                </m:r>
                <m:r>
                  <m:rPr>
                    <m:sty m:val="b"/>
                  </m:rPr>
                  <w:rPr>
                    <w:rFonts w:ascii="Cambria Math" w:hAnsi="Cambria Math" w:cs="B Koodak" w:hint="cs"/>
                    <w:sz w:val="26"/>
                    <w:szCs w:val="26"/>
                    <w:rtl/>
                    <w:lang w:bidi="fa-IR"/>
                  </w:rPr>
                  <m:t xml:space="preserve">نيستند برابر هم با ، </m:t>
                </m:r>
                <m:r>
                  <m:rPr>
                    <m:sty m:val="bi"/>
                  </m:rPr>
                  <w:rPr>
                    <w:rFonts w:ascii="Cambria Math" w:hAnsi="Cambria Math" w:cs="B Koodak"/>
                    <w:sz w:val="26"/>
                    <w:szCs w:val="26"/>
                    <w:lang w:bidi="fa-IR"/>
                  </w:rPr>
                  <m:t xml:space="preserve">ABCD </m:t>
                </m:r>
                <m:r>
                  <m:rPr>
                    <m:sty m:val="b"/>
                  </m:rPr>
                  <w:rPr>
                    <w:rFonts w:ascii="Cambria Math" w:hAnsi="Cambria Math" w:cs="B Koodak" w:hint="cs"/>
                    <w:sz w:val="26"/>
                    <w:szCs w:val="26"/>
                    <w:rtl/>
                    <w:lang w:bidi="fa-IR"/>
                  </w:rPr>
                  <m:t>هاي ضلع همة</m:t>
                </m:r>
              </m:oMath>
            </m:oMathPara>
          </w:p>
          <w:p w14:paraId="622EF5E0" w14:textId="77777777" w:rsidR="009C42BC" w:rsidRDefault="009C42BC" w:rsidP="00AC635C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E9B7129" w14:textId="77777777" w:rsidR="009C42BC" w:rsidRPr="00CA0C02" w:rsidRDefault="009C42BC" w:rsidP="00DA796D">
            <w:pPr>
              <w:rPr>
                <w:rFonts w:cs="B Koodak"/>
                <w:sz w:val="24"/>
                <w:rtl/>
                <w:lang w:bidi="fa-IR"/>
              </w:rPr>
            </w:pPr>
          </w:p>
          <w:p w14:paraId="6C51031D" w14:textId="77777777" w:rsidR="009C42BC" w:rsidRDefault="009C42BC" w:rsidP="00DA796D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</w:p>
          <w:p w14:paraId="7AF16BD7" w14:textId="77777777" w:rsidR="009C42BC" w:rsidRPr="00601007" w:rsidRDefault="009C42BC" w:rsidP="00DA796D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FE514E"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9C42BC" w14:paraId="0626D1A8" w14:textId="77777777" w:rsidTr="006A7ECF">
        <w:trPr>
          <w:cantSplit/>
          <w:trHeight w:val="2249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59C2EE6" w14:textId="77777777" w:rsidR="009C42BC" w:rsidRDefault="009C42BC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3C01183" w14:textId="77777777" w:rsidR="009C42BC" w:rsidRDefault="001A600A" w:rsidP="00203640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noProof/>
                <w:snapToGrid/>
                <w:sz w:val="26"/>
                <w:szCs w:val="26"/>
                <w:rtl/>
                <w:lang w:bidi="fa-IR"/>
              </w:rPr>
              <mc:AlternateContent>
                <mc:Choice Requires="wpg">
                  <w:drawing>
                    <wp:anchor distT="0" distB="0" distL="114300" distR="114300" simplePos="0" relativeHeight="251835392" behindDoc="0" locked="0" layoutInCell="1" allowOverlap="1" wp14:anchorId="2F776C2B" wp14:editId="137D7FF8">
                      <wp:simplePos x="0" y="0"/>
                      <wp:positionH relativeFrom="column">
                        <wp:posOffset>66679</wp:posOffset>
                      </wp:positionH>
                      <wp:positionV relativeFrom="paragraph">
                        <wp:posOffset>161743</wp:posOffset>
                      </wp:positionV>
                      <wp:extent cx="1692617" cy="1012420"/>
                      <wp:effectExtent l="0" t="0" r="0" b="0"/>
                      <wp:wrapNone/>
                      <wp:docPr id="112" name="Group 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2617" cy="1012420"/>
                                <a:chOff x="0" y="0"/>
                                <a:chExt cx="1692617" cy="1012420"/>
                              </a:xfrm>
                            </wpg:grpSpPr>
                            <wpg:grpSp>
                              <wpg:cNvPr id="67" name="Group 67"/>
                              <wpg:cNvGrpSpPr/>
                              <wpg:grpSpPr>
                                <a:xfrm>
                                  <a:off x="0" y="0"/>
                                  <a:ext cx="1692617" cy="1012420"/>
                                  <a:chOff x="235539" y="7993"/>
                                  <a:chExt cx="1693317" cy="1012954"/>
                                </a:xfrm>
                              </wpg:grpSpPr>
                              <wps:wsp>
                                <wps:cNvPr id="15" name="Straight Connector 15"/>
                                <wps:cNvCnPr>
                                  <a:stCxn id="30" idx="3"/>
                                </wps:cNvCnPr>
                                <wps:spPr>
                                  <a:xfrm>
                                    <a:off x="508495" y="183104"/>
                                    <a:ext cx="1182729" cy="612029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" name="Text Box 30"/>
                                <wps:cNvSpPr txBox="1"/>
                                <wps:spPr>
                                  <a:xfrm>
                                    <a:off x="235539" y="39803"/>
                                    <a:ext cx="272956" cy="2866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A2A4FF0" w14:textId="77777777" w:rsidR="00941208" w:rsidRPr="00C85380" w:rsidRDefault="00941208" w:rsidP="00EE3959">
                                      <w:pPr>
                                        <w:rPr>
                                          <w:rFonts w:cs="B Koodak"/>
                                          <w:b/>
                                          <w:bCs/>
                                          <w:i/>
                                          <w:sz w:val="24"/>
                                          <w:szCs w:val="32"/>
                                          <w:lang w:bidi="fa-IR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 w:cs="B Koodak"/>
                                              <w:sz w:val="24"/>
                                              <w:szCs w:val="32"/>
                                              <w:lang w:bidi="fa-IR"/>
                                            </w:rPr>
                                            <m:t>A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Text Box 31"/>
                                <wps:cNvSpPr txBox="1"/>
                                <wps:spPr>
                                  <a:xfrm>
                                    <a:off x="1655900" y="7993"/>
                                    <a:ext cx="272956" cy="2866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449677B" w14:textId="77777777" w:rsidR="00941208" w:rsidRPr="00C85380" w:rsidRDefault="00941208" w:rsidP="00EE3959">
                                      <w:pPr>
                                        <w:rPr>
                                          <w:rFonts w:cs="B Koodak"/>
                                          <w:b/>
                                          <w:bCs/>
                                          <w:sz w:val="24"/>
                                          <w:szCs w:val="32"/>
                                          <w:rtl/>
                                          <w:lang w:bidi="fa-IR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 w:cs="B Koodak"/>
                                              <w:sz w:val="24"/>
                                              <w:szCs w:val="32"/>
                                              <w:lang w:bidi="fa-IR"/>
                                            </w:rPr>
                                            <m:t>B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Text Box 65"/>
                                <wps:cNvSpPr txBox="1"/>
                                <wps:spPr>
                                  <a:xfrm>
                                    <a:off x="1655830" y="710705"/>
                                    <a:ext cx="272415" cy="2863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2454891" w14:textId="77777777" w:rsidR="00941208" w:rsidRPr="00EE3959" w:rsidRDefault="00941208" w:rsidP="00BD6155">
                                      <w:pPr>
                                        <w:rPr>
                                          <w:rFonts w:cs="B Koodak"/>
                                          <w:b/>
                                          <w:bCs/>
                                          <w:sz w:val="24"/>
                                          <w:szCs w:val="32"/>
                                          <w:lang w:bidi="fa-IR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 w:cs="B Koodak"/>
                                              <w:sz w:val="24"/>
                                              <w:szCs w:val="32"/>
                                              <w:lang w:bidi="fa-IR"/>
                                            </w:rPr>
                                            <m:t>C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Text Box 66"/>
                                <wps:cNvSpPr txBox="1"/>
                                <wps:spPr>
                                  <a:xfrm>
                                    <a:off x="251439" y="734562"/>
                                    <a:ext cx="272415" cy="2863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F4CE496" w14:textId="77777777" w:rsidR="00941208" w:rsidRPr="001A600A" w:rsidRDefault="00941208" w:rsidP="00BD6155">
                                      <w:pPr>
                                        <w:rPr>
                                          <w:rFonts w:cs="B Koodak"/>
                                          <w:b/>
                                          <w:bCs/>
                                          <w:sz w:val="24"/>
                                          <w:szCs w:val="32"/>
                                          <w:rtl/>
                                          <w:lang w:bidi="fa-IR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 w:cs="B Koodak"/>
                                              <w:sz w:val="24"/>
                                              <w:szCs w:val="32"/>
                                              <w:lang w:bidi="fa-IR"/>
                                            </w:rPr>
                                            <m:t>D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11" name="Group 111"/>
                              <wpg:cNvGrpSpPr/>
                              <wpg:grpSpPr>
                                <a:xfrm>
                                  <a:off x="270345" y="174928"/>
                                  <a:ext cx="1182296" cy="620202"/>
                                  <a:chOff x="0" y="0"/>
                                  <a:chExt cx="1182296" cy="620202"/>
                                </a:xfrm>
                              </wpg:grpSpPr>
                              <wps:wsp>
                                <wps:cNvPr id="108" name="Rectangle 108"/>
                                <wps:cNvSpPr/>
                                <wps:spPr>
                                  <a:xfrm>
                                    <a:off x="0" y="0"/>
                                    <a:ext cx="1182244" cy="6202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" name="Straight Connector 110"/>
                                <wps:cNvCnPr/>
                                <wps:spPr>
                                  <a:xfrm flipV="1">
                                    <a:off x="0" y="0"/>
                                    <a:ext cx="1182296" cy="62020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776C2B" id="Group 112" o:spid="_x0000_s1072" style="position:absolute;left:0;text-align:left;margin-left:5.25pt;margin-top:12.75pt;width:133.3pt;height:79.7pt;z-index:251835392" coordsize="16926,10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">
                      <v:group id="Group 67" o:spid="_x0000_s1073" style="position:absolute;width:16926;height:10124" coordorigin="2355,79" coordsize="16933,1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<v:line id="Straight Connector 15" o:spid="_x0000_s1074" style="position:absolute;visibility:visible;mso-wrap-style:square" from="5084,1831" to="16912,7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" strokecolor="black [3213]" strokeweight="1pt">
                          <v:stroke joinstyle="miter"/>
                        </v:line>
                        <v:shape id="Text Box 30" o:spid="_x0000_s1075" type="#_x0000_t202" style="position:absolute;left:2355;top:398;width:2729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      <v:textbox>
                            <w:txbxContent>
                              <w:p w14:paraId="5A2A4FF0" w14:textId="77777777" w:rsidR="00941208" w:rsidRPr="00C85380" w:rsidRDefault="00941208" w:rsidP="00EE3959">
                                <w:pPr>
                                  <w:rPr>
                                    <w:rFonts w:cs="B Koodak"/>
                                    <w:b/>
                                    <w:bCs/>
                                    <w:i/>
                                    <w:sz w:val="24"/>
                                    <w:szCs w:val="32"/>
                                    <w:lang w:bidi="fa-IR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B Koodak"/>
                                        <w:sz w:val="24"/>
                                        <w:szCs w:val="32"/>
                                        <w:lang w:bidi="fa-IR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31" o:spid="_x0000_s1076" type="#_x0000_t202" style="position:absolute;left:16559;top:79;width:2729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      <v:textbox>
                            <w:txbxContent>
                              <w:p w14:paraId="3449677B" w14:textId="77777777" w:rsidR="00941208" w:rsidRPr="00C85380" w:rsidRDefault="00941208" w:rsidP="00EE3959">
                                <w:pPr>
                                  <w:rPr>
                                    <w:rFonts w:cs="B Koodak"/>
                                    <w:b/>
                                    <w:bCs/>
                                    <w:sz w:val="24"/>
                                    <w:szCs w:val="32"/>
                                    <w:rtl/>
                                    <w:lang w:bidi="fa-IR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B Koodak"/>
                                        <w:sz w:val="24"/>
                                        <w:szCs w:val="32"/>
                                        <w:lang w:bidi="fa-IR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65" o:spid="_x0000_s1077" type="#_x0000_t202" style="position:absolute;left:16558;top:7107;width:2724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      <v:textbox>
                            <w:txbxContent>
                              <w:p w14:paraId="32454891" w14:textId="77777777" w:rsidR="00941208" w:rsidRPr="00EE3959" w:rsidRDefault="00941208" w:rsidP="00BD6155">
                                <w:pPr>
                                  <w:rPr>
                                    <w:rFonts w:cs="B Koodak"/>
                                    <w:b/>
                                    <w:bCs/>
                                    <w:sz w:val="24"/>
                                    <w:szCs w:val="32"/>
                                    <w:lang w:bidi="fa-IR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B Koodak"/>
                                        <w:sz w:val="24"/>
                                        <w:szCs w:val="32"/>
                                        <w:lang w:bidi="fa-IR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66" o:spid="_x0000_s1078" type="#_x0000_t202" style="position:absolute;left:2514;top:7345;width:2724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        <v:textbox>
                            <w:txbxContent>
                              <w:p w14:paraId="6F4CE496" w14:textId="77777777" w:rsidR="00941208" w:rsidRPr="001A600A" w:rsidRDefault="00941208" w:rsidP="00BD6155">
                                <w:pPr>
                                  <w:rPr>
                                    <w:rFonts w:cs="B Koodak"/>
                                    <w:b/>
                                    <w:bCs/>
                                    <w:sz w:val="24"/>
                                    <w:szCs w:val="32"/>
                                    <w:rtl/>
                                    <w:lang w:bidi="fa-IR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B Koodak"/>
                                        <w:sz w:val="24"/>
                                        <w:szCs w:val="32"/>
                                        <w:lang w:bidi="fa-IR"/>
                                      </w:rPr>
                                      <m:t>D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group id="Group 111" o:spid="_x0000_s1079" style="position:absolute;left:2703;top:1749;width:11823;height:6202" coordsize="11822,6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<v:rect id="Rectangle 108" o:spid="_x0000_s1080" style="position:absolute;width:11822;height:62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" filled="f" strokecolor="black [3213]" strokeweight="1.5pt"/>
                        <v:line id="Straight Connector 110" o:spid="_x0000_s1081" style="position:absolute;flip:y;visibility:visible;mso-wrap-style:square" from="0,0" to="11822,6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" strokecolor="windowText" strokeweight="1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  <w:r w:rsidR="009C42BC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2E236C"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D"/>
            </w:r>
            <w:r w:rsidR="00DE6051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E04A34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ثابت كنيد</w:t>
            </w:r>
            <w:r w:rsidR="006A56FF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كه در هر </w:t>
            </w:r>
            <w:r w:rsidR="00203640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مستطيل</w:t>
            </w:r>
            <w:r w:rsidR="009C42BC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، </w:t>
            </w:r>
            <w:r w:rsidR="00203640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قطرها</w:t>
            </w:r>
            <w:r w:rsidR="009C42BC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با هم مساوي اند. </w:t>
            </w:r>
          </w:p>
          <w:p w14:paraId="4A6C8DE7" w14:textId="77777777" w:rsidR="009C42BC" w:rsidRDefault="009C42BC" w:rsidP="00AC635C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</w:p>
          <w:p w14:paraId="418CC36A" w14:textId="77777777" w:rsidR="009C42BC" w:rsidRDefault="009C42BC" w:rsidP="00AC635C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</w:p>
          <w:p w14:paraId="503193F2" w14:textId="77777777" w:rsidR="009C42BC" w:rsidRDefault="009C42BC" w:rsidP="00AC635C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</w:p>
          <w:p w14:paraId="19058DF9" w14:textId="77777777" w:rsidR="009C42BC" w:rsidRPr="00E179EA" w:rsidRDefault="009C42BC" w:rsidP="00AC635C">
            <w:pPr>
              <w:tabs>
                <w:tab w:val="left" w:pos="2604"/>
              </w:tabs>
              <w:rPr>
                <w:rFonts w:cs="B Koodak"/>
                <w:b/>
                <w:bCs/>
                <w:sz w:val="8"/>
                <w:szCs w:val="8"/>
                <w:lang w:bidi="fa-IR"/>
              </w:rPr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52441E2" w14:textId="77777777" w:rsidR="009C42BC" w:rsidRDefault="009C42BC" w:rsidP="00DA796D">
            <w:pPr>
              <w:rPr>
                <w:rFonts w:cs="B Koodak"/>
                <w:sz w:val="24"/>
                <w:rtl/>
                <w:lang w:bidi="fa-IR"/>
              </w:rPr>
            </w:pPr>
          </w:p>
          <w:p w14:paraId="5B0025F6" w14:textId="77777777" w:rsidR="009C42BC" w:rsidRPr="00FF7B6E" w:rsidRDefault="009C42BC" w:rsidP="00DA796D">
            <w:pPr>
              <w:rPr>
                <w:rFonts w:cs="B Koodak"/>
                <w:sz w:val="32"/>
                <w:szCs w:val="32"/>
                <w:rtl/>
                <w:lang w:bidi="fa-IR"/>
              </w:rPr>
            </w:pPr>
          </w:p>
          <w:p w14:paraId="2FBD2450" w14:textId="77777777" w:rsidR="009C42BC" w:rsidRPr="00601007" w:rsidRDefault="009C42BC" w:rsidP="00526A7F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CB5DD7">
              <w:rPr>
                <w:rFonts w:cs="B Koodak" w:hint="cs"/>
                <w:sz w:val="24"/>
                <w:rtl/>
                <w:lang w:bidi="fa-IR"/>
              </w:rPr>
              <w:t>5</w:t>
            </w:r>
            <w:r w:rsidR="00526A7F">
              <w:rPr>
                <w:rFonts w:cs="B Koodak"/>
                <w:sz w:val="24"/>
                <w:lang w:bidi="fa-IR"/>
              </w:rPr>
              <w:t>1/</w:t>
            </w:r>
          </w:p>
        </w:tc>
      </w:tr>
      <w:tr w:rsidR="002E236C" w14:paraId="7DE860D5" w14:textId="77777777" w:rsidTr="006A7ECF">
        <w:trPr>
          <w:cantSplit/>
          <w:trHeight w:val="2249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A45BD2D" w14:textId="77777777" w:rsidR="002E236C" w:rsidRDefault="002E236C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0772218" w14:textId="77777777" w:rsidR="002E236C" w:rsidRDefault="00FA4647" w:rsidP="00CB551E">
            <w:pPr>
              <w:tabs>
                <w:tab w:val="left" w:pos="2604"/>
              </w:tabs>
              <w:rPr>
                <w:rFonts w:cs="B Koodak"/>
                <w:noProof/>
                <w:snapToGrid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b/>
                <w:bCs/>
                <w:noProof/>
                <w:snapToGrid/>
                <w:sz w:val="28"/>
                <w:szCs w:val="28"/>
                <w:lang w:bidi="fa-IR"/>
              </w:rPr>
              <mc:AlternateContent>
                <mc:Choice Requires="wpg">
                  <w:drawing>
                    <wp:anchor distT="0" distB="0" distL="114300" distR="114300" simplePos="0" relativeHeight="251850752" behindDoc="0" locked="0" layoutInCell="1" allowOverlap="1" wp14:anchorId="50A31879" wp14:editId="1BEEA975">
                      <wp:simplePos x="0" y="0"/>
                      <wp:positionH relativeFrom="column">
                        <wp:posOffset>81626</wp:posOffset>
                      </wp:positionH>
                      <wp:positionV relativeFrom="paragraph">
                        <wp:posOffset>243094</wp:posOffset>
                      </wp:positionV>
                      <wp:extent cx="1290555" cy="1082675"/>
                      <wp:effectExtent l="0" t="0" r="0" b="22225"/>
                      <wp:wrapNone/>
                      <wp:docPr id="124" name="Group 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0555" cy="1082675"/>
                                <a:chOff x="0" y="0"/>
                                <a:chExt cx="1290555" cy="1082675"/>
                              </a:xfrm>
                            </wpg:grpSpPr>
                            <wpg:grpSp>
                              <wpg:cNvPr id="123" name="Group 123"/>
                              <wpg:cNvGrpSpPr/>
                              <wpg:grpSpPr>
                                <a:xfrm>
                                  <a:off x="0" y="0"/>
                                  <a:ext cx="1290555" cy="1082675"/>
                                  <a:chOff x="0" y="0"/>
                                  <a:chExt cx="1290555" cy="1082675"/>
                                </a:xfrm>
                              </wpg:grpSpPr>
                              <wpg:grpSp>
                                <wpg:cNvPr id="121" name="Group 121"/>
                                <wpg:cNvGrpSpPr/>
                                <wpg:grpSpPr>
                                  <a:xfrm>
                                    <a:off x="0" y="0"/>
                                    <a:ext cx="1130383" cy="1082675"/>
                                    <a:chOff x="0" y="0"/>
                                    <a:chExt cx="1130383" cy="1082675"/>
                                  </a:xfrm>
                                </wpg:grpSpPr>
                                <wpg:grpSp>
                                  <wpg:cNvPr id="116" name="Group 116"/>
                                  <wpg:cNvGrpSpPr/>
                                  <wpg:grpSpPr>
                                    <a:xfrm>
                                      <a:off x="230588" y="182880"/>
                                      <a:ext cx="899795" cy="899795"/>
                                      <a:chOff x="0" y="0"/>
                                      <a:chExt cx="899795" cy="899795"/>
                                    </a:xfrm>
                                  </wpg:grpSpPr>
                                  <wpg:grpSp>
                                    <wpg:cNvPr id="115" name="Group 115"/>
                                    <wpg:cNvGrpSpPr/>
                                    <wpg:grpSpPr>
                                      <a:xfrm>
                                        <a:off x="0" y="0"/>
                                        <a:ext cx="899795" cy="899795"/>
                                        <a:chOff x="0" y="0"/>
                                        <a:chExt cx="899795" cy="899795"/>
                                      </a:xfrm>
                                    </wpg:grpSpPr>
                                    <wpg:grpSp>
                                      <wpg:cNvPr id="64" name="Group 64"/>
                                      <wpg:cNvGrpSpPr/>
                                      <wpg:grpSpPr>
                                        <a:xfrm>
                                          <a:off x="0" y="0"/>
                                          <a:ext cx="899795" cy="899795"/>
                                          <a:chOff x="0" y="0"/>
                                          <a:chExt cx="899795" cy="899795"/>
                                        </a:xfrm>
                                      </wpg:grpSpPr>
                                      <wpg:grpSp>
                                        <wpg:cNvPr id="9" name="Group 9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899795" cy="899795"/>
                                            <a:chOff x="0" y="0"/>
                                            <a:chExt cx="899795" cy="899795"/>
                                          </a:xfrm>
                                        </wpg:grpSpPr>
                                        <wps:wsp>
                                          <wps:cNvPr id="2" name="Oval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899795" cy="89979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222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6" name="Oval 6"/>
                                          <wps:cNvSpPr/>
                                          <wps:spPr>
                                            <a:xfrm>
                                              <a:off x="421419" y="421420"/>
                                              <a:ext cx="43200" cy="43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tx1"/>
                                            </a:solidFill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7" name="Text Box 7"/>
                                        <wps:cNvSpPr txBox="1"/>
                                        <wps:spPr>
                                          <a:xfrm>
                                            <a:off x="246490" y="182880"/>
                                            <a:ext cx="325838" cy="291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7F978BDF" w14:textId="77777777" w:rsidR="0011652B" w:rsidRPr="0011652B" w:rsidRDefault="0011652B">
                                              <w:pPr>
                                                <w:rPr>
                                                  <w:b/>
                                                  <w:bCs/>
                                                  <w:sz w:val="26"/>
                                                  <w:szCs w:val="26"/>
                                                </w:rPr>
                                              </w:pPr>
                                              <w:r w:rsidRPr="0011652B">
                                                <w:rPr>
                                                  <w:b/>
                                                  <w:bCs/>
                                                  <w:sz w:val="26"/>
                                                  <w:szCs w:val="26"/>
                                                </w:rPr>
                                                <w:t>O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13" name="Straight Connector 113"/>
                                      <wps:cNvCnPr/>
                                      <wps:spPr>
                                        <a:xfrm flipH="1">
                                          <a:off x="0" y="47708"/>
                                          <a:ext cx="652007" cy="373712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114" name="Straight Connector 114"/>
                                    <wps:cNvCnPr/>
                                    <wps:spPr>
                                      <a:xfrm flipH="1">
                                        <a:off x="47708" y="675861"/>
                                        <a:ext cx="792687" cy="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17" name="Text Box 117"/>
                                  <wps:cNvSpPr txBox="1"/>
                                  <wps:spPr>
                                    <a:xfrm>
                                      <a:off x="803082" y="0"/>
                                      <a:ext cx="272788" cy="2863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3E7CC4C" w14:textId="77777777" w:rsidR="00C85380" w:rsidRPr="00A37582" w:rsidRDefault="00C85380" w:rsidP="00C85380">
                                        <w:pPr>
                                          <w:rPr>
                                            <w:rFonts w:cs="B Koodak"/>
                                            <w:b/>
                                            <w:bCs/>
                                            <w:sz w:val="24"/>
                                            <w:szCs w:val="32"/>
                                            <w:rtl/>
                                            <w:lang w:bidi="fa-IR"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m:rPr>
                                                <m:sty m:val="b"/>
                                              </m:rPr>
                                              <w:rPr>
                                                <w:rFonts w:ascii="Cambria Math" w:hAnsi="Cambria Math" w:cs="B Koodak"/>
                                                <w:sz w:val="24"/>
                                                <w:szCs w:val="32"/>
                                                <w:lang w:bidi="fa-IR"/>
                                              </w:rPr>
                                              <m:t>A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8" name="Text Box 118"/>
                                  <wps:cNvSpPr txBox="1"/>
                                  <wps:spPr>
                                    <a:xfrm>
                                      <a:off x="0" y="492981"/>
                                      <a:ext cx="272788" cy="2863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0A138F5" w14:textId="77777777" w:rsidR="00C85380" w:rsidRPr="00C85380" w:rsidRDefault="00C85380" w:rsidP="00C85380">
                                        <w:pPr>
                                          <w:rPr>
                                            <w:rFonts w:cs="B Koodak"/>
                                            <w:b/>
                                            <w:bCs/>
                                            <w:sz w:val="24"/>
                                            <w:szCs w:val="32"/>
                                            <w:rtl/>
                                            <w:lang w:bidi="fa-IR"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m:rPr>
                                                <m:sty m:val="b"/>
                                              </m:rPr>
                                              <w:rPr>
                                                <w:rFonts w:ascii="Cambria Math" w:hAnsi="Cambria Math" w:cs="B Koodak"/>
                                                <w:sz w:val="24"/>
                                                <w:szCs w:val="32"/>
                                                <w:lang w:bidi="fa-IR"/>
                                              </w:rPr>
                                              <m:t>B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19" name="Text Box 119"/>
                                <wps:cNvSpPr txBox="1"/>
                                <wps:spPr>
                                  <a:xfrm>
                                    <a:off x="1017767" y="763326"/>
                                    <a:ext cx="272788" cy="2863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CE44F91" w14:textId="77777777" w:rsidR="00C85380" w:rsidRPr="00FA4647" w:rsidRDefault="00C85380" w:rsidP="00C85380">
                                      <w:pPr>
                                        <w:rPr>
                                          <w:rFonts w:cs="B Koodak"/>
                                          <w:b/>
                                          <w:bCs/>
                                          <w:i/>
                                          <w:sz w:val="24"/>
                                          <w:szCs w:val="32"/>
                                          <w:rtl/>
                                          <w:lang w:bidi="fa-IR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 w:cs="B Koodak"/>
                                              <w:sz w:val="24"/>
                                              <w:szCs w:val="32"/>
                                              <w:lang w:bidi="fa-IR"/>
                                            </w:rPr>
                                            <m:t>C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0" name="Text Box 120"/>
                              <wps:cNvSpPr txBox="1"/>
                              <wps:spPr>
                                <a:xfrm>
                                  <a:off x="31805" y="755374"/>
                                  <a:ext cx="272788" cy="2863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4F8BEBF" w14:textId="77777777" w:rsidR="00C85380" w:rsidRPr="00C85380" w:rsidRDefault="00C85380" w:rsidP="00C85380">
                                    <w:pPr>
                                      <w:rPr>
                                        <w:rFonts w:cs="B Koodak"/>
                                        <w:b/>
                                        <w:bCs/>
                                        <w:sz w:val="24"/>
                                        <w:szCs w:val="32"/>
                                        <w:rtl/>
                                        <w:lang w:bidi="fa-IR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B Koodak"/>
                                            <w:sz w:val="24"/>
                                            <w:szCs w:val="32"/>
                                            <w:lang w:bidi="fa-IR"/>
                                          </w:rPr>
                                          <m:t>D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A31879" id="Group 124" o:spid="_x0000_s1082" style="position:absolute;left:0;text-align:left;margin-left:6.45pt;margin-top:19.15pt;width:101.6pt;height:85.25pt;z-index:251850752" coordsize="12905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">
                      <v:group id="Group 123" o:spid="_x0000_s1083" style="position:absolute;width:12905;height:10826" coordsize="12905,1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<v:group id="Group 121" o:spid="_x0000_s1084" style="position:absolute;width:11303;height:10826" coordsize="11303,1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  <v:group id="Group 116" o:spid="_x0000_s1085" style="position:absolute;left:2305;top:1828;width:8998;height:8998" coordsize="8997,8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    <v:group id="Group 115" o:spid="_x0000_s1086" style="position:absolute;width:8997;height:8997" coordsize="8997,8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    <v:group id="Group 64" o:spid="_x0000_s1087" style="position:absolute;width:8997;height:8997" coordsize="8997,8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      <v:group id="Group 9" o:spid="_x0000_s1088" style="position:absolute;width:8997;height:8997" coordsize="8997,8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        <v:oval id="Oval 2" o:spid="_x0000_s1089" style="position:absolute;width:8997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" filled="f" strokecolor="black [3213]" strokeweight="1.75pt">
                                    <v:stroke joinstyle="miter"/>
                                  </v:oval>
                                  <v:oval id="Oval 6" o:spid="_x0000_s1090" style="position:absolute;left:4214;top:4214;width:432;height: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" fillcolor="black [3213]" strokecolor="black [3213]" strokeweight="1pt">
                                    <v:stroke joinstyle="miter"/>
                                  </v:oval>
                                </v:group>
                                <v:shape id="Text Box 7" o:spid="_x0000_s1091" type="#_x0000_t202" style="position:absolute;left:2464;top:1828;width:3259;height:2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            <v:textbox>
                                    <w:txbxContent>
                                      <w:p w14:paraId="7F978BDF" w14:textId="77777777" w:rsidR="0011652B" w:rsidRPr="0011652B" w:rsidRDefault="0011652B">
                                        <w:pPr>
                                          <w:rPr>
                                            <w:b/>
                                            <w:bCs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11652B">
                                          <w:rPr>
                                            <w:b/>
                                            <w:bCs/>
                                            <w:sz w:val="26"/>
                                            <w:szCs w:val="26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line id="Straight Connector 113" o:spid="_x0000_s1092" style="position:absolute;flip:x;visibility:visible;mso-wrap-style:square" from="0,477" to="6520,4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" strokecolor="black [3213]" strokeweight="1pt">
                                <v:stroke joinstyle="miter"/>
                              </v:line>
                            </v:group>
                            <v:line id="Straight Connector 114" o:spid="_x0000_s1093" style="position:absolute;flip:x;visibility:visible;mso-wrap-style:square" from="477,6758" to="8403,6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" strokecolor="black [3213]" strokeweight="1pt">
                              <v:stroke joinstyle="miter"/>
                            </v:line>
                          </v:group>
                          <v:shape id="Text Box 117" o:spid="_x0000_s1094" type="#_x0000_t202" style="position:absolute;left:8030;width:2728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Sq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P36Fv2fCBXL1CwAA//8DAFBLAQItABQABgAIAAAAIQDb4fbL7gAAAIUBAAATAAAAAAAAAAAA&#10;AAAAAAAAAABbQ29udGVudF9UeXBlc10ueG1sUEsBAi0AFAAGAAgAAAAhAFr0LFu/AAAAFQEAAAsA&#10;AAAAAAAAAAAAAAAAHwEAAF9yZWxzLy5yZWxzUEsBAi0AFAAGAAgAAAAhAGOkBKrEAAAA3AAAAA8A&#10;AAAAAAAAAAAAAAAABwIAAGRycy9kb3ducmV2LnhtbFBLBQYAAAAAAwADALcAAAD4AgAAAAA=&#10;" filled="f" stroked="f" strokeweight=".5pt">
                            <v:textbox>
                              <w:txbxContent>
                                <w:p w14:paraId="23E7CC4C" w14:textId="77777777" w:rsidR="00C85380" w:rsidRPr="00A37582" w:rsidRDefault="00C85380" w:rsidP="00C85380">
                                  <w:pPr>
                                    <w:rPr>
                                      <w:rFonts w:cs="B Koodak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B Koodak"/>
                                          <w:sz w:val="24"/>
                                          <w:szCs w:val="32"/>
                                          <w:lang w:bidi="fa-IR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 Box 118" o:spid="_x0000_s1095" type="#_x0000_t202" style="position:absolute;top:4929;width:2727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5DY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4RWnpEJdPYPAAD//wMAUEsBAi0AFAAGAAgAAAAhANvh9svuAAAAhQEAABMAAAAAAAAA&#10;AAAAAAAAAAAAAFtDb250ZW50X1R5cGVzXS54bWxQSwECLQAUAAYACAAAACEAWvQsW78AAAAVAQAA&#10;CwAAAAAAAAAAAAAAAAAfAQAAX3JlbHMvLnJlbHNQSwECLQAUAAYACAAAACEAEjuQ2MYAAADcAAAA&#10;DwAAAAAAAAAAAAAAAAAHAgAAZHJzL2Rvd25yZXYueG1sUEsFBgAAAAADAAMAtwAAAPoCAAAAAA==&#10;" filled="f" stroked="f" strokeweight=".5pt">
                            <v:textbox>
                              <w:txbxContent>
                                <w:p w14:paraId="10A138F5" w14:textId="77777777" w:rsidR="00C85380" w:rsidRPr="00C85380" w:rsidRDefault="00C85380" w:rsidP="00C85380">
                                  <w:pPr>
                                    <w:rPr>
                                      <w:rFonts w:cs="B Koodak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B Koodak"/>
                                          <w:sz w:val="24"/>
                                          <w:szCs w:val="32"/>
                                          <w:lang w:bidi="fa-IR"/>
                                        </w:rPr>
                                        <m:t>B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  <v:shape id="Text Box 119" o:spid="_x0000_s1096" type="#_x0000_t202" style="position:absolute;left:10177;top:7633;width:2728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VD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wfTuD5TLhAzh4AAAD//wMAUEsBAi0AFAAGAAgAAAAhANvh9svuAAAAhQEAABMAAAAAAAAAAAAA&#10;AAAAAAAAAFtDb250ZW50X1R5cGVzXS54bWxQSwECLQAUAAYACAAAACEAWvQsW78AAAAVAQAACwAA&#10;AAAAAAAAAAAAAAAfAQAAX3JlbHMvLnJlbHNQSwECLQAUAAYACAAAACEAfXc1Q8MAAADcAAAADwAA&#10;AAAAAAAAAAAAAAAHAgAAZHJzL2Rvd25yZXYueG1sUEsFBgAAAAADAAMAtwAAAPcCAAAAAA==&#10;" filled="f" stroked="f" strokeweight=".5pt">
                          <v:textbox>
                            <w:txbxContent>
                              <w:p w14:paraId="2CE44F91" w14:textId="77777777" w:rsidR="00C85380" w:rsidRPr="00FA4647" w:rsidRDefault="00C85380" w:rsidP="00C85380">
                                <w:pPr>
                                  <w:rPr>
                                    <w:rFonts w:cs="B Koodak"/>
                                    <w:b/>
                                    <w:bCs/>
                                    <w:i/>
                                    <w:sz w:val="24"/>
                                    <w:szCs w:val="32"/>
                                    <w:rtl/>
                                    <w:lang w:bidi="fa-IR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B Koodak"/>
                                        <w:sz w:val="24"/>
                                        <w:szCs w:val="32"/>
                                        <w:lang w:bidi="fa-IR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shape id="Text Box 120" o:spid="_x0000_s1097" type="#_x0000_t202" style="position:absolute;left:318;top:7553;width:2727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Zj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8GXZ2QCPf8HAAD//wMAUEsBAi0AFAAGAAgAAAAhANvh9svuAAAAhQEAABMAAAAAAAAA&#10;AAAAAAAAAAAAAFtDb250ZW50X1R5cGVzXS54bWxQSwECLQAUAAYACAAAACEAWvQsW78AAAAVAQAA&#10;CwAAAAAAAAAAAAAAAAAfAQAAX3JlbHMvLnJlbHNQSwECLQAUAAYACAAAACEAIiFWY8YAAADcAAAA&#10;DwAAAAAAAAAAAAAAAAAHAgAAZHJzL2Rvd25yZXYueG1sUEsFBgAAAAADAAMAtwAAAPoCAAAAAA==&#10;" filled="f" stroked="f" strokeweight=".5pt">
                        <v:textbox>
                          <w:txbxContent>
                            <w:p w14:paraId="54F8BEBF" w14:textId="77777777" w:rsidR="00C85380" w:rsidRPr="00C85380" w:rsidRDefault="00C85380" w:rsidP="00C85380">
                              <w:pPr>
                                <w:rPr>
                                  <w:rFonts w:cs="B Koodak"/>
                                  <w:b/>
                                  <w:bCs/>
                                  <w:sz w:val="24"/>
                                  <w:szCs w:val="32"/>
                                  <w:rtl/>
                                  <w:lang w:bidi="fa-IR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Koodak"/>
                                      <w:sz w:val="24"/>
                                      <w:szCs w:val="32"/>
                                      <w:lang w:bidi="fa-IR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E236C"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E"/>
            </w:r>
            <w:r w:rsidR="00DF1419">
              <w:rPr>
                <w:rFonts w:cs="B Koodak" w:hint="cs"/>
                <w:noProof/>
                <w:snapToGrid/>
                <w:sz w:val="16"/>
                <w:szCs w:val="16"/>
                <w:rtl/>
                <w:lang w:bidi="fa-IR"/>
              </w:rPr>
              <w:t xml:space="preserve"> </w:t>
            </w:r>
            <w:r w:rsidR="00CB551E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در شكل مقابل وترهاي </w:t>
            </w:r>
            <w:r w:rsidR="007C690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CB551E">
              <w:rPr>
                <w:rFonts w:cs="B Koodak"/>
                <w:b/>
                <w:bCs/>
                <w:sz w:val="26"/>
                <w:szCs w:val="26"/>
                <w:lang w:bidi="fa-IR"/>
              </w:rPr>
              <w:t>AB</w:t>
            </w:r>
            <w:r w:rsidR="007C690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و </w:t>
            </w:r>
            <w:r w:rsidR="00CB551E">
              <w:rPr>
                <w:rFonts w:cs="B Koodak"/>
                <w:b/>
                <w:bCs/>
                <w:sz w:val="26"/>
                <w:szCs w:val="26"/>
                <w:lang w:bidi="fa-IR"/>
              </w:rPr>
              <w:t>CD</w:t>
            </w:r>
            <w:r w:rsidR="007C6909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CB551E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با هم مساوي اند. نشان دهيد كمان هاي </w:t>
            </w:r>
            <w:r w:rsidR="00CB551E">
              <w:rPr>
                <w:rFonts w:cs="B Koodak"/>
                <w:b/>
                <w:bCs/>
                <w:sz w:val="26"/>
                <w:szCs w:val="26"/>
                <w:lang w:bidi="fa-IR"/>
              </w:rPr>
              <w:t>AB</w:t>
            </w:r>
            <w:r w:rsidR="00CB551E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و </w:t>
            </w:r>
            <w:r w:rsidR="00CB551E">
              <w:rPr>
                <w:rFonts w:cs="B Koodak"/>
                <w:b/>
                <w:bCs/>
                <w:sz w:val="26"/>
                <w:szCs w:val="26"/>
                <w:lang w:bidi="fa-IR"/>
              </w:rPr>
              <w:t>CD</w:t>
            </w:r>
            <w:r w:rsidR="00CB551E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 با هم مساوي اند.</w:t>
            </w: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7563B5C7" w14:textId="77777777" w:rsidR="002E236C" w:rsidRDefault="002E236C" w:rsidP="00DA796D">
            <w:pPr>
              <w:rPr>
                <w:rFonts w:cs="B Koodak"/>
                <w:sz w:val="24"/>
                <w:rtl/>
                <w:lang w:bidi="fa-IR"/>
              </w:rPr>
            </w:pPr>
          </w:p>
          <w:p w14:paraId="0D4182F1" w14:textId="77777777" w:rsidR="009936D6" w:rsidRDefault="009936D6" w:rsidP="00DA796D">
            <w:pPr>
              <w:rPr>
                <w:rFonts w:cs="B Koodak"/>
                <w:sz w:val="24"/>
                <w:rtl/>
                <w:lang w:bidi="fa-IR"/>
              </w:rPr>
            </w:pPr>
          </w:p>
          <w:p w14:paraId="254908EE" w14:textId="77777777" w:rsidR="009936D6" w:rsidRDefault="000B3F17" w:rsidP="00DA796D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5/1</w:t>
            </w:r>
          </w:p>
        </w:tc>
      </w:tr>
      <w:tr w:rsidR="009C42BC" w14:paraId="66BF2B80" w14:textId="77777777" w:rsidTr="00D45E76">
        <w:trPr>
          <w:cantSplit/>
          <w:trHeight w:val="547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6D7CB6E" w14:textId="77777777" w:rsidR="009C42BC" w:rsidRDefault="009C42BC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FA42523" w14:textId="77777777" w:rsidR="009C42BC" w:rsidRDefault="002E236C" w:rsidP="009350E4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6F"/>
            </w:r>
            <w:r w:rsidR="009C42BC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9350E4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آيا </w:t>
            </w:r>
            <w:r w:rsidR="009C42BC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هر دو </w:t>
            </w:r>
            <w:r w:rsidR="00B6043B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لوزي</w:t>
            </w:r>
            <w:r w:rsidR="009C42BC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دلخواه ، همواره با هم متشابه هستند</w:t>
            </w:r>
            <w:r w:rsidR="009350E4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؟ چرا؟</w:t>
            </w:r>
          </w:p>
          <w:p w14:paraId="473171F4" w14:textId="77777777" w:rsidR="009350E4" w:rsidRDefault="009350E4" w:rsidP="009350E4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</w:p>
          <w:p w14:paraId="4EED66FF" w14:textId="77777777" w:rsidR="009350E4" w:rsidRPr="00811F58" w:rsidRDefault="009350E4" w:rsidP="009350E4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49517D0" w14:textId="77777777" w:rsidR="009C42BC" w:rsidRPr="00442C38" w:rsidRDefault="00345FAA" w:rsidP="004E3253">
            <w:pPr>
              <w:jc w:val="center"/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5</w:t>
            </w:r>
            <w:r w:rsidR="009C42BC">
              <w:rPr>
                <w:rFonts w:cs="B Koodak" w:hint="cs"/>
                <w:sz w:val="24"/>
                <w:rtl/>
                <w:lang w:bidi="fa-IR"/>
              </w:rPr>
              <w:t>/0</w:t>
            </w:r>
          </w:p>
        </w:tc>
      </w:tr>
      <w:tr w:rsidR="003B04C1" w14:paraId="525A9015" w14:textId="77777777" w:rsidTr="00674F65">
        <w:trPr>
          <w:cantSplit/>
          <w:trHeight w:val="1356"/>
          <w:tblHeader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EF4BC65" w14:textId="77777777" w:rsidR="003B04C1" w:rsidRDefault="003B04C1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DEC41F0" w14:textId="77777777" w:rsidR="003B04C1" w:rsidRDefault="00510E8F" w:rsidP="0067249C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70"/>
            </w:r>
            <w:r w:rsidR="003B04C1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B82FC3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دو مستطيل با هم متشابه هستند.</w:t>
            </w:r>
            <w:r w:rsidR="0034460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اگر نسبت تشابه آن ها برابر با </w:t>
            </w:r>
            <m:oMath>
              <m:f>
                <m:fPr>
                  <m:ctrlPr>
                    <w:rPr>
                      <w:rFonts w:ascii="Cambria Math" w:hAnsi="Cambria Math" w:cs="B Koodak"/>
                      <w:b/>
                      <w:bCs/>
                      <w:sz w:val="32"/>
                      <w:szCs w:val="32"/>
                      <w:lang w:bidi="fa-IR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 w:cs="B Koodak"/>
                      <w:b/>
                      <w:bCs/>
                      <w:sz w:val="32"/>
                      <w:szCs w:val="32"/>
                      <w:lang w:bidi="fa-IR"/>
                    </w:rPr>
                    <m:t>3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cs="B Koodak"/>
                      <w:b/>
                      <w:bCs/>
                      <w:sz w:val="32"/>
                      <w:szCs w:val="32"/>
                      <w:lang w:bidi="fa-IR"/>
                    </w:rPr>
                    <m:t xml:space="preserve"> 8 </m:t>
                  </m:r>
                </m:den>
              </m:f>
            </m:oMath>
            <w:r w:rsidR="0067249C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باشد و اندازة طول مستطيل بزرگتر برابر با 48 سانتي متر باشد ، طول مستطيل كوچكتر را بيابيد.</w:t>
            </w:r>
          </w:p>
          <w:p w14:paraId="0BAA6676" w14:textId="77777777" w:rsidR="0067249C" w:rsidRPr="003B04C1" w:rsidRDefault="0067249C" w:rsidP="0067249C">
            <w:pPr>
              <w:tabs>
                <w:tab w:val="left" w:pos="2604"/>
              </w:tabs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</w:p>
          <w:p w14:paraId="23298147" w14:textId="77777777" w:rsidR="003B04C1" w:rsidRDefault="003B04C1" w:rsidP="00FE272D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  <w:p w14:paraId="0A51546B" w14:textId="77777777" w:rsidR="00E55ECD" w:rsidRPr="00162F8D" w:rsidRDefault="00E55ECD" w:rsidP="00FE272D">
            <w:pPr>
              <w:rPr>
                <w:rFonts w:cs="B Koodak"/>
                <w:sz w:val="22"/>
                <w:szCs w:val="22"/>
                <w:lang w:bidi="fa-IR"/>
              </w:rPr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6D203541" w14:textId="77777777" w:rsidR="003B04C1" w:rsidRDefault="003B04C1" w:rsidP="00DA796D">
            <w:pPr>
              <w:rPr>
                <w:rFonts w:cs="B Koodak"/>
                <w:sz w:val="24"/>
                <w:rtl/>
                <w:lang w:bidi="fa-IR"/>
              </w:rPr>
            </w:pPr>
          </w:p>
          <w:p w14:paraId="07A7FB26" w14:textId="77777777" w:rsidR="003B04C1" w:rsidRDefault="007A1A39" w:rsidP="00DA796D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7</w:t>
            </w:r>
            <w:r w:rsidR="003B04C1">
              <w:rPr>
                <w:rFonts w:cs="B Koodak" w:hint="cs"/>
                <w:sz w:val="24"/>
                <w:rtl/>
                <w:lang w:bidi="fa-IR"/>
              </w:rPr>
              <w:t>5/0</w:t>
            </w:r>
          </w:p>
        </w:tc>
      </w:tr>
      <w:tr w:rsidR="00674F65" w14:paraId="47C418B0" w14:textId="77777777" w:rsidTr="00A973E4">
        <w:trPr>
          <w:cantSplit/>
          <w:trHeight w:val="1015"/>
          <w:tblHeader/>
        </w:trPr>
        <w:tc>
          <w:tcPr>
            <w:tcW w:w="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77566711" w14:textId="77777777" w:rsidR="00674F65" w:rsidRDefault="00674F65" w:rsidP="00280855">
            <w:pPr>
              <w:ind w:left="113" w:right="113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9496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CF787" w14:textId="77777777" w:rsidR="00674F65" w:rsidRDefault="00674F65" w:rsidP="00A308CA">
            <w:pPr>
              <w:tabs>
                <w:tab w:val="left" w:pos="2604"/>
              </w:tabs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lang w:bidi="fa-IR"/>
              </w:rPr>
              <w:sym w:font="Wingdings 2" w:char="F071"/>
            </w:r>
            <w:r w:rsidR="009F439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A308CA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نسبت تشابه دو شكل  هم نهشت برابر با چند است؟</w:t>
            </w:r>
          </w:p>
        </w:tc>
        <w:tc>
          <w:tcPr>
            <w:tcW w:w="71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0D5BB" w14:textId="77777777" w:rsidR="00674F65" w:rsidRDefault="00321430" w:rsidP="00DA796D">
            <w:pPr>
              <w:rPr>
                <w:rFonts w:cs="B Koodak"/>
                <w:sz w:val="24"/>
                <w:rtl/>
                <w:lang w:bidi="fa-IR"/>
              </w:rPr>
            </w:pPr>
            <w:r>
              <w:rPr>
                <w:rFonts w:cs="B Koodak" w:hint="cs"/>
                <w:sz w:val="24"/>
                <w:rtl/>
                <w:lang w:bidi="fa-IR"/>
              </w:rPr>
              <w:t>25</w:t>
            </w:r>
            <w:r w:rsidR="002F6B31">
              <w:rPr>
                <w:rFonts w:cs="B Koodak" w:hint="cs"/>
                <w:sz w:val="24"/>
                <w:rtl/>
                <w:lang w:bidi="fa-IR"/>
              </w:rPr>
              <w:t>/0</w:t>
            </w:r>
          </w:p>
        </w:tc>
      </w:tr>
    </w:tbl>
    <w:p w14:paraId="48F3E2CA" w14:textId="77777777" w:rsidR="004B2D6F" w:rsidRDefault="00D57C26" w:rsidP="00E20F95">
      <w:pPr>
        <w:pStyle w:val="Header"/>
        <w:jc w:val="center"/>
        <w:rPr>
          <w:rFonts w:cs="B Yekan"/>
          <w:lang w:bidi="fa-IR"/>
        </w:rPr>
      </w:pPr>
      <w:r>
        <w:rPr>
          <w:rFonts w:cs="B Yekan" w:hint="cs"/>
          <w:rtl/>
          <w:lang w:bidi="fa-IR"/>
        </w:rPr>
        <w:t>(( مؤفق باشيد))</w:t>
      </w:r>
      <w:r w:rsidR="002358CE">
        <w:rPr>
          <w:rFonts w:cs="B Yekan" w:hint="cs"/>
          <w:rtl/>
          <w:lang w:bidi="fa-IR"/>
        </w:rPr>
        <w:t xml:space="preserve">                                             گروه رياضي متوسطه اول گرگان</w:t>
      </w:r>
    </w:p>
    <w:p w14:paraId="6B5E0BAA" w14:textId="77777777" w:rsidR="0029476D" w:rsidRDefault="0029476D" w:rsidP="00E20F95">
      <w:pPr>
        <w:pStyle w:val="Header"/>
        <w:jc w:val="center"/>
        <w:rPr>
          <w:rFonts w:cs="B Yekan"/>
          <w:lang w:bidi="fa-IR"/>
        </w:rPr>
      </w:pPr>
    </w:p>
    <w:p w14:paraId="3F63AD1E" w14:textId="77777777" w:rsidR="0029476D" w:rsidRDefault="0029476D" w:rsidP="0029476D">
      <w:pPr>
        <w:jc w:val="center"/>
        <w:rPr>
          <w:rFonts w:cs="B Nazanin"/>
          <w:b/>
          <w:bCs/>
          <w:color w:val="0070C0"/>
          <w:sz w:val="28"/>
          <w:szCs w:val="28"/>
          <w:rtl/>
        </w:rPr>
      </w:pPr>
      <w:hyperlink r:id="rId8" w:tooltip="https://mihanmaktab.com/" w:history="1">
        <w:r w:rsidRPr="000D0FCC">
          <w:rPr>
            <w:rStyle w:val="Hyperlink"/>
            <w:rFonts w:cs="B Nazanin" w:hint="cs"/>
            <w:b/>
            <w:bCs/>
            <w:sz w:val="28"/>
            <w:szCs w:val="28"/>
            <w:rtl/>
          </w:rPr>
          <w:t>گروه آموزشی میهن مکتب (علی نادری)</w:t>
        </w:r>
      </w:hyperlink>
    </w:p>
    <w:p w14:paraId="6DF5284B" w14:textId="77777777" w:rsidR="0029476D" w:rsidRPr="0066309A" w:rsidRDefault="0029476D" w:rsidP="0029476D">
      <w:pPr>
        <w:jc w:val="center"/>
        <w:rPr>
          <w:rStyle w:val="Hyperlink"/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color w:val="0070C0"/>
          <w:sz w:val="28"/>
          <w:szCs w:val="28"/>
        </w:rPr>
        <w:fldChar w:fldCharType="begin"/>
      </w:r>
      <w:r>
        <w:rPr>
          <w:rFonts w:cs="B Nazanin"/>
          <w:b/>
          <w:bCs/>
          <w:color w:val="0070C0"/>
          <w:sz w:val="28"/>
          <w:szCs w:val="28"/>
        </w:rPr>
        <w:instrText>HYPERLINK "https://mitab.ir/r9fbf" \o "https://mitab.ir/r9fbf"</w:instrText>
      </w:r>
      <w:r>
        <w:rPr>
          <w:rFonts w:cs="B Nazanin"/>
          <w:b/>
          <w:bCs/>
          <w:color w:val="0070C0"/>
          <w:sz w:val="28"/>
          <w:szCs w:val="28"/>
        </w:rPr>
      </w:r>
      <w:r>
        <w:rPr>
          <w:rFonts w:cs="B Nazanin"/>
          <w:b/>
          <w:bCs/>
          <w:color w:val="0070C0"/>
          <w:sz w:val="28"/>
          <w:szCs w:val="28"/>
        </w:rPr>
        <w:fldChar w:fldCharType="separate"/>
      </w:r>
      <w:r w:rsidRPr="0066309A">
        <w:rPr>
          <w:rStyle w:val="Hyperlink"/>
          <w:rFonts w:cs="B Nazanin"/>
          <w:b/>
          <w:bCs/>
          <w:sz w:val="28"/>
          <w:szCs w:val="28"/>
        </w:rPr>
        <w:sym w:font="Wingdings" w:char="F045"/>
      </w:r>
      <w:r w:rsidRPr="0066309A">
        <w:rPr>
          <w:rStyle w:val="Hyperlink"/>
          <w:rFonts w:cs="B Nazanin" w:hint="cs"/>
          <w:b/>
          <w:bCs/>
          <w:sz w:val="28"/>
          <w:szCs w:val="28"/>
          <w:rtl/>
        </w:rPr>
        <w:t>دریافت فایل قابل ویرایش</w:t>
      </w:r>
      <w:r w:rsidRPr="0066309A">
        <w:rPr>
          <w:rStyle w:val="Hyperlink"/>
          <w:rFonts w:cs="B Nazanin"/>
          <w:b/>
          <w:bCs/>
          <w:sz w:val="28"/>
          <w:szCs w:val="28"/>
        </w:rPr>
        <w:t xml:space="preserve"> </w:t>
      </w:r>
      <w:r w:rsidRPr="0066309A">
        <w:rPr>
          <w:rStyle w:val="Hyperlink"/>
          <w:rFonts w:cs="B Nazanin" w:hint="cs"/>
          <w:b/>
          <w:bCs/>
          <w:sz w:val="28"/>
          <w:szCs w:val="28"/>
          <w:rtl/>
        </w:rPr>
        <w:t xml:space="preserve"> </w:t>
      </w:r>
      <w:r w:rsidRPr="0066309A">
        <w:rPr>
          <w:rStyle w:val="Hyperlink"/>
          <w:rFonts w:cs="B Nazanin"/>
          <w:b/>
          <w:bCs/>
          <w:sz w:val="28"/>
          <w:szCs w:val="28"/>
        </w:rPr>
        <w:t xml:space="preserve">( </w:t>
      </w:r>
      <w:r w:rsidRPr="0066309A">
        <w:rPr>
          <w:rStyle w:val="Hyperlink"/>
          <w:rFonts w:cs="B Nazanin"/>
          <w:b/>
          <w:bCs/>
          <w:sz w:val="28"/>
          <w:szCs w:val="28"/>
          <w:lang w:bidi="fa-IR"/>
        </w:rPr>
        <w:t>word )</w:t>
      </w:r>
      <w:r w:rsidRPr="0066309A">
        <w:rPr>
          <w:rStyle w:val="Hyperlink"/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6309A">
        <w:rPr>
          <w:rStyle w:val="Hyperlink"/>
          <w:rFonts w:cs="B Nazanin"/>
          <w:b/>
          <w:bCs/>
          <w:sz w:val="28"/>
          <w:szCs w:val="28"/>
        </w:rPr>
        <w:sym w:font="Wingdings 2" w:char="F043"/>
      </w:r>
      <w:r w:rsidRPr="0066309A">
        <w:rPr>
          <w:rStyle w:val="Hyperlink"/>
          <w:rFonts w:cs="B Nazanin"/>
          <w:b/>
          <w:bCs/>
          <w:sz w:val="28"/>
          <w:szCs w:val="28"/>
          <w:lang w:bidi="fa-IR"/>
        </w:rPr>
        <w:t xml:space="preserve"> </w:t>
      </w:r>
    </w:p>
    <w:p w14:paraId="1C1A7E15" w14:textId="5D3FF324" w:rsidR="0029476D" w:rsidRPr="00D57C26" w:rsidRDefault="0029476D" w:rsidP="0029476D">
      <w:pPr>
        <w:pStyle w:val="Header"/>
        <w:jc w:val="center"/>
        <w:rPr>
          <w:rFonts w:cs="B Yekan"/>
          <w:lang w:bidi="fa-IR"/>
        </w:rPr>
      </w:pPr>
      <w:r>
        <w:rPr>
          <w:rFonts w:cs="B Nazanin"/>
          <w:b/>
          <w:bCs/>
          <w:color w:val="0070C0"/>
          <w:sz w:val="28"/>
          <w:szCs w:val="28"/>
        </w:rPr>
        <w:fldChar w:fldCharType="end"/>
      </w:r>
      <w:hyperlink r:id="rId9" w:tooltip="https://mihanmaktab.com/" w:history="1">
        <w:r w:rsidRPr="008F3780">
          <w:rPr>
            <w:rStyle w:val="Hyperlink"/>
            <w:rFonts w:cs="B Nazanin" w:hint="cs"/>
            <w:b/>
            <w:bCs/>
            <w:sz w:val="28"/>
            <w:szCs w:val="28"/>
            <w:rtl/>
          </w:rPr>
          <w:t>وبسایت آموزشی میهن مکتب</w:t>
        </w:r>
        <w:r w:rsidRPr="008F3780">
          <w:rPr>
            <w:rStyle w:val="Hyperlink"/>
            <w:rFonts w:cs="B Nazanin"/>
            <w:b/>
            <w:bCs/>
            <w:sz w:val="28"/>
            <w:szCs w:val="28"/>
          </w:rPr>
          <w:t xml:space="preserve"> </w:t>
        </w:r>
        <w:r w:rsidRPr="008F3780">
          <w:rPr>
            <w:rStyle w:val="Hyperlink"/>
            <w:rFonts w:cs="B Nazanin" w:hint="cs"/>
            <w:b/>
            <w:bCs/>
            <w:sz w:val="28"/>
            <w:szCs w:val="28"/>
            <w:rtl/>
          </w:rPr>
          <w:t>(</w:t>
        </w:r>
        <w:r w:rsidRPr="008F3780">
          <w:rPr>
            <w:rStyle w:val="Hyperlink"/>
            <w:rFonts w:cs="B Nazanin"/>
            <w:b/>
            <w:bCs/>
            <w:sz w:val="28"/>
            <w:szCs w:val="28"/>
          </w:rPr>
          <w:t>mihanmaktab.com</w:t>
        </w:r>
      </w:hyperlink>
      <w:r>
        <w:rPr>
          <w:rFonts w:cs="B Nazanin" w:hint="cs"/>
          <w:b/>
          <w:bCs/>
          <w:color w:val="0070C0"/>
          <w:sz w:val="28"/>
          <w:szCs w:val="28"/>
          <w:rtl/>
        </w:rPr>
        <w:t>)</w:t>
      </w:r>
    </w:p>
    <w:sectPr w:rsidR="0029476D" w:rsidRPr="00D57C26" w:rsidSect="00ED59FC">
      <w:headerReference w:type="default" r:id="rId10"/>
      <w:pgSz w:w="11906" w:h="16838"/>
      <w:pgMar w:top="567" w:right="567" w:bottom="567" w:left="567" w:header="283" w:footer="709" w:gutter="0"/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7323E" w14:textId="77777777" w:rsidR="00277D8A" w:rsidRDefault="00277D8A">
      <w:r>
        <w:separator/>
      </w:r>
    </w:p>
  </w:endnote>
  <w:endnote w:type="continuationSeparator" w:id="0">
    <w:p w14:paraId="4AFBE5A0" w14:textId="77777777" w:rsidR="00277D8A" w:rsidRDefault="0027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tra Fars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itra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84A71" w14:textId="77777777" w:rsidR="00277D8A" w:rsidRDefault="00277D8A">
      <w:r>
        <w:separator/>
      </w:r>
    </w:p>
  </w:footnote>
  <w:footnote w:type="continuationSeparator" w:id="0">
    <w:p w14:paraId="7B274132" w14:textId="77777777" w:rsidR="00277D8A" w:rsidRDefault="00277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A6CE7" w14:textId="77777777" w:rsidR="00941208" w:rsidRPr="00EF53E5" w:rsidRDefault="00941208" w:rsidP="00EF53E5">
    <w:pPr>
      <w:pStyle w:val="Header"/>
      <w:jc w:val="center"/>
      <w:rPr>
        <w:rFonts w:cs="B Titr"/>
        <w:sz w:val="16"/>
        <w:szCs w:val="20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76E00"/>
    <w:multiLevelType w:val="hybridMultilevel"/>
    <w:tmpl w:val="F5CAFE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55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4F"/>
    <w:rsid w:val="000013CB"/>
    <w:rsid w:val="00002653"/>
    <w:rsid w:val="000033AE"/>
    <w:rsid w:val="000047D8"/>
    <w:rsid w:val="00005285"/>
    <w:rsid w:val="000075A7"/>
    <w:rsid w:val="000078F7"/>
    <w:rsid w:val="000108AA"/>
    <w:rsid w:val="00010DF0"/>
    <w:rsid w:val="00012DC0"/>
    <w:rsid w:val="00013EE9"/>
    <w:rsid w:val="00016068"/>
    <w:rsid w:val="00025D42"/>
    <w:rsid w:val="00026A86"/>
    <w:rsid w:val="000322F4"/>
    <w:rsid w:val="000339A1"/>
    <w:rsid w:val="000406AE"/>
    <w:rsid w:val="00041CDB"/>
    <w:rsid w:val="00042D24"/>
    <w:rsid w:val="00044D04"/>
    <w:rsid w:val="00045A07"/>
    <w:rsid w:val="000467D9"/>
    <w:rsid w:val="00046D16"/>
    <w:rsid w:val="000471B4"/>
    <w:rsid w:val="00047471"/>
    <w:rsid w:val="00053869"/>
    <w:rsid w:val="000551C7"/>
    <w:rsid w:val="000574E8"/>
    <w:rsid w:val="00057843"/>
    <w:rsid w:val="00062BED"/>
    <w:rsid w:val="00063C1C"/>
    <w:rsid w:val="00064FED"/>
    <w:rsid w:val="00065FA7"/>
    <w:rsid w:val="0007181D"/>
    <w:rsid w:val="000719EE"/>
    <w:rsid w:val="00073154"/>
    <w:rsid w:val="0007362F"/>
    <w:rsid w:val="00076BFD"/>
    <w:rsid w:val="00077A0C"/>
    <w:rsid w:val="00080427"/>
    <w:rsid w:val="00084B7E"/>
    <w:rsid w:val="00087160"/>
    <w:rsid w:val="0009123E"/>
    <w:rsid w:val="00092DBF"/>
    <w:rsid w:val="00096ABB"/>
    <w:rsid w:val="000974BE"/>
    <w:rsid w:val="00097520"/>
    <w:rsid w:val="000A0519"/>
    <w:rsid w:val="000A3235"/>
    <w:rsid w:val="000B0671"/>
    <w:rsid w:val="000B3F17"/>
    <w:rsid w:val="000B5A32"/>
    <w:rsid w:val="000C4623"/>
    <w:rsid w:val="000C530F"/>
    <w:rsid w:val="000C57BF"/>
    <w:rsid w:val="000C6FF3"/>
    <w:rsid w:val="000C7388"/>
    <w:rsid w:val="000C7C1E"/>
    <w:rsid w:val="000C7DE2"/>
    <w:rsid w:val="000D0757"/>
    <w:rsid w:val="000D0AE7"/>
    <w:rsid w:val="000D152E"/>
    <w:rsid w:val="000D4895"/>
    <w:rsid w:val="000D511B"/>
    <w:rsid w:val="000D7747"/>
    <w:rsid w:val="000D7EC4"/>
    <w:rsid w:val="000E1162"/>
    <w:rsid w:val="000E31F3"/>
    <w:rsid w:val="000E34B6"/>
    <w:rsid w:val="000E54AA"/>
    <w:rsid w:val="000E74B3"/>
    <w:rsid w:val="000F03A6"/>
    <w:rsid w:val="000F0A67"/>
    <w:rsid w:val="000F2C6B"/>
    <w:rsid w:val="000F4A1F"/>
    <w:rsid w:val="000F6CE7"/>
    <w:rsid w:val="00100F3A"/>
    <w:rsid w:val="00101370"/>
    <w:rsid w:val="00103E84"/>
    <w:rsid w:val="00104972"/>
    <w:rsid w:val="00104F15"/>
    <w:rsid w:val="00106F88"/>
    <w:rsid w:val="0011280D"/>
    <w:rsid w:val="00114E28"/>
    <w:rsid w:val="001154F4"/>
    <w:rsid w:val="001156E4"/>
    <w:rsid w:val="00116260"/>
    <w:rsid w:val="0011652B"/>
    <w:rsid w:val="00121834"/>
    <w:rsid w:val="00123C30"/>
    <w:rsid w:val="00125CC1"/>
    <w:rsid w:val="00127D59"/>
    <w:rsid w:val="00131AAA"/>
    <w:rsid w:val="001325FD"/>
    <w:rsid w:val="00133D33"/>
    <w:rsid w:val="00135255"/>
    <w:rsid w:val="00135C47"/>
    <w:rsid w:val="00136185"/>
    <w:rsid w:val="00137088"/>
    <w:rsid w:val="0013737D"/>
    <w:rsid w:val="0014022E"/>
    <w:rsid w:val="00140BF3"/>
    <w:rsid w:val="0014587E"/>
    <w:rsid w:val="00146194"/>
    <w:rsid w:val="00147ACD"/>
    <w:rsid w:val="0015053E"/>
    <w:rsid w:val="00153D7C"/>
    <w:rsid w:val="0015476B"/>
    <w:rsid w:val="00154776"/>
    <w:rsid w:val="001602F7"/>
    <w:rsid w:val="00162F8D"/>
    <w:rsid w:val="0016357E"/>
    <w:rsid w:val="001662CC"/>
    <w:rsid w:val="00166DB4"/>
    <w:rsid w:val="00167411"/>
    <w:rsid w:val="00167973"/>
    <w:rsid w:val="00167F3C"/>
    <w:rsid w:val="00173B14"/>
    <w:rsid w:val="00173D92"/>
    <w:rsid w:val="001751D9"/>
    <w:rsid w:val="00176604"/>
    <w:rsid w:val="00176F1A"/>
    <w:rsid w:val="00181E5C"/>
    <w:rsid w:val="00183D9A"/>
    <w:rsid w:val="00184BAD"/>
    <w:rsid w:val="00184F03"/>
    <w:rsid w:val="00184F7D"/>
    <w:rsid w:val="00185C0A"/>
    <w:rsid w:val="0019094F"/>
    <w:rsid w:val="00190F46"/>
    <w:rsid w:val="00193BA2"/>
    <w:rsid w:val="00194839"/>
    <w:rsid w:val="00194F46"/>
    <w:rsid w:val="00195F90"/>
    <w:rsid w:val="001969A0"/>
    <w:rsid w:val="001A0013"/>
    <w:rsid w:val="001A0137"/>
    <w:rsid w:val="001A2073"/>
    <w:rsid w:val="001A301F"/>
    <w:rsid w:val="001A3231"/>
    <w:rsid w:val="001A3D30"/>
    <w:rsid w:val="001A53BE"/>
    <w:rsid w:val="001A569B"/>
    <w:rsid w:val="001A600A"/>
    <w:rsid w:val="001A681F"/>
    <w:rsid w:val="001B1F94"/>
    <w:rsid w:val="001B3081"/>
    <w:rsid w:val="001B3FA4"/>
    <w:rsid w:val="001B5947"/>
    <w:rsid w:val="001C089A"/>
    <w:rsid w:val="001C7D18"/>
    <w:rsid w:val="001D2EBE"/>
    <w:rsid w:val="001D34D4"/>
    <w:rsid w:val="001D4930"/>
    <w:rsid w:val="001E03DB"/>
    <w:rsid w:val="001E60C9"/>
    <w:rsid w:val="001E63C3"/>
    <w:rsid w:val="001F27DE"/>
    <w:rsid w:val="001F55EF"/>
    <w:rsid w:val="001F682C"/>
    <w:rsid w:val="00201D80"/>
    <w:rsid w:val="00202424"/>
    <w:rsid w:val="00202C15"/>
    <w:rsid w:val="00203640"/>
    <w:rsid w:val="00204A2F"/>
    <w:rsid w:val="002059EE"/>
    <w:rsid w:val="00206BEE"/>
    <w:rsid w:val="00211E4D"/>
    <w:rsid w:val="0021292F"/>
    <w:rsid w:val="00213410"/>
    <w:rsid w:val="0022498D"/>
    <w:rsid w:val="00226E87"/>
    <w:rsid w:val="002328BD"/>
    <w:rsid w:val="00232EEB"/>
    <w:rsid w:val="002338F7"/>
    <w:rsid w:val="00234765"/>
    <w:rsid w:val="002358CE"/>
    <w:rsid w:val="00237543"/>
    <w:rsid w:val="00246321"/>
    <w:rsid w:val="002471AA"/>
    <w:rsid w:val="00252698"/>
    <w:rsid w:val="00253691"/>
    <w:rsid w:val="00253DCE"/>
    <w:rsid w:val="002572E0"/>
    <w:rsid w:val="00261205"/>
    <w:rsid w:val="00263494"/>
    <w:rsid w:val="0027347D"/>
    <w:rsid w:val="00277AD5"/>
    <w:rsid w:val="00277C4B"/>
    <w:rsid w:val="00277D8A"/>
    <w:rsid w:val="00280172"/>
    <w:rsid w:val="00280512"/>
    <w:rsid w:val="00280855"/>
    <w:rsid w:val="00284940"/>
    <w:rsid w:val="0028625E"/>
    <w:rsid w:val="0029006C"/>
    <w:rsid w:val="00291587"/>
    <w:rsid w:val="0029476D"/>
    <w:rsid w:val="00296881"/>
    <w:rsid w:val="0029759D"/>
    <w:rsid w:val="002A029C"/>
    <w:rsid w:val="002A1A8F"/>
    <w:rsid w:val="002A3A9C"/>
    <w:rsid w:val="002A43D7"/>
    <w:rsid w:val="002A6A7A"/>
    <w:rsid w:val="002A7880"/>
    <w:rsid w:val="002A79E3"/>
    <w:rsid w:val="002B1318"/>
    <w:rsid w:val="002B1E3E"/>
    <w:rsid w:val="002B419A"/>
    <w:rsid w:val="002B47C5"/>
    <w:rsid w:val="002B54BD"/>
    <w:rsid w:val="002B5FE2"/>
    <w:rsid w:val="002B74C0"/>
    <w:rsid w:val="002B75F4"/>
    <w:rsid w:val="002C00B0"/>
    <w:rsid w:val="002C00EE"/>
    <w:rsid w:val="002C0B9E"/>
    <w:rsid w:val="002C462F"/>
    <w:rsid w:val="002C5614"/>
    <w:rsid w:val="002C76FB"/>
    <w:rsid w:val="002D0F3A"/>
    <w:rsid w:val="002D18A8"/>
    <w:rsid w:val="002D26E5"/>
    <w:rsid w:val="002D3B63"/>
    <w:rsid w:val="002D3F53"/>
    <w:rsid w:val="002D41DB"/>
    <w:rsid w:val="002D44EE"/>
    <w:rsid w:val="002D5259"/>
    <w:rsid w:val="002D67BF"/>
    <w:rsid w:val="002E006F"/>
    <w:rsid w:val="002E06E1"/>
    <w:rsid w:val="002E07E6"/>
    <w:rsid w:val="002E18B3"/>
    <w:rsid w:val="002E236C"/>
    <w:rsid w:val="002E392D"/>
    <w:rsid w:val="002E4007"/>
    <w:rsid w:val="002F0092"/>
    <w:rsid w:val="002F10E9"/>
    <w:rsid w:val="002F4314"/>
    <w:rsid w:val="002F5118"/>
    <w:rsid w:val="002F5F3E"/>
    <w:rsid w:val="002F62D6"/>
    <w:rsid w:val="002F697B"/>
    <w:rsid w:val="002F6B31"/>
    <w:rsid w:val="002F7A6B"/>
    <w:rsid w:val="0030057B"/>
    <w:rsid w:val="00301154"/>
    <w:rsid w:val="003022BA"/>
    <w:rsid w:val="00305F50"/>
    <w:rsid w:val="003066E0"/>
    <w:rsid w:val="003067EE"/>
    <w:rsid w:val="00306F26"/>
    <w:rsid w:val="003071D6"/>
    <w:rsid w:val="00307E62"/>
    <w:rsid w:val="00310A2D"/>
    <w:rsid w:val="00310AFD"/>
    <w:rsid w:val="00312609"/>
    <w:rsid w:val="00312A84"/>
    <w:rsid w:val="003150E5"/>
    <w:rsid w:val="003154DB"/>
    <w:rsid w:val="00316AEE"/>
    <w:rsid w:val="00316C89"/>
    <w:rsid w:val="00317AC3"/>
    <w:rsid w:val="00321430"/>
    <w:rsid w:val="00321661"/>
    <w:rsid w:val="0033077B"/>
    <w:rsid w:val="00333145"/>
    <w:rsid w:val="0034047C"/>
    <w:rsid w:val="00340B0E"/>
    <w:rsid w:val="0034460D"/>
    <w:rsid w:val="00345014"/>
    <w:rsid w:val="00345DA1"/>
    <w:rsid w:val="00345E8C"/>
    <w:rsid w:val="00345FAA"/>
    <w:rsid w:val="00346A3B"/>
    <w:rsid w:val="00351AA5"/>
    <w:rsid w:val="0035664B"/>
    <w:rsid w:val="00356AD1"/>
    <w:rsid w:val="00356C8C"/>
    <w:rsid w:val="0036132E"/>
    <w:rsid w:val="00362809"/>
    <w:rsid w:val="00363289"/>
    <w:rsid w:val="00363982"/>
    <w:rsid w:val="00366F4F"/>
    <w:rsid w:val="003702A9"/>
    <w:rsid w:val="0037224D"/>
    <w:rsid w:val="00374A70"/>
    <w:rsid w:val="0037620F"/>
    <w:rsid w:val="00380D43"/>
    <w:rsid w:val="003812ED"/>
    <w:rsid w:val="00381A23"/>
    <w:rsid w:val="00382376"/>
    <w:rsid w:val="00384A5E"/>
    <w:rsid w:val="00385FA1"/>
    <w:rsid w:val="00386226"/>
    <w:rsid w:val="00387560"/>
    <w:rsid w:val="00392150"/>
    <w:rsid w:val="00395455"/>
    <w:rsid w:val="00395FC0"/>
    <w:rsid w:val="0039648B"/>
    <w:rsid w:val="00396FC8"/>
    <w:rsid w:val="0039762D"/>
    <w:rsid w:val="003A1B6B"/>
    <w:rsid w:val="003A1F53"/>
    <w:rsid w:val="003A3660"/>
    <w:rsid w:val="003A4B07"/>
    <w:rsid w:val="003A4EDC"/>
    <w:rsid w:val="003A6198"/>
    <w:rsid w:val="003A68F6"/>
    <w:rsid w:val="003A6F7F"/>
    <w:rsid w:val="003A775C"/>
    <w:rsid w:val="003B028E"/>
    <w:rsid w:val="003B04C1"/>
    <w:rsid w:val="003B2F19"/>
    <w:rsid w:val="003B378A"/>
    <w:rsid w:val="003B3FE1"/>
    <w:rsid w:val="003B6F42"/>
    <w:rsid w:val="003C10F1"/>
    <w:rsid w:val="003C566B"/>
    <w:rsid w:val="003C5C88"/>
    <w:rsid w:val="003C5FF9"/>
    <w:rsid w:val="003C7CD3"/>
    <w:rsid w:val="003D0CB5"/>
    <w:rsid w:val="003D33A4"/>
    <w:rsid w:val="003D3FAE"/>
    <w:rsid w:val="003D4B58"/>
    <w:rsid w:val="003D56CB"/>
    <w:rsid w:val="003E17D7"/>
    <w:rsid w:val="003E1D04"/>
    <w:rsid w:val="003E5660"/>
    <w:rsid w:val="003E65DF"/>
    <w:rsid w:val="003F31DF"/>
    <w:rsid w:val="003F49CD"/>
    <w:rsid w:val="00400196"/>
    <w:rsid w:val="004001D9"/>
    <w:rsid w:val="00400740"/>
    <w:rsid w:val="00401D83"/>
    <w:rsid w:val="00401FD4"/>
    <w:rsid w:val="00403098"/>
    <w:rsid w:val="0040316F"/>
    <w:rsid w:val="0040376C"/>
    <w:rsid w:val="00404F66"/>
    <w:rsid w:val="004079EB"/>
    <w:rsid w:val="00411EDE"/>
    <w:rsid w:val="00412FF7"/>
    <w:rsid w:val="004160AE"/>
    <w:rsid w:val="004237C5"/>
    <w:rsid w:val="00424AC9"/>
    <w:rsid w:val="004260EC"/>
    <w:rsid w:val="004326DE"/>
    <w:rsid w:val="00433AB3"/>
    <w:rsid w:val="00435EF2"/>
    <w:rsid w:val="00436388"/>
    <w:rsid w:val="00437264"/>
    <w:rsid w:val="004420F3"/>
    <w:rsid w:val="00442C38"/>
    <w:rsid w:val="00444105"/>
    <w:rsid w:val="004453E3"/>
    <w:rsid w:val="00445993"/>
    <w:rsid w:val="0044693B"/>
    <w:rsid w:val="004475BE"/>
    <w:rsid w:val="00450593"/>
    <w:rsid w:val="004509CB"/>
    <w:rsid w:val="00451872"/>
    <w:rsid w:val="00452DDB"/>
    <w:rsid w:val="00454D99"/>
    <w:rsid w:val="00460F5A"/>
    <w:rsid w:val="00461960"/>
    <w:rsid w:val="004626BB"/>
    <w:rsid w:val="0046312C"/>
    <w:rsid w:val="00466496"/>
    <w:rsid w:val="00470C33"/>
    <w:rsid w:val="00471724"/>
    <w:rsid w:val="00471CC2"/>
    <w:rsid w:val="0047200C"/>
    <w:rsid w:val="004724F1"/>
    <w:rsid w:val="00481473"/>
    <w:rsid w:val="00484774"/>
    <w:rsid w:val="00485EE4"/>
    <w:rsid w:val="0048610C"/>
    <w:rsid w:val="00486F46"/>
    <w:rsid w:val="00491553"/>
    <w:rsid w:val="004923EC"/>
    <w:rsid w:val="00492FB4"/>
    <w:rsid w:val="00493BCD"/>
    <w:rsid w:val="00494BA0"/>
    <w:rsid w:val="00496A57"/>
    <w:rsid w:val="004A4095"/>
    <w:rsid w:val="004B2D6F"/>
    <w:rsid w:val="004B4D26"/>
    <w:rsid w:val="004B4EEE"/>
    <w:rsid w:val="004B6F84"/>
    <w:rsid w:val="004B7F78"/>
    <w:rsid w:val="004C0FCF"/>
    <w:rsid w:val="004C1557"/>
    <w:rsid w:val="004C1A5D"/>
    <w:rsid w:val="004C2671"/>
    <w:rsid w:val="004C41E0"/>
    <w:rsid w:val="004C5B44"/>
    <w:rsid w:val="004C777B"/>
    <w:rsid w:val="004C77A2"/>
    <w:rsid w:val="004D0E0F"/>
    <w:rsid w:val="004D0FA2"/>
    <w:rsid w:val="004D1722"/>
    <w:rsid w:val="004D17E0"/>
    <w:rsid w:val="004D41B4"/>
    <w:rsid w:val="004D5C1D"/>
    <w:rsid w:val="004D7019"/>
    <w:rsid w:val="004E0B50"/>
    <w:rsid w:val="004E3253"/>
    <w:rsid w:val="004E37A4"/>
    <w:rsid w:val="004E4C46"/>
    <w:rsid w:val="004E6DA0"/>
    <w:rsid w:val="004F19E5"/>
    <w:rsid w:val="004F2BDA"/>
    <w:rsid w:val="004F7964"/>
    <w:rsid w:val="00501E8A"/>
    <w:rsid w:val="00504DC0"/>
    <w:rsid w:val="005063EB"/>
    <w:rsid w:val="00510E8F"/>
    <w:rsid w:val="0051155E"/>
    <w:rsid w:val="00511A10"/>
    <w:rsid w:val="00511C8A"/>
    <w:rsid w:val="0051242B"/>
    <w:rsid w:val="00513934"/>
    <w:rsid w:val="00515DA0"/>
    <w:rsid w:val="005161FD"/>
    <w:rsid w:val="0051690C"/>
    <w:rsid w:val="005172E1"/>
    <w:rsid w:val="00517F2D"/>
    <w:rsid w:val="00520403"/>
    <w:rsid w:val="0052199D"/>
    <w:rsid w:val="00521BC1"/>
    <w:rsid w:val="00523EDA"/>
    <w:rsid w:val="0052480C"/>
    <w:rsid w:val="0052623E"/>
    <w:rsid w:val="00526A7F"/>
    <w:rsid w:val="00531BD1"/>
    <w:rsid w:val="005348EC"/>
    <w:rsid w:val="00534BEE"/>
    <w:rsid w:val="00535144"/>
    <w:rsid w:val="00540358"/>
    <w:rsid w:val="00541E5A"/>
    <w:rsid w:val="0054532F"/>
    <w:rsid w:val="0054699A"/>
    <w:rsid w:val="005517D2"/>
    <w:rsid w:val="005523CE"/>
    <w:rsid w:val="005525AF"/>
    <w:rsid w:val="00553020"/>
    <w:rsid w:val="005541C9"/>
    <w:rsid w:val="00554751"/>
    <w:rsid w:val="00556613"/>
    <w:rsid w:val="005578B1"/>
    <w:rsid w:val="00557AB3"/>
    <w:rsid w:val="00563037"/>
    <w:rsid w:val="005640E5"/>
    <w:rsid w:val="00567D53"/>
    <w:rsid w:val="005705B9"/>
    <w:rsid w:val="00573607"/>
    <w:rsid w:val="00576483"/>
    <w:rsid w:val="005814AB"/>
    <w:rsid w:val="00582299"/>
    <w:rsid w:val="00582B4C"/>
    <w:rsid w:val="00583E25"/>
    <w:rsid w:val="00584AFE"/>
    <w:rsid w:val="00587C4D"/>
    <w:rsid w:val="00591549"/>
    <w:rsid w:val="005917BD"/>
    <w:rsid w:val="00591F21"/>
    <w:rsid w:val="0059234F"/>
    <w:rsid w:val="00595B07"/>
    <w:rsid w:val="005A1806"/>
    <w:rsid w:val="005A36C4"/>
    <w:rsid w:val="005A752A"/>
    <w:rsid w:val="005B0D93"/>
    <w:rsid w:val="005B2EFE"/>
    <w:rsid w:val="005B3363"/>
    <w:rsid w:val="005B33C9"/>
    <w:rsid w:val="005B3420"/>
    <w:rsid w:val="005B3898"/>
    <w:rsid w:val="005B4495"/>
    <w:rsid w:val="005C1A68"/>
    <w:rsid w:val="005C2129"/>
    <w:rsid w:val="005C21E0"/>
    <w:rsid w:val="005C24DA"/>
    <w:rsid w:val="005C283D"/>
    <w:rsid w:val="005C39B9"/>
    <w:rsid w:val="005C3A25"/>
    <w:rsid w:val="005C3BE0"/>
    <w:rsid w:val="005C3EDA"/>
    <w:rsid w:val="005C57F7"/>
    <w:rsid w:val="005C59AD"/>
    <w:rsid w:val="005C6181"/>
    <w:rsid w:val="005D145A"/>
    <w:rsid w:val="005D3DCD"/>
    <w:rsid w:val="005D4373"/>
    <w:rsid w:val="005D4DD5"/>
    <w:rsid w:val="005D513B"/>
    <w:rsid w:val="005D5EC9"/>
    <w:rsid w:val="005E0BED"/>
    <w:rsid w:val="005E16CA"/>
    <w:rsid w:val="005E41E5"/>
    <w:rsid w:val="005E47A2"/>
    <w:rsid w:val="005E4EA5"/>
    <w:rsid w:val="005E68BF"/>
    <w:rsid w:val="005E6A92"/>
    <w:rsid w:val="005F020C"/>
    <w:rsid w:val="005F0530"/>
    <w:rsid w:val="005F1568"/>
    <w:rsid w:val="005F33FA"/>
    <w:rsid w:val="0060055A"/>
    <w:rsid w:val="00601007"/>
    <w:rsid w:val="00601199"/>
    <w:rsid w:val="00603F5B"/>
    <w:rsid w:val="00610ACD"/>
    <w:rsid w:val="00610CC2"/>
    <w:rsid w:val="00611999"/>
    <w:rsid w:val="0061343B"/>
    <w:rsid w:val="006135DD"/>
    <w:rsid w:val="00617B5E"/>
    <w:rsid w:val="0062052E"/>
    <w:rsid w:val="00621F8E"/>
    <w:rsid w:val="006232CB"/>
    <w:rsid w:val="00624E74"/>
    <w:rsid w:val="00626306"/>
    <w:rsid w:val="00632564"/>
    <w:rsid w:val="00637993"/>
    <w:rsid w:val="00640B77"/>
    <w:rsid w:val="00641009"/>
    <w:rsid w:val="0064143F"/>
    <w:rsid w:val="00641E25"/>
    <w:rsid w:val="006428C9"/>
    <w:rsid w:val="00643AAE"/>
    <w:rsid w:val="00644F49"/>
    <w:rsid w:val="00645FBC"/>
    <w:rsid w:val="006512B9"/>
    <w:rsid w:val="00651648"/>
    <w:rsid w:val="00652ADA"/>
    <w:rsid w:val="006530B3"/>
    <w:rsid w:val="006538DA"/>
    <w:rsid w:val="00654653"/>
    <w:rsid w:val="00654DF7"/>
    <w:rsid w:val="006557BB"/>
    <w:rsid w:val="00657877"/>
    <w:rsid w:val="006610ED"/>
    <w:rsid w:val="00661778"/>
    <w:rsid w:val="00661846"/>
    <w:rsid w:val="00662489"/>
    <w:rsid w:val="00662815"/>
    <w:rsid w:val="00662EFF"/>
    <w:rsid w:val="00664493"/>
    <w:rsid w:val="00665B20"/>
    <w:rsid w:val="006672CE"/>
    <w:rsid w:val="00667C0D"/>
    <w:rsid w:val="00670C4F"/>
    <w:rsid w:val="00671035"/>
    <w:rsid w:val="00671092"/>
    <w:rsid w:val="0067249C"/>
    <w:rsid w:val="00672CCA"/>
    <w:rsid w:val="006741E4"/>
    <w:rsid w:val="00674F65"/>
    <w:rsid w:val="006755B4"/>
    <w:rsid w:val="00675709"/>
    <w:rsid w:val="00677BA5"/>
    <w:rsid w:val="00680331"/>
    <w:rsid w:val="00680497"/>
    <w:rsid w:val="006815C7"/>
    <w:rsid w:val="00682C68"/>
    <w:rsid w:val="00682DB0"/>
    <w:rsid w:val="006834A2"/>
    <w:rsid w:val="00684352"/>
    <w:rsid w:val="006859F7"/>
    <w:rsid w:val="00686005"/>
    <w:rsid w:val="0068692D"/>
    <w:rsid w:val="00687219"/>
    <w:rsid w:val="006905BD"/>
    <w:rsid w:val="00690627"/>
    <w:rsid w:val="0069089B"/>
    <w:rsid w:val="006A17FD"/>
    <w:rsid w:val="006A305E"/>
    <w:rsid w:val="006A4BE2"/>
    <w:rsid w:val="006A5363"/>
    <w:rsid w:val="006A5468"/>
    <w:rsid w:val="006A557E"/>
    <w:rsid w:val="006A56FF"/>
    <w:rsid w:val="006A6457"/>
    <w:rsid w:val="006A68DD"/>
    <w:rsid w:val="006A6DFE"/>
    <w:rsid w:val="006A7BBA"/>
    <w:rsid w:val="006A7D99"/>
    <w:rsid w:val="006A7ECF"/>
    <w:rsid w:val="006B035E"/>
    <w:rsid w:val="006B69F2"/>
    <w:rsid w:val="006C03FE"/>
    <w:rsid w:val="006C14F7"/>
    <w:rsid w:val="006C1E59"/>
    <w:rsid w:val="006C2E7F"/>
    <w:rsid w:val="006C77F5"/>
    <w:rsid w:val="006D08EE"/>
    <w:rsid w:val="006D0D2E"/>
    <w:rsid w:val="006D36A0"/>
    <w:rsid w:val="006D44E4"/>
    <w:rsid w:val="006D5E44"/>
    <w:rsid w:val="006D7954"/>
    <w:rsid w:val="006E3067"/>
    <w:rsid w:val="006E4E45"/>
    <w:rsid w:val="006E64DE"/>
    <w:rsid w:val="006F0931"/>
    <w:rsid w:val="006F0E7A"/>
    <w:rsid w:val="006F109A"/>
    <w:rsid w:val="006F18DD"/>
    <w:rsid w:val="006F1E6B"/>
    <w:rsid w:val="006F368E"/>
    <w:rsid w:val="006F3F92"/>
    <w:rsid w:val="006F435A"/>
    <w:rsid w:val="006F4F0F"/>
    <w:rsid w:val="006F51CE"/>
    <w:rsid w:val="006F7F51"/>
    <w:rsid w:val="00700198"/>
    <w:rsid w:val="00700B5D"/>
    <w:rsid w:val="00704539"/>
    <w:rsid w:val="00705111"/>
    <w:rsid w:val="00705855"/>
    <w:rsid w:val="0070663B"/>
    <w:rsid w:val="0070731B"/>
    <w:rsid w:val="00712E73"/>
    <w:rsid w:val="00713601"/>
    <w:rsid w:val="00713A82"/>
    <w:rsid w:val="00716624"/>
    <w:rsid w:val="00723297"/>
    <w:rsid w:val="00723E42"/>
    <w:rsid w:val="007251CB"/>
    <w:rsid w:val="00725D17"/>
    <w:rsid w:val="00732CA7"/>
    <w:rsid w:val="007353D2"/>
    <w:rsid w:val="00736C7E"/>
    <w:rsid w:val="00737F84"/>
    <w:rsid w:val="007414FD"/>
    <w:rsid w:val="0074218C"/>
    <w:rsid w:val="007427C7"/>
    <w:rsid w:val="00742B27"/>
    <w:rsid w:val="00743266"/>
    <w:rsid w:val="0074513B"/>
    <w:rsid w:val="00750CB6"/>
    <w:rsid w:val="00750F18"/>
    <w:rsid w:val="00753157"/>
    <w:rsid w:val="0075365E"/>
    <w:rsid w:val="00756192"/>
    <w:rsid w:val="00756900"/>
    <w:rsid w:val="00761322"/>
    <w:rsid w:val="0076432F"/>
    <w:rsid w:val="00765EAF"/>
    <w:rsid w:val="0076731C"/>
    <w:rsid w:val="00770DB3"/>
    <w:rsid w:val="00771782"/>
    <w:rsid w:val="007734C2"/>
    <w:rsid w:val="00775A91"/>
    <w:rsid w:val="0077634E"/>
    <w:rsid w:val="007803E9"/>
    <w:rsid w:val="00785779"/>
    <w:rsid w:val="007920C4"/>
    <w:rsid w:val="007939EF"/>
    <w:rsid w:val="007943F5"/>
    <w:rsid w:val="00794C18"/>
    <w:rsid w:val="0079524E"/>
    <w:rsid w:val="00796DFD"/>
    <w:rsid w:val="00797EB4"/>
    <w:rsid w:val="007A10A8"/>
    <w:rsid w:val="007A1A39"/>
    <w:rsid w:val="007A2748"/>
    <w:rsid w:val="007A49F5"/>
    <w:rsid w:val="007A4FA0"/>
    <w:rsid w:val="007A516A"/>
    <w:rsid w:val="007A5268"/>
    <w:rsid w:val="007A76E8"/>
    <w:rsid w:val="007A7FAB"/>
    <w:rsid w:val="007B112E"/>
    <w:rsid w:val="007B141D"/>
    <w:rsid w:val="007B1A33"/>
    <w:rsid w:val="007B530D"/>
    <w:rsid w:val="007C2739"/>
    <w:rsid w:val="007C4076"/>
    <w:rsid w:val="007C6909"/>
    <w:rsid w:val="007D1836"/>
    <w:rsid w:val="007D3718"/>
    <w:rsid w:val="007D407B"/>
    <w:rsid w:val="007D4C81"/>
    <w:rsid w:val="007D7466"/>
    <w:rsid w:val="007D7FE0"/>
    <w:rsid w:val="007E130C"/>
    <w:rsid w:val="007E2A39"/>
    <w:rsid w:val="007E2E3B"/>
    <w:rsid w:val="007E3959"/>
    <w:rsid w:val="007E5572"/>
    <w:rsid w:val="007E6AD7"/>
    <w:rsid w:val="007E7A9E"/>
    <w:rsid w:val="007F02E7"/>
    <w:rsid w:val="007F11F3"/>
    <w:rsid w:val="007F1F75"/>
    <w:rsid w:val="007F2ACD"/>
    <w:rsid w:val="007F30BA"/>
    <w:rsid w:val="007F36D3"/>
    <w:rsid w:val="007F3D91"/>
    <w:rsid w:val="007F699E"/>
    <w:rsid w:val="007F7E6B"/>
    <w:rsid w:val="00800A63"/>
    <w:rsid w:val="00800DA8"/>
    <w:rsid w:val="0080122A"/>
    <w:rsid w:val="00804119"/>
    <w:rsid w:val="008057DB"/>
    <w:rsid w:val="00807506"/>
    <w:rsid w:val="00807F04"/>
    <w:rsid w:val="008101CB"/>
    <w:rsid w:val="008115A1"/>
    <w:rsid w:val="008117A4"/>
    <w:rsid w:val="00811F58"/>
    <w:rsid w:val="00813C59"/>
    <w:rsid w:val="00814B34"/>
    <w:rsid w:val="008162DD"/>
    <w:rsid w:val="0081761B"/>
    <w:rsid w:val="008210BC"/>
    <w:rsid w:val="008225CA"/>
    <w:rsid w:val="0082266E"/>
    <w:rsid w:val="00822A03"/>
    <w:rsid w:val="00826A5B"/>
    <w:rsid w:val="008322B6"/>
    <w:rsid w:val="00832900"/>
    <w:rsid w:val="00833951"/>
    <w:rsid w:val="008342CE"/>
    <w:rsid w:val="008358BE"/>
    <w:rsid w:val="00835F7B"/>
    <w:rsid w:val="008360BA"/>
    <w:rsid w:val="00836E84"/>
    <w:rsid w:val="00837C91"/>
    <w:rsid w:val="00841E39"/>
    <w:rsid w:val="0084252D"/>
    <w:rsid w:val="00844837"/>
    <w:rsid w:val="00851151"/>
    <w:rsid w:val="00855066"/>
    <w:rsid w:val="00857F2C"/>
    <w:rsid w:val="00860DDC"/>
    <w:rsid w:val="00864322"/>
    <w:rsid w:val="008648B8"/>
    <w:rsid w:val="00872E6B"/>
    <w:rsid w:val="008735C0"/>
    <w:rsid w:val="00877334"/>
    <w:rsid w:val="00877500"/>
    <w:rsid w:val="00881C6F"/>
    <w:rsid w:val="00883606"/>
    <w:rsid w:val="008841D8"/>
    <w:rsid w:val="0088501E"/>
    <w:rsid w:val="00885CD4"/>
    <w:rsid w:val="008879D8"/>
    <w:rsid w:val="00887FB6"/>
    <w:rsid w:val="0089115E"/>
    <w:rsid w:val="008917DA"/>
    <w:rsid w:val="00891BB8"/>
    <w:rsid w:val="00893632"/>
    <w:rsid w:val="00897D4B"/>
    <w:rsid w:val="008A0B0F"/>
    <w:rsid w:val="008A2BBD"/>
    <w:rsid w:val="008A3FA8"/>
    <w:rsid w:val="008A5A3A"/>
    <w:rsid w:val="008A5C5E"/>
    <w:rsid w:val="008A73CF"/>
    <w:rsid w:val="008A7854"/>
    <w:rsid w:val="008B5AAE"/>
    <w:rsid w:val="008B6189"/>
    <w:rsid w:val="008B7956"/>
    <w:rsid w:val="008C0BE5"/>
    <w:rsid w:val="008C2385"/>
    <w:rsid w:val="008C314A"/>
    <w:rsid w:val="008D0FCF"/>
    <w:rsid w:val="008D3172"/>
    <w:rsid w:val="008D4674"/>
    <w:rsid w:val="008D54DF"/>
    <w:rsid w:val="008D550A"/>
    <w:rsid w:val="008D719F"/>
    <w:rsid w:val="008D72E3"/>
    <w:rsid w:val="008D7635"/>
    <w:rsid w:val="008D7A51"/>
    <w:rsid w:val="008E0FF2"/>
    <w:rsid w:val="008E25E8"/>
    <w:rsid w:val="008E4286"/>
    <w:rsid w:val="008E5861"/>
    <w:rsid w:val="008F00CC"/>
    <w:rsid w:val="008F0A24"/>
    <w:rsid w:val="008F1324"/>
    <w:rsid w:val="008F178A"/>
    <w:rsid w:val="008F3B74"/>
    <w:rsid w:val="008F6470"/>
    <w:rsid w:val="008F691D"/>
    <w:rsid w:val="008F77B6"/>
    <w:rsid w:val="009111C0"/>
    <w:rsid w:val="009162FC"/>
    <w:rsid w:val="00916DB3"/>
    <w:rsid w:val="00917DD4"/>
    <w:rsid w:val="00923973"/>
    <w:rsid w:val="00926DA2"/>
    <w:rsid w:val="00931432"/>
    <w:rsid w:val="00932413"/>
    <w:rsid w:val="009350E4"/>
    <w:rsid w:val="00935F1C"/>
    <w:rsid w:val="009363A0"/>
    <w:rsid w:val="009403CD"/>
    <w:rsid w:val="00941208"/>
    <w:rsid w:val="00942211"/>
    <w:rsid w:val="0094274C"/>
    <w:rsid w:val="00942941"/>
    <w:rsid w:val="009432DB"/>
    <w:rsid w:val="009435BC"/>
    <w:rsid w:val="00943FE2"/>
    <w:rsid w:val="0095008E"/>
    <w:rsid w:val="0095243D"/>
    <w:rsid w:val="00953EBB"/>
    <w:rsid w:val="00954327"/>
    <w:rsid w:val="00954A46"/>
    <w:rsid w:val="00955231"/>
    <w:rsid w:val="009567B7"/>
    <w:rsid w:val="00956811"/>
    <w:rsid w:val="00957601"/>
    <w:rsid w:val="00961031"/>
    <w:rsid w:val="00967E36"/>
    <w:rsid w:val="00970FA3"/>
    <w:rsid w:val="00972611"/>
    <w:rsid w:val="0098033F"/>
    <w:rsid w:val="00981710"/>
    <w:rsid w:val="009822D4"/>
    <w:rsid w:val="00983AA8"/>
    <w:rsid w:val="00984F9B"/>
    <w:rsid w:val="009859D6"/>
    <w:rsid w:val="00986532"/>
    <w:rsid w:val="00991155"/>
    <w:rsid w:val="009936D6"/>
    <w:rsid w:val="00993E2C"/>
    <w:rsid w:val="00994901"/>
    <w:rsid w:val="009953F7"/>
    <w:rsid w:val="00995C9B"/>
    <w:rsid w:val="009A4EBC"/>
    <w:rsid w:val="009A662C"/>
    <w:rsid w:val="009A7282"/>
    <w:rsid w:val="009B0CC1"/>
    <w:rsid w:val="009B32F2"/>
    <w:rsid w:val="009B3D9C"/>
    <w:rsid w:val="009B7B76"/>
    <w:rsid w:val="009C26EA"/>
    <w:rsid w:val="009C42BC"/>
    <w:rsid w:val="009C4918"/>
    <w:rsid w:val="009D08ED"/>
    <w:rsid w:val="009D0CC1"/>
    <w:rsid w:val="009D16AE"/>
    <w:rsid w:val="009D4F9C"/>
    <w:rsid w:val="009E45F7"/>
    <w:rsid w:val="009E628A"/>
    <w:rsid w:val="009E7FD2"/>
    <w:rsid w:val="009F2794"/>
    <w:rsid w:val="009F3130"/>
    <w:rsid w:val="009F3450"/>
    <w:rsid w:val="009F439D"/>
    <w:rsid w:val="009F48B7"/>
    <w:rsid w:val="009F4C4D"/>
    <w:rsid w:val="009F5770"/>
    <w:rsid w:val="009F57A4"/>
    <w:rsid w:val="00A02F58"/>
    <w:rsid w:val="00A0360C"/>
    <w:rsid w:val="00A0543B"/>
    <w:rsid w:val="00A05FE4"/>
    <w:rsid w:val="00A061DB"/>
    <w:rsid w:val="00A1364B"/>
    <w:rsid w:val="00A149E8"/>
    <w:rsid w:val="00A2175F"/>
    <w:rsid w:val="00A231CC"/>
    <w:rsid w:val="00A27627"/>
    <w:rsid w:val="00A278E7"/>
    <w:rsid w:val="00A308CA"/>
    <w:rsid w:val="00A31A3D"/>
    <w:rsid w:val="00A31FA0"/>
    <w:rsid w:val="00A3333D"/>
    <w:rsid w:val="00A33A6B"/>
    <w:rsid w:val="00A35381"/>
    <w:rsid w:val="00A356D3"/>
    <w:rsid w:val="00A35DE4"/>
    <w:rsid w:val="00A362AD"/>
    <w:rsid w:val="00A37582"/>
    <w:rsid w:val="00A41175"/>
    <w:rsid w:val="00A416FB"/>
    <w:rsid w:val="00A45144"/>
    <w:rsid w:val="00A4659A"/>
    <w:rsid w:val="00A46EDF"/>
    <w:rsid w:val="00A50723"/>
    <w:rsid w:val="00A5128C"/>
    <w:rsid w:val="00A56179"/>
    <w:rsid w:val="00A65014"/>
    <w:rsid w:val="00A65141"/>
    <w:rsid w:val="00A66D8B"/>
    <w:rsid w:val="00A6728B"/>
    <w:rsid w:val="00A67AFC"/>
    <w:rsid w:val="00A70B4A"/>
    <w:rsid w:val="00A73227"/>
    <w:rsid w:val="00A75281"/>
    <w:rsid w:val="00A771AD"/>
    <w:rsid w:val="00A77202"/>
    <w:rsid w:val="00A80BEC"/>
    <w:rsid w:val="00A82533"/>
    <w:rsid w:val="00A84686"/>
    <w:rsid w:val="00A86CC5"/>
    <w:rsid w:val="00A872B9"/>
    <w:rsid w:val="00A916DD"/>
    <w:rsid w:val="00A917C9"/>
    <w:rsid w:val="00A91F9C"/>
    <w:rsid w:val="00A93B0B"/>
    <w:rsid w:val="00A95A7F"/>
    <w:rsid w:val="00A95B82"/>
    <w:rsid w:val="00A973E4"/>
    <w:rsid w:val="00AA009E"/>
    <w:rsid w:val="00AA00AE"/>
    <w:rsid w:val="00AA0631"/>
    <w:rsid w:val="00AA1409"/>
    <w:rsid w:val="00AA4FEA"/>
    <w:rsid w:val="00AB23C7"/>
    <w:rsid w:val="00AB240C"/>
    <w:rsid w:val="00AB5EC9"/>
    <w:rsid w:val="00AC06AE"/>
    <w:rsid w:val="00AC0AFC"/>
    <w:rsid w:val="00AC3811"/>
    <w:rsid w:val="00AC44C0"/>
    <w:rsid w:val="00AC5B9D"/>
    <w:rsid w:val="00AC626C"/>
    <w:rsid w:val="00AC635C"/>
    <w:rsid w:val="00AD1424"/>
    <w:rsid w:val="00AD78DB"/>
    <w:rsid w:val="00AE059C"/>
    <w:rsid w:val="00AE1BDA"/>
    <w:rsid w:val="00AE56E9"/>
    <w:rsid w:val="00AE60CA"/>
    <w:rsid w:val="00AF1F29"/>
    <w:rsid w:val="00AF2E33"/>
    <w:rsid w:val="00AF541D"/>
    <w:rsid w:val="00AF728A"/>
    <w:rsid w:val="00AF79B0"/>
    <w:rsid w:val="00B008EB"/>
    <w:rsid w:val="00B028D5"/>
    <w:rsid w:val="00B03452"/>
    <w:rsid w:val="00B06D8C"/>
    <w:rsid w:val="00B10C29"/>
    <w:rsid w:val="00B127E9"/>
    <w:rsid w:val="00B128D5"/>
    <w:rsid w:val="00B13361"/>
    <w:rsid w:val="00B15153"/>
    <w:rsid w:val="00B15349"/>
    <w:rsid w:val="00B15E12"/>
    <w:rsid w:val="00B2230A"/>
    <w:rsid w:val="00B242F9"/>
    <w:rsid w:val="00B2469F"/>
    <w:rsid w:val="00B278F2"/>
    <w:rsid w:val="00B314F4"/>
    <w:rsid w:val="00B31CAC"/>
    <w:rsid w:val="00B3300D"/>
    <w:rsid w:val="00B3324F"/>
    <w:rsid w:val="00B3326F"/>
    <w:rsid w:val="00B33834"/>
    <w:rsid w:val="00B34183"/>
    <w:rsid w:val="00B359D9"/>
    <w:rsid w:val="00B36BAF"/>
    <w:rsid w:val="00B40AF7"/>
    <w:rsid w:val="00B443C1"/>
    <w:rsid w:val="00B4492D"/>
    <w:rsid w:val="00B46201"/>
    <w:rsid w:val="00B464DD"/>
    <w:rsid w:val="00B51374"/>
    <w:rsid w:val="00B52EB3"/>
    <w:rsid w:val="00B5604C"/>
    <w:rsid w:val="00B5685F"/>
    <w:rsid w:val="00B6043B"/>
    <w:rsid w:val="00B6192F"/>
    <w:rsid w:val="00B61D57"/>
    <w:rsid w:val="00B64921"/>
    <w:rsid w:val="00B6551E"/>
    <w:rsid w:val="00B65F39"/>
    <w:rsid w:val="00B6637E"/>
    <w:rsid w:val="00B7559F"/>
    <w:rsid w:val="00B770D2"/>
    <w:rsid w:val="00B82FC3"/>
    <w:rsid w:val="00B844E1"/>
    <w:rsid w:val="00B84857"/>
    <w:rsid w:val="00B871B4"/>
    <w:rsid w:val="00B8751D"/>
    <w:rsid w:val="00B8775D"/>
    <w:rsid w:val="00B90A9B"/>
    <w:rsid w:val="00B91456"/>
    <w:rsid w:val="00B94237"/>
    <w:rsid w:val="00B9711D"/>
    <w:rsid w:val="00BA0D6A"/>
    <w:rsid w:val="00BA0DD5"/>
    <w:rsid w:val="00BA318D"/>
    <w:rsid w:val="00BA5111"/>
    <w:rsid w:val="00BA7FE7"/>
    <w:rsid w:val="00BB3B9E"/>
    <w:rsid w:val="00BB5F52"/>
    <w:rsid w:val="00BB630E"/>
    <w:rsid w:val="00BB7F1B"/>
    <w:rsid w:val="00BC1641"/>
    <w:rsid w:val="00BC435F"/>
    <w:rsid w:val="00BC52C3"/>
    <w:rsid w:val="00BC7058"/>
    <w:rsid w:val="00BC7D06"/>
    <w:rsid w:val="00BD0293"/>
    <w:rsid w:val="00BD0629"/>
    <w:rsid w:val="00BD6155"/>
    <w:rsid w:val="00BD7B06"/>
    <w:rsid w:val="00BD7B42"/>
    <w:rsid w:val="00BE0856"/>
    <w:rsid w:val="00BE178A"/>
    <w:rsid w:val="00BE2F10"/>
    <w:rsid w:val="00BE644D"/>
    <w:rsid w:val="00BE7080"/>
    <w:rsid w:val="00BF278E"/>
    <w:rsid w:val="00BF283C"/>
    <w:rsid w:val="00BF2A37"/>
    <w:rsid w:val="00BF4531"/>
    <w:rsid w:val="00BF4B0B"/>
    <w:rsid w:val="00BF5540"/>
    <w:rsid w:val="00C031F8"/>
    <w:rsid w:val="00C05296"/>
    <w:rsid w:val="00C06154"/>
    <w:rsid w:val="00C06CCE"/>
    <w:rsid w:val="00C107FE"/>
    <w:rsid w:val="00C10FEF"/>
    <w:rsid w:val="00C13646"/>
    <w:rsid w:val="00C143E8"/>
    <w:rsid w:val="00C16841"/>
    <w:rsid w:val="00C23BD3"/>
    <w:rsid w:val="00C2472D"/>
    <w:rsid w:val="00C2594C"/>
    <w:rsid w:val="00C30879"/>
    <w:rsid w:val="00C3134F"/>
    <w:rsid w:val="00C36A51"/>
    <w:rsid w:val="00C41883"/>
    <w:rsid w:val="00C43A87"/>
    <w:rsid w:val="00C44B12"/>
    <w:rsid w:val="00C44F96"/>
    <w:rsid w:val="00C45822"/>
    <w:rsid w:val="00C500BD"/>
    <w:rsid w:val="00C50260"/>
    <w:rsid w:val="00C55B31"/>
    <w:rsid w:val="00C57230"/>
    <w:rsid w:val="00C60016"/>
    <w:rsid w:val="00C61DC1"/>
    <w:rsid w:val="00C6228E"/>
    <w:rsid w:val="00C65F1B"/>
    <w:rsid w:val="00C71060"/>
    <w:rsid w:val="00C7137F"/>
    <w:rsid w:val="00C71D83"/>
    <w:rsid w:val="00C71E66"/>
    <w:rsid w:val="00C76684"/>
    <w:rsid w:val="00C81610"/>
    <w:rsid w:val="00C82BC5"/>
    <w:rsid w:val="00C84AEA"/>
    <w:rsid w:val="00C85133"/>
    <w:rsid w:val="00C85380"/>
    <w:rsid w:val="00C86814"/>
    <w:rsid w:val="00C903EE"/>
    <w:rsid w:val="00C921A1"/>
    <w:rsid w:val="00C92717"/>
    <w:rsid w:val="00C9388D"/>
    <w:rsid w:val="00C96FAC"/>
    <w:rsid w:val="00C97AF8"/>
    <w:rsid w:val="00CA0456"/>
    <w:rsid w:val="00CA0C02"/>
    <w:rsid w:val="00CA0E49"/>
    <w:rsid w:val="00CA14E6"/>
    <w:rsid w:val="00CA4606"/>
    <w:rsid w:val="00CA4C90"/>
    <w:rsid w:val="00CA607B"/>
    <w:rsid w:val="00CA620B"/>
    <w:rsid w:val="00CA6BB1"/>
    <w:rsid w:val="00CB186F"/>
    <w:rsid w:val="00CB2A37"/>
    <w:rsid w:val="00CB3871"/>
    <w:rsid w:val="00CB4396"/>
    <w:rsid w:val="00CB551E"/>
    <w:rsid w:val="00CB5DD7"/>
    <w:rsid w:val="00CC25EF"/>
    <w:rsid w:val="00CC2A2E"/>
    <w:rsid w:val="00CC49BF"/>
    <w:rsid w:val="00CC54F6"/>
    <w:rsid w:val="00CC61E4"/>
    <w:rsid w:val="00CC7CAD"/>
    <w:rsid w:val="00CD1D2F"/>
    <w:rsid w:val="00CD31C7"/>
    <w:rsid w:val="00CD4828"/>
    <w:rsid w:val="00CD485C"/>
    <w:rsid w:val="00CE4A99"/>
    <w:rsid w:val="00CE5658"/>
    <w:rsid w:val="00CE6CD3"/>
    <w:rsid w:val="00CE7BC2"/>
    <w:rsid w:val="00CF225C"/>
    <w:rsid w:val="00CF54E6"/>
    <w:rsid w:val="00CF7D17"/>
    <w:rsid w:val="00D00462"/>
    <w:rsid w:val="00D0063B"/>
    <w:rsid w:val="00D01836"/>
    <w:rsid w:val="00D027CB"/>
    <w:rsid w:val="00D04096"/>
    <w:rsid w:val="00D05F91"/>
    <w:rsid w:val="00D06BF5"/>
    <w:rsid w:val="00D07561"/>
    <w:rsid w:val="00D1209F"/>
    <w:rsid w:val="00D13DC0"/>
    <w:rsid w:val="00D14414"/>
    <w:rsid w:val="00D14C85"/>
    <w:rsid w:val="00D2010B"/>
    <w:rsid w:val="00D21840"/>
    <w:rsid w:val="00D23C21"/>
    <w:rsid w:val="00D24843"/>
    <w:rsid w:val="00D309CF"/>
    <w:rsid w:val="00D32793"/>
    <w:rsid w:val="00D33EC8"/>
    <w:rsid w:val="00D35C23"/>
    <w:rsid w:val="00D3683C"/>
    <w:rsid w:val="00D42F27"/>
    <w:rsid w:val="00D4534A"/>
    <w:rsid w:val="00D453E7"/>
    <w:rsid w:val="00D45E76"/>
    <w:rsid w:val="00D536CF"/>
    <w:rsid w:val="00D539C9"/>
    <w:rsid w:val="00D5481B"/>
    <w:rsid w:val="00D54D51"/>
    <w:rsid w:val="00D558AC"/>
    <w:rsid w:val="00D56B2C"/>
    <w:rsid w:val="00D57C26"/>
    <w:rsid w:val="00D62217"/>
    <w:rsid w:val="00D640BC"/>
    <w:rsid w:val="00D64702"/>
    <w:rsid w:val="00D65058"/>
    <w:rsid w:val="00D71FFF"/>
    <w:rsid w:val="00D75CCE"/>
    <w:rsid w:val="00D7660B"/>
    <w:rsid w:val="00D76697"/>
    <w:rsid w:val="00D83C3C"/>
    <w:rsid w:val="00D86AEC"/>
    <w:rsid w:val="00D904B6"/>
    <w:rsid w:val="00D924DE"/>
    <w:rsid w:val="00D935A4"/>
    <w:rsid w:val="00DA37AF"/>
    <w:rsid w:val="00DA5C15"/>
    <w:rsid w:val="00DA5D01"/>
    <w:rsid w:val="00DA6B27"/>
    <w:rsid w:val="00DA796D"/>
    <w:rsid w:val="00DB0890"/>
    <w:rsid w:val="00DB08CD"/>
    <w:rsid w:val="00DB660A"/>
    <w:rsid w:val="00DB75F9"/>
    <w:rsid w:val="00DC1C88"/>
    <w:rsid w:val="00DC6843"/>
    <w:rsid w:val="00DC734D"/>
    <w:rsid w:val="00DD102A"/>
    <w:rsid w:val="00DD26A3"/>
    <w:rsid w:val="00DD2FD0"/>
    <w:rsid w:val="00DD3D9D"/>
    <w:rsid w:val="00DE3847"/>
    <w:rsid w:val="00DE5D2E"/>
    <w:rsid w:val="00DE6051"/>
    <w:rsid w:val="00DE6C66"/>
    <w:rsid w:val="00DF09C1"/>
    <w:rsid w:val="00DF1419"/>
    <w:rsid w:val="00DF14C1"/>
    <w:rsid w:val="00DF2219"/>
    <w:rsid w:val="00DF3867"/>
    <w:rsid w:val="00DF4422"/>
    <w:rsid w:val="00E04A34"/>
    <w:rsid w:val="00E13B4A"/>
    <w:rsid w:val="00E154FA"/>
    <w:rsid w:val="00E16EDB"/>
    <w:rsid w:val="00E179EA"/>
    <w:rsid w:val="00E20F95"/>
    <w:rsid w:val="00E2292A"/>
    <w:rsid w:val="00E23716"/>
    <w:rsid w:val="00E23FD4"/>
    <w:rsid w:val="00E24E6F"/>
    <w:rsid w:val="00E24FB9"/>
    <w:rsid w:val="00E26025"/>
    <w:rsid w:val="00E26B00"/>
    <w:rsid w:val="00E26B1A"/>
    <w:rsid w:val="00E355CA"/>
    <w:rsid w:val="00E3674A"/>
    <w:rsid w:val="00E36884"/>
    <w:rsid w:val="00E411C7"/>
    <w:rsid w:val="00E437BE"/>
    <w:rsid w:val="00E4440E"/>
    <w:rsid w:val="00E46587"/>
    <w:rsid w:val="00E473EC"/>
    <w:rsid w:val="00E5293D"/>
    <w:rsid w:val="00E53DE9"/>
    <w:rsid w:val="00E55A6B"/>
    <w:rsid w:val="00E55ECD"/>
    <w:rsid w:val="00E5603D"/>
    <w:rsid w:val="00E56465"/>
    <w:rsid w:val="00E56AA8"/>
    <w:rsid w:val="00E5763F"/>
    <w:rsid w:val="00E64BA7"/>
    <w:rsid w:val="00E67531"/>
    <w:rsid w:val="00E72614"/>
    <w:rsid w:val="00E7423F"/>
    <w:rsid w:val="00E766E8"/>
    <w:rsid w:val="00E775E7"/>
    <w:rsid w:val="00E80411"/>
    <w:rsid w:val="00E8068A"/>
    <w:rsid w:val="00E8253D"/>
    <w:rsid w:val="00E84125"/>
    <w:rsid w:val="00E8684D"/>
    <w:rsid w:val="00E86AFA"/>
    <w:rsid w:val="00E86D9E"/>
    <w:rsid w:val="00E87411"/>
    <w:rsid w:val="00E87ACB"/>
    <w:rsid w:val="00E9039E"/>
    <w:rsid w:val="00E90F63"/>
    <w:rsid w:val="00E939E1"/>
    <w:rsid w:val="00E95C77"/>
    <w:rsid w:val="00E968AA"/>
    <w:rsid w:val="00EA0E42"/>
    <w:rsid w:val="00EA0F6D"/>
    <w:rsid w:val="00EA121F"/>
    <w:rsid w:val="00EA28AB"/>
    <w:rsid w:val="00EA29FF"/>
    <w:rsid w:val="00EA752A"/>
    <w:rsid w:val="00EA7952"/>
    <w:rsid w:val="00EB357C"/>
    <w:rsid w:val="00EB5D5D"/>
    <w:rsid w:val="00EB6681"/>
    <w:rsid w:val="00EC04CC"/>
    <w:rsid w:val="00EC0F9C"/>
    <w:rsid w:val="00EC15A9"/>
    <w:rsid w:val="00EC7EDB"/>
    <w:rsid w:val="00ED07F4"/>
    <w:rsid w:val="00ED394B"/>
    <w:rsid w:val="00ED469F"/>
    <w:rsid w:val="00ED4BFF"/>
    <w:rsid w:val="00ED59FC"/>
    <w:rsid w:val="00ED5A06"/>
    <w:rsid w:val="00ED6F60"/>
    <w:rsid w:val="00EE3959"/>
    <w:rsid w:val="00EE3A0B"/>
    <w:rsid w:val="00EE53A2"/>
    <w:rsid w:val="00EE6528"/>
    <w:rsid w:val="00EE6EF9"/>
    <w:rsid w:val="00EF01DE"/>
    <w:rsid w:val="00EF1096"/>
    <w:rsid w:val="00EF2182"/>
    <w:rsid w:val="00EF2A8C"/>
    <w:rsid w:val="00EF333E"/>
    <w:rsid w:val="00EF3D5A"/>
    <w:rsid w:val="00EF51CB"/>
    <w:rsid w:val="00EF53E5"/>
    <w:rsid w:val="00F003D3"/>
    <w:rsid w:val="00F006DC"/>
    <w:rsid w:val="00F008F7"/>
    <w:rsid w:val="00F00961"/>
    <w:rsid w:val="00F02580"/>
    <w:rsid w:val="00F04F2B"/>
    <w:rsid w:val="00F06297"/>
    <w:rsid w:val="00F073D7"/>
    <w:rsid w:val="00F07AA7"/>
    <w:rsid w:val="00F14247"/>
    <w:rsid w:val="00F1485B"/>
    <w:rsid w:val="00F15C06"/>
    <w:rsid w:val="00F17860"/>
    <w:rsid w:val="00F20288"/>
    <w:rsid w:val="00F21DE4"/>
    <w:rsid w:val="00F21EB2"/>
    <w:rsid w:val="00F22ACD"/>
    <w:rsid w:val="00F2475A"/>
    <w:rsid w:val="00F305F7"/>
    <w:rsid w:val="00F35E01"/>
    <w:rsid w:val="00F360A4"/>
    <w:rsid w:val="00F371A5"/>
    <w:rsid w:val="00F37EA7"/>
    <w:rsid w:val="00F37F0A"/>
    <w:rsid w:val="00F40F83"/>
    <w:rsid w:val="00F44D6E"/>
    <w:rsid w:val="00F44F48"/>
    <w:rsid w:val="00F504FD"/>
    <w:rsid w:val="00F50D17"/>
    <w:rsid w:val="00F53859"/>
    <w:rsid w:val="00F53962"/>
    <w:rsid w:val="00F55CCB"/>
    <w:rsid w:val="00F55DF8"/>
    <w:rsid w:val="00F61A39"/>
    <w:rsid w:val="00F705D2"/>
    <w:rsid w:val="00F716E9"/>
    <w:rsid w:val="00F72175"/>
    <w:rsid w:val="00F728EF"/>
    <w:rsid w:val="00F7438D"/>
    <w:rsid w:val="00F750EC"/>
    <w:rsid w:val="00F764ED"/>
    <w:rsid w:val="00F76FE9"/>
    <w:rsid w:val="00F82C42"/>
    <w:rsid w:val="00F84B26"/>
    <w:rsid w:val="00F86516"/>
    <w:rsid w:val="00F874C4"/>
    <w:rsid w:val="00F92257"/>
    <w:rsid w:val="00F94180"/>
    <w:rsid w:val="00F94511"/>
    <w:rsid w:val="00F97E7A"/>
    <w:rsid w:val="00FA0B72"/>
    <w:rsid w:val="00FA4647"/>
    <w:rsid w:val="00FA560F"/>
    <w:rsid w:val="00FA61AC"/>
    <w:rsid w:val="00FA7224"/>
    <w:rsid w:val="00FB087C"/>
    <w:rsid w:val="00FB097B"/>
    <w:rsid w:val="00FB0B72"/>
    <w:rsid w:val="00FB14D4"/>
    <w:rsid w:val="00FB456F"/>
    <w:rsid w:val="00FB5A9F"/>
    <w:rsid w:val="00FB615F"/>
    <w:rsid w:val="00FB7F4D"/>
    <w:rsid w:val="00FC1AAD"/>
    <w:rsid w:val="00FC205E"/>
    <w:rsid w:val="00FC2E16"/>
    <w:rsid w:val="00FC5D73"/>
    <w:rsid w:val="00FC7558"/>
    <w:rsid w:val="00FC761D"/>
    <w:rsid w:val="00FC7D0F"/>
    <w:rsid w:val="00FD16DC"/>
    <w:rsid w:val="00FD3D96"/>
    <w:rsid w:val="00FD4666"/>
    <w:rsid w:val="00FD467E"/>
    <w:rsid w:val="00FE07C2"/>
    <w:rsid w:val="00FE0CB6"/>
    <w:rsid w:val="00FE1753"/>
    <w:rsid w:val="00FE221B"/>
    <w:rsid w:val="00FE272D"/>
    <w:rsid w:val="00FE2B2A"/>
    <w:rsid w:val="00FE2F70"/>
    <w:rsid w:val="00FE3D46"/>
    <w:rsid w:val="00FE514E"/>
    <w:rsid w:val="00FE5EB1"/>
    <w:rsid w:val="00FE7964"/>
    <w:rsid w:val="00FE7BD9"/>
    <w:rsid w:val="00FE7DB6"/>
    <w:rsid w:val="00FF1090"/>
    <w:rsid w:val="00FF153E"/>
    <w:rsid w:val="00FF1A4D"/>
    <w:rsid w:val="00FF2AA8"/>
    <w:rsid w:val="00FF3DAB"/>
    <w:rsid w:val="00FF45CE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F34F1C"/>
  <w15:chartTrackingRefBased/>
  <w15:docId w15:val="{3DF83AED-978E-4DDC-8819-B86F5338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94F"/>
    <w:pPr>
      <w:bidi/>
    </w:pPr>
    <w:rPr>
      <w:rFonts w:cs="Traditional Arabic"/>
      <w:snapToGrid w:val="0"/>
      <w:szCs w:val="24"/>
    </w:rPr>
  </w:style>
  <w:style w:type="paragraph" w:styleId="Heading1">
    <w:name w:val="heading 1"/>
    <w:basedOn w:val="Normal"/>
    <w:next w:val="Normal"/>
    <w:qFormat/>
    <w:rsid w:val="0019094F"/>
    <w:pPr>
      <w:keepNext/>
      <w:jc w:val="center"/>
      <w:outlineLvl w:val="0"/>
    </w:pPr>
    <w:rPr>
      <w:rFonts w:cs="Mitra Farsi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9094F"/>
    <w:pPr>
      <w:jc w:val="center"/>
    </w:pPr>
    <w:rPr>
      <w:rFonts w:cs="Mitra"/>
      <w:b/>
      <w:bCs/>
    </w:rPr>
  </w:style>
  <w:style w:type="paragraph" w:styleId="Header">
    <w:name w:val="header"/>
    <w:basedOn w:val="Normal"/>
    <w:link w:val="HeaderChar"/>
    <w:uiPriority w:val="99"/>
    <w:rsid w:val="001909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470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917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505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7C2739"/>
    <w:rPr>
      <w:rFonts w:cs="Traditional Arabic"/>
      <w:snapToGrid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2C76FB"/>
    <w:rPr>
      <w:color w:val="808080"/>
    </w:rPr>
  </w:style>
  <w:style w:type="paragraph" w:styleId="ListParagraph">
    <w:name w:val="List Paragraph"/>
    <w:basedOn w:val="Normal"/>
    <w:uiPriority w:val="34"/>
    <w:qFormat/>
    <w:rsid w:val="006815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7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947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hanmaktab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hanmakta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8439D-2C28-4FD1-BFD1-820514E9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تعالي</vt:lpstr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تعالي</dc:title>
  <dc:subject/>
  <dc:creator>lotfi</dc:creator>
  <cp:keywords/>
  <cp:lastModifiedBy>Naderi</cp:lastModifiedBy>
  <cp:revision>1852</cp:revision>
  <cp:lastPrinted>2022-12-02T11:26:00Z</cp:lastPrinted>
  <dcterms:created xsi:type="dcterms:W3CDTF">2021-05-21T04:19:00Z</dcterms:created>
  <dcterms:modified xsi:type="dcterms:W3CDTF">2024-11-11T11:07:00Z</dcterms:modified>
</cp:coreProperties>
</file>