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10772" w:type="dxa"/>
        <w:tblInd w:w="1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6"/>
        <w:gridCol w:w="2463"/>
        <w:gridCol w:w="4623"/>
        <w:gridCol w:w="2410"/>
        <w:gridCol w:w="710"/>
      </w:tblGrid>
      <w:tr w:rsidR="00B770D2" w14:paraId="58044348" w14:textId="77777777" w:rsidTr="0040376C">
        <w:trPr>
          <w:tblHeader/>
        </w:trPr>
        <w:tc>
          <w:tcPr>
            <w:tcW w:w="10772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AD1CDD7" w14:textId="77777777" w:rsidR="00B770D2" w:rsidRPr="00B770D2" w:rsidRDefault="00B770D2" w:rsidP="00B770D2">
            <w:pPr>
              <w:pStyle w:val="Heading1"/>
              <w:rPr>
                <w:rFonts w:cs="B Mitra"/>
                <w:b w:val="0"/>
                <w:bCs w:val="0"/>
                <w:i w:val="0"/>
                <w:iCs w:val="0"/>
                <w:rtl/>
              </w:rPr>
            </w:pPr>
            <w:r w:rsidRPr="00B770D2">
              <w:rPr>
                <w:rFonts w:cs="B Mitra"/>
                <w:b w:val="0"/>
                <w:bCs w:val="0"/>
                <w:i w:val="0"/>
                <w:iCs w:val="0"/>
                <w:rtl/>
              </w:rPr>
              <w:t>باسمه تعالي</w:t>
            </w:r>
          </w:p>
          <w:p w14:paraId="7DD27FB4" w14:textId="203B81E0" w:rsidR="00B770D2" w:rsidRPr="00B770D2" w:rsidRDefault="00CB13AD" w:rsidP="00CB13AD">
            <w:pPr>
              <w:pStyle w:val="Heading1"/>
              <w:tabs>
                <w:tab w:val="center" w:pos="5279"/>
                <w:tab w:val="right" w:pos="10558"/>
              </w:tabs>
              <w:jc w:val="left"/>
              <w:rPr>
                <w:rFonts w:cs="B Mitra"/>
                <w:i w:val="0"/>
                <w:iCs w:val="0"/>
                <w:sz w:val="18"/>
                <w:szCs w:val="18"/>
                <w:rtl/>
              </w:rPr>
            </w:pPr>
            <w:r>
              <w:rPr>
                <w:rFonts w:cs="B Mitra"/>
                <w:i w:val="0"/>
                <w:iCs w:val="0"/>
                <w:sz w:val="18"/>
                <w:szCs w:val="18"/>
                <w:rtl/>
              </w:rPr>
              <w:tab/>
            </w:r>
            <w:r w:rsidR="00B770D2" w:rsidRPr="00B770D2">
              <w:rPr>
                <w:rFonts w:cs="B Mitra" w:hint="cs"/>
                <w:i w:val="0"/>
                <w:iCs w:val="0"/>
                <w:sz w:val="18"/>
                <w:szCs w:val="18"/>
                <w:rtl/>
              </w:rPr>
              <w:t>اداره کل آموزش و پرورش استان گلستان</w:t>
            </w:r>
            <w:r>
              <w:rPr>
                <w:rFonts w:cs="B Mitra"/>
                <w:i w:val="0"/>
                <w:iCs w:val="0"/>
                <w:sz w:val="18"/>
                <w:szCs w:val="18"/>
                <w:rtl/>
              </w:rPr>
              <w:tab/>
            </w:r>
          </w:p>
          <w:p w14:paraId="0F7A0AFD" w14:textId="77777777" w:rsidR="00B770D2" w:rsidRPr="00B770D2" w:rsidRDefault="00B770D2" w:rsidP="00B770D2">
            <w:pPr>
              <w:pStyle w:val="Heading1"/>
              <w:rPr>
                <w:rtl/>
              </w:rPr>
            </w:pPr>
            <w:r w:rsidRPr="00B770D2">
              <w:rPr>
                <w:rFonts w:cs="B Mitra" w:hint="cs"/>
                <w:i w:val="0"/>
                <w:iCs w:val="0"/>
                <w:sz w:val="18"/>
                <w:szCs w:val="18"/>
                <w:rtl/>
              </w:rPr>
              <w:t>مدیریت آموزش و پرورش شهرستان گرگان</w:t>
            </w:r>
          </w:p>
        </w:tc>
      </w:tr>
      <w:tr w:rsidR="00B770D2" w14:paraId="6FD8A2B5" w14:textId="77777777" w:rsidTr="006F18DD">
        <w:trPr>
          <w:tblHeader/>
        </w:trPr>
        <w:tc>
          <w:tcPr>
            <w:tcW w:w="302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69603EA" w14:textId="77777777" w:rsidR="00B770D2" w:rsidRPr="00955231" w:rsidRDefault="00B770D2" w:rsidP="00B770D2">
            <w:pPr>
              <w:rPr>
                <w:rFonts w:cs="Mitra"/>
                <w:b/>
                <w:bCs/>
                <w:szCs w:val="22"/>
                <w:rtl/>
                <w:lang w:bidi="fa-IR"/>
              </w:rPr>
            </w:pP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>نام :</w:t>
            </w:r>
          </w:p>
        </w:tc>
        <w:tc>
          <w:tcPr>
            <w:tcW w:w="462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3420EAEB" w14:textId="77777777" w:rsidR="00B770D2" w:rsidRPr="00955231" w:rsidRDefault="00B770D2" w:rsidP="00B770D2">
            <w:pPr>
              <w:rPr>
                <w:rFonts w:cs="Mitra"/>
                <w:b/>
                <w:bCs/>
                <w:szCs w:val="22"/>
                <w:rtl/>
                <w:lang w:bidi="fa-IR"/>
              </w:rPr>
            </w:pP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>نام آموزشگاه :</w:t>
            </w:r>
          </w:p>
        </w:tc>
        <w:tc>
          <w:tcPr>
            <w:tcW w:w="3120" w:type="dxa"/>
            <w:gridSpan w:val="2"/>
            <w:tcBorders>
              <w:top w:val="single" w:sz="1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</w:tcPr>
          <w:p w14:paraId="6DE11B13" w14:textId="77777777" w:rsidR="00B770D2" w:rsidRPr="00955231" w:rsidRDefault="006C14F7" w:rsidP="006C14F7">
            <w:pPr>
              <w:rPr>
                <w:rFonts w:cs="Mitra"/>
                <w:b/>
                <w:bCs/>
                <w:szCs w:val="22"/>
                <w:rtl/>
                <w:lang w:bidi="fa-IR"/>
              </w:rPr>
            </w:pPr>
            <w:r w:rsidRPr="00D96DC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نوبت</w:t>
            </w:r>
            <w:r w:rsidR="00D05F91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="00D05F91">
              <w:rPr>
                <w:rFonts w:cs="B Titr" w:hint="cs"/>
                <w:sz w:val="22"/>
                <w:szCs w:val="22"/>
                <w:rtl/>
              </w:rPr>
              <w:t xml:space="preserve"> </w:t>
            </w:r>
            <w:r w:rsidRPr="00D96DC4">
              <w:rPr>
                <w:rFonts w:cs="B Titr" w:hint="cs"/>
                <w:sz w:val="22"/>
                <w:szCs w:val="22"/>
                <w:rtl/>
              </w:rPr>
              <w:t xml:space="preserve"> 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صبح 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lang w:bidi="fa-IR"/>
              </w:rPr>
              <w:sym w:font="Wingdings 2" w:char="F0A2"/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         عصر</w:t>
            </w:r>
            <w:r w:rsidRPr="00D96DC4">
              <w:rPr>
                <w:rFonts w:cs="B Titr"/>
                <w:sz w:val="22"/>
                <w:szCs w:val="22"/>
              </w:rPr>
              <w:sym w:font="Wingdings 2" w:char="F0A3"/>
            </w:r>
          </w:p>
        </w:tc>
      </w:tr>
      <w:tr w:rsidR="00B770D2" w14:paraId="490E9144" w14:textId="77777777" w:rsidTr="006F18DD">
        <w:trPr>
          <w:tblHeader/>
        </w:trPr>
        <w:tc>
          <w:tcPr>
            <w:tcW w:w="302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4E6EEDD" w14:textId="77777777" w:rsidR="00B770D2" w:rsidRPr="00955231" w:rsidRDefault="00B770D2" w:rsidP="00B770D2">
            <w:pPr>
              <w:rPr>
                <w:rFonts w:cs="Mitra"/>
                <w:b/>
                <w:bCs/>
                <w:szCs w:val="22"/>
                <w:rtl/>
                <w:lang w:bidi="fa-IR"/>
              </w:rPr>
            </w:pP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>نام خانوادگی :</w:t>
            </w:r>
          </w:p>
        </w:tc>
        <w:tc>
          <w:tcPr>
            <w:tcW w:w="4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0A6690E5" w14:textId="77777777" w:rsidR="00B770D2" w:rsidRPr="00955231" w:rsidRDefault="00B770D2" w:rsidP="00B770D2">
            <w:pPr>
              <w:rPr>
                <w:rFonts w:cs="Mitra"/>
                <w:b/>
                <w:bCs/>
                <w:szCs w:val="22"/>
                <w:rtl/>
                <w:lang w:bidi="fa-IR"/>
              </w:rPr>
            </w:pPr>
            <w:r w:rsidRPr="00D96DC4">
              <w:rPr>
                <w:rFonts w:cs="B Titr"/>
                <w:b/>
                <w:bCs/>
                <w:sz w:val="22"/>
                <w:szCs w:val="22"/>
                <w:rtl/>
              </w:rPr>
              <w:t>سؤالات امتحان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درس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  <w:r w:rsidRPr="00D96DC4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رياضي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</w:tcPr>
          <w:p w14:paraId="1BD1574B" w14:textId="77777777" w:rsidR="00B770D2" w:rsidRPr="00955231" w:rsidRDefault="006C14F7" w:rsidP="00B34183">
            <w:pPr>
              <w:rPr>
                <w:rFonts w:cs="Mitra"/>
                <w:b/>
                <w:bCs/>
                <w:szCs w:val="22"/>
                <w:rtl/>
                <w:lang w:bidi="fa-IR"/>
              </w:rPr>
            </w:pP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>ساعت شروع</w:t>
            </w:r>
            <w:r w:rsidR="00211E4D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>:</w:t>
            </w:r>
            <w:r w:rsidRPr="00D96DC4">
              <w:rPr>
                <w:rFonts w:cs="B Titr"/>
                <w:sz w:val="22"/>
                <w:szCs w:val="22"/>
              </w:rPr>
              <w:t xml:space="preserve">   </w:t>
            </w:r>
            <w:r w:rsidR="00B34183">
              <w:rPr>
                <w:rFonts w:cs="B Titr" w:hint="cs"/>
                <w:sz w:val="22"/>
                <w:szCs w:val="22"/>
                <w:rtl/>
              </w:rPr>
              <w:t>8</w:t>
            </w:r>
            <w:r w:rsidRPr="00D96DC4">
              <w:rPr>
                <w:rFonts w:cs="B Titr" w:hint="cs"/>
                <w:sz w:val="22"/>
                <w:szCs w:val="22"/>
                <w:rtl/>
              </w:rPr>
              <w:t xml:space="preserve"> </w:t>
            </w:r>
            <w:r w:rsidRPr="00D96DC4">
              <w:rPr>
                <w:rFonts w:cs="B Titr" w:hint="cs"/>
                <w:sz w:val="22"/>
                <w:szCs w:val="22"/>
                <w:rtl/>
                <w:lang w:bidi="fa-IR"/>
              </w:rPr>
              <w:t>صبح</w:t>
            </w:r>
          </w:p>
        </w:tc>
      </w:tr>
      <w:tr w:rsidR="002B1E3E" w14:paraId="0CBC825B" w14:textId="77777777" w:rsidTr="006F18DD">
        <w:trPr>
          <w:tblHeader/>
        </w:trPr>
        <w:tc>
          <w:tcPr>
            <w:tcW w:w="302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EE7C04F" w14:textId="77777777" w:rsidR="002B1E3E" w:rsidRPr="00955231" w:rsidRDefault="002B1E3E" w:rsidP="00B770D2">
            <w:pPr>
              <w:rPr>
                <w:rFonts w:cs="Mitra"/>
                <w:b/>
                <w:bCs/>
                <w:szCs w:val="22"/>
                <w:rtl/>
                <w:lang w:bidi="fa-IR"/>
              </w:rPr>
            </w:pP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>کد کلاس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4623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14:paraId="2BC9720A" w14:textId="77777777" w:rsidR="002B1E3E" w:rsidRPr="006C14F7" w:rsidRDefault="002B1E3E" w:rsidP="006C14F7">
            <w:pPr>
              <w:pStyle w:val="Header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امتحان هماهنگ دانش آموزان پایه 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نهم دوره اول متوسطه   </w:t>
            </w:r>
          </w:p>
          <w:p w14:paraId="6A28AD37" w14:textId="77777777" w:rsidR="002B1E3E" w:rsidRPr="006C14F7" w:rsidRDefault="000F03A6" w:rsidP="00B34183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آذرماه </w:t>
            </w:r>
            <w:r w:rsidR="002B1E3E" w:rsidRPr="00D96DC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سال تحصیلی </w:t>
            </w:r>
            <w:r w:rsidR="00B3418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1402</w:t>
            </w:r>
            <w:r w:rsidR="002B1E3E" w:rsidRPr="00D96DC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- </w:t>
            </w:r>
            <w:r w:rsidR="00B3418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1401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</w:tcPr>
          <w:p w14:paraId="358A110A" w14:textId="77777777" w:rsidR="002B1E3E" w:rsidRPr="00955231" w:rsidRDefault="002B1E3E" w:rsidP="00A6728B">
            <w:pPr>
              <w:rPr>
                <w:rFonts w:cs="Mitra"/>
                <w:b/>
                <w:bCs/>
                <w:szCs w:val="22"/>
                <w:rtl/>
                <w:lang w:bidi="fa-IR"/>
              </w:rPr>
            </w:pPr>
            <w:r w:rsidRPr="00D96DC4">
              <w:rPr>
                <w:rFonts w:cs="B Titr"/>
                <w:b/>
                <w:bCs/>
                <w:sz w:val="22"/>
                <w:szCs w:val="22"/>
                <w:rtl/>
              </w:rPr>
              <w:t xml:space="preserve">مدت 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>آزمون</w:t>
            </w:r>
            <w:r w:rsidRPr="00D96DC4">
              <w:rPr>
                <w:rFonts w:cs="B Titr"/>
                <w:b/>
                <w:bCs/>
                <w:sz w:val="22"/>
                <w:szCs w:val="22"/>
                <w:rtl/>
              </w:rPr>
              <w:t xml:space="preserve"> :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  </w:t>
            </w:r>
            <w:r w:rsidR="00A6728B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75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96DC4">
              <w:rPr>
                <w:rFonts w:cs="B Titr"/>
                <w:b/>
                <w:bCs/>
                <w:sz w:val="22"/>
                <w:szCs w:val="22"/>
                <w:rtl/>
              </w:rPr>
              <w:t>دقيقه</w:t>
            </w:r>
          </w:p>
        </w:tc>
      </w:tr>
      <w:tr w:rsidR="002B1E3E" w14:paraId="576A8130" w14:textId="77777777" w:rsidTr="006F18DD">
        <w:trPr>
          <w:tblHeader/>
        </w:trPr>
        <w:tc>
          <w:tcPr>
            <w:tcW w:w="3029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6E188BE" w14:textId="77777777" w:rsidR="002B1E3E" w:rsidRPr="00955231" w:rsidRDefault="002B1E3E" w:rsidP="00611999">
            <w:pPr>
              <w:rPr>
                <w:rFonts w:cs="Mitra"/>
                <w:b/>
                <w:bCs/>
                <w:szCs w:val="22"/>
                <w:rtl/>
                <w:lang w:bidi="fa-IR"/>
              </w:rPr>
            </w:pP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>تعداد صفحه :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11999">
              <w:rPr>
                <w:rFonts w:cs="B Titr" w:hint="cs"/>
                <w:b/>
                <w:bCs/>
                <w:sz w:val="22"/>
                <w:szCs w:val="22"/>
                <w:rtl/>
              </w:rPr>
              <w:t>3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صفحه</w:t>
            </w:r>
          </w:p>
        </w:tc>
        <w:tc>
          <w:tcPr>
            <w:tcW w:w="4623" w:type="dxa"/>
            <w:vMerge/>
            <w:tcBorders>
              <w:left w:val="single" w:sz="8" w:space="0" w:color="auto"/>
              <w:bottom w:val="single" w:sz="18" w:space="0" w:color="auto"/>
              <w:right w:val="single" w:sz="2" w:space="0" w:color="auto"/>
            </w:tcBorders>
          </w:tcPr>
          <w:p w14:paraId="0547B6E5" w14:textId="77777777" w:rsidR="002B1E3E" w:rsidRPr="00955231" w:rsidRDefault="002B1E3E" w:rsidP="008B6189">
            <w:pPr>
              <w:jc w:val="center"/>
              <w:rPr>
                <w:rFonts w:cs="Mitra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B4028D0" w14:textId="77777777" w:rsidR="002B1E3E" w:rsidRPr="00955231" w:rsidRDefault="002B1E3E" w:rsidP="00D56B2C">
            <w:pPr>
              <w:rPr>
                <w:rFonts w:cs="Mitra"/>
                <w:b/>
                <w:bCs/>
                <w:szCs w:val="22"/>
                <w:rtl/>
                <w:lang w:bidi="fa-IR"/>
              </w:rPr>
            </w:pPr>
            <w:r w:rsidRPr="00D96DC4">
              <w:rPr>
                <w:rFonts w:cs="B Titr"/>
                <w:b/>
                <w:bCs/>
                <w:sz w:val="22"/>
                <w:szCs w:val="22"/>
                <w:rtl/>
              </w:rPr>
              <w:t>تاريخ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آزمون </w:t>
            </w:r>
            <w:r w:rsidRPr="00D96DC4">
              <w:rPr>
                <w:rFonts w:cs="B Titr"/>
                <w:b/>
                <w:bCs/>
                <w:sz w:val="22"/>
                <w:szCs w:val="22"/>
                <w:rtl/>
              </w:rPr>
              <w:t>: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D56B2C">
              <w:rPr>
                <w:rFonts w:cs="B Titr" w:hint="cs"/>
                <w:b/>
                <w:bCs/>
                <w:sz w:val="22"/>
                <w:szCs w:val="22"/>
                <w:rtl/>
              </w:rPr>
              <w:t>12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/ </w:t>
            </w: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0</w:t>
            </w:r>
            <w:r w:rsidR="00D56B2C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/</w:t>
            </w:r>
            <w:r w:rsidR="00D56B2C">
              <w:rPr>
                <w:rFonts w:cs="B Titr" w:hint="cs"/>
                <w:b/>
                <w:bCs/>
                <w:sz w:val="22"/>
                <w:szCs w:val="22"/>
                <w:rtl/>
              </w:rPr>
              <w:t>1401</w:t>
            </w:r>
          </w:p>
        </w:tc>
      </w:tr>
      <w:tr w:rsidR="00E90F63" w14:paraId="6EE63190" w14:textId="77777777" w:rsidTr="004D17E0">
        <w:trPr>
          <w:tblHeader/>
        </w:trPr>
        <w:tc>
          <w:tcPr>
            <w:tcW w:w="107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2BEAEF2C" w14:textId="77777777" w:rsidR="00E90F63" w:rsidRPr="00DB08CD" w:rsidRDefault="00E90F63" w:rsidP="00E90F63">
            <w:pPr>
              <w:pStyle w:val="Header"/>
              <w:jc w:val="center"/>
              <w:rPr>
                <w:rFonts w:cs="B Titr"/>
                <w:sz w:val="4"/>
                <w:szCs w:val="8"/>
                <w:rtl/>
                <w:lang w:bidi="fa-IR"/>
              </w:rPr>
            </w:pPr>
          </w:p>
        </w:tc>
      </w:tr>
      <w:tr w:rsidR="005814AB" w14:paraId="62B19804" w14:textId="77777777" w:rsidTr="006F18DD">
        <w:trPr>
          <w:tblHeader/>
        </w:trPr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86590" w14:textId="77777777" w:rsidR="005814AB" w:rsidRPr="005E16CA" w:rsidRDefault="00E86AFA" w:rsidP="00E3674A">
            <w:pPr>
              <w:jc w:val="center"/>
              <w:rPr>
                <w:rFonts w:cs="B Koodak"/>
                <w:b/>
                <w:bCs/>
                <w:szCs w:val="18"/>
                <w:rtl/>
                <w:lang w:bidi="fa-IR"/>
              </w:rPr>
            </w:pPr>
            <w:r w:rsidRPr="005E16CA">
              <w:rPr>
                <w:rFonts w:cs="B Koodak" w:hint="cs"/>
                <w:b/>
                <w:bCs/>
                <w:szCs w:val="18"/>
                <w:rtl/>
                <w:lang w:bidi="fa-IR"/>
              </w:rPr>
              <w:t>فصل</w:t>
            </w:r>
          </w:p>
        </w:tc>
        <w:tc>
          <w:tcPr>
            <w:tcW w:w="94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2D0FB8" w14:textId="3739D002" w:rsidR="005814AB" w:rsidRPr="00C6228E" w:rsidRDefault="00CB13AD" w:rsidP="00CB13AD">
            <w:pPr>
              <w:tabs>
                <w:tab w:val="center" w:pos="4641"/>
                <w:tab w:val="right" w:pos="9282"/>
              </w:tabs>
              <w:rPr>
                <w:rFonts w:cs="B Titr"/>
                <w:b/>
                <w:bCs/>
                <w:sz w:val="16"/>
                <w:szCs w:val="18"/>
                <w:rtl/>
              </w:rPr>
            </w:pPr>
            <w:r>
              <w:rPr>
                <w:rFonts w:cs="B Titr"/>
                <w:b/>
                <w:bCs/>
                <w:sz w:val="16"/>
                <w:szCs w:val="18"/>
                <w:rtl/>
                <w:lang w:bidi="fa-IR"/>
              </w:rPr>
              <w:tab/>
            </w:r>
            <w:r w:rsidR="005814AB" w:rsidRPr="00C6228E">
              <w:rPr>
                <w:rFonts w:cs="B Titr" w:hint="cs"/>
                <w:b/>
                <w:bCs/>
                <w:sz w:val="16"/>
                <w:szCs w:val="18"/>
                <w:rtl/>
                <w:lang w:bidi="fa-IR"/>
              </w:rPr>
              <w:t xml:space="preserve">شرح </w:t>
            </w:r>
            <w:r w:rsidR="005814AB" w:rsidRPr="00C6228E">
              <w:rPr>
                <w:rFonts w:cs="B Titr"/>
                <w:b/>
                <w:bCs/>
                <w:sz w:val="16"/>
                <w:szCs w:val="18"/>
                <w:rtl/>
              </w:rPr>
              <w:t>ســــؤال</w:t>
            </w:r>
            <w:r w:rsidR="005814AB" w:rsidRPr="00C6228E">
              <w:rPr>
                <w:rFonts w:cs="B Titr" w:hint="cs"/>
                <w:b/>
                <w:bCs/>
                <w:sz w:val="16"/>
                <w:szCs w:val="18"/>
                <w:rtl/>
              </w:rPr>
              <w:t>ات</w:t>
            </w:r>
            <w:r>
              <w:rPr>
                <w:rFonts w:cs="B Titr"/>
                <w:b/>
                <w:bCs/>
                <w:sz w:val="16"/>
                <w:szCs w:val="18"/>
                <w:rtl/>
              </w:rPr>
              <w:tab/>
            </w:r>
            <w:r>
              <w:rPr>
                <w:rFonts w:cs="B Titr"/>
                <w:b/>
                <w:bCs/>
                <w:sz w:val="16"/>
                <w:szCs w:val="18"/>
              </w:rPr>
              <w:t>R9-123-15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C0C77B" w14:textId="77777777" w:rsidR="005814AB" w:rsidRPr="00700B5D" w:rsidRDefault="00700B5D" w:rsidP="005814AB">
            <w:pPr>
              <w:jc w:val="center"/>
              <w:rPr>
                <w:rFonts w:cs="B Koodak"/>
                <w:b/>
                <w:bCs/>
                <w:sz w:val="16"/>
                <w:szCs w:val="18"/>
                <w:rtl/>
                <w:lang w:bidi="fa-IR"/>
              </w:rPr>
            </w:pPr>
            <w:r w:rsidRPr="00700B5D">
              <w:rPr>
                <w:rFonts w:cs="B Koodak" w:hint="cs"/>
                <w:b/>
                <w:bCs/>
                <w:sz w:val="16"/>
                <w:szCs w:val="18"/>
                <w:rtl/>
                <w:lang w:bidi="fa-IR"/>
              </w:rPr>
              <w:t>بارم</w:t>
            </w:r>
          </w:p>
        </w:tc>
      </w:tr>
      <w:tr w:rsidR="009822D4" w14:paraId="5C8259BF" w14:textId="77777777" w:rsidTr="006F18DD">
        <w:trPr>
          <w:trHeight w:val="864"/>
          <w:tblHeader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221C597" w14:textId="77777777" w:rsidR="009822D4" w:rsidRPr="001662CC" w:rsidRDefault="009822D4" w:rsidP="00CD1D2F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فصل اول : مجموعه ها 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(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</w:t>
            </w:r>
            <w:r w:rsidR="00CD1D2F">
              <w:rPr>
                <w:rFonts w:cs="B Mitra" w:hint="cs"/>
                <w:sz w:val="32"/>
                <w:szCs w:val="32"/>
                <w:rtl/>
              </w:rPr>
              <w:t>7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>نمره )</w:t>
            </w:r>
          </w:p>
        </w:tc>
        <w:tc>
          <w:tcPr>
            <w:tcW w:w="9496" w:type="dxa"/>
            <w:gridSpan w:val="3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74A62086" w14:textId="77777777" w:rsidR="009822D4" w:rsidRDefault="009822D4" w:rsidP="001662CC">
            <w:pPr>
              <w:rPr>
                <w:rFonts w:cs="B Koodak"/>
                <w:sz w:val="26"/>
                <w:szCs w:val="26"/>
                <w:rtl/>
                <w:lang w:bidi="fa-IR"/>
              </w:rPr>
            </w:pPr>
            <w:r>
              <w:rPr>
                <w:rFonts w:cs="B Koodak"/>
                <w:sz w:val="26"/>
                <w:szCs w:val="26"/>
                <w:lang w:bidi="fa-IR"/>
              </w:rPr>
              <w:t xml:space="preserve"> </w:t>
            </w:r>
            <w:r w:rsidRPr="00704539"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6A"/>
            </w:r>
            <w:r>
              <w:rPr>
                <w:rFonts w:cs="B Koodak" w:hint="cs"/>
                <w:sz w:val="26"/>
                <w:szCs w:val="26"/>
                <w:rtl/>
                <w:lang w:bidi="fa-IR"/>
              </w:rPr>
              <w:t>با توجه به شرايط متمايز بودن عضوهاي يك مجموعه ، جاهاي خالي را پر كنيد.</w:t>
            </w:r>
          </w:p>
          <w:p w14:paraId="243A9963" w14:textId="77777777" w:rsidR="009822D4" w:rsidRPr="00140BF3" w:rsidRDefault="009822D4" w:rsidP="001F27DE">
            <w:pPr>
              <w:rPr>
                <w:sz w:val="24"/>
                <w:rtl/>
                <w:lang w:bidi="fa-IR"/>
              </w:rPr>
            </w:pP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به جاي </w:t>
            </w:r>
            <w:r>
              <w:rPr>
                <w:rFonts w:cs="B Nazanin" w:hint="cs"/>
                <w:sz w:val="24"/>
                <w:rtl/>
                <w:lang w:bidi="fa-IR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B Koodak"/>
                  <w:sz w:val="28"/>
                  <w:szCs w:val="28"/>
                  <w:lang w:bidi="fa-IR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 w:cs="B Koodak"/>
                  <w:sz w:val="28"/>
                  <w:szCs w:val="28"/>
                  <w:lang w:bidi="fa-IR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B Koodak"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Koodak"/>
                      <w:sz w:val="28"/>
                      <w:szCs w:val="28"/>
                      <w:lang w:bidi="fa-IR"/>
                    </w:rPr>
                    <m:t xml:space="preserve"> 2 , 5 , 2 , 5 , 2, 5 </m:t>
                  </m:r>
                </m:e>
              </m:d>
            </m:oMath>
            <w:r w:rsidRPr="0037224D">
              <w:rPr>
                <w:rFonts w:cs="B Nazanin" w:hint="cs"/>
                <w:b/>
                <w:bCs/>
                <w:i/>
                <w:sz w:val="24"/>
                <w:rtl/>
                <w:lang w:bidi="fa-IR"/>
              </w:rPr>
              <w:t xml:space="preserve"> </w:t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 </w:t>
            </w:r>
            <w:r w:rsidRPr="0037224D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>بايد بنويسيم :</w:t>
            </w:r>
            <w:r>
              <w:rPr>
                <w:rFonts w:cs="B Nazanin" w:hint="cs"/>
                <w:i/>
                <w:sz w:val="24"/>
                <w:rtl/>
                <w:lang w:bidi="fa-IR"/>
              </w:rPr>
              <w:t xml:space="preserve">     </w:t>
            </w:r>
            <m:oMath>
              <m:r>
                <m:rPr>
                  <m:sty m:val="b"/>
                </m:rPr>
                <w:rPr>
                  <w:rFonts w:ascii="Cambria Math" w:hAnsi="Cambria Math" w:cs="B Koodak"/>
                  <w:sz w:val="28"/>
                  <w:szCs w:val="28"/>
                  <w:lang w:bidi="fa-IR"/>
                </w:rPr>
                <m:t>M</m:t>
              </m:r>
              <m:r>
                <w:rPr>
                  <w:rFonts w:ascii="Cambria Math" w:hAnsi="Cambria Math" w:cs="B Koodak"/>
                  <w:sz w:val="28"/>
                  <w:szCs w:val="28"/>
                  <w:lang w:bidi="fa-IR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B Koodak"/>
                      <w:b/>
                      <w:bCs/>
                      <w:sz w:val="28"/>
                      <w:szCs w:val="28"/>
                      <w:lang w:bidi="fa-IR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B Koodak"/>
                      <w:sz w:val="28"/>
                      <w:szCs w:val="28"/>
                      <w:lang w:bidi="fa-I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b/>
                      <w:bCs/>
                      <w:sz w:val="28"/>
                      <w:szCs w:val="28"/>
                      <w:lang w:bidi="fa-IR"/>
                    </w:rPr>
                    <w:sym w:font="Symbol" w:char="F02E"/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b/>
                      <w:bCs/>
                      <w:sz w:val="28"/>
                      <w:szCs w:val="28"/>
                      <w:lang w:bidi="fa-IR"/>
                    </w:rPr>
                    <w:sym w:font="Symbol" w:char="F02E"/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b/>
                      <w:bCs/>
                      <w:sz w:val="28"/>
                      <w:szCs w:val="28"/>
                      <w:lang w:bidi="fa-IR"/>
                    </w:rPr>
                    <w:sym w:font="Symbol" w:char="F02E"/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b/>
                      <w:bCs/>
                      <w:sz w:val="28"/>
                      <w:szCs w:val="28"/>
                      <w:lang w:bidi="fa-IR"/>
                    </w:rPr>
                    <w:sym w:font="Symbol" w:char="F02E"/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b/>
                      <w:bCs/>
                      <w:sz w:val="28"/>
                      <w:szCs w:val="28"/>
                      <w:lang w:bidi="fa-IR"/>
                    </w:rPr>
                    <w:sym w:font="Symbol" w:char="F02E"/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b/>
                      <w:bCs/>
                      <w:sz w:val="28"/>
                      <w:szCs w:val="28"/>
                      <w:lang w:bidi="fa-IR"/>
                    </w:rPr>
                    <w:sym w:font="Symbol" w:char="F02E"/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sz w:val="28"/>
                      <w:szCs w:val="28"/>
                      <w:lang w:bidi="fa-IR"/>
                    </w:rPr>
                    <m:t xml:space="preserve">  ,  </m:t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b/>
                      <w:bCs/>
                      <w:sz w:val="28"/>
                      <w:szCs w:val="28"/>
                      <w:lang w:bidi="fa-IR"/>
                    </w:rPr>
                    <w:sym w:font="Symbol" w:char="F02E"/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b/>
                      <w:bCs/>
                      <w:sz w:val="28"/>
                      <w:szCs w:val="28"/>
                      <w:lang w:bidi="fa-IR"/>
                    </w:rPr>
                    <w:sym w:font="Symbol" w:char="F02E"/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b/>
                      <w:bCs/>
                      <w:sz w:val="28"/>
                      <w:szCs w:val="28"/>
                      <w:lang w:bidi="fa-IR"/>
                    </w:rPr>
                    <w:sym w:font="Symbol" w:char="F02E"/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b/>
                      <w:bCs/>
                      <w:sz w:val="28"/>
                      <w:szCs w:val="28"/>
                      <w:lang w:bidi="fa-IR"/>
                    </w:rPr>
                    <w:sym w:font="Symbol" w:char="F02E"/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b/>
                      <w:bCs/>
                      <w:sz w:val="28"/>
                      <w:szCs w:val="28"/>
                      <w:lang w:bidi="fa-IR"/>
                    </w:rPr>
                    <w:sym w:font="Symbol" w:char="F02E"/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b/>
                      <w:bCs/>
                      <w:sz w:val="28"/>
                      <w:szCs w:val="28"/>
                      <w:lang w:bidi="fa-IR"/>
                    </w:rPr>
                    <w:sym w:font="Symbol" w:char="F02E"/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sz w:val="28"/>
                      <w:szCs w:val="28"/>
                      <w:lang w:bidi="fa-IR"/>
                    </w:rPr>
                    <m:t xml:space="preserve">   </m:t>
                  </m:r>
                </m:e>
              </m:d>
            </m:oMath>
            <w:r>
              <w:rPr>
                <w:rFonts w:cs="B Nazanin" w:hint="cs"/>
                <w:i/>
                <w:sz w:val="24"/>
                <w:rtl/>
                <w:lang w:bidi="fa-IR"/>
              </w:rPr>
              <w:t xml:space="preserve"> 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771B233C" w14:textId="77777777" w:rsidR="009822D4" w:rsidRDefault="009822D4">
            <w:pPr>
              <w:bidi w:val="0"/>
              <w:rPr>
                <w:sz w:val="24"/>
                <w:rtl/>
                <w:lang w:bidi="fa-IR"/>
              </w:rPr>
            </w:pPr>
          </w:p>
          <w:p w14:paraId="67239E72" w14:textId="77777777" w:rsidR="009822D4" w:rsidRPr="004326DE" w:rsidRDefault="009822D4" w:rsidP="004326DE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877334">
              <w:rPr>
                <w:rFonts w:cs="B Koodak" w:hint="cs"/>
                <w:sz w:val="24"/>
                <w:rtl/>
                <w:lang w:bidi="fa-IR"/>
              </w:rPr>
              <w:t xml:space="preserve">5/0 </w:t>
            </w:r>
          </w:p>
        </w:tc>
      </w:tr>
      <w:tr w:rsidR="009822D4" w14:paraId="23C64C92" w14:textId="77777777" w:rsidTr="006F18DD">
        <w:trPr>
          <w:trHeight w:val="349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B9E887" w14:textId="77777777" w:rsidR="009822D4" w:rsidRPr="00DA796D" w:rsidRDefault="009822D4" w:rsidP="008B6189">
            <w:pPr>
              <w:jc w:val="center"/>
              <w:rPr>
                <w:rFonts w:cs="B Koodak"/>
                <w:sz w:val="26"/>
                <w:szCs w:val="26"/>
                <w:rtl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6A1A4B59" w14:textId="77777777" w:rsidR="009822D4" w:rsidRPr="00520403" w:rsidRDefault="009822D4" w:rsidP="003D3FAE">
            <w:pPr>
              <w:rPr>
                <w:rFonts w:cs="B Koodak"/>
                <w:i/>
                <w:sz w:val="26"/>
                <w:szCs w:val="26"/>
                <w:rtl/>
                <w:lang w:bidi="fa-IR"/>
              </w:rPr>
            </w:pPr>
            <w:r>
              <w:rPr>
                <w:rFonts w:cs="B Koodak"/>
                <w:iCs/>
                <w:sz w:val="26"/>
                <w:szCs w:val="26"/>
                <w:lang w:bidi="fa-IR"/>
              </w:rPr>
              <w:t xml:space="preserve"> </w:t>
            </w:r>
            <w:r w:rsidRPr="00704539">
              <w:rPr>
                <w:rFonts w:cs="B Koodak" w:hint="cs"/>
                <w:b/>
                <w:bCs/>
                <w:iCs/>
                <w:sz w:val="28"/>
                <w:szCs w:val="28"/>
                <w:lang w:bidi="fa-IR"/>
              </w:rPr>
              <w:sym w:font="Wingdings 2" w:char="F06B"/>
            </w:r>
            <w:r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هر مجموعه ،  زير مجموعة خودش است.         درست </w:t>
            </w:r>
            <w:r w:rsidRPr="00461960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  <w:r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           نادرست </w:t>
            </w:r>
            <w:r w:rsidRPr="00461960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0DC97A0A" w14:textId="77777777" w:rsidR="009822D4" w:rsidRPr="004326DE" w:rsidRDefault="009822D4" w:rsidP="00EF53E5">
            <w:pPr>
              <w:rPr>
                <w:rFonts w:cs="B Koodak"/>
                <w:sz w:val="4"/>
                <w:szCs w:val="4"/>
                <w:rtl/>
                <w:lang w:bidi="fa-IR"/>
              </w:rPr>
            </w:pPr>
          </w:p>
          <w:p w14:paraId="055B89E8" w14:textId="77777777" w:rsidR="009822D4" w:rsidRPr="00381A23" w:rsidRDefault="009822D4" w:rsidP="00381A23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5</w:t>
            </w:r>
            <w:r w:rsidRPr="00877334">
              <w:rPr>
                <w:rFonts w:cs="B Koodak" w:hint="cs"/>
                <w:sz w:val="24"/>
                <w:rtl/>
                <w:lang w:bidi="fa-IR"/>
              </w:rPr>
              <w:t xml:space="preserve">/0 </w:t>
            </w:r>
          </w:p>
        </w:tc>
      </w:tr>
      <w:tr w:rsidR="009822D4" w14:paraId="46DE8E18" w14:textId="77777777" w:rsidTr="006F18DD">
        <w:trPr>
          <w:trHeight w:val="757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7434DD" w14:textId="77777777" w:rsidR="009822D4" w:rsidRPr="00DA796D" w:rsidRDefault="009822D4" w:rsidP="008B6189">
            <w:pPr>
              <w:jc w:val="center"/>
              <w:rPr>
                <w:rFonts w:cs="B Koodak"/>
                <w:sz w:val="26"/>
                <w:szCs w:val="26"/>
                <w:rtl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A1CC220" w14:textId="77777777" w:rsidR="009822D4" w:rsidRDefault="009822D4" w:rsidP="00A061DB">
            <w:pPr>
              <w:rPr>
                <w:rFonts w:cs="B Koodak"/>
                <w:i/>
                <w:sz w:val="26"/>
                <w:szCs w:val="26"/>
                <w:rtl/>
                <w:lang w:bidi="fa-IR"/>
              </w:rPr>
            </w:pPr>
            <w:r>
              <w:rPr>
                <w:rFonts w:cs="B Koodak"/>
                <w:b/>
                <w:bCs/>
                <w:iCs/>
                <w:sz w:val="26"/>
                <w:szCs w:val="26"/>
                <w:lang w:bidi="fa-IR"/>
              </w:rPr>
              <w:t xml:space="preserve"> </w:t>
            </w:r>
            <w:r w:rsidRPr="00704539">
              <w:rPr>
                <w:rFonts w:cs="B Koodak" w:hint="cs"/>
                <w:b/>
                <w:bCs/>
                <w:iCs/>
                <w:sz w:val="28"/>
                <w:szCs w:val="28"/>
                <w:lang w:bidi="fa-IR"/>
              </w:rPr>
              <w:sym w:font="Wingdings 2" w:char="F06C"/>
            </w:r>
            <w:r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>مجموعة مربع عددهاي طبيعي برابر با كدام گزينه است؟</w:t>
            </w:r>
          </w:p>
          <w:p w14:paraId="4C50162C" w14:textId="77777777" w:rsidR="009822D4" w:rsidRDefault="009822D4" w:rsidP="008735C0">
            <w:pPr>
              <w:rPr>
                <w:rFonts w:cs="B Koodak"/>
                <w:i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الف) </w:t>
            </w:r>
            <m:oMath>
              <m:r>
                <m:rPr>
                  <m:sty m:val="b"/>
                </m:rP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A</m:t>
              </m:r>
              <m: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B Koodak"/>
                      <w:i/>
                      <w:sz w:val="26"/>
                      <w:szCs w:val="26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k</m:t>
                  </m:r>
                  <m: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b/>
                      <w:bCs/>
                      <w:iCs/>
                      <w:sz w:val="26"/>
                      <w:szCs w:val="26"/>
                      <w:lang w:bidi="fa-IR"/>
                    </w:rPr>
                    <w:sym w:font="Symbol" w:char="F0BD"/>
                  </m:r>
                  <m:r>
                    <m:rPr>
                      <m:sty m:val="bi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k∈</m:t>
                  </m:r>
                  <m:r>
                    <m:rPr>
                      <m:scr m:val="double-struck"/>
                      <m:sty m:val="b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N</m:t>
                  </m:r>
                </m:e>
              </m:d>
            </m:oMath>
            <w:r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   </w:t>
            </w:r>
            <w:r w:rsidRPr="00461960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  <w:r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                 ب)   </w:t>
            </w:r>
            <m:oMath>
              <m:r>
                <m:rPr>
                  <m:sty m:val="b"/>
                </m:rP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B</m:t>
              </m:r>
              <m: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B Koodak"/>
                      <w:i/>
                      <w:sz w:val="26"/>
                      <w:szCs w:val="26"/>
                      <w:lang w:bidi="fa-IR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B Koodak"/>
                          <w:b/>
                          <w:i/>
                          <w:sz w:val="26"/>
                          <w:szCs w:val="26"/>
                          <w:lang w:bidi="fa-I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B Koodak"/>
                          <w:sz w:val="26"/>
                          <w:szCs w:val="26"/>
                          <w:lang w:bidi="fa-IR"/>
                        </w:rPr>
                        <m:t>k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="Cambria Math" w:hAnsi="Cambria Math" w:cs="B Koodak"/>
                          <w:b/>
                          <w:sz w:val="26"/>
                          <w:szCs w:val="26"/>
                          <w:lang w:bidi="fa-I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b/>
                      <w:bCs/>
                      <w:iCs/>
                      <w:sz w:val="26"/>
                      <w:szCs w:val="26"/>
                      <w:lang w:bidi="fa-IR"/>
                    </w:rPr>
                    <w:sym w:font="Symbol" w:char="F0BD"/>
                  </m:r>
                  <m:r>
                    <m:rPr>
                      <m:sty m:val="bi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k∈</m:t>
                  </m:r>
                  <m:r>
                    <m:rPr>
                      <m:scr m:val="double-struck"/>
                      <m:sty m:val="b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N</m:t>
                  </m:r>
                </m:e>
              </m:d>
            </m:oMath>
            <w:r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    </w:t>
            </w:r>
            <w:r w:rsidRPr="00461960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</w:p>
          <w:p w14:paraId="376F79F1" w14:textId="77777777" w:rsidR="009822D4" w:rsidRDefault="009822D4" w:rsidP="00D924DE">
            <w:pPr>
              <w:rPr>
                <w:rFonts w:cs="B Koodak"/>
                <w:i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ج) </w:t>
            </w:r>
            <m:oMath>
              <m:r>
                <m:rPr>
                  <m:sty m:val="b"/>
                </m:rP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C</m:t>
              </m:r>
              <m: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B Koodak"/>
                      <w:i/>
                      <w:sz w:val="26"/>
                      <w:szCs w:val="26"/>
                      <w:lang w:bidi="fa-IR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B Koodak"/>
                          <w:b/>
                          <w:i/>
                          <w:sz w:val="26"/>
                          <w:szCs w:val="26"/>
                          <w:lang w:bidi="fa-I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B Koodak"/>
                          <w:sz w:val="26"/>
                          <w:szCs w:val="26"/>
                          <w:lang w:bidi="fa-IR"/>
                        </w:rPr>
                        <m:t>k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="Cambria Math" w:hAnsi="Cambria Math" w:cs="B Koodak"/>
                          <w:b/>
                          <w:sz w:val="26"/>
                          <w:szCs w:val="26"/>
                          <w:lang w:bidi="fa-IR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b/>
                      <w:bCs/>
                      <w:iCs/>
                      <w:sz w:val="26"/>
                      <w:szCs w:val="26"/>
                      <w:lang w:bidi="fa-IR"/>
                    </w:rPr>
                    <w:sym w:font="Symbol" w:char="F0BD"/>
                  </m:r>
                  <m:r>
                    <m:rPr>
                      <m:sty m:val="bi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k∈</m:t>
                  </m:r>
                  <m:r>
                    <m:rPr>
                      <m:scr m:val="double-struck"/>
                      <m:sty m:val="b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N</m:t>
                  </m:r>
                </m:e>
              </m:d>
            </m:oMath>
            <w:r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   </w:t>
            </w:r>
            <w:r w:rsidRPr="00461960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  <w:r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                      د)  </w:t>
            </w:r>
            <m:oMath>
              <m:r>
                <m:rPr>
                  <m:sty m:val="b"/>
                </m:rP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A</m:t>
              </m:r>
              <m: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B Koodak"/>
                      <w:i/>
                      <w:sz w:val="26"/>
                      <w:szCs w:val="26"/>
                      <w:lang w:bidi="fa-IR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B Koodak"/>
                          <w:b/>
                          <w:i/>
                          <w:sz w:val="26"/>
                          <w:szCs w:val="26"/>
                          <w:lang w:bidi="fa-I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B Koodak"/>
                          <w:sz w:val="26"/>
                          <w:szCs w:val="26"/>
                          <w:lang w:bidi="fa-IR"/>
                        </w:rPr>
                        <m:t>k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="Cambria Math" w:hAnsi="Cambria Math" w:cs="B Koodak"/>
                          <w:b/>
                          <w:sz w:val="26"/>
                          <w:szCs w:val="26"/>
                          <w:lang w:bidi="fa-I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b/>
                      <w:bCs/>
                      <w:iCs/>
                      <w:sz w:val="26"/>
                      <w:szCs w:val="26"/>
                      <w:lang w:bidi="fa-IR"/>
                    </w:rPr>
                    <w:sym w:font="Symbol" w:char="F0BD"/>
                  </m:r>
                  <m:r>
                    <m:rPr>
                      <m:sty m:val="bi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k∈</m:t>
                  </m:r>
                  <m:r>
                    <m:rPr>
                      <m:scr m:val="double-struck"/>
                      <m:sty m:val="b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 xml:space="preserve">N , </m:t>
                  </m:r>
                  <m:r>
                    <m:rPr>
                      <m:sty m:val="bi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k</m:t>
                  </m:r>
                  <m: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&gt;1</m:t>
                  </m:r>
                </m:e>
              </m:d>
            </m:oMath>
            <w:r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   </w:t>
            </w:r>
            <w:r w:rsidRPr="00461960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AA5D1DD" w14:textId="77777777" w:rsidR="009822D4" w:rsidRPr="002F7A6B" w:rsidRDefault="009822D4" w:rsidP="00381A23">
            <w:pPr>
              <w:rPr>
                <w:rFonts w:cs="B Koodak"/>
                <w:szCs w:val="20"/>
                <w:rtl/>
                <w:lang w:bidi="fa-IR"/>
              </w:rPr>
            </w:pPr>
          </w:p>
          <w:p w14:paraId="5670F7C8" w14:textId="77777777" w:rsidR="009822D4" w:rsidRPr="007353D2" w:rsidRDefault="009822D4" w:rsidP="00381A23">
            <w:pPr>
              <w:rPr>
                <w:rFonts w:cs="B Koodak"/>
                <w:sz w:val="26"/>
                <w:szCs w:val="26"/>
                <w:rtl/>
                <w:lang w:bidi="fa-IR"/>
              </w:rPr>
            </w:pPr>
            <w:r w:rsidRPr="005D4373">
              <w:rPr>
                <w:rFonts w:cs="B Koodak" w:hint="cs"/>
                <w:sz w:val="24"/>
                <w:rtl/>
                <w:lang w:bidi="fa-IR"/>
              </w:rPr>
              <w:t>5/0</w:t>
            </w:r>
          </w:p>
        </w:tc>
      </w:tr>
      <w:tr w:rsidR="009822D4" w14:paraId="17D24ED5" w14:textId="77777777" w:rsidTr="007F11F3">
        <w:trPr>
          <w:trHeight w:val="877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FE11C6" w14:textId="77777777" w:rsidR="009822D4" w:rsidRPr="00DA796D" w:rsidRDefault="009822D4" w:rsidP="008B6189">
            <w:pPr>
              <w:jc w:val="center"/>
              <w:rPr>
                <w:rFonts w:cs="B Koodak"/>
                <w:sz w:val="26"/>
                <w:szCs w:val="26"/>
                <w:rtl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7FCB7B7" w14:textId="77777777" w:rsidR="009822D4" w:rsidRPr="00C92717" w:rsidRDefault="009822D4" w:rsidP="004C0FCF">
            <w:pPr>
              <w:rPr>
                <w:rFonts w:cs="B Koodak"/>
                <w:b/>
                <w:bCs/>
                <w:i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iCs/>
                <w:sz w:val="28"/>
                <w:szCs w:val="28"/>
                <w:lang w:bidi="fa-IR"/>
              </w:rPr>
              <w:sym w:font="Wingdings 2" w:char="F06D"/>
            </w:r>
            <w:r>
              <w:rPr>
                <w:rFonts w:cs="B Koodak" w:hint="cs"/>
                <w:b/>
                <w:bCs/>
                <w:i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كدام نماد را مي توان در جاي خالي قرار داد؟            </w:t>
            </w:r>
            <m:oMath>
              <m:r>
                <m:rPr>
                  <m:sty m:val="b"/>
                </m:rPr>
                <w:rPr>
                  <w:rFonts w:ascii="Cambria Math" w:hAnsi="Cambria Math" w:cstheme="minorBidi"/>
                  <w:sz w:val="32"/>
                  <w:szCs w:val="32"/>
                  <w:lang w:bidi="fa-IR"/>
                </w:rPr>
                <m:t xml:space="preserve">  </m:t>
              </m:r>
              <m:r>
                <m:rPr>
                  <m:scr m:val="double-struck"/>
                  <m:sty m:val="b"/>
                </m:rPr>
                <w:rPr>
                  <w:rFonts w:ascii="Cambria Math" w:hAnsi="Cambria Math" w:cs="Cambria Math" w:hint="cs"/>
                  <w:sz w:val="32"/>
                  <w:szCs w:val="32"/>
                  <w:rtl/>
                  <w:lang w:bidi="fa-IR"/>
                </w:rPr>
                <m:t>Z</m:t>
              </m:r>
              <m:r>
                <m:rPr>
                  <m:sty m:val="p"/>
                </m:rPr>
                <w:rPr>
                  <w:rFonts w:ascii="Cambria Math" w:hAnsi="Cambria Math" w:cs="B Koodak"/>
                  <w:sz w:val="32"/>
                  <w:szCs w:val="32"/>
                  <w:lang w:bidi="fa-IR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 w:cs="B Koodak" w:hint="cs"/>
                  <w:sz w:val="32"/>
                  <w:szCs w:val="32"/>
                  <w:lang w:bidi="fa-IR"/>
                </w:rPr>
                <w:sym w:font="Webdings" w:char="F063"/>
              </m:r>
              <m:r>
                <m:rPr>
                  <m:scr m:val="double-struck"/>
                  <m:sty m:val="bi"/>
                </m:rPr>
                <w:rPr>
                  <w:rFonts w:ascii="Cambria Math" w:hAnsi="Cambria Math" w:cs="B Koodak"/>
                  <w:sz w:val="32"/>
                  <w:szCs w:val="32"/>
                  <w:lang w:bidi="fa-IR"/>
                </w:rPr>
                <m:t xml:space="preserve">  R</m:t>
              </m:r>
            </m:oMath>
          </w:p>
          <w:p w14:paraId="4520B8B4" w14:textId="77777777" w:rsidR="009822D4" w:rsidRDefault="009822D4" w:rsidP="009E628A">
            <w:pPr>
              <w:tabs>
                <w:tab w:val="center" w:pos="4641"/>
                <w:tab w:val="left" w:pos="6440"/>
              </w:tabs>
              <w:rPr>
                <w:rFonts w:cs="B Koodak"/>
                <w:b/>
                <w:bCs/>
                <w:iCs/>
                <w:sz w:val="26"/>
                <w:szCs w:val="26"/>
                <w:rtl/>
                <w:lang w:bidi="fa-IR"/>
              </w:rPr>
            </w:pPr>
            <w:r w:rsidRPr="00704539">
              <w:rPr>
                <w:rFonts w:cs="B Koodak" w:hint="cs"/>
                <w:b/>
                <w:bCs/>
                <w:iCs/>
                <w:noProof/>
                <w:snapToGrid/>
                <w:sz w:val="28"/>
                <w:szCs w:val="28"/>
                <w:rtl/>
                <w:lang w:bidi="fa-IR"/>
              </w:rPr>
              <mc:AlternateContent>
                <mc:Choice Requires="wpg">
                  <w:drawing>
                    <wp:anchor distT="0" distB="0" distL="114300" distR="114300" simplePos="0" relativeHeight="251785216" behindDoc="0" locked="0" layoutInCell="1" allowOverlap="1" wp14:anchorId="25435412" wp14:editId="22FCF40F">
                      <wp:simplePos x="0" y="0"/>
                      <wp:positionH relativeFrom="column">
                        <wp:posOffset>90584</wp:posOffset>
                      </wp:positionH>
                      <wp:positionV relativeFrom="paragraph">
                        <wp:posOffset>232327</wp:posOffset>
                      </wp:positionV>
                      <wp:extent cx="1347470" cy="1162023"/>
                      <wp:effectExtent l="0" t="0" r="24130" b="19685"/>
                      <wp:wrapNone/>
                      <wp:docPr id="77" name="Group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7470" cy="1162023"/>
                                <a:chOff x="0" y="15902"/>
                                <a:chExt cx="1347955" cy="1162075"/>
                              </a:xfrm>
                            </wpg:grpSpPr>
                            <wps:wsp>
                              <wps:cNvPr id="78" name="Oval 78"/>
                              <wps:cNvSpPr/>
                              <wps:spPr>
                                <a:xfrm>
                                  <a:off x="555955" y="329184"/>
                                  <a:ext cx="792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Oval 79"/>
                              <wps:cNvSpPr/>
                              <wps:spPr>
                                <a:xfrm>
                                  <a:off x="0" y="277977"/>
                                  <a:ext cx="900000" cy="900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Text Box 80"/>
                              <wps:cNvSpPr txBox="1"/>
                              <wps:spPr>
                                <a:xfrm>
                                  <a:off x="29261" y="387705"/>
                                  <a:ext cx="292151" cy="3291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22306C0" w14:textId="77777777" w:rsidR="00941208" w:rsidRPr="00A91F9C" w:rsidRDefault="00941208">
                                    <w:pPr>
                                      <w:rPr>
                                        <w:rFonts w:cs="B Koodak"/>
                                        <w:sz w:val="26"/>
                                        <w:szCs w:val="26"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Koodak" w:hint="cs"/>
                                        <w:sz w:val="26"/>
                                        <w:szCs w:val="26"/>
                                        <w:rtl/>
                                        <w:lang w:bidi="fa-IR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Text Box 81"/>
                              <wps:cNvSpPr txBox="1"/>
                              <wps:spPr>
                                <a:xfrm>
                                  <a:off x="263347" y="534009"/>
                                  <a:ext cx="292151" cy="3291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720AA2E" w14:textId="77777777" w:rsidR="00941208" w:rsidRPr="00A91F9C" w:rsidRDefault="00941208" w:rsidP="00A91F9C">
                                    <w:pPr>
                                      <w:rPr>
                                        <w:rFonts w:cs="B Koodak"/>
                                        <w:sz w:val="26"/>
                                        <w:szCs w:val="26"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Koodak" w:hint="cs"/>
                                        <w:sz w:val="26"/>
                                        <w:szCs w:val="26"/>
                                        <w:rtl/>
                                        <w:lang w:bidi="fa-IR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Text Box 82"/>
                              <wps:cNvSpPr txBox="1"/>
                              <wps:spPr>
                                <a:xfrm>
                                  <a:off x="146304" y="782726"/>
                                  <a:ext cx="292151" cy="3291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87BF77F" w14:textId="77777777" w:rsidR="00941208" w:rsidRPr="00A91F9C" w:rsidRDefault="00941208" w:rsidP="00A91F9C">
                                    <w:pPr>
                                      <w:rPr>
                                        <w:rFonts w:cs="B Koodak"/>
                                        <w:sz w:val="26"/>
                                        <w:szCs w:val="26"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Koodak" w:hint="cs"/>
                                        <w:sz w:val="26"/>
                                        <w:szCs w:val="26"/>
                                        <w:rtl/>
                                        <w:lang w:bidi="fa-IR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Text Box 85"/>
                              <wps:cNvSpPr txBox="1"/>
                              <wps:spPr>
                                <a:xfrm>
                                  <a:off x="575602" y="453796"/>
                                  <a:ext cx="292100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55C1CD8" w14:textId="77777777" w:rsidR="00941208" w:rsidRPr="00A91F9C" w:rsidRDefault="00941208" w:rsidP="008A7854">
                                    <w:pPr>
                                      <w:rPr>
                                        <w:rFonts w:cs="B Koodak"/>
                                        <w:sz w:val="26"/>
                                        <w:szCs w:val="26"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Koodak" w:hint="cs"/>
                                        <w:sz w:val="26"/>
                                        <w:szCs w:val="26"/>
                                        <w:rtl/>
                                        <w:lang w:bidi="fa-IR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Text Box 87"/>
                              <wps:cNvSpPr txBox="1"/>
                              <wps:spPr>
                                <a:xfrm>
                                  <a:off x="563271" y="731520"/>
                                  <a:ext cx="292151" cy="3291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7F9DD37" w14:textId="77777777" w:rsidR="00941208" w:rsidRPr="00A91F9C" w:rsidRDefault="00941208" w:rsidP="008A7854">
                                    <w:pPr>
                                      <w:rPr>
                                        <w:rFonts w:cs="B Koodak"/>
                                        <w:sz w:val="26"/>
                                        <w:szCs w:val="26"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Koodak" w:hint="cs"/>
                                        <w:sz w:val="26"/>
                                        <w:szCs w:val="26"/>
                                        <w:rtl/>
                                        <w:lang w:bidi="fa-IR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Text Box 88"/>
                              <wps:cNvSpPr txBox="1"/>
                              <wps:spPr>
                                <a:xfrm>
                                  <a:off x="950976" y="380390"/>
                                  <a:ext cx="292151" cy="3291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8E955B8" w14:textId="77777777" w:rsidR="00941208" w:rsidRPr="00A91F9C" w:rsidRDefault="00941208" w:rsidP="00A0360C">
                                    <w:pPr>
                                      <w:rPr>
                                        <w:rFonts w:cs="B Koodak"/>
                                        <w:sz w:val="26"/>
                                        <w:szCs w:val="26"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Koodak" w:hint="cs"/>
                                        <w:sz w:val="26"/>
                                        <w:szCs w:val="26"/>
                                        <w:rtl/>
                                        <w:lang w:bidi="fa-IR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Text Box 89"/>
                              <wps:cNvSpPr txBox="1"/>
                              <wps:spPr>
                                <a:xfrm>
                                  <a:off x="907085" y="716889"/>
                                  <a:ext cx="292151" cy="3291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1D3DDCC" w14:textId="77777777" w:rsidR="00941208" w:rsidRPr="00A91F9C" w:rsidRDefault="00941208" w:rsidP="00A0360C">
                                    <w:pPr>
                                      <w:rPr>
                                        <w:rFonts w:cs="B Koodak"/>
                                        <w:sz w:val="26"/>
                                        <w:szCs w:val="26"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Koodak" w:hint="cs"/>
                                        <w:sz w:val="26"/>
                                        <w:szCs w:val="26"/>
                                        <w:rtl/>
                                        <w:lang w:bidi="fa-IR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Text Box 90"/>
                              <wps:cNvSpPr txBox="1"/>
                              <wps:spPr>
                                <a:xfrm>
                                  <a:off x="197511" y="15902"/>
                                  <a:ext cx="431597" cy="3291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7270DC9" w14:textId="77777777" w:rsidR="00941208" w:rsidRPr="00F35E01" w:rsidRDefault="00941208" w:rsidP="00F44F48">
                                    <w:pPr>
                                      <w:rPr>
                                        <w:rFonts w:cs="B Koodak"/>
                                        <w:b/>
                                        <w:bCs/>
                                        <w:sz w:val="26"/>
                                        <w:szCs w:val="26"/>
                                        <w:lang w:bidi="fa-IR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B Koodak"/>
                                            <w:sz w:val="26"/>
                                            <w:szCs w:val="26"/>
                                            <w:lang w:bidi="fa-IR"/>
                                          </w:rPr>
                                          <m:t>A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Text Box 91"/>
                              <wps:cNvSpPr txBox="1"/>
                              <wps:spPr>
                                <a:xfrm>
                                  <a:off x="775411" y="58521"/>
                                  <a:ext cx="431597" cy="3291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2A4F685" w14:textId="77777777" w:rsidR="00941208" w:rsidRPr="00F35E01" w:rsidRDefault="00941208" w:rsidP="00F44F48">
                                    <w:pPr>
                                      <w:rPr>
                                        <w:rFonts w:cs="B Koodak"/>
                                        <w:b/>
                                        <w:bCs/>
                                        <w:sz w:val="26"/>
                                        <w:szCs w:val="26"/>
                                        <w:lang w:bidi="fa-IR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B Koodak"/>
                                            <w:sz w:val="26"/>
                                            <w:szCs w:val="26"/>
                                            <w:lang w:bidi="fa-IR"/>
                                          </w:rPr>
                                          <m:t>B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435412" id="Group 77" o:spid="_x0000_s1026" style="position:absolute;left:0;text-align:left;margin-left:7.15pt;margin-top:18.3pt;width:106.1pt;height:91.5pt;z-index:251785216;mso-height-relative:margin" coordorigin=",159" coordsize="13479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">
                      <v:oval id="Oval 78" o:spid="_x0000_s1027" style="position:absolute;left:5559;top:3291;width:792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" filled="f" strokecolor="black [3213]" strokeweight="1pt">
                        <v:stroke joinstyle="miter"/>
                      </v:oval>
                      <v:oval id="Oval 79" o:spid="_x0000_s1028" style="position:absolute;top:2779;width:90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" filled="f" strokecolor="windowText" strokeweight="1pt">
                        <v:stroke joinstyle="miter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0" o:spid="_x0000_s1029" type="#_x0000_t202" style="position:absolute;left:292;top:3877;width:2922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Y8I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rA9fwg+Q2S8AAAD//wMAUEsBAi0AFAAGAAgAAAAhANvh9svuAAAAhQEAABMAAAAAAAAAAAAA&#10;AAAAAAAAAFtDb250ZW50X1R5cGVzXS54bWxQSwECLQAUAAYACAAAACEAWvQsW78AAAAVAQAACwAA&#10;AAAAAAAAAAAAAAAfAQAAX3JlbHMvLnJlbHNQSwECLQAUAAYACAAAACEAPB2PCMMAAADbAAAADwAA&#10;AAAAAAAAAAAAAAAHAgAAZHJzL2Rvd25yZXYueG1sUEsFBgAAAAADAAMAtwAAAPcCAAAAAA==&#10;" filled="f" stroked="f" strokeweight=".5pt">
                        <v:textbox>
                          <w:txbxContent>
                            <w:p w14:paraId="122306C0" w14:textId="77777777" w:rsidR="00941208" w:rsidRPr="00A91F9C" w:rsidRDefault="00941208">
                              <w:pPr>
                                <w:rPr>
                                  <w:rFonts w:cs="B Koodak"/>
                                  <w:sz w:val="26"/>
                                  <w:szCs w:val="26"/>
                                  <w:lang w:bidi="fa-IR"/>
                                </w:rPr>
                              </w:pPr>
                              <w:r>
                                <w:rPr>
                                  <w:rFonts w:cs="B Koodak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81" o:spid="_x0000_s1030" type="#_x0000_t202" style="position:absolute;left:2633;top:5340;width:2921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" filled="f" stroked="f" strokeweight=".5pt">
                        <v:textbox>
                          <w:txbxContent>
                            <w:p w14:paraId="3720AA2E" w14:textId="77777777" w:rsidR="00941208" w:rsidRPr="00A91F9C" w:rsidRDefault="00941208" w:rsidP="00A91F9C">
                              <w:pPr>
                                <w:rPr>
                                  <w:rFonts w:cs="B Koodak"/>
                                  <w:sz w:val="26"/>
                                  <w:szCs w:val="26"/>
                                  <w:lang w:bidi="fa-IR"/>
                                </w:rPr>
                              </w:pPr>
                              <w:r>
                                <w:rPr>
                                  <w:rFonts w:cs="B Koodak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82" o:spid="_x0000_s1031" type="#_x0000_t202" style="position:absolute;left:1463;top:7827;width:2921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" filled="f" stroked="f" strokeweight=".5pt">
                        <v:textbox>
                          <w:txbxContent>
                            <w:p w14:paraId="187BF77F" w14:textId="77777777" w:rsidR="00941208" w:rsidRPr="00A91F9C" w:rsidRDefault="00941208" w:rsidP="00A91F9C">
                              <w:pPr>
                                <w:rPr>
                                  <w:rFonts w:cs="B Koodak"/>
                                  <w:sz w:val="26"/>
                                  <w:szCs w:val="26"/>
                                  <w:lang w:bidi="fa-IR"/>
                                </w:rPr>
                              </w:pPr>
                              <w:r>
                                <w:rPr>
                                  <w:rFonts w:cs="B Koodak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85" o:spid="_x0000_s1032" type="#_x0000_t202" style="position:absolute;left:5756;top:4537;width:2921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" filled="f" stroked="f" strokeweight=".5pt">
                        <v:textbox>
                          <w:txbxContent>
                            <w:p w14:paraId="355C1CD8" w14:textId="77777777" w:rsidR="00941208" w:rsidRPr="00A91F9C" w:rsidRDefault="00941208" w:rsidP="008A7854">
                              <w:pPr>
                                <w:rPr>
                                  <w:rFonts w:cs="B Koodak"/>
                                  <w:sz w:val="26"/>
                                  <w:szCs w:val="26"/>
                                  <w:lang w:bidi="fa-IR"/>
                                </w:rPr>
                              </w:pPr>
                              <w:r>
                                <w:rPr>
                                  <w:rFonts w:cs="B Koodak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87" o:spid="_x0000_s1033" type="#_x0000_t202" style="position:absolute;left:5632;top:7315;width:2922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      <v:textbox>
                          <w:txbxContent>
                            <w:p w14:paraId="77F9DD37" w14:textId="77777777" w:rsidR="00941208" w:rsidRPr="00A91F9C" w:rsidRDefault="00941208" w:rsidP="008A7854">
                              <w:pPr>
                                <w:rPr>
                                  <w:rFonts w:cs="B Koodak"/>
                                  <w:sz w:val="26"/>
                                  <w:szCs w:val="26"/>
                                  <w:lang w:bidi="fa-IR"/>
                                </w:rPr>
                              </w:pPr>
                              <w:r>
                                <w:rPr>
                                  <w:rFonts w:cs="B Koodak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88" o:spid="_x0000_s1034" type="#_x0000_t202" style="position:absolute;left:9509;top:3803;width:2922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4MO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jA1fwg+Q2S8AAAD//wMAUEsBAi0AFAAGAAgAAAAhANvh9svuAAAAhQEAABMAAAAAAAAAAAAA&#10;AAAAAAAAAFtDb250ZW50X1R5cGVzXS54bWxQSwECLQAUAAYACAAAACEAWvQsW78AAAAVAQAACwAA&#10;AAAAAAAAAAAAAAAfAQAAX3JlbHMvLnJlbHNQSwECLQAUAAYACAAAACEAwmuDDsMAAADbAAAADwAA&#10;AAAAAAAAAAAAAAAHAgAAZHJzL2Rvd25yZXYueG1sUEsFBgAAAAADAAMAtwAAAPcCAAAAAA==&#10;" filled="f" stroked="f" strokeweight=".5pt">
                        <v:textbox>
                          <w:txbxContent>
                            <w:p w14:paraId="28E955B8" w14:textId="77777777" w:rsidR="00941208" w:rsidRPr="00A91F9C" w:rsidRDefault="00941208" w:rsidP="00A0360C">
                              <w:pPr>
                                <w:rPr>
                                  <w:rFonts w:cs="B Koodak"/>
                                  <w:sz w:val="26"/>
                                  <w:szCs w:val="26"/>
                                  <w:lang w:bidi="fa-IR"/>
                                </w:rPr>
                              </w:pPr>
                              <w:r>
                                <w:rPr>
                                  <w:rFonts w:cs="B Koodak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89" o:spid="_x0000_s1035" type="#_x0000_t202" style="position:absolute;left:9070;top:7168;width:2922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      <v:textbox>
                          <w:txbxContent>
                            <w:p w14:paraId="41D3DDCC" w14:textId="77777777" w:rsidR="00941208" w:rsidRPr="00A91F9C" w:rsidRDefault="00941208" w:rsidP="00A0360C">
                              <w:pPr>
                                <w:rPr>
                                  <w:rFonts w:cs="B Koodak"/>
                                  <w:sz w:val="26"/>
                                  <w:szCs w:val="26"/>
                                  <w:lang w:bidi="fa-IR"/>
                                </w:rPr>
                              </w:pPr>
                              <w:r>
                                <w:rPr>
                                  <w:rFonts w:cs="B Koodak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90" o:spid="_x0000_s1036" type="#_x0000_t202" style="position:absolute;left:1975;top:159;width:4316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BnV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" filled="f" stroked="f" strokeweight=".5pt">
                        <v:textbox>
                          <w:txbxContent>
                            <w:p w14:paraId="67270DC9" w14:textId="77777777" w:rsidR="00941208" w:rsidRPr="00F35E01" w:rsidRDefault="00941208" w:rsidP="00F44F48">
                              <w:pPr>
                                <w:rPr>
                                  <w:rFonts w:cs="B Koodak"/>
                                  <w:b/>
                                  <w:bCs/>
                                  <w:sz w:val="26"/>
                                  <w:szCs w:val="26"/>
                                  <w:lang w:bidi="fa-IR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Koodak"/>
                                      <w:sz w:val="26"/>
                                      <w:szCs w:val="26"/>
                                      <w:lang w:bidi="fa-IR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91" o:spid="_x0000_s1037" type="#_x0000_t202" style="position:absolute;left:7754;top:585;width:4316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" filled="f" stroked="f" strokeweight=".5pt">
                        <v:textbox>
                          <w:txbxContent>
                            <w:p w14:paraId="62A4F685" w14:textId="77777777" w:rsidR="00941208" w:rsidRPr="00F35E01" w:rsidRDefault="00941208" w:rsidP="00F44F48">
                              <w:pPr>
                                <w:rPr>
                                  <w:rFonts w:cs="B Koodak"/>
                                  <w:b/>
                                  <w:bCs/>
                                  <w:sz w:val="26"/>
                                  <w:szCs w:val="26"/>
                                  <w:lang w:bidi="fa-IR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Koodak"/>
                                      <w:sz w:val="26"/>
                                      <w:szCs w:val="26"/>
                                      <w:lang w:bidi="fa-IR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C92717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>الف)</w:t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Cambria Math"/>
                  <w:sz w:val="26"/>
                  <w:szCs w:val="26"/>
                  <w:rtl/>
                  <w:lang w:bidi="fa-IR"/>
                </w:rPr>
                <m:t>∈</m:t>
              </m:r>
            </m:oMath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 </w:t>
            </w:r>
            <w:r w:rsidRPr="00013EE9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                       ب) </w:t>
            </w:r>
            <m:oMath>
              <m:r>
                <m:rPr>
                  <m:sty m:val="b"/>
                </m:rPr>
                <w:rPr>
                  <w:rFonts w:ascii="Cambria Math" w:hAnsi="Cambria Math" w:cs="Cambria Math"/>
                  <w:sz w:val="26"/>
                  <w:szCs w:val="26"/>
                  <w:rtl/>
                  <w:lang w:bidi="fa-IR"/>
                </w:rPr>
                <m:t>∉</m:t>
              </m:r>
            </m:oMath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 </w:t>
            </w:r>
            <w:r w:rsidRPr="00013EE9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  <w:r>
              <w:rPr>
                <w:rFonts w:cs="B Koodak"/>
                <w:b/>
                <w:bCs/>
                <w:i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ج) </w:t>
            </w:r>
            <m:oMath>
              <m:r>
                <m:rPr>
                  <m:sty m:val="b"/>
                </m:rPr>
                <w:rPr>
                  <w:rFonts w:ascii="Cambria Math" w:hAnsi="Cambria Math" w:cs="Cambria Math"/>
                  <w:sz w:val="26"/>
                  <w:szCs w:val="26"/>
                  <w:rtl/>
                  <w:lang w:bidi="fa-IR"/>
                </w:rPr>
                <m:t>⊈</m:t>
              </m:r>
            </m:oMath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 </w:t>
            </w:r>
            <w:r w:rsidRPr="00013EE9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  <w:r>
              <w:rPr>
                <w:rFonts w:cs="B Koodak"/>
                <w:b/>
                <w:bCs/>
                <w:i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د) </w:t>
            </w:r>
            <m:oMath>
              <m:r>
                <m:rPr>
                  <m:sty m:val="b"/>
                </m:rPr>
                <w:rPr>
                  <w:rFonts w:ascii="Cambria Math" w:hAnsi="Cambria Math" w:cs="Cambria Math"/>
                  <w:sz w:val="26"/>
                  <w:szCs w:val="26"/>
                  <w:rtl/>
                  <w:lang w:bidi="fa-IR"/>
                </w:rPr>
                <m:t>⊆</m:t>
              </m:r>
            </m:oMath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 </w:t>
            </w:r>
            <w:r w:rsidRPr="00013EE9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135AA756" w14:textId="77777777" w:rsidR="009822D4" w:rsidRPr="007F11F3" w:rsidRDefault="009822D4" w:rsidP="007F11F3">
            <w:pPr>
              <w:jc w:val="center"/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5/0</w:t>
            </w:r>
          </w:p>
        </w:tc>
      </w:tr>
      <w:tr w:rsidR="009822D4" w14:paraId="772C455B" w14:textId="77777777" w:rsidTr="000F2C6B">
        <w:trPr>
          <w:trHeight w:hRule="exact" w:val="2289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270AE1" w14:textId="77777777" w:rsidR="009822D4" w:rsidRPr="00DA796D" w:rsidRDefault="009822D4" w:rsidP="008B6189">
            <w:pPr>
              <w:jc w:val="center"/>
              <w:rPr>
                <w:rFonts w:cs="B Koodak"/>
                <w:sz w:val="26"/>
                <w:szCs w:val="26"/>
                <w:rtl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6D96135" w14:textId="77777777" w:rsidR="009822D4" w:rsidRDefault="009822D4" w:rsidP="007E3959">
            <w:pPr>
              <w:rPr>
                <w:rFonts w:cs="B Koodak"/>
                <w:i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iCs/>
                <w:sz w:val="28"/>
                <w:szCs w:val="28"/>
                <w:lang w:bidi="fa-IR"/>
              </w:rPr>
              <w:sym w:font="Wingdings 2" w:char="F06E"/>
            </w:r>
            <w:r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با توجه به نمودار مقابل ، عضوهاي هر يك از مجموعه هاي زير را بنويسيد.</w:t>
            </w:r>
            <w:r>
              <w:rPr>
                <w:rFonts w:cs="B Koodak" w:hint="cs"/>
                <w:i/>
                <w:noProof/>
                <w:snapToGrid/>
                <w:sz w:val="26"/>
                <w:szCs w:val="26"/>
                <w:rtl/>
                <w:lang w:bidi="fa-IR"/>
              </w:rPr>
              <w:t xml:space="preserve"> </w:t>
            </w:r>
          </w:p>
          <w:p w14:paraId="1C7317AE" w14:textId="77777777" w:rsidR="009822D4" w:rsidRPr="000108AA" w:rsidRDefault="009822D4" w:rsidP="00836E84">
            <w:pPr>
              <w:rPr>
                <w:rFonts w:cs="B Koodak"/>
                <w:sz w:val="26"/>
                <w:szCs w:val="26"/>
                <w:lang w:bidi="fa-IR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B Koodak" w:hint="cs"/>
                    <w:sz w:val="26"/>
                    <w:szCs w:val="26"/>
                    <w:rtl/>
                    <w:lang w:bidi="fa-IR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 xml:space="preserve">A ⋂ B </m:t>
                </m:r>
                <m:r>
                  <m:rPr>
                    <m:sty m:val="p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</m:e>
                </m:d>
                <m:r>
                  <w:rPr>
                    <w:rFonts w:ascii="Cambria Math" w:hAnsi="Cambria Math" w:cs="B Koodak"/>
                    <w:sz w:val="22"/>
                    <w:szCs w:val="22"/>
                    <w:lang w:bidi="fa-IR"/>
                  </w:rPr>
                  <m:t xml:space="preserve">       ⟸     </m:t>
                </m:r>
                <m:r>
                  <w:rPr>
                    <w:rFonts w:ascii="Cambria Math" w:hAnsi="Cambria Math" w:cs="B Koodak" w:hint="cs"/>
                    <w:sz w:val="22"/>
                    <w:szCs w:val="22"/>
                    <w:rtl/>
                    <w:lang w:bidi="fa-IR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="B Koodak"/>
                    <w:sz w:val="22"/>
                    <w:szCs w:val="22"/>
                    <w:lang w:bidi="fa-IR"/>
                  </w:rPr>
                  <m:t>B</m:t>
                </m:r>
                <m:r>
                  <w:rPr>
                    <w:rFonts w:ascii="Cambria Math" w:hAnsi="Cambria Math" w:cs="B Koodak" w:hint="cs"/>
                    <w:sz w:val="22"/>
                    <w:szCs w:val="22"/>
                    <w:rtl/>
                    <w:lang w:bidi="fa-IR"/>
                  </w:rPr>
                  <m:t xml:space="preserve"> و </m:t>
                </m:r>
                <m:r>
                  <m:rPr>
                    <m:sty m:val="b"/>
                  </m:rPr>
                  <w:rPr>
                    <w:rFonts w:ascii="Cambria Math" w:hAnsi="Cambria Math" w:cs="B Koodak"/>
                    <w:sz w:val="22"/>
                    <w:szCs w:val="22"/>
                    <w:lang w:bidi="fa-IR"/>
                  </w:rPr>
                  <m:t>A</m:t>
                </m:r>
                <m:r>
                  <w:rPr>
                    <w:rFonts w:ascii="Cambria Math" w:hAnsi="Cambria Math" w:cs="B Koodak"/>
                    <w:sz w:val="22"/>
                    <w:szCs w:val="22"/>
                    <w:lang w:bidi="fa-IR"/>
                  </w:rPr>
                  <m:t xml:space="preserve">  </m:t>
                </m:r>
                <m:r>
                  <w:rPr>
                    <w:rFonts w:ascii="Cambria Math" w:hAnsi="Cambria Math" w:cs="B Koodak" w:hint="cs"/>
                    <w:sz w:val="22"/>
                    <w:szCs w:val="22"/>
                    <w:rtl/>
                    <w:lang w:bidi="fa-IR"/>
                  </w:rPr>
                  <m:t>مجموعة دو اشتراك</m:t>
                </m:r>
                <m:r>
                  <m:rPr>
                    <m:sty m:val="p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 xml:space="preserve">  </m:t>
                </m:r>
              </m:oMath>
            </m:oMathPara>
          </w:p>
          <w:p w14:paraId="0660377F" w14:textId="77777777" w:rsidR="009822D4" w:rsidRPr="000108AA" w:rsidRDefault="009822D4" w:rsidP="0064143F">
            <w:pPr>
              <w:rPr>
                <w:rFonts w:cs="B Koodak"/>
                <w:sz w:val="12"/>
                <w:szCs w:val="12"/>
                <w:rtl/>
                <w:lang w:bidi="fa-IR"/>
              </w:rPr>
            </w:pPr>
          </w:p>
          <w:p w14:paraId="343DA8FA" w14:textId="77777777" w:rsidR="009822D4" w:rsidRPr="00F97E7A" w:rsidRDefault="009822D4" w:rsidP="00154776">
            <w:pPr>
              <w:rPr>
                <w:rFonts w:cs="B Koodak"/>
                <w:sz w:val="26"/>
                <w:szCs w:val="26"/>
                <w:lang w:bidi="fa-IR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B Koodak" w:hint="cs"/>
                    <w:sz w:val="26"/>
                    <w:szCs w:val="26"/>
                    <w:rtl/>
                    <w:lang w:bidi="fa-IR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>A∪B</m:t>
                </m:r>
                <m:r>
                  <m:rPr>
                    <m:sty m:val="p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</m:e>
                </m:d>
                <m:r>
                  <w:rPr>
                    <w:rFonts w:ascii="Cambria Math" w:hAnsi="Cambria Math" w:cs="B Koodak"/>
                    <w:sz w:val="22"/>
                    <w:szCs w:val="22"/>
                    <w:lang w:bidi="fa-IR"/>
                  </w:rPr>
                  <m:t xml:space="preserve">       ⟸     </m:t>
                </m:r>
                <m:r>
                  <w:rPr>
                    <w:rFonts w:ascii="Cambria Math" w:hAnsi="Cambria Math" w:cs="B Koodak" w:hint="cs"/>
                    <w:sz w:val="22"/>
                    <w:szCs w:val="22"/>
                    <w:rtl/>
                    <w:lang w:bidi="fa-IR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="B Koodak"/>
                    <w:sz w:val="22"/>
                    <w:szCs w:val="22"/>
                    <w:lang w:bidi="fa-IR"/>
                  </w:rPr>
                  <m:t>B</m:t>
                </m:r>
                <m:r>
                  <w:rPr>
                    <w:rFonts w:ascii="Cambria Math" w:hAnsi="Cambria Math" w:cs="B Koodak" w:hint="cs"/>
                    <w:sz w:val="22"/>
                    <w:szCs w:val="22"/>
                    <w:rtl/>
                    <w:lang w:bidi="fa-IR"/>
                  </w:rPr>
                  <m:t xml:space="preserve"> و</m:t>
                </m:r>
                <m:r>
                  <w:rPr>
                    <w:rFonts w:ascii="Cambria Math" w:hAnsi="Cambria Math" w:cs="B Koodak"/>
                    <w:sz w:val="22"/>
                    <w:szCs w:val="22"/>
                    <w:lang w:bidi="fa-IR"/>
                  </w:rPr>
                  <m:t xml:space="preserve"> </m:t>
                </m:r>
                <m:r>
                  <w:rPr>
                    <w:rFonts w:ascii="Cambria Math" w:hAnsi="Cambria Math" w:cs="B Koodak" w:hint="cs"/>
                    <w:sz w:val="22"/>
                    <w:szCs w:val="22"/>
                    <w:rtl/>
                    <w:lang w:bidi="fa-IR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="B Koodak"/>
                    <w:sz w:val="22"/>
                    <w:szCs w:val="22"/>
                    <w:lang w:bidi="fa-IR"/>
                  </w:rPr>
                  <m:t>A</m:t>
                </m:r>
                <m:r>
                  <w:rPr>
                    <w:rFonts w:ascii="Cambria Math" w:hAnsi="Cambria Math" w:cs="B Koodak"/>
                    <w:sz w:val="22"/>
                    <w:szCs w:val="22"/>
                    <w:lang w:bidi="fa-IR"/>
                  </w:rPr>
                  <m:t xml:space="preserve">  </m:t>
                </m:r>
                <m:r>
                  <w:rPr>
                    <w:rFonts w:ascii="Cambria Math" w:hAnsi="Cambria Math" w:cs="B Koodak" w:hint="cs"/>
                    <w:sz w:val="22"/>
                    <w:szCs w:val="22"/>
                    <w:rtl/>
                    <w:lang w:bidi="fa-IR"/>
                  </w:rPr>
                  <m:t xml:space="preserve"> مجموعة دو </m:t>
                </m:r>
                <m:r>
                  <m:rPr>
                    <m:sty m:val="p"/>
                  </m:rPr>
                  <w:rPr>
                    <w:rFonts w:ascii="Cambria Math" w:hAnsi="Cambria Math" w:cs="B Koodak" w:hint="cs"/>
                    <w:sz w:val="22"/>
                    <w:szCs w:val="22"/>
                    <w:rtl/>
                    <w:lang w:bidi="fa-IR"/>
                  </w:rPr>
                  <m:t>اجتماع</m:t>
                </m:r>
                <m:r>
                  <m:rPr>
                    <m:sty m:val="p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 xml:space="preserve">  </m:t>
                </m:r>
                <m: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 xml:space="preserve"> </m:t>
                </m:r>
              </m:oMath>
            </m:oMathPara>
          </w:p>
          <w:p w14:paraId="3C884E3F" w14:textId="77777777" w:rsidR="009822D4" w:rsidRPr="000108AA" w:rsidRDefault="009822D4" w:rsidP="0064143F">
            <w:pPr>
              <w:rPr>
                <w:rFonts w:cs="B Koodak"/>
                <w:sz w:val="12"/>
                <w:szCs w:val="12"/>
                <w:rtl/>
                <w:lang w:bidi="fa-IR"/>
              </w:rPr>
            </w:pPr>
          </w:p>
          <w:p w14:paraId="542E8F0B" w14:textId="77777777" w:rsidR="009822D4" w:rsidRPr="00F97E7A" w:rsidRDefault="009822D4" w:rsidP="0064143F">
            <w:pPr>
              <w:rPr>
                <w:rFonts w:cs="B Koodak"/>
                <w:sz w:val="2"/>
                <w:szCs w:val="2"/>
                <w:lang w:bidi="fa-IR"/>
              </w:rPr>
            </w:pPr>
          </w:p>
          <w:p w14:paraId="19326FC4" w14:textId="77777777" w:rsidR="009822D4" w:rsidRPr="0064143F" w:rsidRDefault="009822D4" w:rsidP="00121834">
            <w:pPr>
              <w:rPr>
                <w:rFonts w:cs="B Koodak"/>
                <w:sz w:val="26"/>
                <w:szCs w:val="26"/>
                <w:rtl/>
                <w:lang w:bidi="fa-IR"/>
              </w:rPr>
            </w:pPr>
            <m:oMathPara>
              <m:oMathParaPr>
                <m:jc m:val="righ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Cambria Math"/>
                    <w:sz w:val="26"/>
                    <w:szCs w:val="26"/>
                    <w:lang w:bidi="fa-IR"/>
                  </w:rPr>
                  <m:t xml:space="preserve">   </m:t>
                </m:r>
                <m:d>
                  <m:dPr>
                    <m:ctrlPr>
                      <w:rPr>
                        <w:rFonts w:ascii="Cambria Math" w:hAnsi="Cambria Math" w:cs="Cambria Math"/>
                        <w:b/>
                        <w:sz w:val="26"/>
                        <w:szCs w:val="26"/>
                        <w:lang w:bidi="fa-IR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Cambria Math"/>
                        <w:sz w:val="26"/>
                        <w:szCs w:val="26"/>
                        <w:lang w:bidi="fa-IR"/>
                      </w:rPr>
                      <m:t>A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Koodak"/>
                        <w:sz w:val="26"/>
                        <w:szCs w:val="26"/>
                        <w:lang w:bidi="fa-IR"/>
                      </w:rPr>
                      <m:t xml:space="preserve">-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Cambria Math"/>
                        <w:sz w:val="26"/>
                        <w:szCs w:val="26"/>
                        <w:lang w:bidi="fa-IR"/>
                      </w:rPr>
                      <m:t>B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>∪</m:t>
                </m:r>
                <m:d>
                  <m:dPr>
                    <m:ctrlPr>
                      <w:rPr>
                        <w:rFonts w:ascii="Cambria Math" w:hAnsi="Cambria Math" w:cs="B Koodak"/>
                        <w:b/>
                        <w:sz w:val="26"/>
                        <w:szCs w:val="26"/>
                        <w:lang w:bidi="fa-IR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Cambria Math"/>
                        <w:sz w:val="26"/>
                        <w:szCs w:val="26"/>
                        <w:lang w:bidi="fa-IR"/>
                      </w:rPr>
                      <m:t>B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Koodak"/>
                        <w:sz w:val="26"/>
                        <w:szCs w:val="26"/>
                        <w:lang w:bidi="fa-IR"/>
                      </w:rPr>
                      <m:t xml:space="preserve">-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Cambria Math"/>
                        <w:sz w:val="26"/>
                        <w:szCs w:val="26"/>
                        <w:lang w:bidi="fa-IR"/>
                      </w:rPr>
                      <m:t>A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iCs/>
                        <w:sz w:val="26"/>
                        <w:szCs w:val="26"/>
                        <w:lang w:bidi="fa-IR"/>
                      </w:rPr>
                      <w:sym w:font="Symbol" w:char="F02E"/>
                    </m:r>
                  </m:e>
                </m:d>
                <m: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 xml:space="preserve">      </m:t>
                </m:r>
                <m:r>
                  <w:rPr>
                    <w:rFonts w:ascii="Cambria Math" w:hAnsi="Cambria Math" w:cs="Cambria Math"/>
                    <w:sz w:val="22"/>
                    <w:szCs w:val="22"/>
                    <w:lang w:bidi="fa-IR"/>
                  </w:rPr>
                  <m:t xml:space="preserve">⟸  </m:t>
                </m:r>
                <m:r>
                  <w:rPr>
                    <w:rFonts w:ascii="Cambria Math" w:hAnsi="Cambria Math" w:cs="B Koodak"/>
                    <w:sz w:val="22"/>
                    <w:szCs w:val="22"/>
                    <w:lang w:bidi="fa-IR"/>
                  </w:rPr>
                  <m:t xml:space="preserve">    </m:t>
                </m:r>
                <m:r>
                  <w:rPr>
                    <w:rFonts w:ascii="Cambria Math" w:hAnsi="Cambria Math" w:cs="B Koodak" w:hint="cs"/>
                    <w:sz w:val="22"/>
                    <w:szCs w:val="22"/>
                    <w:rtl/>
                    <w:lang w:bidi="fa-IR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="Cambria Math"/>
                    <w:sz w:val="22"/>
                    <w:szCs w:val="22"/>
                    <w:lang w:bidi="fa-IR"/>
                  </w:rPr>
                  <m:t>B</m:t>
                </m:r>
                <m:r>
                  <w:rPr>
                    <w:rFonts w:ascii="Cambria Math" w:hAnsi="Cambria Math" w:cs="B Koodak" w:hint="cs"/>
                    <w:sz w:val="22"/>
                    <w:szCs w:val="22"/>
                    <w:rtl/>
                    <w:lang w:bidi="fa-IR"/>
                  </w:rPr>
                  <m:t xml:space="preserve"> و </m:t>
                </m:r>
                <m:r>
                  <m:rPr>
                    <m:sty m:val="b"/>
                  </m:rPr>
                  <w:rPr>
                    <w:rFonts w:ascii="Cambria Math" w:hAnsi="Cambria Math" w:cs="Cambria Math"/>
                    <w:sz w:val="22"/>
                    <w:szCs w:val="22"/>
                    <w:lang w:bidi="fa-IR"/>
                  </w:rPr>
                  <m:t>A</m:t>
                </m:r>
                <m:r>
                  <w:rPr>
                    <w:rFonts w:ascii="Cambria Math" w:hAnsi="Cambria Math" w:cs="B Koodak"/>
                    <w:sz w:val="22"/>
                    <w:szCs w:val="22"/>
                    <w:lang w:bidi="fa-IR"/>
                  </w:rPr>
                  <m:t xml:space="preserve">  </m:t>
                </m:r>
                <m:r>
                  <w:rPr>
                    <w:rFonts w:ascii="Cambria Math" w:hAnsi="Cambria Math" w:cs="B Koodak" w:hint="cs"/>
                    <w:sz w:val="22"/>
                    <w:szCs w:val="22"/>
                    <w:rtl/>
                    <w:lang w:bidi="fa-IR"/>
                  </w:rPr>
                  <m:t>مجموعة دو متقارن تفاضل</m:t>
                </m:r>
              </m:oMath>
            </m:oMathPara>
          </w:p>
          <w:p w14:paraId="3EF672B7" w14:textId="77777777" w:rsidR="009822D4" w:rsidRDefault="009822D4" w:rsidP="00F97E7A">
            <w:pPr>
              <w:jc w:val="center"/>
              <w:rPr>
                <w:rFonts w:cs="B Koodak"/>
                <w:i/>
                <w:sz w:val="28"/>
                <w:szCs w:val="28"/>
                <w:rtl/>
                <w:lang w:bidi="fa-IR"/>
              </w:rPr>
            </w:pPr>
            <w:r>
              <w:rPr>
                <w:rFonts w:cs="B Koodak"/>
                <w:b/>
                <w:sz w:val="26"/>
                <w:szCs w:val="26"/>
                <w:lang w:bidi="fa-IR"/>
              </w:rPr>
              <w:t xml:space="preserve">                         </w:t>
            </w:r>
            <w:r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  </w:t>
            </w:r>
          </w:p>
          <w:p w14:paraId="0F9BBF62" w14:textId="77777777" w:rsidR="009822D4" w:rsidRDefault="009822D4" w:rsidP="0064143F">
            <w:pPr>
              <w:jc w:val="center"/>
              <w:rPr>
                <w:rFonts w:cs="B Koodak"/>
                <w:i/>
                <w:sz w:val="28"/>
                <w:szCs w:val="28"/>
                <w:rtl/>
                <w:lang w:bidi="fa-IR"/>
              </w:rPr>
            </w:pPr>
          </w:p>
          <w:p w14:paraId="6509D177" w14:textId="77777777" w:rsidR="009822D4" w:rsidRPr="00D3683C" w:rsidRDefault="009822D4" w:rsidP="0064143F">
            <w:pPr>
              <w:jc w:val="center"/>
              <w:rPr>
                <w:rFonts w:cs="B Koodak"/>
                <w:i/>
                <w:sz w:val="28"/>
                <w:szCs w:val="28"/>
                <w:rtl/>
                <w:lang w:bidi="fa-IR"/>
              </w:rPr>
            </w:pP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4B5AB48" w14:textId="77777777" w:rsidR="009822D4" w:rsidRDefault="009822D4" w:rsidP="0051242B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 xml:space="preserve">  </w:t>
            </w:r>
          </w:p>
          <w:p w14:paraId="0878B5F6" w14:textId="77777777" w:rsidR="009822D4" w:rsidRDefault="009822D4" w:rsidP="0051242B">
            <w:pPr>
              <w:rPr>
                <w:rFonts w:cs="B Koodak"/>
                <w:sz w:val="24"/>
                <w:rtl/>
                <w:lang w:bidi="fa-IR"/>
              </w:rPr>
            </w:pPr>
          </w:p>
          <w:p w14:paraId="19E958D0" w14:textId="77777777" w:rsidR="009822D4" w:rsidRDefault="009822D4" w:rsidP="004923EC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 xml:space="preserve">  5/1</w:t>
            </w:r>
          </w:p>
          <w:p w14:paraId="2800F11D" w14:textId="77777777" w:rsidR="009822D4" w:rsidRDefault="009822D4" w:rsidP="0051242B">
            <w:pPr>
              <w:rPr>
                <w:rFonts w:cs="B Koodak"/>
                <w:sz w:val="28"/>
                <w:szCs w:val="28"/>
                <w:rtl/>
                <w:lang w:bidi="fa-IR"/>
              </w:rPr>
            </w:pPr>
          </w:p>
          <w:p w14:paraId="472EBF4D" w14:textId="77777777" w:rsidR="009822D4" w:rsidRPr="0051242B" w:rsidRDefault="009822D4" w:rsidP="0051242B">
            <w:pPr>
              <w:rPr>
                <w:rFonts w:cs="B Koodak"/>
                <w:sz w:val="28"/>
                <w:szCs w:val="28"/>
                <w:rtl/>
                <w:lang w:bidi="fa-IR"/>
              </w:rPr>
            </w:pPr>
          </w:p>
          <w:p w14:paraId="676DB7AD" w14:textId="77777777" w:rsidR="009822D4" w:rsidRDefault="009822D4" w:rsidP="0051242B">
            <w:pPr>
              <w:rPr>
                <w:rFonts w:cs="B Koodak"/>
                <w:sz w:val="24"/>
                <w:rtl/>
                <w:lang w:bidi="fa-IR"/>
              </w:rPr>
            </w:pPr>
          </w:p>
        </w:tc>
      </w:tr>
      <w:tr w:rsidR="009822D4" w14:paraId="7DE0F438" w14:textId="77777777" w:rsidTr="00BA0D6A">
        <w:trPr>
          <w:trHeight w:hRule="exact" w:val="1003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6DA845" w14:textId="77777777" w:rsidR="009822D4" w:rsidRPr="00DA796D" w:rsidRDefault="009822D4" w:rsidP="008B6189">
            <w:pPr>
              <w:jc w:val="center"/>
              <w:rPr>
                <w:rFonts w:cs="B Koodak"/>
                <w:sz w:val="26"/>
                <w:szCs w:val="26"/>
                <w:rtl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14:paraId="21DD54C8" w14:textId="77777777" w:rsidR="009822D4" w:rsidRDefault="009822D4" w:rsidP="00B06D8C">
            <w:pPr>
              <w:spacing w:line="276" w:lineRule="auto"/>
              <w:rPr>
                <w:rFonts w:cs="B Koodak"/>
                <w:b/>
                <w:bCs/>
                <w:i/>
                <w:sz w:val="26"/>
                <w:szCs w:val="26"/>
                <w:rtl/>
                <w:lang w:bidi="fa-IR"/>
              </w:rPr>
            </w:pPr>
            <w:r>
              <w:rPr>
                <w:rFonts w:cs="B Koodak"/>
                <w:b/>
                <w:bCs/>
                <w:iCs/>
                <w:sz w:val="26"/>
                <w:szCs w:val="26"/>
                <w:lang w:bidi="fa-IR"/>
              </w:rPr>
              <w:t xml:space="preserve"> </w:t>
            </w:r>
            <w:r w:rsidR="00B06D8C">
              <w:rPr>
                <w:rFonts w:cs="B Koodak" w:hint="cs"/>
                <w:b/>
                <w:bCs/>
                <w:iCs/>
                <w:sz w:val="28"/>
                <w:szCs w:val="28"/>
                <w:lang w:bidi="fa-IR"/>
              </w:rPr>
              <w:sym w:font="Wingdings 2" w:char="F06F"/>
            </w:r>
            <w:r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>مجموعه اي</w:t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16 زيرمجموعه دارد. اين مجموعه چند عضو دارد؟</w:t>
            </w:r>
          </w:p>
          <w:p w14:paraId="430A3DEB" w14:textId="77777777" w:rsidR="009822D4" w:rsidRPr="007353D2" w:rsidRDefault="009822D4" w:rsidP="002F0092">
            <w:pPr>
              <w:spacing w:line="360" w:lineRule="auto"/>
              <w:rPr>
                <w:rFonts w:cs="B Koodak"/>
                <w:b/>
                <w:bCs/>
                <w:i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الف) 8 </w:t>
            </w:r>
            <w:r w:rsidRPr="00013EE9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               ب) 4  </w:t>
            </w:r>
            <w:r w:rsidRPr="00013EE9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              ج) 3  </w:t>
            </w:r>
            <w:r w:rsidRPr="00013EE9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               د) 6  </w:t>
            </w:r>
            <w:r w:rsidRPr="00013EE9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14:paraId="7AF64239" w14:textId="77777777" w:rsidR="009822D4" w:rsidRPr="005D4373" w:rsidRDefault="009822D4" w:rsidP="0051242B">
            <w:pPr>
              <w:rPr>
                <w:rFonts w:cs="B Koodak"/>
                <w:b/>
                <w:bCs/>
                <w:sz w:val="24"/>
                <w:rtl/>
                <w:lang w:bidi="fa-IR"/>
              </w:rPr>
            </w:pPr>
            <w:r w:rsidRPr="005D4373">
              <w:rPr>
                <w:rFonts w:cs="B Koodak" w:hint="cs"/>
                <w:b/>
                <w:bCs/>
                <w:sz w:val="24"/>
                <w:rtl/>
                <w:lang w:bidi="fa-IR"/>
              </w:rPr>
              <w:t>5/0</w:t>
            </w:r>
          </w:p>
          <w:p w14:paraId="54578D73" w14:textId="77777777" w:rsidR="009822D4" w:rsidRPr="0028625E" w:rsidRDefault="009822D4" w:rsidP="0051242B">
            <w:pPr>
              <w:rPr>
                <w:rFonts w:cs="B Koodak"/>
                <w:sz w:val="16"/>
                <w:szCs w:val="16"/>
                <w:rtl/>
                <w:lang w:bidi="fa-IR"/>
              </w:rPr>
            </w:pPr>
          </w:p>
          <w:p w14:paraId="3DDA61A6" w14:textId="77777777" w:rsidR="009822D4" w:rsidRPr="005D4373" w:rsidRDefault="009822D4" w:rsidP="0051242B">
            <w:pPr>
              <w:rPr>
                <w:rFonts w:cs="B Koodak"/>
                <w:b/>
                <w:bCs/>
                <w:sz w:val="24"/>
                <w:rtl/>
                <w:lang w:bidi="fa-IR"/>
              </w:rPr>
            </w:pPr>
          </w:p>
        </w:tc>
      </w:tr>
      <w:tr w:rsidR="009822D4" w14:paraId="6072333C" w14:textId="77777777" w:rsidTr="008D7A51">
        <w:trPr>
          <w:trHeight w:hRule="exact" w:val="1854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05FD28" w14:textId="77777777" w:rsidR="009822D4" w:rsidRPr="00DA796D" w:rsidRDefault="009822D4" w:rsidP="008B6189">
            <w:pPr>
              <w:jc w:val="center"/>
              <w:rPr>
                <w:rFonts w:cs="B Koodak"/>
                <w:sz w:val="26"/>
                <w:szCs w:val="26"/>
                <w:rtl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14:paraId="12CDC844" w14:textId="77777777" w:rsidR="009822D4" w:rsidRPr="00D24843" w:rsidRDefault="008D7A51" w:rsidP="001602F7">
            <w:pPr>
              <w:spacing w:line="360" w:lineRule="auto"/>
              <w:rPr>
                <w:rFonts w:cs="B Koodak"/>
                <w:b/>
                <w:bCs/>
                <w:i/>
                <w:sz w:val="26"/>
                <w:szCs w:val="26"/>
                <w:rtl/>
                <w:lang w:bidi="fa-IR"/>
              </w:rPr>
            </w:pPr>
            <w:r>
              <w:rPr>
                <w:noProof/>
                <w:snapToGrid/>
                <w:lang w:bidi="fa-IR"/>
              </w:rPr>
              <mc:AlternateContent>
                <mc:Choice Requires="wpg">
                  <w:drawing>
                    <wp:anchor distT="0" distB="0" distL="114300" distR="114300" simplePos="0" relativeHeight="251805696" behindDoc="0" locked="0" layoutInCell="1" allowOverlap="1" wp14:anchorId="5D2B9BCB" wp14:editId="6D04AB5C">
                      <wp:simplePos x="0" y="0"/>
                      <wp:positionH relativeFrom="column">
                        <wp:posOffset>2592705</wp:posOffset>
                      </wp:positionH>
                      <wp:positionV relativeFrom="paragraph">
                        <wp:posOffset>238429</wp:posOffset>
                      </wp:positionV>
                      <wp:extent cx="2790907" cy="823806"/>
                      <wp:effectExtent l="0" t="0" r="0" b="14605"/>
                      <wp:wrapNone/>
                      <wp:docPr id="106" name="Group 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0907" cy="823806"/>
                                <a:chOff x="0" y="0"/>
                                <a:chExt cx="2790907" cy="823806"/>
                              </a:xfrm>
                            </wpg:grpSpPr>
                            <wps:wsp>
                              <wps:cNvPr id="76" name="Oval 76"/>
                              <wps:cNvSpPr/>
                              <wps:spPr>
                                <a:xfrm>
                                  <a:off x="262393" y="31806"/>
                                  <a:ext cx="792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Oval 99"/>
                              <wps:cNvSpPr/>
                              <wps:spPr>
                                <a:xfrm>
                                  <a:off x="755374" y="31806"/>
                                  <a:ext cx="792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Text Box 100"/>
                              <wps:cNvSpPr txBox="1"/>
                              <wps:spPr>
                                <a:xfrm>
                                  <a:off x="1630017" y="341906"/>
                                  <a:ext cx="1160890" cy="260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CCE4730" w14:textId="77777777" w:rsidR="00941208" w:rsidRDefault="00941208" w:rsidP="00FB615F">
                                    <m:oMathPara>
                                      <m:oMath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Cambria Math"/>
                                            <w:sz w:val="26"/>
                                            <w:szCs w:val="26"/>
                                            <w:lang w:bidi="fa-IR"/>
                                          </w:rPr>
                                          <m:t>A</m:t>
                                        </m:r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B Koodak"/>
                                            <w:sz w:val="26"/>
                                            <w:szCs w:val="26"/>
                                            <w:lang w:bidi="fa-IR"/>
                                          </w:rPr>
                                          <m:t xml:space="preserve">∪ 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 w:cs="Cambria Math"/>
                                                <w:b/>
                                                <w:sz w:val="26"/>
                                                <w:szCs w:val="26"/>
                                                <w:lang w:bidi="fa-IR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m:rPr>
                                                <m:sty m:val="b"/>
                                              </m:rPr>
                                              <w:rPr>
                                                <w:rFonts w:ascii="Cambria Math" w:hAnsi="Cambria Math" w:cs="Cambria Math"/>
                                                <w:sz w:val="26"/>
                                                <w:szCs w:val="26"/>
                                                <w:lang w:bidi="fa-IR"/>
                                              </w:rPr>
                                              <m:t>A∩B</m:t>
                                            </m:r>
                                          </m:e>
                                        </m:d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Text Box 101"/>
                              <wps:cNvSpPr txBox="1"/>
                              <wps:spPr>
                                <a:xfrm>
                                  <a:off x="0" y="0"/>
                                  <a:ext cx="431442" cy="328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5DEFE79" w14:textId="77777777" w:rsidR="00941208" w:rsidRPr="00F35E01" w:rsidRDefault="00941208" w:rsidP="002B419A">
                                    <w:pPr>
                                      <w:rPr>
                                        <w:rFonts w:cs="B Koodak"/>
                                        <w:b/>
                                        <w:bCs/>
                                        <w:sz w:val="26"/>
                                        <w:szCs w:val="26"/>
                                        <w:lang w:bidi="fa-IR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B Koodak"/>
                                            <w:sz w:val="26"/>
                                            <w:szCs w:val="26"/>
                                            <w:lang w:bidi="fa-IR"/>
                                          </w:rPr>
                                          <m:t>A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Text Box 102"/>
                              <wps:cNvSpPr txBox="1"/>
                              <wps:spPr>
                                <a:xfrm>
                                  <a:off x="1375575" y="7952"/>
                                  <a:ext cx="431442" cy="328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FF92D63" w14:textId="77777777" w:rsidR="00941208" w:rsidRPr="00F35E01" w:rsidRDefault="00941208" w:rsidP="002B419A">
                                    <w:pPr>
                                      <w:rPr>
                                        <w:rFonts w:cs="B Koodak"/>
                                        <w:b/>
                                        <w:bCs/>
                                        <w:sz w:val="26"/>
                                        <w:szCs w:val="26"/>
                                        <w:lang w:bidi="fa-IR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B Koodak"/>
                                            <w:sz w:val="26"/>
                                            <w:szCs w:val="26"/>
                                            <w:lang w:bidi="fa-IR"/>
                                          </w:rPr>
                                          <m:t>B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2B9BCB" id="Group 106" o:spid="_x0000_s1038" style="position:absolute;left:0;text-align:left;margin-left:204.15pt;margin-top:18.75pt;width:219.75pt;height:64.85pt;z-index:251805696" coordsize="27909,8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">
                      <v:oval id="Oval 76" o:spid="_x0000_s1039" style="position:absolute;left:2623;top:318;width:792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" filled="f" strokecolor="black [3213]" strokeweight="1pt">
                        <v:stroke joinstyle="miter"/>
                      </v:oval>
                      <v:oval id="Oval 99" o:spid="_x0000_s1040" style="position:absolute;left:7553;top:318;width:792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" filled="f" strokecolor="windowText" strokeweight="1pt">
                        <v:stroke joinstyle="miter"/>
                      </v:oval>
                      <v:shape id="Text Box 100" o:spid="_x0000_s1041" type="#_x0000_t202" style="position:absolute;left:16300;top:3419;width:11609;height:2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oD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8eUYm0Nk/AAAA//8DAFBLAQItABQABgAIAAAAIQDb4fbL7gAAAIUBAAATAAAAAAAA&#10;AAAAAAAAAAAAAABbQ29udGVudF9UeXBlc10ueG1sUEsBAi0AFAAGAAgAAAAhAFr0LFu/AAAAFQEA&#10;AAsAAAAAAAAAAAAAAAAAHwEAAF9yZWxzLy5yZWxzUEsBAi0AFAAGAAgAAAAhAGmUCgPHAAAA3AAA&#10;AA8AAAAAAAAAAAAAAAAABwIAAGRycy9kb3ducmV2LnhtbFBLBQYAAAAAAwADALcAAAD7AgAAAAA=&#10;" filled="f" stroked="f" strokeweight=".5pt">
                        <v:textbox>
                          <w:txbxContent>
                            <w:p w14:paraId="1CCE4730" w14:textId="77777777" w:rsidR="00941208" w:rsidRDefault="00941208" w:rsidP="00FB615F">
                              <m:oMathPara>
                                <m:oMath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Cambria Math"/>
                                      <w:sz w:val="26"/>
                                      <w:szCs w:val="26"/>
                                      <w:lang w:bidi="fa-IR"/>
                                    </w:rPr>
                                    <m:t>A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Koodak"/>
                                      <w:sz w:val="26"/>
                                      <w:szCs w:val="26"/>
                                      <w:lang w:bidi="fa-IR"/>
                                    </w:rPr>
                                    <m:t xml:space="preserve">∪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Cambria Math"/>
                                          <w:b/>
                                          <w:sz w:val="26"/>
                                          <w:szCs w:val="26"/>
                                          <w:lang w:bidi="fa-IR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="Cambria Math"/>
                                          <w:sz w:val="26"/>
                                          <w:szCs w:val="26"/>
                                          <w:lang w:bidi="fa-IR"/>
                                        </w:rPr>
                                        <m:t>A∩B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01" o:spid="_x0000_s1042" type="#_x0000_t202" style="position:absolute;width:431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" filled="f" stroked="f" strokeweight=".5pt">
                        <v:textbox>
                          <w:txbxContent>
                            <w:p w14:paraId="45DEFE79" w14:textId="77777777" w:rsidR="00941208" w:rsidRPr="00F35E01" w:rsidRDefault="00941208" w:rsidP="002B419A">
                              <w:pPr>
                                <w:rPr>
                                  <w:rFonts w:cs="B Koodak"/>
                                  <w:b/>
                                  <w:bCs/>
                                  <w:sz w:val="26"/>
                                  <w:szCs w:val="26"/>
                                  <w:lang w:bidi="fa-IR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Koodak"/>
                                      <w:sz w:val="26"/>
                                      <w:szCs w:val="26"/>
                                      <w:lang w:bidi="fa-IR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02" o:spid="_x0000_s1043" type="#_x0000_t202" style="position:absolute;left:13755;top:79;width:431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" filled="f" stroked="f" strokeweight=".5pt">
                        <v:textbox>
                          <w:txbxContent>
                            <w:p w14:paraId="0FF92D63" w14:textId="77777777" w:rsidR="00941208" w:rsidRPr="00F35E01" w:rsidRDefault="00941208" w:rsidP="002B419A">
                              <w:pPr>
                                <w:rPr>
                                  <w:rFonts w:cs="B Koodak"/>
                                  <w:b/>
                                  <w:bCs/>
                                  <w:sz w:val="26"/>
                                  <w:szCs w:val="26"/>
                                  <w:lang w:bidi="fa-IR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Koodak"/>
                                      <w:sz w:val="26"/>
                                      <w:szCs w:val="26"/>
                                      <w:lang w:bidi="fa-IR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50723">
              <w:rPr>
                <w:noProof/>
                <w:snapToGrid/>
                <w:lang w:bidi="fa-IR"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672EE8D9" wp14:editId="0DA7B390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635</wp:posOffset>
                      </wp:positionV>
                      <wp:extent cx="1836420" cy="1003300"/>
                      <wp:effectExtent l="0" t="0" r="0" b="25400"/>
                      <wp:wrapNone/>
                      <wp:docPr id="105" name="Group 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6420" cy="1003300"/>
                                <a:chOff x="0" y="0"/>
                                <a:chExt cx="1836751" cy="1003367"/>
                              </a:xfrm>
                            </wpg:grpSpPr>
                            <wpg:grpSp>
                              <wpg:cNvPr id="104" name="Group 104"/>
                              <wpg:cNvGrpSpPr/>
                              <wpg:grpSpPr>
                                <a:xfrm>
                                  <a:off x="0" y="0"/>
                                  <a:ext cx="1051075" cy="1003367"/>
                                  <a:chOff x="0" y="0"/>
                                  <a:chExt cx="1051075" cy="1003367"/>
                                </a:xfrm>
                              </wpg:grpSpPr>
                              <wps:wsp>
                                <wps:cNvPr id="8" name="Oval 8"/>
                                <wps:cNvSpPr/>
                                <wps:spPr>
                                  <a:xfrm>
                                    <a:off x="151075" y="103367"/>
                                    <a:ext cx="900000" cy="9000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Oval 10"/>
                                <wps:cNvSpPr/>
                                <wps:spPr>
                                  <a:xfrm>
                                    <a:off x="326003" y="286247"/>
                                    <a:ext cx="540000" cy="5400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Text Box 11"/>
                                <wps:cNvSpPr txBox="1"/>
                                <wps:spPr>
                                  <a:xfrm>
                                    <a:off x="0" y="0"/>
                                    <a:ext cx="431442" cy="3289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D99E300" w14:textId="77777777" w:rsidR="00941208" w:rsidRPr="00F35E01" w:rsidRDefault="00941208" w:rsidP="00226E87">
                                      <w:pPr>
                                        <w:rPr>
                                          <w:rFonts w:cs="B Koodak"/>
                                          <w:b/>
                                          <w:bCs/>
                                          <w:sz w:val="26"/>
                                          <w:szCs w:val="26"/>
                                          <w:lang w:bidi="fa-IR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 w:cs="B Koodak"/>
                                              <w:sz w:val="26"/>
                                              <w:szCs w:val="26"/>
                                              <w:lang w:bidi="fa-IR"/>
                                            </w:rPr>
                                            <m:t>A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Text Box 12"/>
                                <wps:cNvSpPr txBox="1"/>
                                <wps:spPr>
                                  <a:xfrm>
                                    <a:off x="318052" y="63610"/>
                                    <a:ext cx="431442" cy="3289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DAEE2D5" w14:textId="77777777" w:rsidR="00941208" w:rsidRPr="00A50723" w:rsidRDefault="00941208" w:rsidP="00226E87">
                                      <w:pPr>
                                        <w:rPr>
                                          <w:rFonts w:cs="B Koodak"/>
                                          <w:b/>
                                          <w:bCs/>
                                          <w:i/>
                                          <w:sz w:val="26"/>
                                          <w:szCs w:val="26"/>
                                          <w:rtl/>
                                          <w:lang w:bidi="fa-IR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 w:cs="B Koodak"/>
                                              <w:sz w:val="26"/>
                                              <w:szCs w:val="26"/>
                                              <w:lang w:bidi="fa-IR"/>
                                            </w:rPr>
                                            <m:t>B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5" name="Text Box 75"/>
                              <wps:cNvSpPr txBox="1"/>
                              <wps:spPr>
                                <a:xfrm>
                                  <a:off x="1049572" y="588396"/>
                                  <a:ext cx="787179" cy="260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5EBD99C" w14:textId="77777777" w:rsidR="00941208" w:rsidRDefault="00941208">
                                    <m:oMathPara>
                                      <m:oMath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Cambria Math"/>
                                            <w:sz w:val="26"/>
                                            <w:szCs w:val="26"/>
                                            <w:lang w:bidi="fa-IR"/>
                                          </w:rPr>
                                          <m:t>A</m:t>
                                        </m:r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B Koodak"/>
                                            <w:sz w:val="26"/>
                                            <w:szCs w:val="26"/>
                                            <w:lang w:bidi="fa-IR"/>
                                          </w:rPr>
                                          <m:t xml:space="preserve">- </m:t>
                                        </m:r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Cambria Math"/>
                                            <w:sz w:val="26"/>
                                            <w:szCs w:val="26"/>
                                            <w:lang w:bidi="fa-IR"/>
                                          </w:rPr>
                                          <m:t>B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2EE8D9" id="Group 105" o:spid="_x0000_s1044" style="position:absolute;left:0;text-align:left;margin-left:6.5pt;margin-top:.05pt;width:144.6pt;height:79pt;z-index:251795456" coordsize="18367,10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">
                      <v:group id="Group 104" o:spid="_x0000_s1045" style="position:absolute;width:10510;height:10033" coordsize="10510,10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  <v:oval id="Oval 8" o:spid="_x0000_s1046" style="position:absolute;left:1510;top:1033;width:90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" filled="f" strokecolor="black [3213]" strokeweight="1pt">
                          <v:stroke joinstyle="miter"/>
                        </v:oval>
                        <v:oval id="Oval 10" o:spid="_x0000_s1047" style="position:absolute;left:3260;top:2862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" filled="f" strokecolor="windowText" strokeweight="1pt">
                          <v:stroke joinstyle="miter"/>
                        </v:oval>
                        <v:shape id="Text Box 11" o:spid="_x0000_s1048" type="#_x0000_t202" style="position:absolute;width:431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    <v:textbox>
                            <w:txbxContent>
                              <w:p w14:paraId="1D99E300" w14:textId="77777777" w:rsidR="00941208" w:rsidRPr="00F35E01" w:rsidRDefault="00941208" w:rsidP="00226E87">
                                <w:pPr>
                                  <w:rPr>
                                    <w:rFonts w:cs="B Koodak"/>
                                    <w:b/>
                                    <w:bCs/>
                                    <w:sz w:val="26"/>
                                    <w:szCs w:val="26"/>
                                    <w:lang w:bidi="fa-IR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B Koodak"/>
                                        <w:sz w:val="26"/>
                                        <w:szCs w:val="26"/>
                                        <w:lang w:bidi="fa-IR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12" o:spid="_x0000_s1049" type="#_x0000_t202" style="position:absolute;left:3180;top:636;width:431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  <v:textbox>
                            <w:txbxContent>
                              <w:p w14:paraId="0DAEE2D5" w14:textId="77777777" w:rsidR="00941208" w:rsidRPr="00A50723" w:rsidRDefault="00941208" w:rsidP="00226E87">
                                <w:pPr>
                                  <w:rPr>
                                    <w:rFonts w:cs="B Koodak"/>
                                    <w:b/>
                                    <w:bCs/>
                                    <w:i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B Koodak"/>
                                        <w:sz w:val="26"/>
                                        <w:szCs w:val="26"/>
                                        <w:lang w:bidi="fa-IR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v:shape id="Text Box 75" o:spid="_x0000_s1050" type="#_x0000_t202" style="position:absolute;left:10495;top:5883;width:7872;height:2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y3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" filled="f" stroked="f" strokeweight=".5pt">
                        <v:textbox>
                          <w:txbxContent>
                            <w:p w14:paraId="15EBD99C" w14:textId="77777777" w:rsidR="00941208" w:rsidRDefault="00941208">
                              <m:oMathPara>
                                <m:oMath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Cambria Math"/>
                                      <w:sz w:val="26"/>
                                      <w:szCs w:val="26"/>
                                      <w:lang w:bidi="fa-IR"/>
                                    </w:rPr>
                                    <m:t>A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Koodak"/>
                                      <w:sz w:val="26"/>
                                      <w:szCs w:val="26"/>
                                      <w:lang w:bidi="fa-IR"/>
                                    </w:rPr>
                                    <m:t xml:space="preserve">- 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Cambria Math"/>
                                      <w:sz w:val="26"/>
                                      <w:szCs w:val="26"/>
                                      <w:lang w:bidi="fa-IR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500BD">
              <w:rPr>
                <w:rFonts w:cs="B Koodak" w:hint="cs"/>
                <w:b/>
                <w:bCs/>
                <w:iCs/>
                <w:sz w:val="28"/>
                <w:szCs w:val="28"/>
                <w:lang w:bidi="fa-IR"/>
              </w:rPr>
              <w:sym w:font="Wingdings 2" w:char="F070"/>
            </w:r>
            <w:r w:rsidR="00C500BD">
              <w:rPr>
                <w:rFonts w:cs="B Koodak" w:hint="cs"/>
                <w:b/>
                <w:bCs/>
                <w:iCs/>
                <w:sz w:val="26"/>
                <w:szCs w:val="26"/>
                <w:rtl/>
                <w:lang w:bidi="fa-IR"/>
              </w:rPr>
              <w:t xml:space="preserve"> </w:t>
            </w:r>
            <w:r w:rsidR="0074513B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>در هر يك از شكل هاي زير</w:t>
            </w:r>
            <w:r w:rsidR="00493BCD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،</w:t>
            </w:r>
            <w:r w:rsidR="0074513B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مجموعة موردنظر را هاشور بزنيد</w:t>
            </w:r>
            <w:r w:rsidR="0095243D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>.</w:t>
            </w:r>
            <w:r w:rsidR="00E24E6F">
              <w:rPr>
                <w:noProof/>
                <w:snapToGrid/>
                <w:lang w:bidi="fa-IR"/>
              </w:rPr>
              <w:t xml:space="preserve"> </w:t>
            </w:r>
            <w:r w:rsidR="00384A5E">
              <w:rPr>
                <w:rFonts w:cs="B Koodak" w:hint="cs"/>
                <w:b/>
                <w:bCs/>
                <w:iCs/>
                <w:noProof/>
                <w:snapToGrid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14:paraId="7B889F48" w14:textId="77777777" w:rsidR="008057DB" w:rsidRDefault="008057DB" w:rsidP="0051242B">
            <w:pPr>
              <w:rPr>
                <w:rFonts w:cs="B Koodak"/>
                <w:b/>
                <w:bCs/>
                <w:sz w:val="24"/>
                <w:rtl/>
                <w:lang w:bidi="fa-IR"/>
              </w:rPr>
            </w:pPr>
          </w:p>
          <w:p w14:paraId="43539168" w14:textId="77777777" w:rsidR="008057DB" w:rsidRDefault="008057DB" w:rsidP="008057DB">
            <w:pPr>
              <w:rPr>
                <w:rFonts w:cs="B Koodak"/>
                <w:sz w:val="24"/>
                <w:rtl/>
                <w:lang w:bidi="fa-IR"/>
              </w:rPr>
            </w:pPr>
          </w:p>
          <w:p w14:paraId="77FE0D2F" w14:textId="77777777" w:rsidR="009822D4" w:rsidRDefault="00F705D2" w:rsidP="008057DB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 xml:space="preserve">   </w:t>
            </w:r>
            <w:r w:rsidR="008057DB">
              <w:rPr>
                <w:rFonts w:cs="B Koodak" w:hint="cs"/>
                <w:sz w:val="24"/>
                <w:rtl/>
                <w:lang w:bidi="fa-IR"/>
              </w:rPr>
              <w:t xml:space="preserve">1 </w:t>
            </w:r>
          </w:p>
          <w:p w14:paraId="684CAC13" w14:textId="77777777" w:rsidR="008057DB" w:rsidRPr="008057DB" w:rsidRDefault="008057DB" w:rsidP="008057DB">
            <w:pPr>
              <w:rPr>
                <w:rFonts w:cs="B Koodak"/>
                <w:sz w:val="24"/>
                <w:rtl/>
                <w:lang w:bidi="fa-IR"/>
              </w:rPr>
            </w:pPr>
          </w:p>
        </w:tc>
      </w:tr>
      <w:tr w:rsidR="00E64BA7" w14:paraId="64672C73" w14:textId="77777777" w:rsidTr="008F6470">
        <w:trPr>
          <w:trHeight w:hRule="exact" w:val="1115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82478F0" w14:textId="77777777" w:rsidR="00E64BA7" w:rsidRPr="00DA796D" w:rsidRDefault="00E64BA7" w:rsidP="008B6189">
            <w:pPr>
              <w:jc w:val="center"/>
              <w:rPr>
                <w:rFonts w:cs="B Koodak"/>
                <w:sz w:val="26"/>
                <w:szCs w:val="26"/>
                <w:rtl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14:paraId="4A40577E" w14:textId="77777777" w:rsidR="004C77A2" w:rsidRDefault="00897D4B" w:rsidP="002D18A8">
            <w:pPr>
              <w:spacing w:line="276" w:lineRule="auto"/>
              <w:rPr>
                <w:rFonts w:cs="B Koodak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iCs/>
                <w:sz w:val="28"/>
                <w:szCs w:val="28"/>
                <w:lang w:bidi="fa-IR"/>
              </w:rPr>
              <w:sym w:font="Wingdings 2" w:char="F071"/>
            </w:r>
            <w:r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</w:t>
            </w:r>
            <w:r w:rsidR="00F15C06"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دو مجموعة </w:t>
            </w:r>
            <m:oMath>
              <m:r>
                <m:rPr>
                  <m:sty m:val="b"/>
                </m:rP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A</m:t>
              </m:r>
            </m:oMath>
            <w:r w:rsidR="00F15C06"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و </w:t>
            </w:r>
            <m:oMath>
              <m:r>
                <m:rPr>
                  <m:sty m:val="b"/>
                </m:rP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B</m:t>
              </m:r>
            </m:oMath>
            <w:r w:rsidR="00F15C06"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با هم برابرند. مقدار </w:t>
            </w:r>
            <m:oMath>
              <m:r>
                <m:rPr>
                  <m:sty m:val="bi"/>
                </m:rP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x</m:t>
              </m:r>
            </m:oMath>
            <w:r w:rsidR="00F15C06"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را بيابيد.</w:t>
            </w:r>
          </w:p>
          <w:p w14:paraId="2169617B" w14:textId="77777777" w:rsidR="00770DB3" w:rsidRPr="002D18A8" w:rsidRDefault="00025D42" w:rsidP="0094274C">
            <w:pPr>
              <w:spacing w:line="360" w:lineRule="auto"/>
              <w:rPr>
                <w:rFonts w:cs="B Koodak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>A</m:t>
                </m:r>
                <m:r>
                  <m:rPr>
                    <m:sty m:val="bi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B Koodak"/>
                        <w:b/>
                        <w:bCs/>
                        <w:i/>
                        <w:iCs/>
                        <w:sz w:val="26"/>
                        <w:szCs w:val="26"/>
                        <w:lang w:bidi="fa-IR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i/>
                        <w:sz w:val="26"/>
                        <w:szCs w:val="26"/>
                        <w:lang w:bidi="fa-IR"/>
                      </w:rPr>
                      <m:t xml:space="preserve">3 </m:t>
                    </m:r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iCs/>
                        <w:sz w:val="26"/>
                        <w:szCs w:val="26"/>
                        <w:lang w:bidi="fa-IR"/>
                      </w:rPr>
                      <m:t>,</m:t>
                    </m:r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i/>
                        <w:sz w:val="26"/>
                        <w:szCs w:val="26"/>
                        <w:lang w:bidi="fa-IR"/>
                      </w:rPr>
                      <m:t xml:space="preserve"> 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 xml:space="preserve">          ,    </m:t>
                </m:r>
                <m:r>
                  <m:rPr>
                    <m:sty m:val="b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>B</m:t>
                </m:r>
                <m:r>
                  <m:rPr>
                    <m:sty m:val="bi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B Koodak"/>
                        <w:b/>
                        <w:bCs/>
                        <w:i/>
                        <w:iCs/>
                        <w:sz w:val="26"/>
                        <w:szCs w:val="26"/>
                        <w:lang w:bidi="fa-IR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sz w:val="26"/>
                        <w:szCs w:val="26"/>
                        <w:lang w:bidi="fa-IR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B Koodak"/>
                        <w:sz w:val="26"/>
                        <w:szCs w:val="26"/>
                        <w:lang w:bidi="fa-IR"/>
                      </w:rPr>
                      <m:t>x-</m:t>
                    </m:r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i/>
                        <w:sz w:val="26"/>
                        <w:szCs w:val="26"/>
                        <w:lang w:bidi="fa-IR"/>
                      </w:rPr>
                      <m:t>1</m:t>
                    </m:r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iCs/>
                        <w:sz w:val="26"/>
                        <w:szCs w:val="26"/>
                        <w:lang w:bidi="fa-IR"/>
                      </w:rPr>
                      <m:t xml:space="preserve"> , </m:t>
                    </m:r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i/>
                        <w:sz w:val="26"/>
                        <w:szCs w:val="26"/>
                        <w:lang w:bidi="fa-IR"/>
                      </w:rPr>
                      <m:t>3</m:t>
                    </m:r>
                  </m:e>
                </m:d>
              </m:oMath>
            </m:oMathPara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14:paraId="62CD63F4" w14:textId="77777777" w:rsidR="00D453E7" w:rsidRDefault="00D453E7" w:rsidP="0051242B">
            <w:pPr>
              <w:rPr>
                <w:rFonts w:cs="B Koodak"/>
                <w:b/>
                <w:bCs/>
                <w:sz w:val="24"/>
                <w:rtl/>
                <w:lang w:bidi="fa-IR"/>
              </w:rPr>
            </w:pPr>
          </w:p>
          <w:p w14:paraId="7C807149" w14:textId="77777777" w:rsidR="00D453E7" w:rsidRDefault="00471724" w:rsidP="00D453E7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 xml:space="preserve">  5/0</w:t>
            </w:r>
          </w:p>
          <w:p w14:paraId="66870211" w14:textId="77777777" w:rsidR="00E64BA7" w:rsidRPr="00D453E7" w:rsidRDefault="00D453E7" w:rsidP="004C2671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 xml:space="preserve">    </w:t>
            </w:r>
          </w:p>
        </w:tc>
      </w:tr>
      <w:tr w:rsidR="00F61A39" w14:paraId="7F8A4960" w14:textId="77777777" w:rsidTr="004C2671">
        <w:trPr>
          <w:trHeight w:hRule="exact" w:val="1576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2135A8" w14:textId="77777777" w:rsidR="00F61A39" w:rsidRPr="00DA796D" w:rsidRDefault="00F61A39" w:rsidP="008B6189">
            <w:pPr>
              <w:jc w:val="center"/>
              <w:rPr>
                <w:rFonts w:cs="B Koodak"/>
                <w:sz w:val="26"/>
                <w:szCs w:val="26"/>
                <w:rtl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14:paraId="46144DDD" w14:textId="77777777" w:rsidR="004C2671" w:rsidRDefault="00897D4B" w:rsidP="004C2671">
            <w:pPr>
              <w:spacing w:line="276" w:lineRule="auto"/>
              <w:rPr>
                <w:rFonts w:cs="B Koodak"/>
                <w:b/>
                <w:bCs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iCs/>
                <w:sz w:val="28"/>
                <w:szCs w:val="28"/>
                <w:lang w:bidi="fa-IR"/>
              </w:rPr>
              <w:sym w:font="Wingdings 2" w:char="F072"/>
            </w:r>
            <w:r w:rsidR="004C2671"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اگر تاسي را دو بار بيندازيم (يا دو تاس آبي و قرمز را با هم بيندازيم) چقدر احتمال دارد : </w:t>
            </w:r>
          </w:p>
          <w:p w14:paraId="13FBFD57" w14:textId="77777777" w:rsidR="004C2671" w:rsidRDefault="004C2671" w:rsidP="004C2671">
            <w:pPr>
              <w:spacing w:line="276" w:lineRule="auto"/>
              <w:rPr>
                <w:rFonts w:cs="B Koodak"/>
                <w:b/>
                <w:bCs/>
                <w:i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الف) مجموع دو عدد ، </w:t>
            </w:r>
            <w:r w:rsidRPr="006B69F2">
              <w:rPr>
                <w:rFonts w:cs="B Koodak" w:hint="cs"/>
                <w:b/>
                <w:bCs/>
                <w:i/>
                <w:sz w:val="28"/>
                <w:szCs w:val="28"/>
                <w:rtl/>
                <w:lang w:bidi="fa-IR"/>
              </w:rPr>
              <w:t>5</w:t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 باشد.</w:t>
            </w:r>
          </w:p>
          <w:p w14:paraId="4532B537" w14:textId="77777777" w:rsidR="004C2671" w:rsidRPr="00ED4BFF" w:rsidRDefault="004C2671" w:rsidP="004C2671">
            <w:pPr>
              <w:spacing w:line="360" w:lineRule="auto"/>
              <w:rPr>
                <w:rFonts w:cs="B Koodak"/>
                <w:b/>
                <w:bCs/>
                <w:i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ب) دو عدد رو شده ، </w:t>
            </w:r>
            <w:r w:rsidR="00723297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هر دو </w:t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>مضرب 2 باش</w:t>
            </w:r>
            <w:r w:rsidR="00723297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>د.</w:t>
            </w:r>
          </w:p>
          <w:p w14:paraId="455EEB2D" w14:textId="77777777" w:rsidR="00F61A39" w:rsidRDefault="00F61A39" w:rsidP="004C2671">
            <w:pPr>
              <w:spacing w:line="360" w:lineRule="auto"/>
              <w:rPr>
                <w:rFonts w:cs="B Koodak"/>
                <w:b/>
                <w:bCs/>
                <w:iCs/>
                <w:sz w:val="28"/>
                <w:szCs w:val="28"/>
                <w:lang w:bidi="fa-IR"/>
              </w:rPr>
            </w:pP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14:paraId="65710246" w14:textId="77777777" w:rsidR="00D62217" w:rsidRDefault="00D62217" w:rsidP="0051242B">
            <w:pPr>
              <w:rPr>
                <w:rFonts w:cs="B Koodak"/>
                <w:b/>
                <w:bCs/>
                <w:sz w:val="24"/>
                <w:rtl/>
                <w:lang w:bidi="fa-IR"/>
              </w:rPr>
            </w:pPr>
          </w:p>
          <w:p w14:paraId="3B712AF8" w14:textId="77777777" w:rsidR="00F61A39" w:rsidRPr="00D62217" w:rsidRDefault="00D62217" w:rsidP="00D62217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 xml:space="preserve">    1</w:t>
            </w:r>
          </w:p>
        </w:tc>
      </w:tr>
      <w:tr w:rsidR="000C7388" w14:paraId="6357E3E4" w14:textId="77777777" w:rsidTr="008F6470">
        <w:trPr>
          <w:trHeight w:hRule="exact" w:val="872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2DED8B" w14:textId="77777777" w:rsidR="000C7388" w:rsidRPr="00DA796D" w:rsidRDefault="000C7388" w:rsidP="008B6189">
            <w:pPr>
              <w:jc w:val="center"/>
              <w:rPr>
                <w:rFonts w:cs="B Koodak"/>
                <w:sz w:val="26"/>
                <w:szCs w:val="26"/>
                <w:rtl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14:paraId="37FEEF7F" w14:textId="77777777" w:rsidR="00705111" w:rsidRDefault="002B74C0" w:rsidP="00B4492D">
            <w:pPr>
              <w:spacing w:line="360" w:lineRule="auto"/>
              <w:rPr>
                <w:rFonts w:cs="B Koodak"/>
                <w:b/>
                <w:bCs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iCs/>
                <w:sz w:val="28"/>
                <w:szCs w:val="28"/>
                <w:lang w:bidi="fa-IR"/>
              </w:rPr>
              <w:sym w:font="Wingdings 2" w:char="F073"/>
            </w:r>
            <w:r w:rsidR="00173B14"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</w:t>
            </w:r>
            <w:r w:rsidR="00B4492D"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>خانواده اي داراي سه فرزند مي باشد. تعداد كل حالت هاي ممكن چند تاست؟( از نظر جنسيت فرزندان)</w:t>
            </w:r>
          </w:p>
          <w:p w14:paraId="4A36BAAC" w14:textId="77777777" w:rsidR="00705111" w:rsidRPr="003A6198" w:rsidRDefault="00705111" w:rsidP="001602F7">
            <w:pPr>
              <w:spacing w:line="360" w:lineRule="auto"/>
              <w:rPr>
                <w:rFonts w:cs="B Koodak"/>
                <w:b/>
                <w:bCs/>
                <w:iCs/>
                <w:sz w:val="18"/>
                <w:szCs w:val="18"/>
                <w:rtl/>
                <w:lang w:bidi="fa-IR"/>
              </w:rPr>
            </w:pPr>
          </w:p>
          <w:p w14:paraId="30A422AA" w14:textId="77777777" w:rsidR="00705111" w:rsidRDefault="00705111" w:rsidP="001602F7">
            <w:pPr>
              <w:spacing w:line="360" w:lineRule="auto"/>
              <w:rPr>
                <w:rFonts w:cs="B Koodak"/>
                <w:b/>
                <w:bCs/>
                <w:iCs/>
                <w:sz w:val="26"/>
                <w:szCs w:val="26"/>
                <w:lang w:bidi="fa-IR"/>
              </w:rPr>
            </w:pP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14:paraId="23D2A6DB" w14:textId="77777777" w:rsidR="000C7388" w:rsidRPr="005D4373" w:rsidRDefault="003C566B" w:rsidP="0051242B">
            <w:pPr>
              <w:rPr>
                <w:rFonts w:cs="B Koodak"/>
                <w:b/>
                <w:bCs/>
                <w:sz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rtl/>
                <w:lang w:bidi="fa-IR"/>
              </w:rPr>
              <w:t xml:space="preserve"> 5/0</w:t>
            </w:r>
          </w:p>
        </w:tc>
      </w:tr>
      <w:tr w:rsidR="00FC7558" w14:paraId="21ED8212" w14:textId="77777777" w:rsidTr="003A6198">
        <w:trPr>
          <w:cantSplit/>
          <w:trHeight w:val="245"/>
          <w:tblHeader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DCE94D8" w14:textId="77777777" w:rsidR="00FC7558" w:rsidRPr="00280855" w:rsidRDefault="00FC7558" w:rsidP="00FB456F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lastRenderedPageBreak/>
              <w:t xml:space="preserve">فصل دوم : عددهاي حقيقي ( </w:t>
            </w:r>
            <w:r w:rsidR="00FB456F">
              <w:rPr>
                <w:rFonts w:cs="B Mitra" w:hint="cs"/>
                <w:sz w:val="32"/>
                <w:szCs w:val="32"/>
                <w:rtl/>
                <w:lang w:bidi="fa-IR"/>
              </w:rPr>
              <w:t>7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نمره )</w:t>
            </w:r>
          </w:p>
        </w:tc>
        <w:tc>
          <w:tcPr>
            <w:tcW w:w="9496" w:type="dxa"/>
            <w:gridSpan w:val="3"/>
            <w:tcBorders>
              <w:top w:val="single" w:sz="18" w:space="0" w:color="auto"/>
              <w:left w:val="single" w:sz="18" w:space="0" w:color="auto"/>
              <w:bottom w:val="dashSmallGap" w:sz="4" w:space="0" w:color="000000" w:themeColor="text1"/>
              <w:right w:val="single" w:sz="18" w:space="0" w:color="auto"/>
            </w:tcBorders>
          </w:tcPr>
          <w:p w14:paraId="3930F557" w14:textId="77777777" w:rsidR="00FC7558" w:rsidRPr="00D32793" w:rsidRDefault="00FC7558" w:rsidP="00F50D17">
            <w:pPr>
              <w:tabs>
                <w:tab w:val="right" w:pos="5960"/>
              </w:tabs>
              <w:spacing w:line="276" w:lineRule="auto"/>
              <w:rPr>
                <w:rFonts w:cs="B Nazanin"/>
                <w:sz w:val="24"/>
                <w:rtl/>
                <w:lang w:bidi="fa-IR"/>
              </w:rPr>
            </w:pPr>
            <w:r w:rsidRPr="00A3333D"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6A"/>
            </w: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 اجتماع مجموعة عددهاي ...................... و عددهاي اصم را مجموعة عددهاي حقيقي مي نامند.</w:t>
            </w:r>
            <w:r>
              <w:rPr>
                <w:rFonts w:cs="B Nazanin" w:hint="cs"/>
                <w:sz w:val="24"/>
                <w:rtl/>
                <w:lang w:bidi="fa-IR"/>
              </w:rPr>
              <w:t xml:space="preserve">   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dashSmallGap" w:sz="4" w:space="0" w:color="000000" w:themeColor="text1"/>
              <w:right w:val="single" w:sz="18" w:space="0" w:color="auto"/>
            </w:tcBorders>
            <w:vAlign w:val="center"/>
          </w:tcPr>
          <w:p w14:paraId="2640E066" w14:textId="77777777" w:rsidR="00FC7558" w:rsidRPr="00D14414" w:rsidRDefault="00FC7558" w:rsidP="0028625E">
            <w:pPr>
              <w:jc w:val="center"/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5/0</w:t>
            </w:r>
          </w:p>
        </w:tc>
      </w:tr>
      <w:tr w:rsidR="00FC7558" w14:paraId="29739EE9" w14:textId="77777777" w:rsidTr="006F18DD">
        <w:trPr>
          <w:cantSplit/>
          <w:trHeight w:val="2147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FA3BE4A" w14:textId="77777777" w:rsidR="00FC7558" w:rsidRDefault="00FC7558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000000" w:themeColor="text1"/>
              <w:left w:val="single" w:sz="18" w:space="0" w:color="auto"/>
              <w:bottom w:val="dashSmallGap" w:sz="4" w:space="0" w:color="000000" w:themeColor="text1"/>
              <w:right w:val="single" w:sz="18" w:space="0" w:color="auto"/>
            </w:tcBorders>
          </w:tcPr>
          <w:p w14:paraId="37C7D6E1" w14:textId="77777777" w:rsidR="00FC7558" w:rsidRDefault="00FC7558" w:rsidP="00F00961">
            <w:pPr>
              <w:tabs>
                <w:tab w:val="right" w:pos="5960"/>
              </w:tabs>
              <w:rPr>
                <w:rFonts w:cs="B Koodak"/>
                <w:b/>
                <w:bCs/>
                <w:i/>
                <w:sz w:val="26"/>
                <w:szCs w:val="26"/>
                <w:rtl/>
                <w:lang w:bidi="fa-IR"/>
              </w:rPr>
            </w:pPr>
            <w:r w:rsidRPr="00A3333D"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6B"/>
            </w:r>
            <w:r w:rsidR="003B2F1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با توجه به</w:t>
            </w: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m:oMath>
              <m:borderBox>
                <m:borderBoxPr>
                  <m:ctrlPr>
                    <w:rPr>
                      <w:rFonts w:ascii="Cambria Math" w:hAnsi="Cambria Math" w:cs="B Koodak"/>
                      <w:sz w:val="36"/>
                      <w:szCs w:val="36"/>
                      <w:lang w:bidi="fa-IR"/>
                    </w:rPr>
                  </m:ctrlPr>
                </m:borderBoxPr>
                <m:e>
                  <m:f>
                    <m:fPr>
                      <m:ctrlPr>
                        <w:rPr>
                          <w:rFonts w:ascii="Cambria Math" w:hAnsi="Cambria Math" w:cs="B Koodak"/>
                          <w:sz w:val="36"/>
                          <w:szCs w:val="36"/>
                          <w:lang w:bidi="fa-IR"/>
                        </w:rPr>
                      </m:ctrlPr>
                    </m:fPr>
                    <m:num>
                      <m:r>
                        <w:rPr>
                          <w:rFonts w:ascii="Cambria Math" w:hAnsi="Cambria Math" w:cs="B Koodak"/>
                          <w:sz w:val="36"/>
                          <w:szCs w:val="36"/>
                          <w:lang w:bidi="fa-IR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hAnsi="Cambria Math" w:cs="B Koodak"/>
                          <w:sz w:val="36"/>
                          <w:szCs w:val="36"/>
                          <w:lang w:bidi="fa-IR"/>
                        </w:rPr>
                        <m:t xml:space="preserve"> 125 </m:t>
                      </m:r>
                    </m:den>
                  </m:f>
                  <m:r>
                    <m:rPr>
                      <m:sty m:val="b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0/088</m:t>
                  </m:r>
                </m:e>
              </m:borderBox>
            </m:oMath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 و  </w:t>
            </w:r>
            <m:oMath>
              <m:borderBox>
                <m:borderBoxPr>
                  <m:ctrlPr>
                    <w:rPr>
                      <w:rFonts w:ascii="Cambria Math" w:hAnsi="Cambria Math" w:cs="B Koodak"/>
                      <w:sz w:val="36"/>
                      <w:szCs w:val="36"/>
                      <w:lang w:bidi="fa-IR"/>
                    </w:rPr>
                  </m:ctrlPr>
                </m:borderBoxPr>
                <m:e>
                  <m:f>
                    <m:fPr>
                      <m:ctrlPr>
                        <w:rPr>
                          <w:rFonts w:ascii="Cambria Math" w:hAnsi="Cambria Math" w:cs="B Koodak"/>
                          <w:sz w:val="36"/>
                          <w:szCs w:val="36"/>
                          <w:lang w:bidi="fa-IR"/>
                        </w:rPr>
                      </m:ctrlPr>
                    </m:fPr>
                    <m:num>
                      <m:r>
                        <w:rPr>
                          <w:rFonts w:ascii="Cambria Math" w:hAnsi="Cambria Math" w:cs="B Koodak"/>
                          <w:sz w:val="36"/>
                          <w:szCs w:val="36"/>
                          <w:lang w:bidi="fa-IR"/>
                        </w:rPr>
                        <m:t>29</m:t>
                      </m:r>
                    </m:num>
                    <m:den>
                      <m:r>
                        <w:rPr>
                          <w:rFonts w:ascii="Cambria Math" w:hAnsi="Cambria Math" w:cs="B Koodak"/>
                          <w:sz w:val="36"/>
                          <w:szCs w:val="36"/>
                          <w:lang w:bidi="fa-IR"/>
                        </w:rPr>
                        <m:t xml:space="preserve"> 22 </m:t>
                      </m:r>
                    </m:den>
                  </m:f>
                  <m:r>
                    <m:rPr>
                      <m:sty m:val="b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1/3181818</m:t>
                  </m:r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w:sym w:font="Symbol" w:char="F02E"/>
                  </m:r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w:sym w:font="Symbol" w:char="F02E"/>
                  </m:r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w:sym w:font="Symbol" w:char="F02E"/>
                  </m:r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=1/3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B Koodak"/>
                          <w:sz w:val="26"/>
                          <w:szCs w:val="26"/>
                          <w:lang w:bidi="fa-IR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B Koodak"/>
                          <w:sz w:val="26"/>
                          <w:szCs w:val="26"/>
                          <w:lang w:bidi="fa-IR"/>
                        </w:rPr>
                        <m:t>18</m:t>
                      </m:r>
                    </m:e>
                  </m:acc>
                </m:e>
              </m:borderBox>
            </m:oMath>
            <w:r w:rsidR="003B2F19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  جاهاي</w:t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خالي را كامل كنيد.</w:t>
            </w:r>
          </w:p>
          <w:p w14:paraId="088B3FD9" w14:textId="77777777" w:rsidR="00FC7558" w:rsidRPr="0007362F" w:rsidRDefault="00FC7558" w:rsidP="00FD467E">
            <w:pPr>
              <w:tabs>
                <w:tab w:val="right" w:pos="5960"/>
              </w:tabs>
              <w:rPr>
                <w:rFonts w:cs="B Koodak"/>
                <w:b/>
                <w:bCs/>
                <w:i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</w:t>
            </w:r>
            <w:r w:rsidR="00201D80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(( </w:t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در نمايش اعشاري كسر  </w:t>
            </w:r>
            <m:oMath>
              <m:f>
                <m:fPr>
                  <m:ctrlPr>
                    <w:rPr>
                      <w:rFonts w:ascii="Cambria Math" w:hAnsi="Cambria Math" w:cs="B Koodak"/>
                      <w:sz w:val="36"/>
                      <w:szCs w:val="36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Koodak"/>
                      <w:sz w:val="36"/>
                      <w:szCs w:val="36"/>
                      <w:lang w:bidi="fa-IR"/>
                    </w:rPr>
                    <m:t>29</m:t>
                  </m:r>
                </m:num>
                <m:den>
                  <m:r>
                    <w:rPr>
                      <w:rFonts w:ascii="Cambria Math" w:hAnsi="Cambria Math" w:cs="B Koodak"/>
                      <w:sz w:val="36"/>
                      <w:szCs w:val="36"/>
                      <w:lang w:bidi="fa-IR"/>
                    </w:rPr>
                    <m:t xml:space="preserve"> 22 </m:t>
                  </m:r>
                </m:den>
              </m:f>
            </m:oMath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 رقم 18 به طور </w:t>
            </w:r>
            <w:r w:rsidR="00C44F96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>...</w:t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............. تكرار مي شود و انتها ندارد ؛ ولي نمايش اعشاري كسر  </w:t>
            </w:r>
            <m:oMath>
              <m:f>
                <m:fPr>
                  <m:ctrlPr>
                    <w:rPr>
                      <w:rFonts w:ascii="Cambria Math" w:hAnsi="Cambria Math" w:cs="B Koodak"/>
                      <w:sz w:val="36"/>
                      <w:szCs w:val="36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Koodak"/>
                      <w:sz w:val="36"/>
                      <w:szCs w:val="36"/>
                      <w:lang w:bidi="fa-IR"/>
                    </w:rPr>
                    <m:t>11</m:t>
                  </m:r>
                </m:num>
                <m:den>
                  <m:r>
                    <w:rPr>
                      <w:rFonts w:ascii="Cambria Math" w:hAnsi="Cambria Math" w:cs="B Koodak"/>
                      <w:sz w:val="36"/>
                      <w:szCs w:val="36"/>
                      <w:lang w:bidi="fa-IR"/>
                    </w:rPr>
                    <m:t xml:space="preserve"> 125 </m:t>
                  </m:r>
                </m:den>
              </m:f>
            </m:oMath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   </w:t>
            </w:r>
            <w:r w:rsidR="00C44F96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>،  .....</w:t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>............ است ؛ چون تمام رقم هاي اعشار آن مشخص است و به انتها مي رسد.</w:t>
            </w:r>
            <w:r w:rsidR="00201D80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>))</w:t>
            </w:r>
          </w:p>
        </w:tc>
        <w:tc>
          <w:tcPr>
            <w:tcW w:w="710" w:type="dxa"/>
            <w:tcBorders>
              <w:top w:val="dashSmallGap" w:sz="4" w:space="0" w:color="000000" w:themeColor="text1"/>
              <w:left w:val="single" w:sz="18" w:space="0" w:color="auto"/>
              <w:bottom w:val="dashSmallGap" w:sz="4" w:space="0" w:color="000000" w:themeColor="text1"/>
              <w:right w:val="single" w:sz="18" w:space="0" w:color="auto"/>
            </w:tcBorders>
          </w:tcPr>
          <w:p w14:paraId="611D0D98" w14:textId="77777777" w:rsidR="00FC7558" w:rsidRPr="001A2073" w:rsidRDefault="00FC7558" w:rsidP="00DA796D">
            <w:pPr>
              <w:rPr>
                <w:rFonts w:cs="B Koodak"/>
                <w:sz w:val="52"/>
                <w:szCs w:val="52"/>
                <w:rtl/>
                <w:lang w:bidi="fa-IR"/>
              </w:rPr>
            </w:pPr>
          </w:p>
          <w:p w14:paraId="329F6F0A" w14:textId="77777777" w:rsidR="00FC7558" w:rsidRPr="00D14414" w:rsidRDefault="00FC7558" w:rsidP="00DA796D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5/0</w:t>
            </w:r>
          </w:p>
        </w:tc>
      </w:tr>
      <w:tr w:rsidR="00FC7558" w14:paraId="35726B1C" w14:textId="77777777" w:rsidTr="006F18DD">
        <w:trPr>
          <w:cantSplit/>
          <w:trHeight w:val="864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53A42709" w14:textId="77777777" w:rsidR="00FC7558" w:rsidRDefault="00FC7558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000000" w:themeColor="text1"/>
              <w:left w:val="single" w:sz="18" w:space="0" w:color="auto"/>
              <w:bottom w:val="dashSmallGap" w:sz="4" w:space="0" w:color="000000" w:themeColor="text1"/>
              <w:right w:val="single" w:sz="18" w:space="0" w:color="auto"/>
            </w:tcBorders>
          </w:tcPr>
          <w:p w14:paraId="5B7A6EAB" w14:textId="77777777" w:rsidR="00FC7558" w:rsidRDefault="00FC7558" w:rsidP="00AE60CA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 w:rsidRPr="00A3333D"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6C"/>
            </w: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AE60CA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بين دو </w:t>
            </w: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عدد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B Koodak"/>
                      <w:b/>
                      <w:bCs/>
                      <w:sz w:val="26"/>
                      <w:szCs w:val="26"/>
                      <w:lang w:bidi="fa-IR"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ascii="Cambria Math" w:hAnsi="Cambria Math" w:cs="B Koodak"/>
                      <w:b/>
                      <w:bCs/>
                      <w:sz w:val="26"/>
                      <w:szCs w:val="26"/>
                      <w:lang w:bidi="fa-IR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 xml:space="preserve"> </m:t>
                  </m:r>
                </m:e>
              </m:rad>
            </m:oMath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AE60CA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و </w:t>
            </w:r>
            <m:oMath>
              <m:rad>
                <m:radPr>
                  <m:degHide m:val="1"/>
                  <m:ctrlPr>
                    <w:rPr>
                      <w:rFonts w:ascii="Cambria Math" w:hAnsi="Cambria Math" w:cs="B Koodak"/>
                      <w:b/>
                      <w:bCs/>
                      <w:sz w:val="26"/>
                      <w:szCs w:val="26"/>
                      <w:lang w:bidi="fa-IR"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ascii="Cambria Math" w:hAnsi="Cambria Math" w:cs="B Koodak"/>
                      <w:b/>
                      <w:bCs/>
                      <w:sz w:val="26"/>
                      <w:szCs w:val="26"/>
                      <w:lang w:bidi="fa-IR"/>
                    </w:rPr>
                    <m:t>6</m:t>
                  </m:r>
                  <m:r>
                    <m:rPr>
                      <m:sty m:val="bi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 xml:space="preserve"> </m:t>
                  </m:r>
                </m:e>
              </m:rad>
            </m:oMath>
            <w:r w:rsidR="00AE60CA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 چند عدد گنگ مي توان مشخص كرد</w:t>
            </w: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؟</w:t>
            </w:r>
          </w:p>
          <w:p w14:paraId="02F46D44" w14:textId="77777777" w:rsidR="00FC7558" w:rsidRPr="00BE644D" w:rsidRDefault="00FC7558" w:rsidP="00AE60CA">
            <w:pPr>
              <w:tabs>
                <w:tab w:val="left" w:pos="2604"/>
                <w:tab w:val="left" w:pos="5050"/>
                <w:tab w:val="left" w:pos="7579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الف) </w:t>
            </w:r>
            <w:r w:rsidR="00AE60CA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هيچ عدد</w:t>
            </w: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Pr="00461960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="00796DF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          </w:t>
            </w: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 ب) </w:t>
            </w:r>
            <w:r w:rsidR="00AE60CA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نه عدد</w:t>
            </w: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Pr="00461960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  <w:r w:rsidR="00796DF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           </w:t>
            </w:r>
            <w:r w:rsidR="00AE60CA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ب) بي شمار  </w:t>
            </w:r>
            <w:r w:rsidR="00AE60CA" w:rsidRPr="00461960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  <w:r w:rsidR="00796DF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</w:t>
            </w:r>
            <w:r w:rsidR="00AE60CA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ب) دو عدد  </w:t>
            </w:r>
            <w:r w:rsidR="00AE60CA" w:rsidRPr="00461960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</w:p>
        </w:tc>
        <w:tc>
          <w:tcPr>
            <w:tcW w:w="710" w:type="dxa"/>
            <w:tcBorders>
              <w:top w:val="dashSmallGap" w:sz="4" w:space="0" w:color="000000" w:themeColor="text1"/>
              <w:left w:val="single" w:sz="18" w:space="0" w:color="auto"/>
              <w:bottom w:val="dashSmallGap" w:sz="4" w:space="0" w:color="000000" w:themeColor="text1"/>
              <w:right w:val="single" w:sz="18" w:space="0" w:color="auto"/>
            </w:tcBorders>
          </w:tcPr>
          <w:p w14:paraId="761086B1" w14:textId="77777777" w:rsidR="00FC7558" w:rsidRPr="005A1806" w:rsidRDefault="00FC7558" w:rsidP="00DA796D">
            <w:pPr>
              <w:rPr>
                <w:rFonts w:cs="B Koodak"/>
                <w:sz w:val="18"/>
                <w:szCs w:val="18"/>
                <w:rtl/>
                <w:lang w:bidi="fa-IR"/>
              </w:rPr>
            </w:pPr>
          </w:p>
          <w:p w14:paraId="730C2EF5" w14:textId="77777777" w:rsidR="00FC7558" w:rsidRPr="00BE644D" w:rsidRDefault="00FC7558" w:rsidP="00DA796D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5/0</w:t>
            </w:r>
          </w:p>
        </w:tc>
      </w:tr>
      <w:tr w:rsidR="00FC7558" w14:paraId="0F4CA4BB" w14:textId="77777777" w:rsidTr="008735C0">
        <w:trPr>
          <w:cantSplit/>
          <w:trHeight w:val="983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183DFA0" w14:textId="77777777" w:rsidR="00FC7558" w:rsidRDefault="00FC7558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000000" w:themeColor="text1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B26B76B" w14:textId="77777777" w:rsidR="00FC7558" w:rsidRDefault="00FC7558" w:rsidP="00125CC1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 w:rsidRPr="00A3333D"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6D"/>
            </w: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حاصل عبارت</w:t>
            </w:r>
            <w:r w:rsidR="00651648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هاي</w:t>
            </w: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زير را به دست آوريد.</w:t>
            </w:r>
            <w:r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14:paraId="575769D9" w14:textId="77777777" w:rsidR="00116260" w:rsidRPr="001D4930" w:rsidRDefault="001C7D18" w:rsidP="009F2794">
            <w:pPr>
              <w:tabs>
                <w:tab w:val="left" w:pos="2604"/>
              </w:tabs>
              <w:spacing w:line="480" w:lineRule="auto"/>
              <w:rPr>
                <w:rFonts w:cs="B Koodak"/>
                <w:b/>
                <w:bCs/>
                <w:i/>
                <w:sz w:val="26"/>
                <w:szCs w:val="26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B Koodak"/>
                        <w:b/>
                        <w:bCs/>
                        <w:sz w:val="26"/>
                        <w:szCs w:val="26"/>
                        <w:lang w:bidi="fa-IR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sz w:val="26"/>
                        <w:szCs w:val="26"/>
                        <w:lang w:bidi="fa-IR"/>
                      </w:rPr>
                      <m:t>3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sz w:val="26"/>
                        <w:szCs w:val="26"/>
                        <w:lang w:bidi="fa-IR"/>
                      </w:rPr>
                      <m:t xml:space="preserve"> 4 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B Koodak"/>
                        <w:b/>
                        <w:bCs/>
                        <w:i/>
                        <w:sz w:val="26"/>
                        <w:szCs w:val="26"/>
                        <w:lang w:bidi="fa-IR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sz w:val="26"/>
                        <w:szCs w:val="26"/>
                        <w:lang w:bidi="fa-IR"/>
                      </w:rPr>
                      <m:t>7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sz w:val="26"/>
                        <w:szCs w:val="26"/>
                        <w:lang w:bidi="fa-IR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hAnsi="Cambria Math" w:cs="B Koodak" w:hint="cs"/>
                        <w:b/>
                        <w:bCs/>
                        <w:sz w:val="26"/>
                        <w:szCs w:val="26"/>
                        <w:rtl/>
                        <w:lang w:bidi="fa-IR"/>
                      </w:rPr>
                      <m:t>12</m:t>
                    </m:r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sz w:val="26"/>
                        <w:szCs w:val="26"/>
                        <w:lang w:bidi="fa-IR"/>
                      </w:rPr>
                      <m:t xml:space="preserve"> 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B Koodak"/>
                        <w:b/>
                        <w:bCs/>
                        <w:i/>
                        <w:sz w:val="26"/>
                        <w:szCs w:val="26"/>
                        <w:lang w:bidi="fa-IR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sz w:val="26"/>
                        <w:szCs w:val="26"/>
                        <w:lang w:bidi="fa-IR"/>
                      </w:rPr>
                      <m:t>6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sz w:val="26"/>
                        <w:szCs w:val="26"/>
                        <w:lang w:bidi="fa-IR"/>
                      </w:rPr>
                      <m:t xml:space="preserve"> 7 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>=</m:t>
                </m:r>
              </m:oMath>
            </m:oMathPara>
          </w:p>
          <w:p w14:paraId="4F84974D" w14:textId="77777777" w:rsidR="00FC7558" w:rsidRPr="00FE221B" w:rsidRDefault="00000000" w:rsidP="00F764ED">
            <w:pPr>
              <w:tabs>
                <w:tab w:val="left" w:pos="2604"/>
              </w:tabs>
              <w:spacing w:line="480" w:lineRule="auto"/>
              <w:rPr>
                <w:rFonts w:cs="B Koodak"/>
                <w:b/>
                <w:bCs/>
                <w:i/>
                <w:sz w:val="26"/>
                <w:szCs w:val="26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B Koodak"/>
                        <w:b/>
                        <w:bCs/>
                        <w:sz w:val="36"/>
                        <w:szCs w:val="36"/>
                        <w:lang w:bidi="fa-IR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sz w:val="28"/>
                        <w:szCs w:val="28"/>
                        <w:lang w:bidi="fa-IR"/>
                      </w:rPr>
                      <m:t>24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B Koodak"/>
                        <w:sz w:val="28"/>
                        <w:szCs w:val="28"/>
                        <w:lang w:bidi="fa-IR"/>
                      </w:rPr>
                      <m:t>÷</m:t>
                    </m:r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sz w:val="28"/>
                        <w:szCs w:val="28"/>
                        <w:lang w:bidi="fa-IR"/>
                      </w:rPr>
                      <m:t>6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B Koodak"/>
                        <w:sz w:val="28"/>
                        <w:szCs w:val="28"/>
                        <w:lang w:bidi="fa-IR"/>
                      </w:rPr>
                      <m:t>-</m:t>
                    </m:r>
                    <m:r>
                      <m:rPr>
                        <m:nor/>
                      </m:rPr>
                      <w:rPr>
                        <w:rFonts w:ascii="Cambria Math" w:hAnsi="Cambria Math" w:cs="B Koodak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m:t>6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 w:cs="B Koodak"/>
                    <w:sz w:val="36"/>
                    <w:szCs w:val="36"/>
                    <w:lang w:bidi="fa-IR"/>
                  </w:rPr>
                  <m:t>=</m:t>
                </m:r>
              </m:oMath>
            </m:oMathPara>
          </w:p>
        </w:tc>
        <w:tc>
          <w:tcPr>
            <w:tcW w:w="710" w:type="dxa"/>
            <w:tcBorders>
              <w:top w:val="dashSmallGap" w:sz="4" w:space="0" w:color="000000" w:themeColor="text1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2CAD4D46" w14:textId="77777777" w:rsidR="00FC7558" w:rsidRPr="00DD3D9D" w:rsidRDefault="00FC7558" w:rsidP="00DA796D">
            <w:pPr>
              <w:rPr>
                <w:rFonts w:cs="B Koodak"/>
                <w:sz w:val="8"/>
                <w:szCs w:val="8"/>
                <w:rtl/>
                <w:lang w:bidi="fa-IR"/>
              </w:rPr>
            </w:pPr>
          </w:p>
          <w:p w14:paraId="0F7A4A47" w14:textId="77777777" w:rsidR="00556613" w:rsidRDefault="00DD3D9D" w:rsidP="00FC2E16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 xml:space="preserve">  </w:t>
            </w:r>
            <w:r w:rsidR="00FC2E16">
              <w:rPr>
                <w:rFonts w:cs="B Koodak" w:hint="cs"/>
                <w:sz w:val="24"/>
                <w:rtl/>
                <w:lang w:bidi="fa-IR"/>
              </w:rPr>
              <w:t>25/1</w:t>
            </w:r>
          </w:p>
          <w:p w14:paraId="61804315" w14:textId="77777777" w:rsidR="00556613" w:rsidRPr="00DD3D9D" w:rsidRDefault="00556613" w:rsidP="00556613">
            <w:pPr>
              <w:rPr>
                <w:rFonts w:cs="B Koodak"/>
                <w:sz w:val="36"/>
                <w:szCs w:val="36"/>
                <w:rtl/>
                <w:lang w:bidi="fa-IR"/>
              </w:rPr>
            </w:pPr>
          </w:p>
          <w:p w14:paraId="109A6CCD" w14:textId="77777777" w:rsidR="00FC7558" w:rsidRPr="00556613" w:rsidRDefault="00FC2E16" w:rsidP="00556613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7</w:t>
            </w:r>
            <w:r w:rsidR="00556613">
              <w:rPr>
                <w:rFonts w:cs="B Koodak" w:hint="cs"/>
                <w:sz w:val="24"/>
                <w:rtl/>
                <w:lang w:bidi="fa-IR"/>
              </w:rPr>
              <w:t>5/0</w:t>
            </w:r>
          </w:p>
        </w:tc>
      </w:tr>
      <w:tr w:rsidR="00FC7558" w14:paraId="665536C0" w14:textId="77777777" w:rsidTr="008735C0">
        <w:trPr>
          <w:cantSplit/>
          <w:trHeight w:val="895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A584C84" w14:textId="77777777" w:rsidR="00FC7558" w:rsidRDefault="00FC7558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7C085D" w14:textId="77777777" w:rsidR="00FC7558" w:rsidRDefault="00FC7558" w:rsidP="00F55CCB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 w:rsidRPr="00A3333D"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6E"/>
            </w: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F55CCB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كدام عبارت</w:t>
            </w:r>
            <w:r w:rsidR="0059234F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، </w:t>
            </w:r>
            <w:r w:rsidR="00F55CCB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59234F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همواره </w:t>
            </w:r>
            <w:r w:rsidR="00F55CCB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درست است؟</w:t>
            </w:r>
          </w:p>
          <w:p w14:paraId="4959E2A1" w14:textId="77777777" w:rsidR="00A65141" w:rsidRDefault="00FC7558" w:rsidP="00A65141">
            <w:pPr>
              <w:tabs>
                <w:tab w:val="left" w:pos="3030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الف) </w:t>
            </w:r>
            <m:oMath>
              <m:r>
                <m:rPr>
                  <m:sty m:val="bi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a</m:t>
              </m:r>
              <m:r>
                <m:rPr>
                  <m:sty m:val="b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&lt;</m:t>
              </m:r>
              <m:r>
                <m:rPr>
                  <m:nor/>
                </m:rPr>
                <w:rPr>
                  <w:rFonts w:ascii="Cambria Math" w:hAnsi="Cambria Math" w:cs="B Yekan"/>
                  <w:b/>
                  <w:bCs/>
                  <w:sz w:val="26"/>
                  <w:szCs w:val="26"/>
                  <w:lang w:bidi="fa-IR"/>
                </w:rPr>
                <m:t xml:space="preserve">0  , </m:t>
              </m:r>
              <m:r>
                <m:rPr>
                  <m:sty m:val="bi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b&lt;</m:t>
              </m:r>
              <m:r>
                <m:rPr>
                  <m:nor/>
                </m:rPr>
                <w:rPr>
                  <w:rFonts w:ascii="Cambria Math" w:hAnsi="Cambria Math" w:cs="B Yekan"/>
                  <w:b/>
                  <w:bCs/>
                  <w:sz w:val="26"/>
                  <w:szCs w:val="26"/>
                  <w:lang w:bidi="fa-IR"/>
                </w:rPr>
                <m:t xml:space="preserve">0   ⟹ 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B Yekan"/>
                      <w:b/>
                      <w:bCs/>
                      <w:i/>
                      <w:sz w:val="26"/>
                      <w:szCs w:val="26"/>
                      <w:lang w:bidi="fa-IR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B Yekan"/>
                      <w:sz w:val="26"/>
                      <w:szCs w:val="26"/>
                      <w:lang w:bidi="fa-IR"/>
                    </w:rPr>
                    <m:t>a+b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=a+b</m:t>
              </m:r>
            </m:oMath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>
              <w:rPr>
                <w:rFonts w:cs="B Koodak" w:hint="cs"/>
                <w:b/>
                <w:bCs/>
                <w:sz w:val="26"/>
                <w:szCs w:val="26"/>
                <w:lang w:bidi="fa-IR"/>
              </w:rPr>
              <w:sym w:font="Wingdings 2" w:char="F0A3"/>
            </w:r>
          </w:p>
          <w:p w14:paraId="1858044C" w14:textId="77777777" w:rsidR="00A65141" w:rsidRDefault="00A65141" w:rsidP="00D54D51">
            <w:pPr>
              <w:tabs>
                <w:tab w:val="left" w:pos="3030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ب) </w:t>
            </w:r>
            <m:oMath>
              <m:r>
                <m:rPr>
                  <m:sty m:val="bi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a</m:t>
              </m:r>
              <m:r>
                <m:rPr>
                  <m:sty m:val="b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&gt;</m:t>
              </m:r>
              <m:r>
                <m:rPr>
                  <m:nor/>
                </m:rPr>
                <w:rPr>
                  <w:rFonts w:ascii="Cambria Math" w:hAnsi="Cambria Math" w:cs="B Yekan"/>
                  <w:b/>
                  <w:bCs/>
                  <w:sz w:val="26"/>
                  <w:szCs w:val="26"/>
                  <w:lang w:bidi="fa-IR"/>
                </w:rPr>
                <m:t xml:space="preserve">0  , </m:t>
              </m:r>
              <m:r>
                <m:rPr>
                  <m:sty m:val="bi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b&gt;</m:t>
              </m:r>
              <m:r>
                <m:rPr>
                  <m:nor/>
                </m:rPr>
                <w:rPr>
                  <w:rFonts w:ascii="Cambria Math" w:hAnsi="Cambria Math" w:cs="B Yekan"/>
                  <w:b/>
                  <w:bCs/>
                  <w:sz w:val="26"/>
                  <w:szCs w:val="26"/>
                  <w:lang w:bidi="fa-IR"/>
                </w:rPr>
                <m:t xml:space="preserve">0   ⟹ </m:t>
              </m:r>
              <m:r>
                <m:rPr>
                  <m:sty m:val="bi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 xml:space="preserve">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B Yekan"/>
                      <w:b/>
                      <w:bCs/>
                      <w:i/>
                      <w:sz w:val="26"/>
                      <w:szCs w:val="26"/>
                      <w:lang w:bidi="fa-IR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B Yekan"/>
                      <w:sz w:val="26"/>
                      <w:szCs w:val="26"/>
                      <w:lang w:bidi="fa-IR"/>
                    </w:rPr>
                    <m:t>a+b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=a+b</m:t>
              </m:r>
            </m:oMath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>
              <w:rPr>
                <w:rFonts w:cs="B Koodak" w:hint="cs"/>
                <w:b/>
                <w:bCs/>
                <w:sz w:val="26"/>
                <w:szCs w:val="26"/>
                <w:lang w:bidi="fa-IR"/>
              </w:rPr>
              <w:sym w:font="Wingdings 2" w:char="F0A3"/>
            </w:r>
          </w:p>
          <w:p w14:paraId="03A987DE" w14:textId="77777777" w:rsidR="00A65141" w:rsidRDefault="00A65141" w:rsidP="00D54D51">
            <w:pPr>
              <w:tabs>
                <w:tab w:val="left" w:pos="3030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ج) </w:t>
            </w:r>
            <m:oMath>
              <m:r>
                <m:rPr>
                  <m:sty m:val="bi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a</m:t>
              </m:r>
              <m:r>
                <m:rPr>
                  <m:sty m:val="b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&lt;</m:t>
              </m:r>
              <m:r>
                <m:rPr>
                  <m:nor/>
                </m:rPr>
                <w:rPr>
                  <w:rFonts w:ascii="Cambria Math" w:hAnsi="Cambria Math" w:cs="B Yekan"/>
                  <w:b/>
                  <w:bCs/>
                  <w:sz w:val="26"/>
                  <w:szCs w:val="26"/>
                  <w:lang w:bidi="fa-IR"/>
                </w:rPr>
                <m:t xml:space="preserve">0  , </m:t>
              </m:r>
              <m:r>
                <m:rPr>
                  <m:sty m:val="bi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b&lt;</m:t>
              </m:r>
              <m:r>
                <m:rPr>
                  <m:nor/>
                </m:rPr>
                <w:rPr>
                  <w:rFonts w:ascii="Cambria Math" w:hAnsi="Cambria Math" w:cs="B Yekan"/>
                  <w:b/>
                  <w:bCs/>
                  <w:sz w:val="26"/>
                  <w:szCs w:val="26"/>
                  <w:lang w:bidi="fa-IR"/>
                </w:rPr>
                <m:t xml:space="preserve">0   ⟹ 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B Yekan"/>
                      <w:b/>
                      <w:bCs/>
                      <w:i/>
                      <w:sz w:val="26"/>
                      <w:szCs w:val="26"/>
                      <w:lang w:bidi="fa-IR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B Yekan"/>
                      <w:sz w:val="26"/>
                      <w:szCs w:val="26"/>
                      <w:lang w:bidi="fa-IR"/>
                    </w:rPr>
                    <m:t>a∙b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=-</m:t>
              </m:r>
              <m:d>
                <m:dPr>
                  <m:ctrlPr>
                    <w:rPr>
                      <w:rFonts w:ascii="Cambria Math" w:hAnsi="Cambria Math" w:cs="B Yekan"/>
                      <w:b/>
                      <w:bCs/>
                      <w:i/>
                      <w:sz w:val="26"/>
                      <w:szCs w:val="26"/>
                      <w:lang w:bidi="fa-IR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B Yekan"/>
                      <w:sz w:val="26"/>
                      <w:szCs w:val="26"/>
                      <w:lang w:bidi="fa-IR"/>
                    </w:rPr>
                    <m:t>a∙b</m:t>
                  </m:r>
                </m:e>
              </m:d>
            </m:oMath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>
              <w:rPr>
                <w:rFonts w:cs="B Koodak" w:hint="cs"/>
                <w:b/>
                <w:bCs/>
                <w:sz w:val="26"/>
                <w:szCs w:val="26"/>
                <w:lang w:bidi="fa-IR"/>
              </w:rPr>
              <w:sym w:font="Wingdings 2" w:char="F0A3"/>
            </w:r>
          </w:p>
          <w:p w14:paraId="19CE023A" w14:textId="77777777" w:rsidR="00FC7558" w:rsidRPr="00AC635C" w:rsidRDefault="00A65141" w:rsidP="008B5AAE">
            <w:pPr>
              <w:tabs>
                <w:tab w:val="left" w:pos="3030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د) </w:t>
            </w:r>
            <m:oMath>
              <m:r>
                <m:rPr>
                  <m:sty m:val="bi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a</m:t>
              </m:r>
              <m:r>
                <m:rPr>
                  <m:sty m:val="b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&lt;</m:t>
              </m:r>
              <m:r>
                <m:rPr>
                  <m:nor/>
                </m:rPr>
                <w:rPr>
                  <w:rFonts w:ascii="Cambria Math" w:hAnsi="Cambria Math" w:cs="B Yekan"/>
                  <w:b/>
                  <w:bCs/>
                  <w:sz w:val="26"/>
                  <w:szCs w:val="26"/>
                  <w:lang w:bidi="fa-IR"/>
                </w:rPr>
                <m:t xml:space="preserve">0  , </m:t>
              </m:r>
              <m:r>
                <m:rPr>
                  <m:sty m:val="bi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b&gt;</m:t>
              </m:r>
              <m:r>
                <m:rPr>
                  <m:nor/>
                </m:rPr>
                <w:rPr>
                  <w:rFonts w:ascii="Cambria Math" w:hAnsi="Cambria Math" w:cs="B Yekan"/>
                  <w:b/>
                  <w:bCs/>
                  <w:sz w:val="26"/>
                  <w:szCs w:val="26"/>
                  <w:lang w:bidi="fa-IR"/>
                </w:rPr>
                <m:t xml:space="preserve">0   ⟹ 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B Yekan"/>
                      <w:b/>
                      <w:bCs/>
                      <w:i/>
                      <w:sz w:val="26"/>
                      <w:szCs w:val="26"/>
                      <w:lang w:bidi="fa-IR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B Yekan"/>
                      <w:sz w:val="26"/>
                      <w:szCs w:val="26"/>
                      <w:lang w:bidi="fa-IR"/>
                    </w:rPr>
                    <m:t>a∙b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=a∙b</m:t>
              </m:r>
            </m:oMath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>
              <w:rPr>
                <w:rFonts w:cs="B Koodak" w:hint="cs"/>
                <w:b/>
                <w:bCs/>
                <w:sz w:val="26"/>
                <w:szCs w:val="26"/>
                <w:lang w:bidi="fa-IR"/>
              </w:rPr>
              <w:sym w:font="Wingdings 2" w:char="F0A3"/>
            </w:r>
            <w:r w:rsidR="00FC7558"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  <w:tab/>
            </w: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3835DA" w14:textId="77777777" w:rsidR="00FC7558" w:rsidRDefault="00FC7558" w:rsidP="00DA796D">
            <w:pPr>
              <w:rPr>
                <w:rFonts w:cs="B Koodak"/>
                <w:sz w:val="16"/>
                <w:szCs w:val="16"/>
                <w:rtl/>
                <w:lang w:bidi="fa-IR"/>
              </w:rPr>
            </w:pPr>
          </w:p>
          <w:p w14:paraId="7A76AA4F" w14:textId="77777777" w:rsidR="00665B20" w:rsidRDefault="00665B20" w:rsidP="00DA796D">
            <w:pPr>
              <w:rPr>
                <w:rFonts w:cs="B Koodak"/>
                <w:sz w:val="16"/>
                <w:szCs w:val="16"/>
                <w:rtl/>
                <w:lang w:bidi="fa-IR"/>
              </w:rPr>
            </w:pPr>
          </w:p>
          <w:p w14:paraId="357088CB" w14:textId="77777777" w:rsidR="00665B20" w:rsidRPr="00601007" w:rsidRDefault="00665B20" w:rsidP="00DA796D">
            <w:pPr>
              <w:rPr>
                <w:rFonts w:cs="B Koodak"/>
                <w:sz w:val="16"/>
                <w:szCs w:val="16"/>
                <w:rtl/>
                <w:lang w:bidi="fa-IR"/>
              </w:rPr>
            </w:pPr>
          </w:p>
          <w:p w14:paraId="393CA365" w14:textId="77777777" w:rsidR="00FC7558" w:rsidRDefault="00665B20" w:rsidP="00DA796D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5</w:t>
            </w:r>
            <w:r w:rsidR="00FC7558">
              <w:rPr>
                <w:rFonts w:cs="B Koodak" w:hint="cs"/>
                <w:sz w:val="24"/>
                <w:rtl/>
                <w:lang w:bidi="fa-IR"/>
              </w:rPr>
              <w:t>/0</w:t>
            </w:r>
          </w:p>
        </w:tc>
      </w:tr>
      <w:tr w:rsidR="00FC7558" w14:paraId="63B1C6E3" w14:textId="77777777" w:rsidTr="008A5A3A">
        <w:trPr>
          <w:cantSplit/>
          <w:trHeight w:val="1339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E225484" w14:textId="77777777" w:rsidR="00FC7558" w:rsidRDefault="00FC7558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133F4" w14:textId="77777777" w:rsidR="00FC7558" w:rsidRPr="00B9711D" w:rsidRDefault="003D33A4" w:rsidP="00025D42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noProof/>
                <w:snapToGrid/>
                <w:sz w:val="28"/>
                <w:szCs w:val="28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5A04FE9" wp14:editId="22268B1E">
                      <wp:simplePos x="0" y="0"/>
                      <wp:positionH relativeFrom="column">
                        <wp:posOffset>1966595</wp:posOffset>
                      </wp:positionH>
                      <wp:positionV relativeFrom="paragraph">
                        <wp:posOffset>517194</wp:posOffset>
                      </wp:positionV>
                      <wp:extent cx="3427012" cy="0"/>
                      <wp:effectExtent l="38100" t="76200" r="21590" b="1143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701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3BB9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left:0;text-align:left;margin-left:154.85pt;margin-top:40.7pt;width:269.85pt;height:0;flip:y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" strokecolor="black [3213]" strokeweight="1pt">
                      <v:stroke startarrow="open" endarrow="open" joinstyle="miter"/>
                    </v:shape>
                  </w:pict>
                </mc:Fallback>
              </mc:AlternateContent>
            </w:r>
            <w:r w:rsidR="00FC7558"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6F"/>
            </w:r>
            <w:r w:rsidR="00FC7558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025D42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مجموعة  </w:t>
            </w:r>
            <m:oMath>
              <m:r>
                <m:rPr>
                  <m:sty m:val="b"/>
                </m:rP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B Koodak"/>
                      <w:b/>
                      <w:bCs/>
                      <w:sz w:val="26"/>
                      <w:szCs w:val="26"/>
                      <w:lang w:bidi="fa-IR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Cambria Math"/>
                      <w:sz w:val="26"/>
                      <w:szCs w:val="26"/>
                      <w:lang w:bidi="fa-IR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b/>
                      <w:bCs/>
                      <w:iCs/>
                      <w:sz w:val="26"/>
                      <w:szCs w:val="26"/>
                      <w:lang w:bidi="fa-IR"/>
                    </w:rPr>
                    <w:sym w:font="Symbol" w:char="F0EF"/>
                  </m:r>
                  <m:r>
                    <m:rPr>
                      <m:sty m:val="bi"/>
                    </m:rPr>
                    <w:rPr>
                      <w:rFonts w:ascii="Cambria Math" w:hAnsi="Cambria Math" w:cs="Cambria Math"/>
                      <w:sz w:val="26"/>
                      <w:szCs w:val="26"/>
                      <w:lang w:bidi="fa-IR"/>
                    </w:rPr>
                    <m:t>x</m:t>
                  </m:r>
                  <m:r>
                    <m:rPr>
                      <m:scr m:val="double-struck"/>
                      <m:sty m:val="bi"/>
                    </m:rPr>
                    <w:rPr>
                      <w:rFonts w:ascii="Cambria Math" w:hAnsi="Cambria Math" w:cs="Cambria Math"/>
                      <w:sz w:val="26"/>
                      <w:szCs w:val="26"/>
                      <w:lang w:bidi="fa-IR"/>
                    </w:rPr>
                    <m:t>∈R</m:t>
                  </m:r>
                  <m:r>
                    <m:rPr>
                      <m:sty m:val="bi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 xml:space="preserve">  , -</m:t>
                  </m:r>
                  <m:r>
                    <m:rPr>
                      <m:nor/>
                    </m:rPr>
                    <w:rPr>
                      <w:rFonts w:ascii="Cambria Math" w:hAnsi="Cambria Math" w:cs="B Koodak"/>
                      <w:b/>
                      <w:bCs/>
                      <w:sz w:val="26"/>
                      <w:szCs w:val="26"/>
                      <w:lang w:bidi="fa-IR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≤x&lt;</m:t>
                  </m:r>
                  <m:r>
                    <m:rPr>
                      <m:nor/>
                    </m:rPr>
                    <w:rPr>
                      <w:rFonts w:ascii="Cambria Math" w:hAnsi="Cambria Math" w:cs="B Koodak"/>
                      <w:b/>
                      <w:bCs/>
                      <w:sz w:val="26"/>
                      <w:szCs w:val="26"/>
                      <w:lang w:bidi="fa-IR"/>
                    </w:rPr>
                    <m:t>3</m:t>
                  </m:r>
                </m:e>
              </m:d>
            </m:oMath>
            <w:r w:rsidR="002A6A7A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 را روي محور نمايش دهيد.</w:t>
            </w: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2F5FA" w14:textId="77777777" w:rsidR="001A681F" w:rsidRDefault="001A681F" w:rsidP="00DA796D">
            <w:pPr>
              <w:rPr>
                <w:rFonts w:cs="B Koodak"/>
                <w:sz w:val="24"/>
                <w:rtl/>
                <w:lang w:bidi="fa-IR"/>
              </w:rPr>
            </w:pPr>
          </w:p>
          <w:p w14:paraId="05A3459A" w14:textId="77777777" w:rsidR="00FC7558" w:rsidRPr="00A4659A" w:rsidRDefault="001A681F" w:rsidP="00DA796D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5</w:t>
            </w:r>
            <w:r w:rsidR="00FC7558">
              <w:rPr>
                <w:rFonts w:cs="B Koodak" w:hint="cs"/>
                <w:sz w:val="24"/>
                <w:rtl/>
                <w:lang w:bidi="fa-IR"/>
              </w:rPr>
              <w:t>/0</w:t>
            </w:r>
          </w:p>
        </w:tc>
      </w:tr>
      <w:tr w:rsidR="00FC7558" w14:paraId="672D46A6" w14:textId="77777777" w:rsidTr="001403F7">
        <w:trPr>
          <w:cantSplit/>
          <w:trHeight w:val="670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627D72B" w14:textId="77777777" w:rsidR="00FC7558" w:rsidRDefault="00FC7558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766B42" w14:textId="77777777" w:rsidR="00FC7558" w:rsidRDefault="00106F88" w:rsidP="008115A1">
            <w:pPr>
              <w:tabs>
                <w:tab w:val="left" w:pos="2604"/>
              </w:tabs>
              <w:rPr>
                <w:rFonts w:cs="B Koodak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70"/>
            </w:r>
            <w:r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8115A1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آيا مجموعة </w:t>
            </w: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B</m:t>
              </m:r>
              <m:r>
                <m:rPr>
                  <m:sty m:val="bi"/>
                </m:rP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B Koodak"/>
                      <w:b/>
                      <w:bCs/>
                      <w:sz w:val="26"/>
                      <w:szCs w:val="26"/>
                      <w:lang w:bidi="fa-IR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Cambria Math"/>
                      <w:sz w:val="26"/>
                      <w:szCs w:val="26"/>
                      <w:lang w:bidi="fa-IR"/>
                    </w:rPr>
                    <m:t>x</m:t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b/>
                      <w:bCs/>
                      <w:iCs/>
                      <w:sz w:val="26"/>
                      <w:szCs w:val="26"/>
                      <w:lang w:bidi="fa-IR"/>
                    </w:rPr>
                    <w:sym w:font="Symbol" w:char="F0EF"/>
                  </m:r>
                  <m:r>
                    <m:rPr>
                      <m:sty m:val="bi"/>
                    </m:rPr>
                    <w:rPr>
                      <w:rFonts w:ascii="Cambria Math" w:hAnsi="Cambria Math" w:cs="Cambria Math"/>
                      <w:sz w:val="26"/>
                      <w:szCs w:val="26"/>
                      <w:lang w:bidi="fa-IR"/>
                    </w:rPr>
                    <m:t>x</m:t>
                  </m:r>
                  <m:r>
                    <m:rPr>
                      <m:scr m:val="double-struck"/>
                      <m:sty m:val="bi"/>
                    </m:rPr>
                    <w:rPr>
                      <w:rFonts w:ascii="Cambria Math" w:hAnsi="Cambria Math" w:cs="Cambria Math"/>
                      <w:sz w:val="26"/>
                      <w:szCs w:val="26"/>
                      <w:lang w:bidi="fa-IR"/>
                    </w:rPr>
                    <m:t>∈Q</m:t>
                  </m:r>
                  <m:r>
                    <m:rPr>
                      <m:sty m:val="bi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 xml:space="preserve">  , -</m:t>
                  </m:r>
                  <m:r>
                    <m:rPr>
                      <m:nor/>
                    </m:rPr>
                    <w:rPr>
                      <w:rFonts w:ascii="Cambria Math" w:hAnsi="Cambria Math" w:cs="B Koodak"/>
                      <w:b/>
                      <w:bCs/>
                      <w:sz w:val="26"/>
                      <w:szCs w:val="26"/>
                      <w:lang w:bidi="fa-IR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&lt;x&lt;</m:t>
                  </m:r>
                  <m:r>
                    <m:rPr>
                      <m:nor/>
                    </m:rPr>
                    <w:rPr>
                      <w:rFonts w:ascii="Cambria Math" w:hAnsi="Cambria Math" w:cs="B Koodak"/>
                      <w:b/>
                      <w:bCs/>
                      <w:sz w:val="26"/>
                      <w:szCs w:val="26"/>
                      <w:lang w:bidi="fa-IR"/>
                    </w:rPr>
                    <m:t>5</m:t>
                  </m:r>
                </m:e>
              </m:d>
            </m:oMath>
            <w:r w:rsidR="008115A1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8115A1" w:rsidRPr="00E86D9E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را مي توان روي محور نمايش داد؟ دليل خود را بنويسيد.</w:t>
            </w:r>
          </w:p>
          <w:p w14:paraId="26FD8644" w14:textId="77777777" w:rsidR="003B378A" w:rsidRDefault="003B378A" w:rsidP="008115A1">
            <w:pPr>
              <w:tabs>
                <w:tab w:val="left" w:pos="2604"/>
              </w:tabs>
              <w:rPr>
                <w:rFonts w:cs="B Koodak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149686" w14:textId="77777777" w:rsidR="00E775E7" w:rsidRDefault="00E775E7" w:rsidP="00DA796D">
            <w:pPr>
              <w:rPr>
                <w:rFonts w:cs="B Koodak"/>
                <w:sz w:val="24"/>
                <w:rtl/>
                <w:lang w:bidi="fa-IR"/>
              </w:rPr>
            </w:pPr>
          </w:p>
          <w:p w14:paraId="1BDF78E2" w14:textId="77777777" w:rsidR="00FC7558" w:rsidRPr="00E775E7" w:rsidRDefault="00E775E7" w:rsidP="00E775E7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5/0</w:t>
            </w:r>
          </w:p>
        </w:tc>
      </w:tr>
      <w:tr w:rsidR="00FC7558" w14:paraId="065B93C8" w14:textId="77777777" w:rsidTr="00C50260">
        <w:trPr>
          <w:cantSplit/>
          <w:trHeight w:val="1011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4EFC3242" w14:textId="77777777" w:rsidR="00FC7558" w:rsidRDefault="00FC7558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0F3A8" w14:textId="77777777" w:rsidR="00FC7558" w:rsidRDefault="009F3450" w:rsidP="00A4659A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71"/>
            </w:r>
            <w:r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F371A5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طرف دوم تساوي هاي زير را با مجموعة مناسب كامل كنيد.</w:t>
            </w:r>
          </w:p>
          <w:p w14:paraId="57303A2A" w14:textId="77777777" w:rsidR="00F371A5" w:rsidRPr="00C50260" w:rsidRDefault="008A3FA8" w:rsidP="00C50260">
            <w:pPr>
              <w:tabs>
                <w:tab w:val="left" w:pos="2604"/>
              </w:tabs>
              <w:jc w:val="highKashida"/>
              <w:rPr>
                <w:rFonts w:cs="B Koodak"/>
                <w:b/>
                <w:bCs/>
                <w:sz w:val="28"/>
                <w:szCs w:val="28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r>
                  <m:rPr>
                    <m:scr m:val="double-struck"/>
                    <m:sty m:val="b"/>
                  </m:rPr>
                  <w:rPr>
                    <w:rFonts w:ascii="Cambria Math" w:hAnsi="Cambria Math" w:cs="Cambria Math" w:hint="cs"/>
                    <w:sz w:val="28"/>
                    <w:szCs w:val="28"/>
                    <w:rtl/>
                    <w:lang w:bidi="fa-IR"/>
                  </w:rPr>
                  <m:t>Z</m:t>
                </m:r>
                <m:r>
                  <m:rPr>
                    <m:sty m:val="b"/>
                  </m:rPr>
                  <w:rPr>
                    <w:rFonts w:ascii="Cambria Math" w:hAnsi="Cambria Math" w:cs="Times New Roman" w:hint="cs"/>
                    <w:sz w:val="28"/>
                    <w:szCs w:val="28"/>
                    <w:rtl/>
                    <w:lang w:bidi="fa-IR"/>
                  </w:rPr>
                  <m:t>∩</m:t>
                </m:r>
                <m:r>
                  <m:rPr>
                    <m:scr m:val="double-struck"/>
                    <m:sty m:val="b"/>
                  </m:rPr>
                  <w:rPr>
                    <w:rFonts w:ascii="Cambria Math" w:hAnsi="Cambria Math" w:cs="B Koodak"/>
                    <w:sz w:val="28"/>
                    <w:szCs w:val="28"/>
                    <w:lang w:bidi="fa-IR"/>
                  </w:rPr>
                  <m:t>Q</m:t>
                </m:r>
                <m:r>
                  <m:rPr>
                    <m:sty m:val="b"/>
                  </m:rPr>
                  <w:rPr>
                    <w:rFonts w:ascii="Cambria Math" w:hAnsi="Cambria Math" w:cs="B Koodak"/>
                    <w:b/>
                    <w:bCs/>
                    <w:sz w:val="28"/>
                    <w:szCs w:val="28"/>
                    <w:lang w:bidi="fa-IR"/>
                  </w:rPr>
                  <w:sym w:font="Symbol" w:char="F0A2"/>
                </m:r>
                <m:r>
                  <m:rPr>
                    <m:sty m:val="b"/>
                  </m:rPr>
                  <w:rPr>
                    <w:rFonts w:ascii="Cambria Math" w:hAnsi="Cambria Math" w:cs="B Koodak"/>
                    <w:sz w:val="28"/>
                    <w:szCs w:val="28"/>
                    <w:lang w:bidi="fa-IR"/>
                  </w:rPr>
                  <m:t xml:space="preserve">=                        </m:t>
                </m:r>
                <m:r>
                  <m:rPr>
                    <m:sty m:val="bi"/>
                  </m:rPr>
                  <w:rPr>
                    <w:rFonts w:ascii="Cambria Math" w:hAnsi="Cambria Math" w:cs="B Koodak"/>
                    <w:sz w:val="28"/>
                    <w:szCs w:val="28"/>
                    <w:lang w:bidi="fa-IR"/>
                  </w:rPr>
                  <m:t xml:space="preserve">         </m:t>
                </m:r>
                <m:r>
                  <m:rPr>
                    <m:scr m:val="double-struck"/>
                    <m:sty m:val="b"/>
                  </m:rPr>
                  <w:rPr>
                    <w:rFonts w:ascii="Cambria Math" w:hAnsi="Cambria Math" w:cs="B Koodak"/>
                    <w:sz w:val="28"/>
                    <w:szCs w:val="28"/>
                    <w:lang w:bidi="fa-IR"/>
                  </w:rPr>
                  <m:t xml:space="preserve">           N∪R=</m:t>
                </m:r>
              </m:oMath>
            </m:oMathPara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3437B2" w14:textId="77777777" w:rsidR="00C50260" w:rsidRPr="00C50260" w:rsidRDefault="00C50260" w:rsidP="00DA796D">
            <w:pPr>
              <w:rPr>
                <w:rFonts w:cs="B Koodak"/>
                <w:sz w:val="24"/>
                <w:rtl/>
                <w:lang w:bidi="fa-IR"/>
              </w:rPr>
            </w:pPr>
          </w:p>
          <w:p w14:paraId="1E498AB9" w14:textId="77777777" w:rsidR="00FC7558" w:rsidRDefault="00C50260" w:rsidP="00DA796D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5/0</w:t>
            </w:r>
          </w:p>
        </w:tc>
      </w:tr>
      <w:tr w:rsidR="00FC7558" w14:paraId="33912E59" w14:textId="77777777" w:rsidTr="00FA61AC">
        <w:trPr>
          <w:cantSplit/>
          <w:trHeight w:val="1522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2411875" w14:textId="77777777" w:rsidR="00FC7558" w:rsidRDefault="00FC7558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53E7D8" w14:textId="77777777" w:rsidR="00FC7558" w:rsidRDefault="00851151" w:rsidP="00851151">
            <w:pPr>
              <w:tabs>
                <w:tab w:val="left" w:pos="2604"/>
              </w:tabs>
              <w:rPr>
                <w:rFonts w:cs="B Koodak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72"/>
            </w:r>
            <w:r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851151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عبارت زير</w:t>
            </w:r>
            <w:r w:rsidRPr="0067570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را به زبان رياضي بنويسيد.</w:t>
            </w:r>
          </w:p>
          <w:p w14:paraId="2BF20ACF" w14:textId="77777777" w:rsidR="00851151" w:rsidRPr="00675709" w:rsidRDefault="00851151" w:rsidP="00E86D9E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 w:rsidRPr="0067570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((قدرمطلق تفاضل هر دو عدد ، از تفاضل قدرمطلق هاي آن دو عدد</w:t>
            </w:r>
            <w:r w:rsidR="00E86D9E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67570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E86D9E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، </w:t>
            </w:r>
            <w:r w:rsidRPr="0067570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بزرگتر يا مساوي با آن است.))</w:t>
            </w: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9580A9" w14:textId="77777777" w:rsidR="00FC7558" w:rsidRDefault="00FC7558" w:rsidP="00DA796D">
            <w:pPr>
              <w:rPr>
                <w:rFonts w:cs="B Koodak"/>
                <w:sz w:val="24"/>
                <w:rtl/>
                <w:lang w:bidi="fa-IR"/>
              </w:rPr>
            </w:pPr>
          </w:p>
          <w:p w14:paraId="2575CEF4" w14:textId="77777777" w:rsidR="000D4895" w:rsidRDefault="000D4895" w:rsidP="00DA796D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5/0</w:t>
            </w:r>
          </w:p>
        </w:tc>
      </w:tr>
      <w:tr w:rsidR="00FC7558" w14:paraId="32BDDEB5" w14:textId="77777777" w:rsidTr="008735C0">
        <w:trPr>
          <w:cantSplit/>
          <w:trHeight w:val="670"/>
          <w:tblHeader/>
        </w:trPr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3ABDFA7" w14:textId="77777777" w:rsidR="00FC7558" w:rsidRDefault="00FC7558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AFE2E8" w14:textId="77777777" w:rsidR="00FC7558" w:rsidRDefault="00BF5540" w:rsidP="006557BB">
            <w:pPr>
              <w:tabs>
                <w:tab w:val="left" w:pos="2604"/>
              </w:tabs>
              <w:spacing w:line="276" w:lineRule="auto"/>
              <w:rPr>
                <w:rFonts w:cs="Cambri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73"/>
            </w:r>
            <w:r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A82533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حاصل عبارت زير را به</w:t>
            </w:r>
            <w:r w:rsidR="00E8253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BF4B0B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ساده ترين شكل ممكن</w:t>
            </w:r>
            <w:r w:rsidR="00A82533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BF4B0B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بنويسيد</w:t>
            </w:r>
            <w:r w:rsidR="00A82533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.</w:t>
            </w:r>
          </w:p>
          <w:p w14:paraId="1DA0C4EF" w14:textId="77777777" w:rsidR="00FB5A9F" w:rsidRPr="00CE5658" w:rsidRDefault="00000000" w:rsidP="00CE5658">
            <w:pPr>
              <w:tabs>
                <w:tab w:val="left" w:pos="2604"/>
              </w:tabs>
              <w:rPr>
                <w:rFonts w:cstheme="minorBidi"/>
                <w:b/>
                <w:bCs/>
                <w:sz w:val="28"/>
                <w:szCs w:val="28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Cambria"/>
                        <w:b/>
                        <w:bCs/>
                        <w:sz w:val="28"/>
                        <w:szCs w:val="28"/>
                        <w:lang w:bidi="fa-IR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sz w:val="28"/>
                        <w:szCs w:val="28"/>
                        <w:lang w:bidi="fa-IR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ambria"/>
                        <w:sz w:val="28"/>
                        <w:szCs w:val="28"/>
                        <w:lang w:bidi="fa-IR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B Koodak"/>
                            <w:b/>
                            <w:bCs/>
                            <w:sz w:val="26"/>
                            <w:szCs w:val="26"/>
                            <w:lang w:bidi="fa-IR"/>
                          </w:rPr>
                        </m:ctrlPr>
                      </m:radPr>
                      <m:deg/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 w:cs="B Koodak"/>
                            <w:b/>
                            <w:bCs/>
                            <w:sz w:val="26"/>
                            <w:szCs w:val="26"/>
                            <w:lang w:bidi="fa-IR"/>
                          </w:rPr>
                          <m:t>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B Koodak"/>
                            <w:sz w:val="26"/>
                            <w:szCs w:val="26"/>
                            <w:lang w:bidi="fa-IR"/>
                          </w:rPr>
                          <m:t xml:space="preserve"> </m:t>
                        </m:r>
                      </m:e>
                    </m:rad>
                  </m:e>
                </m:d>
                <m:r>
                  <m:rPr>
                    <m:sty m:val="b"/>
                  </m:rPr>
                  <w:rPr>
                    <w:rFonts w:ascii="Cambria Math" w:hAnsi="Cambria Math" w:cs="Cambria"/>
                    <w:sz w:val="28"/>
                    <w:szCs w:val="28"/>
                    <w:lang w:bidi="fa-IR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Cambria"/>
                        <w:b/>
                        <w:bCs/>
                        <w:sz w:val="28"/>
                        <w:szCs w:val="28"/>
                        <w:lang w:bidi="fa-I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B Koodak"/>
                        <w:sz w:val="28"/>
                        <w:szCs w:val="28"/>
                        <w:lang w:bidi="fa-IR"/>
                      </w:rPr>
                      <m:t>-</m:t>
                    </m:r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sz w:val="28"/>
                        <w:szCs w:val="28"/>
                        <w:lang w:bidi="fa-IR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ambria"/>
                        <w:sz w:val="28"/>
                        <w:szCs w:val="28"/>
                        <w:lang w:bidi="fa-IR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B Koodak"/>
                            <w:b/>
                            <w:bCs/>
                            <w:sz w:val="26"/>
                            <w:szCs w:val="26"/>
                            <w:lang w:bidi="fa-IR"/>
                          </w:rPr>
                        </m:ctrlPr>
                      </m:radPr>
                      <m:deg/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 w:cs="B Koodak"/>
                            <w:b/>
                            <w:bCs/>
                            <w:sz w:val="26"/>
                            <w:szCs w:val="26"/>
                            <w:lang w:bidi="fa-IR"/>
                          </w:rPr>
                          <m:t>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B Koodak"/>
                            <w:sz w:val="26"/>
                            <w:szCs w:val="26"/>
                            <w:lang w:bidi="fa-IR"/>
                          </w:rPr>
                          <m:t xml:space="preserve"> </m:t>
                        </m:r>
                      </m:e>
                    </m:rad>
                  </m:e>
                </m:d>
                <m:r>
                  <m:rPr>
                    <m:sty m:val="bi"/>
                  </m:rPr>
                  <w:rPr>
                    <w:rFonts w:ascii="Cambria Math" w:hAnsi="Cambria Math" w:cs="Cambria"/>
                    <w:sz w:val="28"/>
                    <w:szCs w:val="28"/>
                    <w:lang w:bidi="fa-IR"/>
                  </w:rPr>
                  <m:t>=</m:t>
                </m:r>
              </m:oMath>
            </m:oMathPara>
          </w:p>
          <w:p w14:paraId="3BAFD8D2" w14:textId="77777777" w:rsidR="00FB5A9F" w:rsidRDefault="00FB5A9F" w:rsidP="00C76684">
            <w:pPr>
              <w:tabs>
                <w:tab w:val="left" w:pos="2604"/>
              </w:tabs>
              <w:rPr>
                <w:rFonts w:cs="Cambria"/>
                <w:b/>
                <w:bCs/>
                <w:sz w:val="28"/>
                <w:szCs w:val="28"/>
                <w:rtl/>
                <w:lang w:bidi="fa-IR"/>
              </w:rPr>
            </w:pPr>
          </w:p>
          <w:p w14:paraId="641DBB84" w14:textId="77777777" w:rsidR="000551C7" w:rsidRPr="00C76684" w:rsidRDefault="000551C7" w:rsidP="00C76684">
            <w:pPr>
              <w:tabs>
                <w:tab w:val="left" w:pos="2604"/>
              </w:tabs>
              <w:rPr>
                <w:rFonts w:cs="Cambri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AF9EE0" w14:textId="77777777" w:rsidR="00BC7D06" w:rsidRDefault="00BC7D06" w:rsidP="00DA796D">
            <w:pPr>
              <w:rPr>
                <w:rFonts w:cs="B Koodak"/>
                <w:sz w:val="24"/>
                <w:rtl/>
                <w:lang w:bidi="fa-IR"/>
              </w:rPr>
            </w:pPr>
          </w:p>
          <w:p w14:paraId="636EF51A" w14:textId="77777777" w:rsidR="00FC7558" w:rsidRPr="00BC7D06" w:rsidRDefault="00BC7D06" w:rsidP="00BC7D06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 xml:space="preserve">  1</w:t>
            </w:r>
          </w:p>
        </w:tc>
      </w:tr>
      <w:tr w:rsidR="009C42BC" w14:paraId="3D08B09A" w14:textId="77777777" w:rsidTr="006F18DD">
        <w:trPr>
          <w:cantSplit/>
          <w:trHeight w:val="954"/>
          <w:tblHeader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9158DB0" w14:textId="77777777" w:rsidR="009C42BC" w:rsidRDefault="009C42BC" w:rsidP="00485EE4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lastRenderedPageBreak/>
              <w:t xml:space="preserve">فصل سوم : استدلال و اثبات در هندسه ( </w:t>
            </w:r>
            <w:r w:rsidR="00485EE4">
              <w:rPr>
                <w:rFonts w:cs="B Mitra" w:hint="cs"/>
                <w:sz w:val="32"/>
                <w:szCs w:val="32"/>
                <w:rtl/>
                <w:lang w:bidi="fa-IR"/>
              </w:rPr>
              <w:t>6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نمره )</w:t>
            </w:r>
          </w:p>
        </w:tc>
        <w:tc>
          <w:tcPr>
            <w:tcW w:w="9496" w:type="dxa"/>
            <w:gridSpan w:val="3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0AE95ACE" w14:textId="77777777" w:rsidR="009C42BC" w:rsidRDefault="009C42BC" w:rsidP="00F53859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lang w:bidi="fa-IR"/>
              </w:rPr>
            </w:pPr>
            <w:r w:rsidRPr="005D5EC9"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6A"/>
            </w: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F5385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راه هاي متفاوتي براي استدلال كردن كارهاي روزمره </w:t>
            </w:r>
            <w:r w:rsidR="00AE56E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ما</w:t>
            </w:r>
            <w:r w:rsidR="003702A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F5385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وجود دارد كه</w:t>
            </w:r>
            <w:r w:rsidR="00280512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اعتبار و قابل اعتماد بودن آن ها </w:t>
            </w:r>
            <w:r w:rsidR="00A93B0B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    </w:t>
            </w:r>
            <w:r w:rsidR="00280512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مي تواند يكسان نباشد.</w:t>
            </w:r>
            <w:r w:rsidR="00F5385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     درست </w:t>
            </w:r>
            <w:r>
              <w:rPr>
                <w:rFonts w:cs="B Koodak" w:hint="cs"/>
                <w:b/>
                <w:bCs/>
                <w:sz w:val="26"/>
                <w:szCs w:val="26"/>
                <w:lang w:bidi="fa-IR"/>
              </w:rPr>
              <w:sym w:font="Wingdings 2" w:char="F0A3"/>
            </w: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            نادرست </w:t>
            </w:r>
            <w:r>
              <w:rPr>
                <w:rFonts w:cs="B Koodak" w:hint="cs"/>
                <w:b/>
                <w:bCs/>
                <w:sz w:val="26"/>
                <w:szCs w:val="26"/>
                <w:lang w:bidi="fa-IR"/>
              </w:rPr>
              <w:sym w:font="Wingdings 2" w:char="F0A3"/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54D375A" w14:textId="77777777" w:rsidR="009C42BC" w:rsidRPr="00B844E1" w:rsidRDefault="009C42BC" w:rsidP="00DA796D">
            <w:pPr>
              <w:rPr>
                <w:rFonts w:cs="B Koodak"/>
                <w:sz w:val="16"/>
                <w:szCs w:val="16"/>
                <w:rtl/>
                <w:lang w:bidi="fa-IR"/>
              </w:rPr>
            </w:pPr>
          </w:p>
          <w:p w14:paraId="6E51391B" w14:textId="77777777" w:rsidR="009C42BC" w:rsidRPr="00601007" w:rsidRDefault="00BD0629" w:rsidP="00DA796D">
            <w:pPr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5</w:t>
            </w:r>
            <w:r w:rsidR="009C42BC" w:rsidRPr="00EB357C">
              <w:rPr>
                <w:rFonts w:cs="B Koodak" w:hint="cs"/>
                <w:sz w:val="24"/>
                <w:rtl/>
                <w:lang w:bidi="fa-IR"/>
              </w:rPr>
              <w:t>/0</w:t>
            </w:r>
          </w:p>
        </w:tc>
      </w:tr>
      <w:tr w:rsidR="00F72175" w14:paraId="589B51B2" w14:textId="77777777" w:rsidTr="0044693B">
        <w:trPr>
          <w:cantSplit/>
          <w:trHeight w:val="1364"/>
          <w:tblHeader/>
        </w:trPr>
        <w:tc>
          <w:tcPr>
            <w:tcW w:w="56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16BDE16" w14:textId="77777777" w:rsidR="00F72175" w:rsidRDefault="00F72175" w:rsidP="00485EE4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7233B92C" w14:textId="77777777" w:rsidR="00F72175" w:rsidRDefault="00F94180" w:rsidP="00F94180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6B"/>
            </w: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مثالي بياوريد كه حكم زير را رد كند. ( مثال نقض</w:t>
            </w:r>
            <w:r w:rsidR="001154F4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)</w:t>
            </w:r>
          </w:p>
          <w:p w14:paraId="4553BC41" w14:textId="77777777" w:rsidR="00A31FA0" w:rsidRPr="00454D99" w:rsidRDefault="008F1324" w:rsidP="00F94180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 w:rsidRPr="00454D9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((هيچ چند ضلعي محدبي نمي توان يافت كه همة ضلع هاي آن با هم برابر باشند.))</w:t>
            </w:r>
          </w:p>
          <w:p w14:paraId="3869D96A" w14:textId="77777777" w:rsidR="00567D53" w:rsidRPr="005D5EC9" w:rsidRDefault="00567D53" w:rsidP="00F94180">
            <w:pPr>
              <w:tabs>
                <w:tab w:val="left" w:pos="2604"/>
              </w:tabs>
              <w:rPr>
                <w:rFonts w:cs="B Koodak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FC67C24" w14:textId="77777777" w:rsidR="00F72175" w:rsidRDefault="00F72175" w:rsidP="00DA796D">
            <w:pPr>
              <w:rPr>
                <w:rFonts w:cs="B Koodak"/>
                <w:sz w:val="16"/>
                <w:szCs w:val="16"/>
                <w:rtl/>
                <w:lang w:bidi="fa-IR"/>
              </w:rPr>
            </w:pPr>
          </w:p>
          <w:p w14:paraId="0C95599B" w14:textId="77777777" w:rsidR="00D00462" w:rsidRPr="00B844E1" w:rsidRDefault="00D00462" w:rsidP="00DA796D">
            <w:pPr>
              <w:rPr>
                <w:rFonts w:cs="B Koodak"/>
                <w:sz w:val="16"/>
                <w:szCs w:val="16"/>
                <w:rtl/>
                <w:lang w:bidi="fa-IR"/>
              </w:rPr>
            </w:pPr>
            <w:r w:rsidRPr="006D5E44">
              <w:rPr>
                <w:rFonts w:cs="B Koodak" w:hint="cs"/>
                <w:sz w:val="24"/>
                <w:rtl/>
                <w:lang w:bidi="fa-IR"/>
              </w:rPr>
              <w:t xml:space="preserve"> 5/0</w:t>
            </w:r>
          </w:p>
        </w:tc>
      </w:tr>
      <w:tr w:rsidR="009C42BC" w14:paraId="1BA52CDB" w14:textId="77777777" w:rsidTr="0044693B">
        <w:trPr>
          <w:cantSplit/>
          <w:trHeight w:val="2124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5999F0F4" w14:textId="77777777" w:rsidR="009C42BC" w:rsidRDefault="009C42BC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01BDB1F0" w14:textId="77777777" w:rsidR="00517F2D" w:rsidRDefault="00194F46" w:rsidP="007A4FA0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6C"/>
            </w:r>
            <w:r w:rsidR="009C42BC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CC54F6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آيا استدلال زير درست است؟ پاسخ خود را توضيح دهيد.</w:t>
            </w:r>
            <w:r w:rsidR="000D0757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  <w:p w14:paraId="655FE9E0" w14:textId="77777777" w:rsidR="009C42BC" w:rsidRPr="00466496" w:rsidRDefault="00000000" w:rsidP="00296881">
            <w:pPr>
              <w:tabs>
                <w:tab w:val="left" w:pos="2604"/>
              </w:tabs>
              <w:rPr>
                <w:rFonts w:ascii="Sakkal Majalla" w:hAnsi="Sakkal Majalla" w:cs="B Koodak"/>
                <w:b/>
                <w:bCs/>
                <w:sz w:val="26"/>
                <w:szCs w:val="26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"/>
                    <m:endChr m:val="}"/>
                    <m:ctrlPr>
                      <w:rPr>
                        <w:rFonts w:ascii="Cambria Math" w:hAnsi="Cambria Math" w:cs="B Koodak"/>
                        <w:b/>
                        <w:bCs/>
                        <w:sz w:val="26"/>
                        <w:szCs w:val="26"/>
                        <w:lang w:bidi="fa-IR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B Koodak"/>
                            <w:b/>
                            <w:bCs/>
                            <w:i/>
                            <w:sz w:val="26"/>
                            <w:szCs w:val="26"/>
                            <w:lang w:bidi="fa-IR"/>
                          </w:rPr>
                        </m:ctrlPr>
                      </m:mPr>
                      <m:m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B Koodak" w:hint="cs"/>
                              <w:sz w:val="26"/>
                              <w:szCs w:val="26"/>
                              <w:rtl/>
                              <w:lang w:bidi="fa-IR"/>
                            </w:rPr>
                            <m:t>برابرند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B Koodak"/>
                              <w:sz w:val="26"/>
                              <w:szCs w:val="26"/>
                              <w:lang w:bidi="fa-IR"/>
                            </w:rPr>
                            <m:t xml:space="preserve">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B Koodak" w:hint="cs"/>
                              <w:sz w:val="26"/>
                              <w:szCs w:val="26"/>
                              <w:rtl/>
                              <w:lang w:bidi="fa-IR"/>
                            </w:rPr>
                            <m:t>هم با ها زاويه ، مربع هر در</m:t>
                          </m:r>
                        </m:e>
                      </m:mr>
                      <m:m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B Koodak" w:hint="cs"/>
                              <w:sz w:val="26"/>
                              <w:szCs w:val="26"/>
                              <w:rtl/>
                              <w:lang w:bidi="fa-IR"/>
                            </w:rPr>
                            <m:t xml:space="preserve">نيست مربع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B Koodak"/>
                              <w:sz w:val="26"/>
                              <w:szCs w:val="26"/>
                              <w:lang w:bidi="fa-IR"/>
                            </w:rPr>
                            <m:t>ABCD</m:t>
                          </m:r>
                        </m:e>
                      </m:mr>
                    </m:m>
                  </m:e>
                </m:d>
                <m:r>
                  <m:rPr>
                    <m:sty m:val="b"/>
                  </m:rPr>
                  <w:rPr>
                    <w:rFonts w:ascii="Cambria Math" w:hAnsi="Cambria Math" w:cs="Cambria Math" w:hint="cs"/>
                    <w:sz w:val="26"/>
                    <w:szCs w:val="26"/>
                    <w:rtl/>
                    <w:lang w:bidi="fa-IR"/>
                  </w:rPr>
                  <m:t>⟹</m:t>
                </m:r>
                <m:r>
                  <m:rPr>
                    <m:sty m:val="b"/>
                  </m:rPr>
                  <w:rPr>
                    <w:rFonts w:ascii="Cambria Math" w:hAnsi="Cambria Math" w:cs="B Koodak" w:hint="cs"/>
                    <w:sz w:val="26"/>
                    <w:szCs w:val="26"/>
                    <w:rtl/>
                    <w:lang w:bidi="fa-IR"/>
                  </w:rPr>
                  <m:t xml:space="preserve">نيستند برابر هم با ، </m:t>
                </m:r>
                <m:r>
                  <m:rPr>
                    <m:sty m:val="bi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 xml:space="preserve">ABCD </m:t>
                </m:r>
                <m:r>
                  <m:rPr>
                    <m:sty m:val="b"/>
                  </m:rPr>
                  <w:rPr>
                    <w:rFonts w:ascii="Cambria Math" w:hAnsi="Cambria Math" w:cs="B Koodak" w:hint="cs"/>
                    <w:sz w:val="26"/>
                    <w:szCs w:val="26"/>
                    <w:rtl/>
                    <w:lang w:bidi="fa-IR"/>
                  </w:rPr>
                  <m:t>هاي زاويه همة</m:t>
                </m:r>
              </m:oMath>
            </m:oMathPara>
          </w:p>
          <w:p w14:paraId="2B9C1E3B" w14:textId="77777777" w:rsidR="009C42BC" w:rsidRDefault="009C42BC" w:rsidP="00AC635C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F407E79" w14:textId="77777777" w:rsidR="009C42BC" w:rsidRPr="00CA0C02" w:rsidRDefault="009C42BC" w:rsidP="00DA796D">
            <w:pPr>
              <w:rPr>
                <w:rFonts w:cs="B Koodak"/>
                <w:sz w:val="24"/>
                <w:rtl/>
                <w:lang w:bidi="fa-IR"/>
              </w:rPr>
            </w:pPr>
          </w:p>
          <w:p w14:paraId="0840B4EA" w14:textId="77777777" w:rsidR="009C42BC" w:rsidRDefault="009C42BC" w:rsidP="00DA796D">
            <w:pPr>
              <w:rPr>
                <w:rFonts w:cs="B Koodak"/>
                <w:sz w:val="16"/>
                <w:szCs w:val="16"/>
                <w:rtl/>
                <w:lang w:bidi="fa-IR"/>
              </w:rPr>
            </w:pPr>
          </w:p>
          <w:p w14:paraId="35691707" w14:textId="77777777" w:rsidR="009C42BC" w:rsidRPr="00601007" w:rsidRDefault="009C42BC" w:rsidP="00DA796D">
            <w:pPr>
              <w:rPr>
                <w:rFonts w:cs="B Koodak"/>
                <w:sz w:val="16"/>
                <w:szCs w:val="16"/>
                <w:rtl/>
                <w:lang w:bidi="fa-IR"/>
              </w:rPr>
            </w:pPr>
            <w:r w:rsidRPr="00FE514E">
              <w:rPr>
                <w:rFonts w:cs="B Koodak" w:hint="cs"/>
                <w:sz w:val="24"/>
                <w:rtl/>
                <w:lang w:bidi="fa-IR"/>
              </w:rPr>
              <w:t>5/0</w:t>
            </w:r>
          </w:p>
        </w:tc>
      </w:tr>
      <w:tr w:rsidR="009C42BC" w14:paraId="32628B26" w14:textId="77777777" w:rsidTr="006A7ECF">
        <w:trPr>
          <w:cantSplit/>
          <w:trHeight w:val="2249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AB681B6" w14:textId="77777777" w:rsidR="009C42BC" w:rsidRDefault="009C42BC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69AE6C7" w14:textId="77777777" w:rsidR="009C42BC" w:rsidRDefault="00246321" w:rsidP="002E236C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Koodak"/>
                <w:noProof/>
                <w:snapToGrid/>
                <w:sz w:val="16"/>
                <w:szCs w:val="16"/>
                <w:rtl/>
                <w:lang w:bidi="fa-IR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3BB3BFE9" wp14:editId="79D62874">
                      <wp:simplePos x="0" y="0"/>
                      <wp:positionH relativeFrom="column">
                        <wp:posOffset>-23163</wp:posOffset>
                      </wp:positionH>
                      <wp:positionV relativeFrom="paragraph">
                        <wp:posOffset>195194</wp:posOffset>
                      </wp:positionV>
                      <wp:extent cx="1984375" cy="995045"/>
                      <wp:effectExtent l="0" t="0" r="0" b="0"/>
                      <wp:wrapNone/>
                      <wp:docPr id="67" name="Group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4375" cy="995045"/>
                                <a:chOff x="-88157" y="47768"/>
                                <a:chExt cx="1985197" cy="995571"/>
                              </a:xfrm>
                            </wpg:grpSpPr>
                            <wpg:grpSp>
                              <wpg:cNvPr id="28" name="Group 28"/>
                              <wpg:cNvGrpSpPr/>
                              <wpg:grpSpPr>
                                <a:xfrm>
                                  <a:off x="136478" y="157444"/>
                                  <a:ext cx="1554762" cy="805205"/>
                                  <a:chOff x="0" y="7319"/>
                                  <a:chExt cx="1554762" cy="805205"/>
                                </a:xfrm>
                              </wpg:grpSpPr>
                              <wps:wsp>
                                <wps:cNvPr id="25" name="Text Box 25"/>
                                <wps:cNvSpPr txBox="1"/>
                                <wps:spPr>
                                  <a:xfrm>
                                    <a:off x="12659" y="404094"/>
                                    <a:ext cx="320722" cy="2661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EDE649A" w14:textId="77777777" w:rsidR="00941208" w:rsidRPr="00253691" w:rsidRDefault="00941208" w:rsidP="00E766E8">
                                      <w:pPr>
                                        <w:rPr>
                                          <w:rFonts w:cs="B Koodak"/>
                                          <w:sz w:val="16"/>
                                          <w:szCs w:val="20"/>
                                          <w:lang w:bidi="fa-IR"/>
                                        </w:rPr>
                                      </w:pPr>
                                      <w:r w:rsidRPr="00253691">
                                        <w:rPr>
                                          <w:rFonts w:cs="B Koodak" w:hint="cs"/>
                                          <w:sz w:val="16"/>
                                          <w:szCs w:val="20"/>
                                          <w:rtl/>
                                          <w:lang w:bidi="fa-IR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7" name="Group 27"/>
                                <wpg:cNvGrpSpPr/>
                                <wpg:grpSpPr>
                                  <a:xfrm>
                                    <a:off x="0" y="7319"/>
                                    <a:ext cx="1554762" cy="805205"/>
                                    <a:chOff x="0" y="7319"/>
                                    <a:chExt cx="1554762" cy="805205"/>
                                  </a:xfrm>
                                </wpg:grpSpPr>
                                <wpg:grpSp>
                                  <wpg:cNvPr id="22" name="Group 22"/>
                                  <wpg:cNvGrpSpPr/>
                                  <wpg:grpSpPr>
                                    <a:xfrm>
                                      <a:off x="0" y="13648"/>
                                      <a:ext cx="1554762" cy="787400"/>
                                      <a:chOff x="0" y="0"/>
                                      <a:chExt cx="1554762" cy="787400"/>
                                    </a:xfrm>
                                  </wpg:grpSpPr>
                                  <wpg:grpSp>
                                    <wpg:cNvPr id="19" name="Group 19"/>
                                    <wpg:cNvGrpSpPr/>
                                    <wpg:grpSpPr>
                                      <a:xfrm>
                                        <a:off x="0" y="33866"/>
                                        <a:ext cx="1554762" cy="719102"/>
                                        <a:chOff x="0" y="0"/>
                                        <a:chExt cx="1554762" cy="719102"/>
                                      </a:xfrm>
                                    </wpg:grpSpPr>
                                    <wpg:grpSp>
                                      <wpg:cNvPr id="16" name="Group 16"/>
                                      <wpg:cNvGrpSpPr/>
                                      <wpg:grpSpPr>
                                        <a:xfrm>
                                          <a:off x="16933" y="39511"/>
                                          <a:ext cx="1521460" cy="636270"/>
                                          <a:chOff x="0" y="0"/>
                                          <a:chExt cx="1521460" cy="636270"/>
                                        </a:xfrm>
                                      </wpg:grpSpPr>
                                      <wps:wsp>
                                        <wps:cNvPr id="14" name="Parallelogram 14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521460" cy="636270"/>
                                          </a:xfrm>
                                          <a:prstGeom prst="parallelogram">
                                            <a:avLst>
                                              <a:gd name="adj" fmla="val 50293"/>
                                            </a:avLst>
                                          </a:prstGeom>
                                          <a:noFill/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5" name="Straight Connector 15"/>
                                        <wps:cNvCnPr/>
                                        <wps:spPr>
                                          <a:xfrm flipH="1">
                                            <a:off x="0" y="0"/>
                                            <a:ext cx="1521460" cy="63594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17" name="Arc 17"/>
                                      <wps:cNvSpPr/>
                                      <wps:spPr>
                                        <a:xfrm>
                                          <a:off x="0" y="536222"/>
                                          <a:ext cx="180340" cy="182880"/>
                                        </a:xfrm>
                                        <a:prstGeom prst="arc">
                                          <a:avLst>
                                            <a:gd name="adj1" fmla="val 16200000"/>
                                            <a:gd name="adj2" fmla="val 20961859"/>
                                          </a:avLst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8" name="Arc 18"/>
                                      <wps:cNvSpPr/>
                                      <wps:spPr>
                                        <a:xfrm rot="10800000">
                                          <a:off x="1374422" y="0"/>
                                          <a:ext cx="180340" cy="182880"/>
                                        </a:xfrm>
                                        <a:prstGeom prst="arc">
                                          <a:avLst>
                                            <a:gd name="adj1" fmla="val 16200000"/>
                                            <a:gd name="adj2" fmla="val 20961859"/>
                                          </a:avLst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0" name="Arc 20"/>
                                    <wps:cNvSpPr/>
                                    <wps:spPr>
                                      <a:xfrm rot="976319">
                                        <a:off x="177800" y="601133"/>
                                        <a:ext cx="129823" cy="186267"/>
                                      </a:xfrm>
                                      <a:prstGeom prst="arc">
                                        <a:avLst/>
                                      </a:prstGeom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" name="Arc 21"/>
                                    <wps:cNvSpPr/>
                                    <wps:spPr>
                                      <a:xfrm rot="11958062">
                                        <a:off x="1241778" y="0"/>
                                        <a:ext cx="129823" cy="186267"/>
                                      </a:xfrm>
                                      <a:prstGeom prst="arc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3" name="Text Box 23"/>
                                  <wps:cNvSpPr txBox="1"/>
                                  <wps:spPr>
                                    <a:xfrm>
                                      <a:off x="194433" y="499628"/>
                                      <a:ext cx="320722" cy="3128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DBDDF6D" w14:textId="77777777" w:rsidR="00941208" w:rsidRPr="00253691" w:rsidRDefault="00941208">
                                        <w:pPr>
                                          <w:rPr>
                                            <w:rFonts w:cs="B Koodak"/>
                                            <w:sz w:val="16"/>
                                            <w:szCs w:val="20"/>
                                            <w:lang w:bidi="fa-IR"/>
                                          </w:rPr>
                                        </w:pPr>
                                        <w:r w:rsidRPr="00253691">
                                          <w:rPr>
                                            <w:rFonts w:cs="B Koodak" w:hint="cs"/>
                                            <w:sz w:val="16"/>
                                            <w:szCs w:val="20"/>
                                            <w:rtl/>
                                            <w:lang w:bidi="fa-IR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4" name="Text Box 24"/>
                                  <wps:cNvSpPr txBox="1"/>
                                  <wps:spPr>
                                    <a:xfrm>
                                      <a:off x="968991" y="7319"/>
                                      <a:ext cx="320722" cy="2661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1B68C60" w14:textId="77777777" w:rsidR="00941208" w:rsidRPr="00253691" w:rsidRDefault="00941208" w:rsidP="008E0FF2">
                                        <w:pPr>
                                          <w:rPr>
                                            <w:rFonts w:cs="B Koodak"/>
                                            <w:sz w:val="16"/>
                                            <w:szCs w:val="20"/>
                                            <w:lang w:bidi="fa-IR"/>
                                          </w:rPr>
                                        </w:pPr>
                                        <w:r w:rsidRPr="00253691">
                                          <w:rPr>
                                            <w:rFonts w:cs="B Koodak" w:hint="cs"/>
                                            <w:sz w:val="16"/>
                                            <w:szCs w:val="20"/>
                                            <w:rtl/>
                                            <w:lang w:bidi="fa-IR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" name="Text Box 26"/>
                                  <wps:cNvSpPr txBox="1"/>
                                  <wps:spPr>
                                    <a:xfrm>
                                      <a:off x="1146412" y="116006"/>
                                      <a:ext cx="320722" cy="2661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45F4B37" w14:textId="77777777" w:rsidR="00941208" w:rsidRPr="00253691" w:rsidRDefault="00941208" w:rsidP="00E766E8">
                                        <w:pPr>
                                          <w:rPr>
                                            <w:rFonts w:cs="B Koodak"/>
                                            <w:sz w:val="16"/>
                                            <w:szCs w:val="20"/>
                                            <w:lang w:bidi="fa-IR"/>
                                          </w:rPr>
                                        </w:pPr>
                                        <w:r w:rsidRPr="00253691">
                                          <w:rPr>
                                            <w:rFonts w:cs="B Koodak" w:hint="cs"/>
                                            <w:sz w:val="16"/>
                                            <w:szCs w:val="20"/>
                                            <w:rtl/>
                                            <w:lang w:bidi="fa-IR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30" name="Text Box 30"/>
                              <wps:cNvSpPr txBox="1"/>
                              <wps:spPr>
                                <a:xfrm>
                                  <a:off x="235539" y="47768"/>
                                  <a:ext cx="272956" cy="2866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34DB27E" w14:textId="77777777" w:rsidR="00941208" w:rsidRPr="00BD6155" w:rsidRDefault="00941208" w:rsidP="00EE3959">
                                    <w:pPr>
                                      <w:rPr>
                                        <w:rFonts w:cs="B Koodak"/>
                                        <w:b/>
                                        <w:bCs/>
                                        <w:i/>
                                        <w:sz w:val="24"/>
                                        <w:szCs w:val="32"/>
                                        <w:lang w:bidi="fa-IR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B Koodak"/>
                                            <w:sz w:val="24"/>
                                            <w:szCs w:val="32"/>
                                            <w:lang w:bidi="fa-IR"/>
                                          </w:rPr>
                                          <m:t>A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Text Box 31"/>
                              <wps:cNvSpPr txBox="1"/>
                              <wps:spPr>
                                <a:xfrm>
                                  <a:off x="1624084" y="72831"/>
                                  <a:ext cx="272956" cy="2866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EBDFF5D" w14:textId="77777777" w:rsidR="00941208" w:rsidRPr="00EE3959" w:rsidRDefault="00941208" w:rsidP="00EE3959">
                                    <w:pPr>
                                      <w:rPr>
                                        <w:rFonts w:cs="B Koodak"/>
                                        <w:b/>
                                        <w:bCs/>
                                        <w:sz w:val="24"/>
                                        <w:szCs w:val="32"/>
                                        <w:lang w:bidi="fa-IR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B Koodak"/>
                                            <w:sz w:val="24"/>
                                            <w:szCs w:val="32"/>
                                            <w:lang w:bidi="fa-IR"/>
                                          </w:rPr>
                                          <m:t>B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Text Box 65"/>
                              <wps:cNvSpPr txBox="1"/>
                              <wps:spPr>
                                <a:xfrm>
                                  <a:off x="1312301" y="756954"/>
                                  <a:ext cx="272415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3AAEFE4" w14:textId="77777777" w:rsidR="00941208" w:rsidRPr="00EE3959" w:rsidRDefault="00941208" w:rsidP="00BD6155">
                                    <w:pPr>
                                      <w:rPr>
                                        <w:rFonts w:cs="B Koodak"/>
                                        <w:b/>
                                        <w:bCs/>
                                        <w:sz w:val="24"/>
                                        <w:szCs w:val="32"/>
                                        <w:lang w:bidi="fa-IR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B Koodak"/>
                                            <w:sz w:val="24"/>
                                            <w:szCs w:val="32"/>
                                            <w:lang w:bidi="fa-IR"/>
                                          </w:rPr>
                                          <m:t>C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Text Box 66"/>
                              <wps:cNvSpPr txBox="1"/>
                              <wps:spPr>
                                <a:xfrm>
                                  <a:off x="-88157" y="750473"/>
                                  <a:ext cx="272415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6653BDE" w14:textId="77777777" w:rsidR="00941208" w:rsidRPr="00583E25" w:rsidRDefault="00941208" w:rsidP="00BD6155">
                                    <w:pPr>
                                      <w:rPr>
                                        <w:rFonts w:cs="B Koodak"/>
                                        <w:b/>
                                        <w:bCs/>
                                        <w:i/>
                                        <w:sz w:val="24"/>
                                        <w:szCs w:val="32"/>
                                        <w:lang w:bidi="fa-IR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B Koodak"/>
                                            <w:sz w:val="24"/>
                                            <w:szCs w:val="32"/>
                                            <w:lang w:bidi="fa-IR"/>
                                          </w:rPr>
                                          <m:t>D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B3BFE9" id="Group 67" o:spid="_x0000_s1051" style="position:absolute;left:0;text-align:left;margin-left:-1.8pt;margin-top:15.35pt;width:156.25pt;height:78.35pt;z-index:251713536;mso-width-relative:margin;mso-height-relative:margin" coordorigin="-881,477" coordsize="19851,9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">
                      <v:group id="Group 28" o:spid="_x0000_s1052" style="position:absolute;left:1364;top:1574;width:15548;height:8052" coordorigin=",73" coordsize="15547,8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shape id="Text Box 25" o:spid="_x0000_s1053" type="#_x0000_t202" style="position:absolute;left:126;top:4040;width:3207;height:2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      <v:textbox>
                            <w:txbxContent>
                              <w:p w14:paraId="0EDE649A" w14:textId="77777777" w:rsidR="00941208" w:rsidRPr="00253691" w:rsidRDefault="00941208" w:rsidP="00E766E8">
                                <w:pPr>
                                  <w:rPr>
                                    <w:rFonts w:cs="B Koodak"/>
                                    <w:sz w:val="16"/>
                                    <w:szCs w:val="20"/>
                                    <w:lang w:bidi="fa-IR"/>
                                  </w:rPr>
                                </w:pPr>
                                <w:r w:rsidRPr="00253691">
                                  <w:rPr>
                                    <w:rFonts w:cs="B Koodak" w:hint="cs"/>
                                    <w:sz w:val="16"/>
                                    <w:szCs w:val="20"/>
                                    <w:rtl/>
                                    <w:lang w:bidi="fa-IR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group id="Group 27" o:spid="_x0000_s1054" style="position:absolute;top:73;width:15547;height:8052" coordorigin=",73" coordsize="15547,8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<v:group id="Group 22" o:spid="_x0000_s1055" style="position:absolute;top:136;width:15547;height:7874" coordsize="15547,7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<v:group id="Group 19" o:spid="_x0000_s1056" style="position:absolute;top:338;width:15547;height:7191" coordsize="15547,7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    <v:group id="Group 16" o:spid="_x0000_s1057" style="position:absolute;left:169;top:395;width:15214;height:6362" coordsize="15214,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      <v:shapetype id="_x0000_t7" coordsize="21600,21600" o:spt="7" adj="5400" path="m@0,l,21600@1,21600,21600,xe">
                                  <v:stroke joinstyle="miter"/>
                                  <v:formulas>
                                    <v:f eqn="val #0"/>
                                    <v:f eqn="sum width 0 #0"/>
                                    <v:f eqn="prod #0 1 2"/>
                                    <v:f eqn="sum width 0 @2"/>
                                    <v:f eqn="mid #0 width"/>
                                    <v:f eqn="mid @1 0"/>
                                    <v:f eqn="prod height width #0"/>
                                    <v:f eqn="prod @6 1 2"/>
                                    <v:f eqn="sum height 0 @7"/>
                                    <v:f eqn="prod width 1 2"/>
                                    <v:f eqn="sum #0 0 @9"/>
                                    <v:f eqn="if @10 @8 0"/>
                                    <v:f eqn="if @10 @7 height"/>
                                  </v:formulas>
                                  <v:path gradientshapeok="t" o:connecttype="custom" o:connectlocs="@4,0;10800,@11;@3,10800;@5,21600;10800,@12;@2,10800" textboxrect="1800,1800,19800,19800;8100,8100,13500,13500;10800,10800,10800,10800"/>
                                  <v:handles>
                                    <v:h position="#0,topLeft" xrange="0,21600"/>
                                  </v:handles>
                                </v:shapetype>
                                <v:shape id="Parallelogram 14" o:spid="_x0000_s1058" type="#_x0000_t7" style="position:absolute;width:15214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" adj="4543" filled="f" strokecolor="black [3213]" strokeweight="1.5pt"/>
                                <v:line id="Straight Connector 15" o:spid="_x0000_s1059" style="position:absolute;flip:x;visibility:visible;mso-wrap-style:square" from="0,0" to="15214,6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" strokecolor="black [3213]" strokeweight="1pt">
                                  <v:stroke joinstyle="miter"/>
                                </v:line>
                              </v:group>
                              <v:shape id="Arc 17" o:spid="_x0000_s1060" style="position:absolute;top:5362;width:1803;height:1829;visibility:visible;mso-wrap-style:square;v-text-anchor:middle" coordsize="18034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" path="m90170,nsc133637,,170918,31447,178833,74790l90170,91440,90170,xem90170,nfc133637,,170918,31447,178833,74790e" filled="f" strokecolor="black [3213]" strokeweight=".5pt">
                                <v:stroke joinstyle="miter"/>
                                <v:path arrowok="t" o:connecttype="custom" o:connectlocs="90170,0;178833,74790" o:connectangles="0,0"/>
                              </v:shape>
                              <v:shape id="Arc 18" o:spid="_x0000_s1061" style="position:absolute;left:13744;width:1803;height:1828;rotation:180;visibility:visible;mso-wrap-style:square;v-text-anchor:middle" coordsize="18034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" path="m90170,nsc133637,,170918,31447,178833,74790l90170,91440,90170,xem90170,nfc133637,,170918,31447,178833,74790e" filled="f" strokecolor="windowText" strokeweight=".5pt">
                                <v:stroke joinstyle="miter"/>
                                <v:path arrowok="t" o:connecttype="custom" o:connectlocs="90170,0;178833,74790" o:connectangles="0,0"/>
                              </v:shape>
                            </v:group>
                            <v:shape id="Arc 20" o:spid="_x0000_s1062" style="position:absolute;left:1778;top:6011;width:1298;height:1863;rotation:1066401fd;visibility:visible;mso-wrap-style:square;v-text-anchor:middle" coordsize="129823,186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" path="m64911,nsc100761,,129823,41698,129823,93134r-64911,c64912,62089,64911,31045,64911,xem64911,nfc100761,,129823,41698,129823,93134e" filled="f" strokecolor="black [3213]" strokeweight=".5pt">
                              <v:stroke joinstyle="miter"/>
                              <v:path arrowok="t" o:connecttype="custom" o:connectlocs="64911,0;129823,93134" o:connectangles="0,0"/>
                            </v:shape>
                            <v:shape id="Arc 21" o:spid="_x0000_s1063" style="position:absolute;left:12417;width:1299;height:1862;rotation:-10531567fd;visibility:visible;mso-wrap-style:square;v-text-anchor:middle" coordsize="129823,186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" path="m64911,nsc100761,,129823,41698,129823,93134r-64911,c64912,62089,64911,31045,64911,xem64911,nfc100761,,129823,41698,129823,93134e" filled="f" strokecolor="windowText" strokeweight=".5pt">
                              <v:stroke joinstyle="miter"/>
                              <v:path arrowok="t" o:connecttype="custom" o:connectlocs="64911,0;129823,93134" o:connectangles="0,0"/>
                            </v:shape>
                          </v:group>
                          <v:shape id="Text Box 23" o:spid="_x0000_s1064" type="#_x0000_t202" style="position:absolute;left:1944;top:4996;width:3207;height:3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        <v:textbox>
                              <w:txbxContent>
                                <w:p w14:paraId="3DBDDF6D" w14:textId="77777777" w:rsidR="00941208" w:rsidRPr="00253691" w:rsidRDefault="00941208">
                                  <w:pPr>
                                    <w:rPr>
                                      <w:rFonts w:cs="B Koodak"/>
                                      <w:sz w:val="16"/>
                                      <w:szCs w:val="20"/>
                                      <w:lang w:bidi="fa-IR"/>
                                    </w:rPr>
                                  </w:pPr>
                                  <w:r w:rsidRPr="00253691">
                                    <w:rPr>
                                      <w:rFonts w:cs="B Koodak" w:hint="cs"/>
                                      <w:sz w:val="16"/>
                                      <w:szCs w:val="20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24" o:spid="_x0000_s1065" type="#_x0000_t202" style="position:absolute;left:9689;top:73;width:3208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        <v:textbox>
                              <w:txbxContent>
                                <w:p w14:paraId="51B68C60" w14:textId="77777777" w:rsidR="00941208" w:rsidRPr="00253691" w:rsidRDefault="00941208" w:rsidP="008E0FF2">
                                  <w:pPr>
                                    <w:rPr>
                                      <w:rFonts w:cs="B Koodak"/>
                                      <w:sz w:val="16"/>
                                      <w:szCs w:val="20"/>
                                      <w:lang w:bidi="fa-IR"/>
                                    </w:rPr>
                                  </w:pPr>
                                  <w:r w:rsidRPr="00253691">
                                    <w:rPr>
                                      <w:rFonts w:cs="B Koodak" w:hint="cs"/>
                                      <w:sz w:val="16"/>
                                      <w:szCs w:val="20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26" o:spid="_x0000_s1066" type="#_x0000_t202" style="position:absolute;left:11464;top:1160;width:3207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        <v:textbox>
                              <w:txbxContent>
                                <w:p w14:paraId="645F4B37" w14:textId="77777777" w:rsidR="00941208" w:rsidRPr="00253691" w:rsidRDefault="00941208" w:rsidP="00E766E8">
                                  <w:pPr>
                                    <w:rPr>
                                      <w:rFonts w:cs="B Koodak"/>
                                      <w:sz w:val="16"/>
                                      <w:szCs w:val="20"/>
                                      <w:lang w:bidi="fa-IR"/>
                                    </w:rPr>
                                  </w:pPr>
                                  <w:r w:rsidRPr="00253691">
                                    <w:rPr>
                                      <w:rFonts w:cs="B Koodak" w:hint="cs"/>
                                      <w:sz w:val="16"/>
                                      <w:szCs w:val="20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Text Box 30" o:spid="_x0000_s1067" type="#_x0000_t202" style="position:absolute;left:2355;top:477;width:2729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    <v:textbox>
                          <w:txbxContent>
                            <w:p w14:paraId="334DB27E" w14:textId="77777777" w:rsidR="00941208" w:rsidRPr="00BD6155" w:rsidRDefault="00941208" w:rsidP="00EE3959">
                              <w:pPr>
                                <w:rPr>
                                  <w:rFonts w:cs="B Koodak"/>
                                  <w:b/>
                                  <w:bCs/>
                                  <w:i/>
                                  <w:sz w:val="24"/>
                                  <w:szCs w:val="32"/>
                                  <w:lang w:bidi="fa-IR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Koodak"/>
                                      <w:sz w:val="24"/>
                                      <w:szCs w:val="32"/>
                                      <w:lang w:bidi="fa-IR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31" o:spid="_x0000_s1068" type="#_x0000_t202" style="position:absolute;left:16240;top:728;width:2730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    <v:textbox>
                          <w:txbxContent>
                            <w:p w14:paraId="1EBDFF5D" w14:textId="77777777" w:rsidR="00941208" w:rsidRPr="00EE3959" w:rsidRDefault="00941208" w:rsidP="00EE3959">
                              <w:pPr>
                                <w:rPr>
                                  <w:rFonts w:cs="B Koodak"/>
                                  <w:b/>
                                  <w:bCs/>
                                  <w:sz w:val="24"/>
                                  <w:szCs w:val="32"/>
                                  <w:lang w:bidi="fa-IR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Koodak"/>
                                      <w:sz w:val="24"/>
                                      <w:szCs w:val="32"/>
                                      <w:lang w:bidi="fa-IR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65" o:spid="_x0000_s1069" type="#_x0000_t202" style="position:absolute;left:13123;top:7569;width:2724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      <v:textbox>
                          <w:txbxContent>
                            <w:p w14:paraId="13AAEFE4" w14:textId="77777777" w:rsidR="00941208" w:rsidRPr="00EE3959" w:rsidRDefault="00941208" w:rsidP="00BD6155">
                              <w:pPr>
                                <w:rPr>
                                  <w:rFonts w:cs="B Koodak"/>
                                  <w:b/>
                                  <w:bCs/>
                                  <w:sz w:val="24"/>
                                  <w:szCs w:val="32"/>
                                  <w:lang w:bidi="fa-IR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Koodak"/>
                                      <w:sz w:val="24"/>
                                      <w:szCs w:val="32"/>
                                      <w:lang w:bidi="fa-IR"/>
                                    </w:rPr>
                                    <m:t>C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66" o:spid="_x0000_s1070" type="#_x0000_t202" style="position:absolute;left:-881;top:7504;width:2723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      <v:textbox>
                          <w:txbxContent>
                            <w:p w14:paraId="66653BDE" w14:textId="77777777" w:rsidR="00941208" w:rsidRPr="00583E25" w:rsidRDefault="00941208" w:rsidP="00BD6155">
                              <w:pPr>
                                <w:rPr>
                                  <w:rFonts w:cs="B Koodak"/>
                                  <w:b/>
                                  <w:bCs/>
                                  <w:i/>
                                  <w:sz w:val="24"/>
                                  <w:szCs w:val="32"/>
                                  <w:lang w:bidi="fa-IR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Koodak"/>
                                      <w:sz w:val="24"/>
                                      <w:szCs w:val="32"/>
                                      <w:lang w:bidi="fa-IR"/>
                                    </w:rPr>
                                    <m:t>D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C42BC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2E236C"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6D"/>
            </w:r>
            <w:r w:rsidR="00DE6051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E04A34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ثابت كنيد</w:t>
            </w:r>
            <w:r w:rsidR="006A56FF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كه در هر متوازي الا</w:t>
            </w:r>
            <w:r w:rsidR="009C42BC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ضلاع ، ضلع هاي مقابل ، همواره با هم مساوي اند. </w:t>
            </w:r>
          </w:p>
          <w:p w14:paraId="6F943AF4" w14:textId="77777777" w:rsidR="009C42BC" w:rsidRDefault="009C42BC" w:rsidP="00AC635C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</w:p>
          <w:p w14:paraId="24A69A9A" w14:textId="77777777" w:rsidR="009C42BC" w:rsidRDefault="009C42BC" w:rsidP="00AC635C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</w:p>
          <w:p w14:paraId="2685D871" w14:textId="77777777" w:rsidR="009C42BC" w:rsidRDefault="009C42BC" w:rsidP="00AC635C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</w:p>
          <w:p w14:paraId="77CD405D" w14:textId="77777777" w:rsidR="009C42BC" w:rsidRPr="00E179EA" w:rsidRDefault="009C42BC" w:rsidP="00AC635C">
            <w:pPr>
              <w:tabs>
                <w:tab w:val="left" w:pos="2604"/>
              </w:tabs>
              <w:rPr>
                <w:rFonts w:cs="B Koodak"/>
                <w:b/>
                <w:bCs/>
                <w:sz w:val="8"/>
                <w:szCs w:val="8"/>
                <w:lang w:bidi="fa-IR"/>
              </w:rPr>
            </w:pP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82B1D68" w14:textId="77777777" w:rsidR="009C42BC" w:rsidRDefault="009C42BC" w:rsidP="00DA796D">
            <w:pPr>
              <w:rPr>
                <w:rFonts w:cs="B Koodak"/>
                <w:sz w:val="24"/>
                <w:rtl/>
                <w:lang w:bidi="fa-IR"/>
              </w:rPr>
            </w:pPr>
          </w:p>
          <w:p w14:paraId="4913EEBB" w14:textId="77777777" w:rsidR="009C42BC" w:rsidRPr="00FF7B6E" w:rsidRDefault="009C42BC" w:rsidP="00DA796D">
            <w:pPr>
              <w:rPr>
                <w:rFonts w:cs="B Koodak"/>
                <w:sz w:val="32"/>
                <w:szCs w:val="32"/>
                <w:rtl/>
                <w:lang w:bidi="fa-IR"/>
              </w:rPr>
            </w:pPr>
          </w:p>
          <w:p w14:paraId="1CBA4E82" w14:textId="77777777" w:rsidR="009C42BC" w:rsidRPr="00601007" w:rsidRDefault="009C42BC" w:rsidP="00526A7F">
            <w:pPr>
              <w:rPr>
                <w:rFonts w:cs="B Koodak"/>
                <w:sz w:val="16"/>
                <w:szCs w:val="16"/>
                <w:rtl/>
                <w:lang w:bidi="fa-IR"/>
              </w:rPr>
            </w:pPr>
            <w:r w:rsidRPr="00CB5DD7">
              <w:rPr>
                <w:rFonts w:cs="B Koodak" w:hint="cs"/>
                <w:sz w:val="24"/>
                <w:rtl/>
                <w:lang w:bidi="fa-IR"/>
              </w:rPr>
              <w:t>5</w:t>
            </w:r>
            <w:r w:rsidR="00526A7F">
              <w:rPr>
                <w:rFonts w:cs="B Koodak"/>
                <w:sz w:val="24"/>
                <w:lang w:bidi="fa-IR"/>
              </w:rPr>
              <w:t>1/</w:t>
            </w:r>
          </w:p>
        </w:tc>
      </w:tr>
      <w:tr w:rsidR="002E236C" w14:paraId="5DC0CB1B" w14:textId="77777777" w:rsidTr="006A7ECF">
        <w:trPr>
          <w:cantSplit/>
          <w:trHeight w:val="2249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980F3F2" w14:textId="77777777" w:rsidR="002E236C" w:rsidRDefault="002E236C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31B34CD" w14:textId="77777777" w:rsidR="002E236C" w:rsidRDefault="0011652B" w:rsidP="00DF1419">
            <w:pPr>
              <w:tabs>
                <w:tab w:val="left" w:pos="2604"/>
              </w:tabs>
              <w:rPr>
                <w:rFonts w:cs="B Koodak"/>
                <w:noProof/>
                <w:snapToGrid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b/>
                <w:bCs/>
                <w:noProof/>
                <w:snapToGrid/>
                <w:sz w:val="28"/>
                <w:szCs w:val="28"/>
                <w:lang w:bidi="fa-IR"/>
              </w:rPr>
              <mc:AlternateContent>
                <mc:Choice Requires="wpg">
                  <w:drawing>
                    <wp:anchor distT="0" distB="0" distL="114300" distR="114300" simplePos="0" relativeHeight="251811840" behindDoc="0" locked="0" layoutInCell="1" allowOverlap="1" wp14:anchorId="27DAF00A" wp14:editId="153779E4">
                      <wp:simplePos x="0" y="0"/>
                      <wp:positionH relativeFrom="column">
                        <wp:posOffset>289367</wp:posOffset>
                      </wp:positionH>
                      <wp:positionV relativeFrom="paragraph">
                        <wp:posOffset>304910</wp:posOffset>
                      </wp:positionV>
                      <wp:extent cx="899795" cy="899795"/>
                      <wp:effectExtent l="0" t="0" r="14605" b="14605"/>
                      <wp:wrapNone/>
                      <wp:docPr id="64" name="Group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9795" cy="899795"/>
                                <a:chOff x="0" y="0"/>
                                <a:chExt cx="899795" cy="899795"/>
                              </a:xfrm>
                            </wpg:grpSpPr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0" y="0"/>
                                  <a:ext cx="899795" cy="899795"/>
                                  <a:chOff x="0" y="0"/>
                                  <a:chExt cx="899795" cy="899795"/>
                                </a:xfrm>
                              </wpg:grpSpPr>
                              <wps:wsp>
                                <wps:cNvPr id="2" name="Oval 2"/>
                                <wps:cNvSpPr/>
                                <wps:spPr>
                                  <a:xfrm>
                                    <a:off x="0" y="0"/>
                                    <a:ext cx="899795" cy="89979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Oval 6"/>
                                <wps:cNvSpPr/>
                                <wps:spPr>
                                  <a:xfrm>
                                    <a:off x="421419" y="421420"/>
                                    <a:ext cx="43200" cy="432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246490" y="182880"/>
                                  <a:ext cx="325838" cy="2915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AE30021" w14:textId="77777777" w:rsidR="0011652B" w:rsidRPr="0011652B" w:rsidRDefault="0011652B">
                                    <w:pPr>
                                      <w:rPr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  <w:r w:rsidRPr="0011652B">
                                      <w:rPr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DAF00A" id="Group 64" o:spid="_x0000_s1071" style="position:absolute;left:0;text-align:left;margin-left:22.8pt;margin-top:24pt;width:70.85pt;height:70.85pt;z-index:251811840" coordsize="8997,8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">
                      <v:group id="Group 9" o:spid="_x0000_s1072" style="position:absolute;width:8997;height:8997" coordsize="8997,8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oval id="Oval 2" o:spid="_x0000_s1073" style="position:absolute;width:8997;height:8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" filled="f" strokecolor="black [3213]" strokeweight="1pt">
                          <v:stroke joinstyle="miter"/>
                        </v:oval>
                        <v:oval id="Oval 6" o:spid="_x0000_s1074" style="position:absolute;left:4214;top:4214;width:432;height: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" fillcolor="black [3213]" strokecolor="black [3213]" strokeweight="1pt">
                          <v:stroke joinstyle="miter"/>
                        </v:oval>
                      </v:group>
                      <v:shape id="Text Box 7" o:spid="_x0000_s1075" type="#_x0000_t202" style="position:absolute;left:2464;top:1828;width:3259;height:2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    <v:textbox>
                          <w:txbxContent>
                            <w:p w14:paraId="7AE30021" w14:textId="77777777" w:rsidR="0011652B" w:rsidRPr="0011652B" w:rsidRDefault="0011652B">
                              <w:pPr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11652B"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E236C"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6E"/>
            </w:r>
            <w:r w:rsidR="00DF1419">
              <w:rPr>
                <w:rFonts w:cs="B Koodak" w:hint="cs"/>
                <w:noProof/>
                <w:snapToGrid/>
                <w:sz w:val="16"/>
                <w:szCs w:val="16"/>
                <w:rtl/>
                <w:lang w:bidi="fa-IR"/>
              </w:rPr>
              <w:t xml:space="preserve"> </w:t>
            </w:r>
            <w:r w:rsidR="00DF141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از نقطة </w:t>
            </w:r>
            <w:r w:rsidR="00DF1419">
              <w:rPr>
                <w:rFonts w:cs="B Koodak"/>
                <w:b/>
                <w:bCs/>
                <w:sz w:val="26"/>
                <w:szCs w:val="26"/>
                <w:lang w:bidi="fa-IR"/>
              </w:rPr>
              <w:t xml:space="preserve">M </w:t>
            </w:r>
            <w:r w:rsidR="00DF141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خارج از دايره </w:t>
            </w:r>
            <w:r w:rsidR="007C690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، دو مماس </w:t>
            </w:r>
            <w:r w:rsidR="007C6909">
              <w:rPr>
                <w:rFonts w:cs="B Koodak"/>
                <w:b/>
                <w:bCs/>
                <w:sz w:val="26"/>
                <w:szCs w:val="26"/>
                <w:lang w:bidi="fa-IR"/>
              </w:rPr>
              <w:t>MA</w:t>
            </w:r>
            <w:r w:rsidR="007C690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و </w:t>
            </w:r>
            <w:r w:rsidR="007C6909">
              <w:rPr>
                <w:rFonts w:cs="B Koodak"/>
                <w:b/>
                <w:bCs/>
                <w:sz w:val="26"/>
                <w:szCs w:val="26"/>
                <w:lang w:bidi="fa-IR"/>
              </w:rPr>
              <w:t>MB</w:t>
            </w:r>
            <w:r w:rsidR="007C690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را بر دايره رسم كنيد.</w:t>
            </w:r>
            <w:r w:rsidR="00F305F7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آيا اندازة اين دو مماس با هم برابر است؟</w:t>
            </w:r>
            <w:r w:rsidR="00DD26A3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درستي ادعاي خود را نشان دهيد.</w:t>
            </w: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5C5648E" w14:textId="77777777" w:rsidR="002E236C" w:rsidRDefault="002E236C" w:rsidP="00DA796D">
            <w:pPr>
              <w:rPr>
                <w:rFonts w:cs="B Koodak"/>
                <w:sz w:val="24"/>
                <w:rtl/>
                <w:lang w:bidi="fa-IR"/>
              </w:rPr>
            </w:pPr>
          </w:p>
          <w:p w14:paraId="70AF6B62" w14:textId="77777777" w:rsidR="009936D6" w:rsidRDefault="009936D6" w:rsidP="00DA796D">
            <w:pPr>
              <w:rPr>
                <w:rFonts w:cs="B Koodak"/>
                <w:sz w:val="24"/>
                <w:rtl/>
                <w:lang w:bidi="fa-IR"/>
              </w:rPr>
            </w:pPr>
          </w:p>
          <w:p w14:paraId="14B7799A" w14:textId="77777777" w:rsidR="009936D6" w:rsidRDefault="000B3F17" w:rsidP="00DA796D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5/1</w:t>
            </w:r>
          </w:p>
        </w:tc>
      </w:tr>
      <w:tr w:rsidR="009C42BC" w14:paraId="2D227B32" w14:textId="77777777" w:rsidTr="00D45E76">
        <w:trPr>
          <w:cantSplit/>
          <w:trHeight w:val="547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483CB38F" w14:textId="77777777" w:rsidR="009C42BC" w:rsidRDefault="009C42BC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5BC14C3D" w14:textId="77777777" w:rsidR="009C42BC" w:rsidRPr="00811F58" w:rsidRDefault="002E236C" w:rsidP="002A1A8F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6F"/>
            </w:r>
            <w:r w:rsidR="009C42BC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هر دو </w:t>
            </w:r>
            <w:r w:rsidR="002A1A8F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مثلث متساوي الاضلاع</w:t>
            </w:r>
            <w:r w:rsidR="009C42BC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دلخواه ، همواره با هم متشابه هستند.     درست </w:t>
            </w:r>
            <w:r w:rsidR="009C42BC">
              <w:rPr>
                <w:rFonts w:cs="B Koodak" w:hint="cs"/>
                <w:b/>
                <w:bCs/>
                <w:sz w:val="26"/>
                <w:szCs w:val="26"/>
                <w:lang w:bidi="fa-IR"/>
              </w:rPr>
              <w:sym w:font="Wingdings 2" w:char="F0A3"/>
            </w:r>
            <w:r w:rsidR="009C42BC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نادرست </w:t>
            </w:r>
            <w:r w:rsidR="009C42BC">
              <w:rPr>
                <w:rFonts w:cs="B Koodak" w:hint="cs"/>
                <w:b/>
                <w:bCs/>
                <w:sz w:val="26"/>
                <w:szCs w:val="26"/>
                <w:lang w:bidi="fa-IR"/>
              </w:rPr>
              <w:sym w:font="Wingdings 2" w:char="F0A3"/>
            </w: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2196B174" w14:textId="77777777" w:rsidR="009C42BC" w:rsidRPr="00442C38" w:rsidRDefault="00345FAA" w:rsidP="004E3253">
            <w:pPr>
              <w:jc w:val="center"/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5</w:t>
            </w:r>
            <w:r w:rsidR="009C42BC">
              <w:rPr>
                <w:rFonts w:cs="B Koodak" w:hint="cs"/>
                <w:sz w:val="24"/>
                <w:rtl/>
                <w:lang w:bidi="fa-IR"/>
              </w:rPr>
              <w:t>/0</w:t>
            </w:r>
          </w:p>
        </w:tc>
      </w:tr>
      <w:tr w:rsidR="003B04C1" w14:paraId="5AFE1C35" w14:textId="77777777" w:rsidTr="00674F65">
        <w:trPr>
          <w:cantSplit/>
          <w:trHeight w:val="1356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EDCEEA7" w14:textId="77777777" w:rsidR="003B04C1" w:rsidRDefault="003B04C1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CBC4D12" w14:textId="77777777" w:rsidR="003B04C1" w:rsidRPr="003B04C1" w:rsidRDefault="00510E8F" w:rsidP="006428C9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70"/>
            </w:r>
            <w:r w:rsidR="003B04C1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در يك نقشه  ،  مقياس </w:t>
            </w:r>
            <w:r w:rsidR="00F86516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2000</w:t>
            </w:r>
            <w:r w:rsidR="003B04C1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: 1  است. فاصلة دو نقطه روي نقشه </w:t>
            </w:r>
            <w:r w:rsidR="006428C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="003B04C1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سانتي متر است. فاصلة اين دو نقطه  در اندازة واقعي چقدر است؟</w:t>
            </w:r>
          </w:p>
          <w:p w14:paraId="7EE55B31" w14:textId="77777777" w:rsidR="003B04C1" w:rsidRPr="00162F8D" w:rsidRDefault="003B04C1" w:rsidP="00FE272D">
            <w:pPr>
              <w:rPr>
                <w:rFonts w:cs="B Koodak"/>
                <w:sz w:val="22"/>
                <w:szCs w:val="22"/>
                <w:lang w:bidi="fa-IR"/>
              </w:rPr>
            </w:pP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FE854B9" w14:textId="77777777" w:rsidR="003B04C1" w:rsidRDefault="003B04C1" w:rsidP="00DA796D">
            <w:pPr>
              <w:rPr>
                <w:rFonts w:cs="B Koodak"/>
                <w:sz w:val="24"/>
                <w:rtl/>
                <w:lang w:bidi="fa-IR"/>
              </w:rPr>
            </w:pPr>
          </w:p>
          <w:p w14:paraId="4F0702AA" w14:textId="77777777" w:rsidR="003B04C1" w:rsidRDefault="003B04C1" w:rsidP="00DA796D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5/0</w:t>
            </w:r>
          </w:p>
        </w:tc>
      </w:tr>
      <w:tr w:rsidR="00674F65" w14:paraId="055A04A4" w14:textId="77777777" w:rsidTr="006F18DD">
        <w:trPr>
          <w:cantSplit/>
          <w:trHeight w:val="1356"/>
          <w:tblHeader/>
        </w:trPr>
        <w:tc>
          <w:tcPr>
            <w:tcW w:w="5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18CFF09" w14:textId="77777777" w:rsidR="00674F65" w:rsidRDefault="00674F65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0D7AE" w14:textId="77777777" w:rsidR="00674F65" w:rsidRDefault="00674F65" w:rsidP="00FE07C2">
            <w:pPr>
              <w:tabs>
                <w:tab w:val="left" w:pos="2604"/>
              </w:tabs>
              <w:rPr>
                <w:rFonts w:cs="B Koodak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71"/>
            </w:r>
            <w:r w:rsidR="009F439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FE07C2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اگر زاوية بين دو خط در نقشه برابر با 57 درجه باشد ، زاوية بين آن دو خط در اندازة واقعي چند درجه است؟</w:t>
            </w: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FF1F20" w14:textId="77777777" w:rsidR="00674F65" w:rsidRDefault="002F6B31" w:rsidP="00DA796D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5/0</w:t>
            </w:r>
          </w:p>
        </w:tc>
      </w:tr>
    </w:tbl>
    <w:p w14:paraId="30366121" w14:textId="77777777" w:rsidR="00AF2F61" w:rsidRDefault="00D57C26" w:rsidP="00E20F95">
      <w:pPr>
        <w:pStyle w:val="Header"/>
        <w:jc w:val="center"/>
        <w:rPr>
          <w:rFonts w:cs="B Yekan"/>
          <w:lang w:bidi="fa-IR"/>
        </w:rPr>
      </w:pPr>
      <w:r>
        <w:rPr>
          <w:rFonts w:cs="B Yekan" w:hint="cs"/>
          <w:rtl/>
          <w:lang w:bidi="fa-IR"/>
        </w:rPr>
        <w:t>(( مؤفق باشيد))</w:t>
      </w:r>
      <w:r w:rsidR="002358CE">
        <w:rPr>
          <w:rFonts w:cs="B Yekan" w:hint="cs"/>
          <w:rtl/>
          <w:lang w:bidi="fa-IR"/>
        </w:rPr>
        <w:t xml:space="preserve">                                  </w:t>
      </w:r>
    </w:p>
    <w:p w14:paraId="6F51B585" w14:textId="77777777" w:rsidR="00AF2F61" w:rsidRDefault="00AF2F61" w:rsidP="00E20F95">
      <w:pPr>
        <w:pStyle w:val="Header"/>
        <w:jc w:val="center"/>
        <w:rPr>
          <w:rFonts w:cs="B Yekan"/>
          <w:lang w:bidi="fa-IR"/>
        </w:rPr>
      </w:pPr>
    </w:p>
    <w:p w14:paraId="6970BE59" w14:textId="3138E90F" w:rsidR="004B2D6F" w:rsidRDefault="002358CE" w:rsidP="00E20F95">
      <w:pPr>
        <w:pStyle w:val="Header"/>
        <w:jc w:val="center"/>
        <w:rPr>
          <w:rFonts w:cs="B Yekan"/>
          <w:lang w:bidi="fa-IR"/>
        </w:rPr>
      </w:pPr>
      <w:r>
        <w:rPr>
          <w:rFonts w:cs="B Yekan" w:hint="cs"/>
          <w:rtl/>
          <w:lang w:bidi="fa-IR"/>
        </w:rPr>
        <w:t xml:space="preserve">           گروه رياضي متوسطه اول گرگان</w:t>
      </w:r>
    </w:p>
    <w:p w14:paraId="1B8731D8" w14:textId="77777777" w:rsidR="00AF2F61" w:rsidRDefault="00AF2F61" w:rsidP="00E20F95">
      <w:pPr>
        <w:pStyle w:val="Header"/>
        <w:jc w:val="center"/>
        <w:rPr>
          <w:rFonts w:cs="B Yekan"/>
          <w:lang w:bidi="fa-IR"/>
        </w:rPr>
      </w:pPr>
    </w:p>
    <w:p w14:paraId="00A333AA" w14:textId="77777777" w:rsidR="00AF2F61" w:rsidRDefault="00AF2F61" w:rsidP="00AF2F61">
      <w:pPr>
        <w:jc w:val="center"/>
        <w:rPr>
          <w:rFonts w:cs="B Nazanin"/>
          <w:b/>
          <w:bCs/>
          <w:color w:val="0070C0"/>
          <w:sz w:val="28"/>
          <w:szCs w:val="28"/>
          <w:rtl/>
        </w:rPr>
      </w:pPr>
      <w:hyperlink r:id="rId8" w:tooltip="https://mihanmaktab.com/" w:history="1">
        <w:r w:rsidRPr="000D0FCC">
          <w:rPr>
            <w:rStyle w:val="Hyperlink"/>
            <w:rFonts w:cs="B Nazanin" w:hint="cs"/>
            <w:b/>
            <w:bCs/>
            <w:sz w:val="28"/>
            <w:szCs w:val="28"/>
            <w:rtl/>
          </w:rPr>
          <w:t>گروه آموزشی میهن مکتب (علی نادری)</w:t>
        </w:r>
      </w:hyperlink>
    </w:p>
    <w:p w14:paraId="1001C2C6" w14:textId="77777777" w:rsidR="00AF2F61" w:rsidRPr="0066309A" w:rsidRDefault="00AF2F61" w:rsidP="00AF2F61">
      <w:pPr>
        <w:jc w:val="center"/>
        <w:rPr>
          <w:rStyle w:val="Hyperlink"/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color w:val="0070C0"/>
          <w:sz w:val="28"/>
          <w:szCs w:val="28"/>
        </w:rPr>
        <w:fldChar w:fldCharType="begin"/>
      </w:r>
      <w:r>
        <w:rPr>
          <w:rFonts w:cs="B Nazanin"/>
          <w:b/>
          <w:bCs/>
          <w:color w:val="0070C0"/>
          <w:sz w:val="28"/>
          <w:szCs w:val="28"/>
        </w:rPr>
        <w:instrText>HYPERLINK "https://mitab.ir/r9fbf" \o "https://mitab.ir/r9fbf"</w:instrText>
      </w:r>
      <w:r>
        <w:rPr>
          <w:rFonts w:cs="B Nazanin"/>
          <w:b/>
          <w:bCs/>
          <w:color w:val="0070C0"/>
          <w:sz w:val="28"/>
          <w:szCs w:val="28"/>
        </w:rPr>
      </w:r>
      <w:r>
        <w:rPr>
          <w:rFonts w:cs="B Nazanin"/>
          <w:b/>
          <w:bCs/>
          <w:color w:val="0070C0"/>
          <w:sz w:val="28"/>
          <w:szCs w:val="28"/>
        </w:rPr>
        <w:fldChar w:fldCharType="separate"/>
      </w:r>
      <w:r w:rsidRPr="0066309A">
        <w:rPr>
          <w:rStyle w:val="Hyperlink"/>
          <w:rFonts w:cs="B Nazanin"/>
          <w:b/>
          <w:bCs/>
          <w:sz w:val="28"/>
          <w:szCs w:val="28"/>
        </w:rPr>
        <w:sym w:font="Wingdings" w:char="F045"/>
      </w:r>
      <w:r w:rsidRPr="0066309A">
        <w:rPr>
          <w:rStyle w:val="Hyperlink"/>
          <w:rFonts w:cs="B Nazanin" w:hint="cs"/>
          <w:b/>
          <w:bCs/>
          <w:sz w:val="28"/>
          <w:szCs w:val="28"/>
          <w:rtl/>
        </w:rPr>
        <w:t>دریافت فایل قابل ویرایش</w:t>
      </w:r>
      <w:r w:rsidRPr="0066309A">
        <w:rPr>
          <w:rStyle w:val="Hyperlink"/>
          <w:rFonts w:cs="B Nazanin"/>
          <w:b/>
          <w:bCs/>
          <w:sz w:val="28"/>
          <w:szCs w:val="28"/>
        </w:rPr>
        <w:t xml:space="preserve"> </w:t>
      </w:r>
      <w:r w:rsidRPr="0066309A">
        <w:rPr>
          <w:rStyle w:val="Hyperlink"/>
          <w:rFonts w:cs="B Nazanin" w:hint="cs"/>
          <w:b/>
          <w:bCs/>
          <w:sz w:val="28"/>
          <w:szCs w:val="28"/>
          <w:rtl/>
        </w:rPr>
        <w:t xml:space="preserve"> </w:t>
      </w:r>
      <w:r w:rsidRPr="0066309A">
        <w:rPr>
          <w:rStyle w:val="Hyperlink"/>
          <w:rFonts w:cs="B Nazanin"/>
          <w:b/>
          <w:bCs/>
          <w:sz w:val="28"/>
          <w:szCs w:val="28"/>
        </w:rPr>
        <w:t xml:space="preserve">( </w:t>
      </w:r>
      <w:r w:rsidRPr="0066309A">
        <w:rPr>
          <w:rStyle w:val="Hyperlink"/>
          <w:rFonts w:cs="B Nazanin"/>
          <w:b/>
          <w:bCs/>
          <w:sz w:val="28"/>
          <w:szCs w:val="28"/>
          <w:lang w:bidi="fa-IR"/>
        </w:rPr>
        <w:t>word )</w:t>
      </w:r>
      <w:r w:rsidRPr="0066309A">
        <w:rPr>
          <w:rStyle w:val="Hyperlink"/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6309A">
        <w:rPr>
          <w:rStyle w:val="Hyperlink"/>
          <w:rFonts w:cs="B Nazanin"/>
          <w:b/>
          <w:bCs/>
          <w:sz w:val="28"/>
          <w:szCs w:val="28"/>
        </w:rPr>
        <w:sym w:font="Wingdings 2" w:char="F043"/>
      </w:r>
      <w:r w:rsidRPr="0066309A">
        <w:rPr>
          <w:rStyle w:val="Hyperlink"/>
          <w:rFonts w:cs="B Nazanin"/>
          <w:b/>
          <w:bCs/>
          <w:sz w:val="28"/>
          <w:szCs w:val="28"/>
          <w:lang w:bidi="fa-IR"/>
        </w:rPr>
        <w:t xml:space="preserve"> </w:t>
      </w:r>
    </w:p>
    <w:p w14:paraId="2E99DA62" w14:textId="77777777" w:rsidR="00AF2F61" w:rsidRPr="00D57C26" w:rsidRDefault="00AF2F61" w:rsidP="00AF2F61">
      <w:pPr>
        <w:pStyle w:val="Header"/>
        <w:jc w:val="center"/>
        <w:rPr>
          <w:rFonts w:cs="B Yekan"/>
          <w:lang w:bidi="fa-IR"/>
        </w:rPr>
      </w:pPr>
      <w:r>
        <w:rPr>
          <w:rFonts w:cs="B Nazanin"/>
          <w:b/>
          <w:bCs/>
          <w:color w:val="0070C0"/>
          <w:sz w:val="28"/>
          <w:szCs w:val="28"/>
        </w:rPr>
        <w:fldChar w:fldCharType="end"/>
      </w:r>
      <w:hyperlink r:id="rId9" w:tooltip="https://mihanmaktab.com/" w:history="1">
        <w:r w:rsidRPr="008F3780">
          <w:rPr>
            <w:rStyle w:val="Hyperlink"/>
            <w:rFonts w:cs="B Nazanin" w:hint="cs"/>
            <w:b/>
            <w:bCs/>
            <w:sz w:val="28"/>
            <w:szCs w:val="28"/>
            <w:rtl/>
          </w:rPr>
          <w:t>وبسایت آموزشی میهن مکتب</w:t>
        </w:r>
        <w:r w:rsidRPr="008F3780">
          <w:rPr>
            <w:rStyle w:val="Hyperlink"/>
            <w:rFonts w:cs="B Nazanin"/>
            <w:b/>
            <w:bCs/>
            <w:sz w:val="28"/>
            <w:szCs w:val="28"/>
          </w:rPr>
          <w:t xml:space="preserve"> </w:t>
        </w:r>
        <w:r w:rsidRPr="008F3780">
          <w:rPr>
            <w:rStyle w:val="Hyperlink"/>
            <w:rFonts w:cs="B Nazanin" w:hint="cs"/>
            <w:b/>
            <w:bCs/>
            <w:sz w:val="28"/>
            <w:szCs w:val="28"/>
            <w:rtl/>
          </w:rPr>
          <w:t>(</w:t>
        </w:r>
        <w:r w:rsidRPr="008F3780">
          <w:rPr>
            <w:rStyle w:val="Hyperlink"/>
            <w:rFonts w:cs="B Nazanin"/>
            <w:b/>
            <w:bCs/>
            <w:sz w:val="28"/>
            <w:szCs w:val="28"/>
          </w:rPr>
          <w:t>mihanmaktab.com</w:t>
        </w:r>
      </w:hyperlink>
      <w:r>
        <w:rPr>
          <w:rFonts w:cs="B Nazanin" w:hint="cs"/>
          <w:b/>
          <w:bCs/>
          <w:color w:val="0070C0"/>
          <w:sz w:val="28"/>
          <w:szCs w:val="28"/>
          <w:rtl/>
        </w:rPr>
        <w:t>)</w:t>
      </w:r>
    </w:p>
    <w:p w14:paraId="2AA46AD5" w14:textId="77777777" w:rsidR="00AF2F61" w:rsidRPr="00D57C26" w:rsidRDefault="00AF2F61" w:rsidP="00E20F95">
      <w:pPr>
        <w:pStyle w:val="Header"/>
        <w:jc w:val="center"/>
        <w:rPr>
          <w:rFonts w:cs="B Yekan"/>
          <w:lang w:bidi="fa-IR"/>
        </w:rPr>
      </w:pPr>
    </w:p>
    <w:sectPr w:rsidR="00AF2F61" w:rsidRPr="00D57C26" w:rsidSect="00ED59FC">
      <w:headerReference w:type="default" r:id="rId10"/>
      <w:pgSz w:w="11906" w:h="16838"/>
      <w:pgMar w:top="567" w:right="567" w:bottom="567" w:left="567" w:header="283" w:footer="709" w:gutter="0"/>
      <w:pgNumType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08C3F" w14:textId="77777777" w:rsidR="00A76726" w:rsidRDefault="00A76726">
      <w:r>
        <w:separator/>
      </w:r>
    </w:p>
  </w:endnote>
  <w:endnote w:type="continuationSeparator" w:id="0">
    <w:p w14:paraId="32D51BC0" w14:textId="77777777" w:rsidR="00A76726" w:rsidRDefault="00A7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tra Fars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itra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431A5" w14:textId="77777777" w:rsidR="00A76726" w:rsidRDefault="00A76726">
      <w:r>
        <w:separator/>
      </w:r>
    </w:p>
  </w:footnote>
  <w:footnote w:type="continuationSeparator" w:id="0">
    <w:p w14:paraId="74CFF817" w14:textId="77777777" w:rsidR="00A76726" w:rsidRDefault="00A7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E7A18" w14:textId="77777777" w:rsidR="00941208" w:rsidRPr="00EF53E5" w:rsidRDefault="00941208" w:rsidP="00EF53E5">
    <w:pPr>
      <w:pStyle w:val="Header"/>
      <w:jc w:val="center"/>
      <w:rPr>
        <w:rFonts w:cs="B Titr"/>
        <w:sz w:val="16"/>
        <w:szCs w:val="20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76E00"/>
    <w:multiLevelType w:val="hybridMultilevel"/>
    <w:tmpl w:val="F5CAFE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744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4F"/>
    <w:rsid w:val="00002653"/>
    <w:rsid w:val="000033AE"/>
    <w:rsid w:val="000047D8"/>
    <w:rsid w:val="00005285"/>
    <w:rsid w:val="000078F7"/>
    <w:rsid w:val="000108AA"/>
    <w:rsid w:val="00010DF0"/>
    <w:rsid w:val="00012DC0"/>
    <w:rsid w:val="00013EE9"/>
    <w:rsid w:val="00016068"/>
    <w:rsid w:val="00025D42"/>
    <w:rsid w:val="00026A86"/>
    <w:rsid w:val="000322F4"/>
    <w:rsid w:val="000406AE"/>
    <w:rsid w:val="00041CDB"/>
    <w:rsid w:val="00042D24"/>
    <w:rsid w:val="00045A07"/>
    <w:rsid w:val="000467D9"/>
    <w:rsid w:val="000471B4"/>
    <w:rsid w:val="00047471"/>
    <w:rsid w:val="00053869"/>
    <w:rsid w:val="000551C7"/>
    <w:rsid w:val="000574E8"/>
    <w:rsid w:val="00057843"/>
    <w:rsid w:val="00063C1C"/>
    <w:rsid w:val="00064FED"/>
    <w:rsid w:val="00065FA7"/>
    <w:rsid w:val="0007181D"/>
    <w:rsid w:val="000719EE"/>
    <w:rsid w:val="00073154"/>
    <w:rsid w:val="0007362F"/>
    <w:rsid w:val="00076BFD"/>
    <w:rsid w:val="00077A0C"/>
    <w:rsid w:val="00080427"/>
    <w:rsid w:val="00087160"/>
    <w:rsid w:val="0009123E"/>
    <w:rsid w:val="00096ABB"/>
    <w:rsid w:val="000974BE"/>
    <w:rsid w:val="00097520"/>
    <w:rsid w:val="000A0519"/>
    <w:rsid w:val="000A3235"/>
    <w:rsid w:val="000B0671"/>
    <w:rsid w:val="000B3F17"/>
    <w:rsid w:val="000C4623"/>
    <w:rsid w:val="000C530F"/>
    <w:rsid w:val="000C57BF"/>
    <w:rsid w:val="000C6FF3"/>
    <w:rsid w:val="000C7388"/>
    <w:rsid w:val="000C7C1E"/>
    <w:rsid w:val="000C7DE2"/>
    <w:rsid w:val="000D0757"/>
    <w:rsid w:val="000D0AE7"/>
    <w:rsid w:val="000D4895"/>
    <w:rsid w:val="000D511B"/>
    <w:rsid w:val="000D7747"/>
    <w:rsid w:val="000D7EC4"/>
    <w:rsid w:val="000E1162"/>
    <w:rsid w:val="000E31F3"/>
    <w:rsid w:val="000E74B3"/>
    <w:rsid w:val="000F03A6"/>
    <w:rsid w:val="000F2C6B"/>
    <w:rsid w:val="000F4A1F"/>
    <w:rsid w:val="000F6CE7"/>
    <w:rsid w:val="00100F3A"/>
    <w:rsid w:val="00101370"/>
    <w:rsid w:val="00103E84"/>
    <w:rsid w:val="00104972"/>
    <w:rsid w:val="00104F15"/>
    <w:rsid w:val="00106F88"/>
    <w:rsid w:val="0011280D"/>
    <w:rsid w:val="001154F4"/>
    <w:rsid w:val="001156E4"/>
    <w:rsid w:val="00116260"/>
    <w:rsid w:val="0011652B"/>
    <w:rsid w:val="00121834"/>
    <w:rsid w:val="00123C30"/>
    <w:rsid w:val="00125CC1"/>
    <w:rsid w:val="00127D59"/>
    <w:rsid w:val="00131AAA"/>
    <w:rsid w:val="00133D33"/>
    <w:rsid w:val="00135255"/>
    <w:rsid w:val="00135C47"/>
    <w:rsid w:val="00136185"/>
    <w:rsid w:val="00137088"/>
    <w:rsid w:val="0013737D"/>
    <w:rsid w:val="0014022E"/>
    <w:rsid w:val="00140BF3"/>
    <w:rsid w:val="0014587E"/>
    <w:rsid w:val="0015053E"/>
    <w:rsid w:val="00153D7C"/>
    <w:rsid w:val="00154776"/>
    <w:rsid w:val="001602F7"/>
    <w:rsid w:val="00162F8D"/>
    <w:rsid w:val="0016357E"/>
    <w:rsid w:val="001662CC"/>
    <w:rsid w:val="00167411"/>
    <w:rsid w:val="00167973"/>
    <w:rsid w:val="00167F3C"/>
    <w:rsid w:val="00173B14"/>
    <w:rsid w:val="00173D92"/>
    <w:rsid w:val="001751D9"/>
    <w:rsid w:val="00176604"/>
    <w:rsid w:val="00176F1A"/>
    <w:rsid w:val="00181E5C"/>
    <w:rsid w:val="00183D9A"/>
    <w:rsid w:val="00184BAD"/>
    <w:rsid w:val="00184F03"/>
    <w:rsid w:val="00184F7D"/>
    <w:rsid w:val="0019094F"/>
    <w:rsid w:val="00190F46"/>
    <w:rsid w:val="00193BA2"/>
    <w:rsid w:val="00194839"/>
    <w:rsid w:val="00194F46"/>
    <w:rsid w:val="00195F90"/>
    <w:rsid w:val="001969A0"/>
    <w:rsid w:val="001A0013"/>
    <w:rsid w:val="001A1D86"/>
    <w:rsid w:val="001A2073"/>
    <w:rsid w:val="001A301F"/>
    <w:rsid w:val="001A3231"/>
    <w:rsid w:val="001A53BE"/>
    <w:rsid w:val="001A569B"/>
    <w:rsid w:val="001A681F"/>
    <w:rsid w:val="001A729D"/>
    <w:rsid w:val="001B3081"/>
    <w:rsid w:val="001B5947"/>
    <w:rsid w:val="001C089A"/>
    <w:rsid w:val="001C7D18"/>
    <w:rsid w:val="001D34D4"/>
    <w:rsid w:val="001D4930"/>
    <w:rsid w:val="001E03DB"/>
    <w:rsid w:val="001F27DE"/>
    <w:rsid w:val="001F682C"/>
    <w:rsid w:val="00201D80"/>
    <w:rsid w:val="00202C15"/>
    <w:rsid w:val="00204A2F"/>
    <w:rsid w:val="002059EE"/>
    <w:rsid w:val="00206BEE"/>
    <w:rsid w:val="00211E4D"/>
    <w:rsid w:val="0021292F"/>
    <w:rsid w:val="00213410"/>
    <w:rsid w:val="00226E87"/>
    <w:rsid w:val="002328BD"/>
    <w:rsid w:val="00232EEB"/>
    <w:rsid w:val="002338F7"/>
    <w:rsid w:val="002358CE"/>
    <w:rsid w:val="00237543"/>
    <w:rsid w:val="00246321"/>
    <w:rsid w:val="002471AA"/>
    <w:rsid w:val="00253691"/>
    <w:rsid w:val="00253DCE"/>
    <w:rsid w:val="00261205"/>
    <w:rsid w:val="0027347D"/>
    <w:rsid w:val="00277AD5"/>
    <w:rsid w:val="00277C4B"/>
    <w:rsid w:val="00280172"/>
    <w:rsid w:val="00280512"/>
    <w:rsid w:val="00280855"/>
    <w:rsid w:val="00284940"/>
    <w:rsid w:val="0028625E"/>
    <w:rsid w:val="0029006C"/>
    <w:rsid w:val="00291587"/>
    <w:rsid w:val="00296881"/>
    <w:rsid w:val="002A1A8F"/>
    <w:rsid w:val="002A3A9C"/>
    <w:rsid w:val="002A6A7A"/>
    <w:rsid w:val="002A7880"/>
    <w:rsid w:val="002A79E3"/>
    <w:rsid w:val="002B1318"/>
    <w:rsid w:val="002B1E3E"/>
    <w:rsid w:val="002B419A"/>
    <w:rsid w:val="002B47C5"/>
    <w:rsid w:val="002B5FE2"/>
    <w:rsid w:val="002B74C0"/>
    <w:rsid w:val="002B75F4"/>
    <w:rsid w:val="002C00B0"/>
    <w:rsid w:val="002C00EE"/>
    <w:rsid w:val="002C462F"/>
    <w:rsid w:val="002C5614"/>
    <w:rsid w:val="002C76FB"/>
    <w:rsid w:val="002D0F3A"/>
    <w:rsid w:val="002D18A8"/>
    <w:rsid w:val="002D26E5"/>
    <w:rsid w:val="002D3B63"/>
    <w:rsid w:val="002D3F53"/>
    <w:rsid w:val="002D41DB"/>
    <w:rsid w:val="002D44EE"/>
    <w:rsid w:val="002D67BF"/>
    <w:rsid w:val="002E006F"/>
    <w:rsid w:val="002E06E1"/>
    <w:rsid w:val="002E07E6"/>
    <w:rsid w:val="002E18B3"/>
    <w:rsid w:val="002E236C"/>
    <w:rsid w:val="002E392D"/>
    <w:rsid w:val="002E4007"/>
    <w:rsid w:val="002F0092"/>
    <w:rsid w:val="002F10E9"/>
    <w:rsid w:val="002F4314"/>
    <w:rsid w:val="002F5118"/>
    <w:rsid w:val="002F5F3E"/>
    <w:rsid w:val="002F62D6"/>
    <w:rsid w:val="002F697B"/>
    <w:rsid w:val="002F6B31"/>
    <w:rsid w:val="002F7A6B"/>
    <w:rsid w:val="0030057B"/>
    <w:rsid w:val="00301154"/>
    <w:rsid w:val="003022BA"/>
    <w:rsid w:val="00305F50"/>
    <w:rsid w:val="003066E0"/>
    <w:rsid w:val="00306F26"/>
    <w:rsid w:val="003071D6"/>
    <w:rsid w:val="00310A2D"/>
    <w:rsid w:val="00310AFD"/>
    <w:rsid w:val="00312609"/>
    <w:rsid w:val="00312A84"/>
    <w:rsid w:val="00316AEE"/>
    <w:rsid w:val="00316C89"/>
    <w:rsid w:val="00317AC3"/>
    <w:rsid w:val="00321661"/>
    <w:rsid w:val="0033077B"/>
    <w:rsid w:val="00333145"/>
    <w:rsid w:val="0034047C"/>
    <w:rsid w:val="00340B0E"/>
    <w:rsid w:val="00345014"/>
    <w:rsid w:val="00345DA1"/>
    <w:rsid w:val="00345E8C"/>
    <w:rsid w:val="00345FAA"/>
    <w:rsid w:val="00351AA5"/>
    <w:rsid w:val="0035664B"/>
    <w:rsid w:val="00356C8C"/>
    <w:rsid w:val="00362809"/>
    <w:rsid w:val="00363289"/>
    <w:rsid w:val="00363982"/>
    <w:rsid w:val="00366F4F"/>
    <w:rsid w:val="003702A9"/>
    <w:rsid w:val="0037224D"/>
    <w:rsid w:val="00374A70"/>
    <w:rsid w:val="0037620F"/>
    <w:rsid w:val="00380D43"/>
    <w:rsid w:val="003812ED"/>
    <w:rsid w:val="00381A23"/>
    <w:rsid w:val="00384A5E"/>
    <w:rsid w:val="00386226"/>
    <w:rsid w:val="00387560"/>
    <w:rsid w:val="00392150"/>
    <w:rsid w:val="00395455"/>
    <w:rsid w:val="00395FC0"/>
    <w:rsid w:val="00396FC8"/>
    <w:rsid w:val="0039762D"/>
    <w:rsid w:val="003A1B6B"/>
    <w:rsid w:val="003A1F53"/>
    <w:rsid w:val="003A3660"/>
    <w:rsid w:val="003A4EDC"/>
    <w:rsid w:val="003A6198"/>
    <w:rsid w:val="003A68F6"/>
    <w:rsid w:val="003A6F7F"/>
    <w:rsid w:val="003B028E"/>
    <w:rsid w:val="003B04C1"/>
    <w:rsid w:val="003B2F19"/>
    <w:rsid w:val="003B378A"/>
    <w:rsid w:val="003B3FE1"/>
    <w:rsid w:val="003B6F42"/>
    <w:rsid w:val="003C10F1"/>
    <w:rsid w:val="003C566B"/>
    <w:rsid w:val="003C5C88"/>
    <w:rsid w:val="003C5FF9"/>
    <w:rsid w:val="003C7CD3"/>
    <w:rsid w:val="003D0CB5"/>
    <w:rsid w:val="003D33A4"/>
    <w:rsid w:val="003D3FAE"/>
    <w:rsid w:val="003D4B58"/>
    <w:rsid w:val="003D56CB"/>
    <w:rsid w:val="003E1D04"/>
    <w:rsid w:val="003E5660"/>
    <w:rsid w:val="003E65DF"/>
    <w:rsid w:val="003F31DF"/>
    <w:rsid w:val="003F49CD"/>
    <w:rsid w:val="00400196"/>
    <w:rsid w:val="00401D83"/>
    <w:rsid w:val="00401FD4"/>
    <w:rsid w:val="00403098"/>
    <w:rsid w:val="0040316F"/>
    <w:rsid w:val="0040376C"/>
    <w:rsid w:val="00404F66"/>
    <w:rsid w:val="004079EB"/>
    <w:rsid w:val="00411EDE"/>
    <w:rsid w:val="00412FF7"/>
    <w:rsid w:val="004160AE"/>
    <w:rsid w:val="004237C5"/>
    <w:rsid w:val="00424AC9"/>
    <w:rsid w:val="004260EC"/>
    <w:rsid w:val="004326DE"/>
    <w:rsid w:val="00433AB3"/>
    <w:rsid w:val="00435EF2"/>
    <w:rsid w:val="00436388"/>
    <w:rsid w:val="00442C38"/>
    <w:rsid w:val="004453E3"/>
    <w:rsid w:val="00445993"/>
    <w:rsid w:val="0044693B"/>
    <w:rsid w:val="004475BE"/>
    <w:rsid w:val="00450593"/>
    <w:rsid w:val="004509CB"/>
    <w:rsid w:val="00451872"/>
    <w:rsid w:val="00452DDB"/>
    <w:rsid w:val="00454D99"/>
    <w:rsid w:val="00460F5A"/>
    <w:rsid w:val="00461960"/>
    <w:rsid w:val="0046312C"/>
    <w:rsid w:val="00466496"/>
    <w:rsid w:val="00471724"/>
    <w:rsid w:val="00471CC2"/>
    <w:rsid w:val="0047200C"/>
    <w:rsid w:val="00481473"/>
    <w:rsid w:val="00484774"/>
    <w:rsid w:val="00485EE4"/>
    <w:rsid w:val="0048610C"/>
    <w:rsid w:val="00486F46"/>
    <w:rsid w:val="00491553"/>
    <w:rsid w:val="004923EC"/>
    <w:rsid w:val="00492FB4"/>
    <w:rsid w:val="00493BCD"/>
    <w:rsid w:val="00494BA0"/>
    <w:rsid w:val="004A4095"/>
    <w:rsid w:val="004B2D6F"/>
    <w:rsid w:val="004B4D26"/>
    <w:rsid w:val="004B4EEE"/>
    <w:rsid w:val="004B6F84"/>
    <w:rsid w:val="004B7F78"/>
    <w:rsid w:val="004C0FCF"/>
    <w:rsid w:val="004C1557"/>
    <w:rsid w:val="004C2671"/>
    <w:rsid w:val="004C41E0"/>
    <w:rsid w:val="004C5B44"/>
    <w:rsid w:val="004C777B"/>
    <w:rsid w:val="004C77A2"/>
    <w:rsid w:val="004D0E0F"/>
    <w:rsid w:val="004D0FA2"/>
    <w:rsid w:val="004D1722"/>
    <w:rsid w:val="004D17E0"/>
    <w:rsid w:val="004D41B4"/>
    <w:rsid w:val="004E0B50"/>
    <w:rsid w:val="004E3253"/>
    <w:rsid w:val="004E37A4"/>
    <w:rsid w:val="004E6DA0"/>
    <w:rsid w:val="004F2BDA"/>
    <w:rsid w:val="004F7964"/>
    <w:rsid w:val="00501E8A"/>
    <w:rsid w:val="00504DC0"/>
    <w:rsid w:val="005063EB"/>
    <w:rsid w:val="00510E8F"/>
    <w:rsid w:val="00511A10"/>
    <w:rsid w:val="00511C8A"/>
    <w:rsid w:val="0051242B"/>
    <w:rsid w:val="00513934"/>
    <w:rsid w:val="00515DA0"/>
    <w:rsid w:val="005161FD"/>
    <w:rsid w:val="0051690C"/>
    <w:rsid w:val="005172E1"/>
    <w:rsid w:val="00517F2D"/>
    <w:rsid w:val="00520403"/>
    <w:rsid w:val="0052199D"/>
    <w:rsid w:val="00521BC1"/>
    <w:rsid w:val="0052480C"/>
    <w:rsid w:val="0052623E"/>
    <w:rsid w:val="00526A7F"/>
    <w:rsid w:val="00531BD1"/>
    <w:rsid w:val="005348EC"/>
    <w:rsid w:val="00534BEE"/>
    <w:rsid w:val="00535144"/>
    <w:rsid w:val="00540358"/>
    <w:rsid w:val="00541E5A"/>
    <w:rsid w:val="0054532F"/>
    <w:rsid w:val="0054699A"/>
    <w:rsid w:val="005523CE"/>
    <w:rsid w:val="005525AF"/>
    <w:rsid w:val="00553020"/>
    <w:rsid w:val="005541C9"/>
    <w:rsid w:val="00554751"/>
    <w:rsid w:val="00556613"/>
    <w:rsid w:val="005578B1"/>
    <w:rsid w:val="00557AB3"/>
    <w:rsid w:val="00563037"/>
    <w:rsid w:val="005640E5"/>
    <w:rsid w:val="00567D53"/>
    <w:rsid w:val="005705B9"/>
    <w:rsid w:val="00576483"/>
    <w:rsid w:val="005814AB"/>
    <w:rsid w:val="00582299"/>
    <w:rsid w:val="00582B4C"/>
    <w:rsid w:val="00583E25"/>
    <w:rsid w:val="00584AFE"/>
    <w:rsid w:val="00591549"/>
    <w:rsid w:val="005917BD"/>
    <w:rsid w:val="00591F21"/>
    <w:rsid w:val="0059234F"/>
    <w:rsid w:val="005A1806"/>
    <w:rsid w:val="005A36C4"/>
    <w:rsid w:val="005A752A"/>
    <w:rsid w:val="005B0D93"/>
    <w:rsid w:val="005B2EFE"/>
    <w:rsid w:val="005B3363"/>
    <w:rsid w:val="005B33C9"/>
    <w:rsid w:val="005B3420"/>
    <w:rsid w:val="005B3898"/>
    <w:rsid w:val="005B4495"/>
    <w:rsid w:val="005C2129"/>
    <w:rsid w:val="005C21E0"/>
    <w:rsid w:val="005C24DA"/>
    <w:rsid w:val="005C283D"/>
    <w:rsid w:val="005C39B9"/>
    <w:rsid w:val="005C3A25"/>
    <w:rsid w:val="005C3BE0"/>
    <w:rsid w:val="005C3EDA"/>
    <w:rsid w:val="005C57F7"/>
    <w:rsid w:val="005C59AD"/>
    <w:rsid w:val="005C6181"/>
    <w:rsid w:val="005D145A"/>
    <w:rsid w:val="005D3DCD"/>
    <w:rsid w:val="005D4373"/>
    <w:rsid w:val="005D4DD5"/>
    <w:rsid w:val="005D513B"/>
    <w:rsid w:val="005D5EC9"/>
    <w:rsid w:val="005E0BED"/>
    <w:rsid w:val="005E16CA"/>
    <w:rsid w:val="005E41E5"/>
    <w:rsid w:val="005E47A2"/>
    <w:rsid w:val="005E4EA5"/>
    <w:rsid w:val="005E68BF"/>
    <w:rsid w:val="005E6A92"/>
    <w:rsid w:val="005F020C"/>
    <w:rsid w:val="005F0530"/>
    <w:rsid w:val="005F33FA"/>
    <w:rsid w:val="0060055A"/>
    <w:rsid w:val="00601007"/>
    <w:rsid w:val="00603F5B"/>
    <w:rsid w:val="00610ACD"/>
    <w:rsid w:val="00610CC2"/>
    <w:rsid w:val="00611999"/>
    <w:rsid w:val="0061343B"/>
    <w:rsid w:val="006135DD"/>
    <w:rsid w:val="00617B5E"/>
    <w:rsid w:val="0062052E"/>
    <w:rsid w:val="00621D2A"/>
    <w:rsid w:val="00621F8E"/>
    <w:rsid w:val="006232CB"/>
    <w:rsid w:val="00624E74"/>
    <w:rsid w:val="00632564"/>
    <w:rsid w:val="00637993"/>
    <w:rsid w:val="00640B77"/>
    <w:rsid w:val="00641009"/>
    <w:rsid w:val="0064143F"/>
    <w:rsid w:val="00641E25"/>
    <w:rsid w:val="006428C9"/>
    <w:rsid w:val="00643AAE"/>
    <w:rsid w:val="00645FBC"/>
    <w:rsid w:val="006512B9"/>
    <w:rsid w:val="00651648"/>
    <w:rsid w:val="00652ADA"/>
    <w:rsid w:val="006530B3"/>
    <w:rsid w:val="006538DA"/>
    <w:rsid w:val="00654653"/>
    <w:rsid w:val="006557BB"/>
    <w:rsid w:val="00657877"/>
    <w:rsid w:val="006610ED"/>
    <w:rsid w:val="00661778"/>
    <w:rsid w:val="00661846"/>
    <w:rsid w:val="00662489"/>
    <w:rsid w:val="00662815"/>
    <w:rsid w:val="00662EFF"/>
    <w:rsid w:val="00665B20"/>
    <w:rsid w:val="006672CE"/>
    <w:rsid w:val="00667C0D"/>
    <w:rsid w:val="00671035"/>
    <w:rsid w:val="00671092"/>
    <w:rsid w:val="00672CCA"/>
    <w:rsid w:val="006741E4"/>
    <w:rsid w:val="00674F65"/>
    <w:rsid w:val="006755B4"/>
    <w:rsid w:val="00675709"/>
    <w:rsid w:val="00677BA5"/>
    <w:rsid w:val="00680331"/>
    <w:rsid w:val="006815C7"/>
    <w:rsid w:val="00682C68"/>
    <w:rsid w:val="00682DB0"/>
    <w:rsid w:val="006834A2"/>
    <w:rsid w:val="00684352"/>
    <w:rsid w:val="006859F7"/>
    <w:rsid w:val="0068692D"/>
    <w:rsid w:val="00687219"/>
    <w:rsid w:val="006905BD"/>
    <w:rsid w:val="00690627"/>
    <w:rsid w:val="0069089B"/>
    <w:rsid w:val="006A17FD"/>
    <w:rsid w:val="006A4BE2"/>
    <w:rsid w:val="006A557E"/>
    <w:rsid w:val="006A56FF"/>
    <w:rsid w:val="006A68DD"/>
    <w:rsid w:val="006A7D99"/>
    <w:rsid w:val="006A7ECF"/>
    <w:rsid w:val="006B69F2"/>
    <w:rsid w:val="006C14F7"/>
    <w:rsid w:val="006C2E7F"/>
    <w:rsid w:val="006D08EE"/>
    <w:rsid w:val="006D0D2E"/>
    <w:rsid w:val="006D36A0"/>
    <w:rsid w:val="006D44E4"/>
    <w:rsid w:val="006D5E44"/>
    <w:rsid w:val="006D7954"/>
    <w:rsid w:val="006E4E45"/>
    <w:rsid w:val="006E64DE"/>
    <w:rsid w:val="006F0931"/>
    <w:rsid w:val="006F109A"/>
    <w:rsid w:val="006F18DD"/>
    <w:rsid w:val="006F1E6B"/>
    <w:rsid w:val="006F368E"/>
    <w:rsid w:val="006F3F92"/>
    <w:rsid w:val="006F51CE"/>
    <w:rsid w:val="006F7F51"/>
    <w:rsid w:val="00700198"/>
    <w:rsid w:val="00700B5D"/>
    <w:rsid w:val="00704539"/>
    <w:rsid w:val="00705111"/>
    <w:rsid w:val="00705855"/>
    <w:rsid w:val="0070663B"/>
    <w:rsid w:val="00712E73"/>
    <w:rsid w:val="00713601"/>
    <w:rsid w:val="00716624"/>
    <w:rsid w:val="00723297"/>
    <w:rsid w:val="00723E42"/>
    <w:rsid w:val="007251CB"/>
    <w:rsid w:val="00732CA7"/>
    <w:rsid w:val="007353D2"/>
    <w:rsid w:val="00737F84"/>
    <w:rsid w:val="007414FD"/>
    <w:rsid w:val="0074218C"/>
    <w:rsid w:val="007427C7"/>
    <w:rsid w:val="00742B27"/>
    <w:rsid w:val="00743266"/>
    <w:rsid w:val="0074513B"/>
    <w:rsid w:val="00750F18"/>
    <w:rsid w:val="00753157"/>
    <w:rsid w:val="00756192"/>
    <w:rsid w:val="00756900"/>
    <w:rsid w:val="00761322"/>
    <w:rsid w:val="0076432F"/>
    <w:rsid w:val="0076731C"/>
    <w:rsid w:val="00770DB3"/>
    <w:rsid w:val="00771782"/>
    <w:rsid w:val="007734C2"/>
    <w:rsid w:val="00775A91"/>
    <w:rsid w:val="007920C4"/>
    <w:rsid w:val="007943F5"/>
    <w:rsid w:val="00794C18"/>
    <w:rsid w:val="00796DFD"/>
    <w:rsid w:val="00797EB4"/>
    <w:rsid w:val="007A10A8"/>
    <w:rsid w:val="007A2748"/>
    <w:rsid w:val="007A49F5"/>
    <w:rsid w:val="007A4FA0"/>
    <w:rsid w:val="007A5268"/>
    <w:rsid w:val="007A76E8"/>
    <w:rsid w:val="007A7FAB"/>
    <w:rsid w:val="007B112E"/>
    <w:rsid w:val="007B141D"/>
    <w:rsid w:val="007B1A33"/>
    <w:rsid w:val="007B530D"/>
    <w:rsid w:val="007C2739"/>
    <w:rsid w:val="007C4076"/>
    <w:rsid w:val="007C6909"/>
    <w:rsid w:val="007D1836"/>
    <w:rsid w:val="007D3718"/>
    <w:rsid w:val="007D407B"/>
    <w:rsid w:val="007D7466"/>
    <w:rsid w:val="007D7FE0"/>
    <w:rsid w:val="007E130C"/>
    <w:rsid w:val="007E2A39"/>
    <w:rsid w:val="007E3959"/>
    <w:rsid w:val="007E6AD7"/>
    <w:rsid w:val="007E7A9E"/>
    <w:rsid w:val="007F11F3"/>
    <w:rsid w:val="007F2ACD"/>
    <w:rsid w:val="007F3D91"/>
    <w:rsid w:val="007F699E"/>
    <w:rsid w:val="007F7E6B"/>
    <w:rsid w:val="00800A63"/>
    <w:rsid w:val="00800DA8"/>
    <w:rsid w:val="00804119"/>
    <w:rsid w:val="008057DB"/>
    <w:rsid w:val="00807506"/>
    <w:rsid w:val="00807F04"/>
    <w:rsid w:val="008101CB"/>
    <w:rsid w:val="008115A1"/>
    <w:rsid w:val="008117A4"/>
    <w:rsid w:val="00811F58"/>
    <w:rsid w:val="00814B34"/>
    <w:rsid w:val="008162DD"/>
    <w:rsid w:val="0081761B"/>
    <w:rsid w:val="008210BC"/>
    <w:rsid w:val="008225CA"/>
    <w:rsid w:val="0082266E"/>
    <w:rsid w:val="00822A03"/>
    <w:rsid w:val="00826A5B"/>
    <w:rsid w:val="008322B6"/>
    <w:rsid w:val="00832900"/>
    <w:rsid w:val="00833951"/>
    <w:rsid w:val="008342CE"/>
    <w:rsid w:val="008358BE"/>
    <w:rsid w:val="00835F7B"/>
    <w:rsid w:val="008360BA"/>
    <w:rsid w:val="00836E84"/>
    <w:rsid w:val="00841E39"/>
    <w:rsid w:val="0084252D"/>
    <w:rsid w:val="00851151"/>
    <w:rsid w:val="00855066"/>
    <w:rsid w:val="00857F2C"/>
    <w:rsid w:val="00860DDC"/>
    <w:rsid w:val="00864322"/>
    <w:rsid w:val="008648B8"/>
    <w:rsid w:val="00872E6B"/>
    <w:rsid w:val="008735C0"/>
    <w:rsid w:val="00877334"/>
    <w:rsid w:val="00877500"/>
    <w:rsid w:val="00881C6F"/>
    <w:rsid w:val="00883606"/>
    <w:rsid w:val="0088501E"/>
    <w:rsid w:val="00885CD4"/>
    <w:rsid w:val="008879D8"/>
    <w:rsid w:val="00887FB6"/>
    <w:rsid w:val="008917DA"/>
    <w:rsid w:val="00891BB8"/>
    <w:rsid w:val="00893632"/>
    <w:rsid w:val="00897D4B"/>
    <w:rsid w:val="008A0B0F"/>
    <w:rsid w:val="008A2BBD"/>
    <w:rsid w:val="008A3FA8"/>
    <w:rsid w:val="008A5A3A"/>
    <w:rsid w:val="008A5C5E"/>
    <w:rsid w:val="008A73CF"/>
    <w:rsid w:val="008A7854"/>
    <w:rsid w:val="008B5AAE"/>
    <w:rsid w:val="008B6189"/>
    <w:rsid w:val="008B7956"/>
    <w:rsid w:val="008C0BE5"/>
    <w:rsid w:val="008C2385"/>
    <w:rsid w:val="008C314A"/>
    <w:rsid w:val="008D3172"/>
    <w:rsid w:val="008D4674"/>
    <w:rsid w:val="008D54DF"/>
    <w:rsid w:val="008D550A"/>
    <w:rsid w:val="008D719F"/>
    <w:rsid w:val="008D72E3"/>
    <w:rsid w:val="008D7635"/>
    <w:rsid w:val="008D7A51"/>
    <w:rsid w:val="008E0FF2"/>
    <w:rsid w:val="008E25E8"/>
    <w:rsid w:val="008E5861"/>
    <w:rsid w:val="008F00CC"/>
    <w:rsid w:val="008F0A24"/>
    <w:rsid w:val="008F1324"/>
    <w:rsid w:val="008F3B74"/>
    <w:rsid w:val="008F6470"/>
    <w:rsid w:val="008F691D"/>
    <w:rsid w:val="008F77B6"/>
    <w:rsid w:val="009108D4"/>
    <w:rsid w:val="009111C0"/>
    <w:rsid w:val="00916DB3"/>
    <w:rsid w:val="00923973"/>
    <w:rsid w:val="00926DA2"/>
    <w:rsid w:val="00931432"/>
    <w:rsid w:val="00932413"/>
    <w:rsid w:val="00935F1C"/>
    <w:rsid w:val="00941208"/>
    <w:rsid w:val="0094274C"/>
    <w:rsid w:val="00942941"/>
    <w:rsid w:val="009435BC"/>
    <w:rsid w:val="00943FE2"/>
    <w:rsid w:val="0095008E"/>
    <w:rsid w:val="0095243D"/>
    <w:rsid w:val="00953EBB"/>
    <w:rsid w:val="00954327"/>
    <w:rsid w:val="00954A46"/>
    <w:rsid w:val="00955231"/>
    <w:rsid w:val="00961031"/>
    <w:rsid w:val="00967E36"/>
    <w:rsid w:val="00972611"/>
    <w:rsid w:val="0098033F"/>
    <w:rsid w:val="00981710"/>
    <w:rsid w:val="009822D4"/>
    <w:rsid w:val="00983AA8"/>
    <w:rsid w:val="00984F9B"/>
    <w:rsid w:val="009859D6"/>
    <w:rsid w:val="00986532"/>
    <w:rsid w:val="00991155"/>
    <w:rsid w:val="009936D6"/>
    <w:rsid w:val="00993E2C"/>
    <w:rsid w:val="00995C9B"/>
    <w:rsid w:val="009A4EBC"/>
    <w:rsid w:val="009A662C"/>
    <w:rsid w:val="009B0CC1"/>
    <w:rsid w:val="009B32F2"/>
    <w:rsid w:val="009B3D9C"/>
    <w:rsid w:val="009B7B76"/>
    <w:rsid w:val="009C26EA"/>
    <w:rsid w:val="009C42BC"/>
    <w:rsid w:val="009C4918"/>
    <w:rsid w:val="009D08ED"/>
    <w:rsid w:val="009D0CC1"/>
    <w:rsid w:val="009D16AE"/>
    <w:rsid w:val="009D2C38"/>
    <w:rsid w:val="009D4F9C"/>
    <w:rsid w:val="009E45F7"/>
    <w:rsid w:val="009E628A"/>
    <w:rsid w:val="009F2794"/>
    <w:rsid w:val="009F3130"/>
    <w:rsid w:val="009F3450"/>
    <w:rsid w:val="009F439D"/>
    <w:rsid w:val="009F48B7"/>
    <w:rsid w:val="009F5770"/>
    <w:rsid w:val="009F57A4"/>
    <w:rsid w:val="00A0360C"/>
    <w:rsid w:val="00A0543B"/>
    <w:rsid w:val="00A05FE4"/>
    <w:rsid w:val="00A061DB"/>
    <w:rsid w:val="00A1364B"/>
    <w:rsid w:val="00A149E8"/>
    <w:rsid w:val="00A2175F"/>
    <w:rsid w:val="00A231CC"/>
    <w:rsid w:val="00A27627"/>
    <w:rsid w:val="00A278E7"/>
    <w:rsid w:val="00A31A3D"/>
    <w:rsid w:val="00A31FA0"/>
    <w:rsid w:val="00A3333D"/>
    <w:rsid w:val="00A33A6B"/>
    <w:rsid w:val="00A35381"/>
    <w:rsid w:val="00A356D3"/>
    <w:rsid w:val="00A362AD"/>
    <w:rsid w:val="00A41175"/>
    <w:rsid w:val="00A416FB"/>
    <w:rsid w:val="00A45144"/>
    <w:rsid w:val="00A4659A"/>
    <w:rsid w:val="00A46EDF"/>
    <w:rsid w:val="00A50723"/>
    <w:rsid w:val="00A5128C"/>
    <w:rsid w:val="00A56179"/>
    <w:rsid w:val="00A65014"/>
    <w:rsid w:val="00A65141"/>
    <w:rsid w:val="00A66D8B"/>
    <w:rsid w:val="00A6728B"/>
    <w:rsid w:val="00A70B4A"/>
    <w:rsid w:val="00A73227"/>
    <w:rsid w:val="00A76726"/>
    <w:rsid w:val="00A77202"/>
    <w:rsid w:val="00A80BEC"/>
    <w:rsid w:val="00A82533"/>
    <w:rsid w:val="00A84686"/>
    <w:rsid w:val="00A86CC5"/>
    <w:rsid w:val="00A872B9"/>
    <w:rsid w:val="00A916DD"/>
    <w:rsid w:val="00A917C9"/>
    <w:rsid w:val="00A91F9C"/>
    <w:rsid w:val="00A93B0B"/>
    <w:rsid w:val="00A95A7F"/>
    <w:rsid w:val="00A95B82"/>
    <w:rsid w:val="00AA009E"/>
    <w:rsid w:val="00AA00AE"/>
    <w:rsid w:val="00AA0631"/>
    <w:rsid w:val="00AA4FEA"/>
    <w:rsid w:val="00AB23C7"/>
    <w:rsid w:val="00AB240C"/>
    <w:rsid w:val="00AB5EC9"/>
    <w:rsid w:val="00AC06AE"/>
    <w:rsid w:val="00AC0AFC"/>
    <w:rsid w:val="00AC3811"/>
    <w:rsid w:val="00AC5B9D"/>
    <w:rsid w:val="00AC626C"/>
    <w:rsid w:val="00AC635C"/>
    <w:rsid w:val="00AD1424"/>
    <w:rsid w:val="00AD78DB"/>
    <w:rsid w:val="00AE059C"/>
    <w:rsid w:val="00AE1BDA"/>
    <w:rsid w:val="00AE56E9"/>
    <w:rsid w:val="00AE60CA"/>
    <w:rsid w:val="00AF1F29"/>
    <w:rsid w:val="00AF2E33"/>
    <w:rsid w:val="00AF2F61"/>
    <w:rsid w:val="00AF541D"/>
    <w:rsid w:val="00AF728A"/>
    <w:rsid w:val="00AF79B0"/>
    <w:rsid w:val="00B008EB"/>
    <w:rsid w:val="00B028D5"/>
    <w:rsid w:val="00B03452"/>
    <w:rsid w:val="00B06D8C"/>
    <w:rsid w:val="00B10C29"/>
    <w:rsid w:val="00B127E9"/>
    <w:rsid w:val="00B128D5"/>
    <w:rsid w:val="00B13361"/>
    <w:rsid w:val="00B15153"/>
    <w:rsid w:val="00B15349"/>
    <w:rsid w:val="00B221CF"/>
    <w:rsid w:val="00B2230A"/>
    <w:rsid w:val="00B2469F"/>
    <w:rsid w:val="00B314F4"/>
    <w:rsid w:val="00B3300D"/>
    <w:rsid w:val="00B3324F"/>
    <w:rsid w:val="00B3326F"/>
    <w:rsid w:val="00B34183"/>
    <w:rsid w:val="00B359D9"/>
    <w:rsid w:val="00B36BAF"/>
    <w:rsid w:val="00B40AF7"/>
    <w:rsid w:val="00B443C1"/>
    <w:rsid w:val="00B4492D"/>
    <w:rsid w:val="00B464DD"/>
    <w:rsid w:val="00B51374"/>
    <w:rsid w:val="00B52EB3"/>
    <w:rsid w:val="00B5604C"/>
    <w:rsid w:val="00B5685F"/>
    <w:rsid w:val="00B6192F"/>
    <w:rsid w:val="00B61D57"/>
    <w:rsid w:val="00B64921"/>
    <w:rsid w:val="00B65F39"/>
    <w:rsid w:val="00B6637E"/>
    <w:rsid w:val="00B7559F"/>
    <w:rsid w:val="00B770D2"/>
    <w:rsid w:val="00B844E1"/>
    <w:rsid w:val="00B84857"/>
    <w:rsid w:val="00B871B4"/>
    <w:rsid w:val="00B8751D"/>
    <w:rsid w:val="00B90A9B"/>
    <w:rsid w:val="00B91456"/>
    <w:rsid w:val="00B94237"/>
    <w:rsid w:val="00B9711D"/>
    <w:rsid w:val="00BA0D6A"/>
    <w:rsid w:val="00BA0DD5"/>
    <w:rsid w:val="00BA318D"/>
    <w:rsid w:val="00BA5111"/>
    <w:rsid w:val="00BA7FE7"/>
    <w:rsid w:val="00BB3B9E"/>
    <w:rsid w:val="00BB5F52"/>
    <w:rsid w:val="00BB630E"/>
    <w:rsid w:val="00BB7F1B"/>
    <w:rsid w:val="00BC1641"/>
    <w:rsid w:val="00BC435F"/>
    <w:rsid w:val="00BC52C3"/>
    <w:rsid w:val="00BC7058"/>
    <w:rsid w:val="00BC7D06"/>
    <w:rsid w:val="00BD0293"/>
    <w:rsid w:val="00BD0629"/>
    <w:rsid w:val="00BD6155"/>
    <w:rsid w:val="00BD7B06"/>
    <w:rsid w:val="00BD7B42"/>
    <w:rsid w:val="00BE0856"/>
    <w:rsid w:val="00BE2F10"/>
    <w:rsid w:val="00BE644D"/>
    <w:rsid w:val="00BE7080"/>
    <w:rsid w:val="00BF278E"/>
    <w:rsid w:val="00BF283C"/>
    <w:rsid w:val="00BF2A37"/>
    <w:rsid w:val="00BF4531"/>
    <w:rsid w:val="00BF4B0B"/>
    <w:rsid w:val="00BF5540"/>
    <w:rsid w:val="00C06154"/>
    <w:rsid w:val="00C06CCE"/>
    <w:rsid w:val="00C107FE"/>
    <w:rsid w:val="00C10FEF"/>
    <w:rsid w:val="00C143E8"/>
    <w:rsid w:val="00C16841"/>
    <w:rsid w:val="00C2472D"/>
    <w:rsid w:val="00C30879"/>
    <w:rsid w:val="00C41883"/>
    <w:rsid w:val="00C43A87"/>
    <w:rsid w:val="00C44B12"/>
    <w:rsid w:val="00C44F96"/>
    <w:rsid w:val="00C45822"/>
    <w:rsid w:val="00C500BD"/>
    <w:rsid w:val="00C50260"/>
    <w:rsid w:val="00C55B31"/>
    <w:rsid w:val="00C57230"/>
    <w:rsid w:val="00C60016"/>
    <w:rsid w:val="00C61DC1"/>
    <w:rsid w:val="00C6228E"/>
    <w:rsid w:val="00C65F1B"/>
    <w:rsid w:val="00C71060"/>
    <w:rsid w:val="00C7137F"/>
    <w:rsid w:val="00C71D83"/>
    <w:rsid w:val="00C71E66"/>
    <w:rsid w:val="00C76684"/>
    <w:rsid w:val="00C81610"/>
    <w:rsid w:val="00C82BC5"/>
    <w:rsid w:val="00C85133"/>
    <w:rsid w:val="00C921A1"/>
    <w:rsid w:val="00C92717"/>
    <w:rsid w:val="00C9388D"/>
    <w:rsid w:val="00C96FAC"/>
    <w:rsid w:val="00C97AF8"/>
    <w:rsid w:val="00CA0456"/>
    <w:rsid w:val="00CA0C02"/>
    <w:rsid w:val="00CA0E49"/>
    <w:rsid w:val="00CA14E6"/>
    <w:rsid w:val="00CA4606"/>
    <w:rsid w:val="00CA4C90"/>
    <w:rsid w:val="00CA607B"/>
    <w:rsid w:val="00CA620B"/>
    <w:rsid w:val="00CB13AD"/>
    <w:rsid w:val="00CB186F"/>
    <w:rsid w:val="00CB2A37"/>
    <w:rsid w:val="00CB3871"/>
    <w:rsid w:val="00CB4396"/>
    <w:rsid w:val="00CB5DD7"/>
    <w:rsid w:val="00CC2A2E"/>
    <w:rsid w:val="00CC49BF"/>
    <w:rsid w:val="00CC54F6"/>
    <w:rsid w:val="00CC61E4"/>
    <w:rsid w:val="00CD1D2F"/>
    <w:rsid w:val="00CD4828"/>
    <w:rsid w:val="00CD485C"/>
    <w:rsid w:val="00CE4A99"/>
    <w:rsid w:val="00CE5658"/>
    <w:rsid w:val="00CE6CD3"/>
    <w:rsid w:val="00CE7BC2"/>
    <w:rsid w:val="00CF225C"/>
    <w:rsid w:val="00CF54E6"/>
    <w:rsid w:val="00CF7D17"/>
    <w:rsid w:val="00D00462"/>
    <w:rsid w:val="00D0063B"/>
    <w:rsid w:val="00D027CB"/>
    <w:rsid w:val="00D04096"/>
    <w:rsid w:val="00D05F91"/>
    <w:rsid w:val="00D06BF5"/>
    <w:rsid w:val="00D07561"/>
    <w:rsid w:val="00D1209F"/>
    <w:rsid w:val="00D14414"/>
    <w:rsid w:val="00D14C85"/>
    <w:rsid w:val="00D2010B"/>
    <w:rsid w:val="00D23C21"/>
    <w:rsid w:val="00D24843"/>
    <w:rsid w:val="00D309CF"/>
    <w:rsid w:val="00D32793"/>
    <w:rsid w:val="00D33EC8"/>
    <w:rsid w:val="00D35C23"/>
    <w:rsid w:val="00D3683C"/>
    <w:rsid w:val="00D42F27"/>
    <w:rsid w:val="00D4534A"/>
    <w:rsid w:val="00D453E7"/>
    <w:rsid w:val="00D45E76"/>
    <w:rsid w:val="00D536CF"/>
    <w:rsid w:val="00D539C9"/>
    <w:rsid w:val="00D5481B"/>
    <w:rsid w:val="00D54D51"/>
    <w:rsid w:val="00D558AC"/>
    <w:rsid w:val="00D56B2C"/>
    <w:rsid w:val="00D57C26"/>
    <w:rsid w:val="00D62217"/>
    <w:rsid w:val="00D640BC"/>
    <w:rsid w:val="00D64702"/>
    <w:rsid w:val="00D71FFF"/>
    <w:rsid w:val="00D7660B"/>
    <w:rsid w:val="00D76697"/>
    <w:rsid w:val="00D76F93"/>
    <w:rsid w:val="00D83C3C"/>
    <w:rsid w:val="00D86AEC"/>
    <w:rsid w:val="00D924DE"/>
    <w:rsid w:val="00D935A4"/>
    <w:rsid w:val="00DA37AF"/>
    <w:rsid w:val="00DA5C15"/>
    <w:rsid w:val="00DA5D01"/>
    <w:rsid w:val="00DA6B27"/>
    <w:rsid w:val="00DA796D"/>
    <w:rsid w:val="00DB0890"/>
    <w:rsid w:val="00DB08CD"/>
    <w:rsid w:val="00DB660A"/>
    <w:rsid w:val="00DB75F9"/>
    <w:rsid w:val="00DC1C88"/>
    <w:rsid w:val="00DC6843"/>
    <w:rsid w:val="00DC734D"/>
    <w:rsid w:val="00DD102A"/>
    <w:rsid w:val="00DD26A3"/>
    <w:rsid w:val="00DD2FD0"/>
    <w:rsid w:val="00DD3D9D"/>
    <w:rsid w:val="00DE3847"/>
    <w:rsid w:val="00DE5D2E"/>
    <w:rsid w:val="00DE6051"/>
    <w:rsid w:val="00DE6C66"/>
    <w:rsid w:val="00DF09C1"/>
    <w:rsid w:val="00DF1419"/>
    <w:rsid w:val="00DF2219"/>
    <w:rsid w:val="00DF4422"/>
    <w:rsid w:val="00E04A34"/>
    <w:rsid w:val="00E13B4A"/>
    <w:rsid w:val="00E154FA"/>
    <w:rsid w:val="00E16EDB"/>
    <w:rsid w:val="00E179EA"/>
    <w:rsid w:val="00E20F95"/>
    <w:rsid w:val="00E2292A"/>
    <w:rsid w:val="00E23716"/>
    <w:rsid w:val="00E23FD4"/>
    <w:rsid w:val="00E24E6F"/>
    <w:rsid w:val="00E24FB9"/>
    <w:rsid w:val="00E26025"/>
    <w:rsid w:val="00E26B00"/>
    <w:rsid w:val="00E355CA"/>
    <w:rsid w:val="00E3674A"/>
    <w:rsid w:val="00E36884"/>
    <w:rsid w:val="00E411C7"/>
    <w:rsid w:val="00E437BE"/>
    <w:rsid w:val="00E4440E"/>
    <w:rsid w:val="00E46587"/>
    <w:rsid w:val="00E473EC"/>
    <w:rsid w:val="00E5293D"/>
    <w:rsid w:val="00E53DE9"/>
    <w:rsid w:val="00E55A6B"/>
    <w:rsid w:val="00E5603D"/>
    <w:rsid w:val="00E56465"/>
    <w:rsid w:val="00E56AA8"/>
    <w:rsid w:val="00E5763F"/>
    <w:rsid w:val="00E64BA7"/>
    <w:rsid w:val="00E72614"/>
    <w:rsid w:val="00E7423F"/>
    <w:rsid w:val="00E766E8"/>
    <w:rsid w:val="00E775E7"/>
    <w:rsid w:val="00E8068A"/>
    <w:rsid w:val="00E8253D"/>
    <w:rsid w:val="00E84125"/>
    <w:rsid w:val="00E8684D"/>
    <w:rsid w:val="00E86AFA"/>
    <w:rsid w:val="00E86D9E"/>
    <w:rsid w:val="00E87411"/>
    <w:rsid w:val="00E87ACB"/>
    <w:rsid w:val="00E90F63"/>
    <w:rsid w:val="00E939E1"/>
    <w:rsid w:val="00E95C77"/>
    <w:rsid w:val="00E968AA"/>
    <w:rsid w:val="00EA0E42"/>
    <w:rsid w:val="00EA0F6D"/>
    <w:rsid w:val="00EA121F"/>
    <w:rsid w:val="00EA28AB"/>
    <w:rsid w:val="00EA752A"/>
    <w:rsid w:val="00EA7952"/>
    <w:rsid w:val="00EB357C"/>
    <w:rsid w:val="00EB6681"/>
    <w:rsid w:val="00EC0F9C"/>
    <w:rsid w:val="00EC15A9"/>
    <w:rsid w:val="00EC7EDB"/>
    <w:rsid w:val="00ED07F4"/>
    <w:rsid w:val="00ED394B"/>
    <w:rsid w:val="00ED469F"/>
    <w:rsid w:val="00ED4BFF"/>
    <w:rsid w:val="00ED59FC"/>
    <w:rsid w:val="00ED6F60"/>
    <w:rsid w:val="00EE3959"/>
    <w:rsid w:val="00EE3A0B"/>
    <w:rsid w:val="00EE53A2"/>
    <w:rsid w:val="00EE6528"/>
    <w:rsid w:val="00EE6EF9"/>
    <w:rsid w:val="00EF01DE"/>
    <w:rsid w:val="00EF1096"/>
    <w:rsid w:val="00EF2182"/>
    <w:rsid w:val="00EF2A8C"/>
    <w:rsid w:val="00EF333E"/>
    <w:rsid w:val="00EF3D5A"/>
    <w:rsid w:val="00EF53E5"/>
    <w:rsid w:val="00F003D3"/>
    <w:rsid w:val="00F006DC"/>
    <w:rsid w:val="00F008F7"/>
    <w:rsid w:val="00F00961"/>
    <w:rsid w:val="00F02580"/>
    <w:rsid w:val="00F04F2B"/>
    <w:rsid w:val="00F06297"/>
    <w:rsid w:val="00F073D7"/>
    <w:rsid w:val="00F07AA7"/>
    <w:rsid w:val="00F14247"/>
    <w:rsid w:val="00F1485B"/>
    <w:rsid w:val="00F15C06"/>
    <w:rsid w:val="00F17860"/>
    <w:rsid w:val="00F20288"/>
    <w:rsid w:val="00F21DE4"/>
    <w:rsid w:val="00F22ACD"/>
    <w:rsid w:val="00F2475A"/>
    <w:rsid w:val="00F305F7"/>
    <w:rsid w:val="00F35E01"/>
    <w:rsid w:val="00F360A4"/>
    <w:rsid w:val="00F371A5"/>
    <w:rsid w:val="00F37EA7"/>
    <w:rsid w:val="00F37F0A"/>
    <w:rsid w:val="00F40F83"/>
    <w:rsid w:val="00F44D6E"/>
    <w:rsid w:val="00F44F48"/>
    <w:rsid w:val="00F50D17"/>
    <w:rsid w:val="00F53859"/>
    <w:rsid w:val="00F53962"/>
    <w:rsid w:val="00F55CCB"/>
    <w:rsid w:val="00F55DF8"/>
    <w:rsid w:val="00F61A39"/>
    <w:rsid w:val="00F705D2"/>
    <w:rsid w:val="00F716E9"/>
    <w:rsid w:val="00F72175"/>
    <w:rsid w:val="00F728EF"/>
    <w:rsid w:val="00F7438D"/>
    <w:rsid w:val="00F750EC"/>
    <w:rsid w:val="00F764ED"/>
    <w:rsid w:val="00F76FE9"/>
    <w:rsid w:val="00F82C42"/>
    <w:rsid w:val="00F84B26"/>
    <w:rsid w:val="00F86516"/>
    <w:rsid w:val="00F874C4"/>
    <w:rsid w:val="00F94180"/>
    <w:rsid w:val="00F94511"/>
    <w:rsid w:val="00F97E7A"/>
    <w:rsid w:val="00FA0B72"/>
    <w:rsid w:val="00FA560F"/>
    <w:rsid w:val="00FA61AC"/>
    <w:rsid w:val="00FA7224"/>
    <w:rsid w:val="00FB087C"/>
    <w:rsid w:val="00FB097B"/>
    <w:rsid w:val="00FB0B72"/>
    <w:rsid w:val="00FB456F"/>
    <w:rsid w:val="00FB5A9F"/>
    <w:rsid w:val="00FB615F"/>
    <w:rsid w:val="00FB7F4D"/>
    <w:rsid w:val="00FC1AAD"/>
    <w:rsid w:val="00FC205E"/>
    <w:rsid w:val="00FC2E16"/>
    <w:rsid w:val="00FC5D73"/>
    <w:rsid w:val="00FC7558"/>
    <w:rsid w:val="00FC761D"/>
    <w:rsid w:val="00FC7D0F"/>
    <w:rsid w:val="00FD16DC"/>
    <w:rsid w:val="00FD3D96"/>
    <w:rsid w:val="00FD4666"/>
    <w:rsid w:val="00FD467E"/>
    <w:rsid w:val="00FE07C2"/>
    <w:rsid w:val="00FE1753"/>
    <w:rsid w:val="00FE221B"/>
    <w:rsid w:val="00FE272D"/>
    <w:rsid w:val="00FE2B2A"/>
    <w:rsid w:val="00FE2F70"/>
    <w:rsid w:val="00FE514E"/>
    <w:rsid w:val="00FE5EB1"/>
    <w:rsid w:val="00FE7964"/>
    <w:rsid w:val="00FE7BD9"/>
    <w:rsid w:val="00FF1090"/>
    <w:rsid w:val="00FF153E"/>
    <w:rsid w:val="00FF2AA8"/>
    <w:rsid w:val="00FF3DAB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E40D30"/>
  <w15:chartTrackingRefBased/>
  <w15:docId w15:val="{3DF83AED-978E-4DDC-8819-B86F5338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94F"/>
    <w:pPr>
      <w:bidi/>
    </w:pPr>
    <w:rPr>
      <w:rFonts w:cs="Traditional Arabic"/>
      <w:snapToGrid w:val="0"/>
      <w:szCs w:val="24"/>
    </w:rPr>
  </w:style>
  <w:style w:type="paragraph" w:styleId="Heading1">
    <w:name w:val="heading 1"/>
    <w:basedOn w:val="Normal"/>
    <w:next w:val="Normal"/>
    <w:qFormat/>
    <w:rsid w:val="0019094F"/>
    <w:pPr>
      <w:keepNext/>
      <w:jc w:val="center"/>
      <w:outlineLvl w:val="0"/>
    </w:pPr>
    <w:rPr>
      <w:rFonts w:cs="Mitra Farsi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9094F"/>
    <w:pPr>
      <w:jc w:val="center"/>
    </w:pPr>
    <w:rPr>
      <w:rFonts w:cs="Mitra"/>
      <w:b/>
      <w:bCs/>
    </w:rPr>
  </w:style>
  <w:style w:type="paragraph" w:styleId="Header">
    <w:name w:val="header"/>
    <w:basedOn w:val="Normal"/>
    <w:link w:val="HeaderChar"/>
    <w:uiPriority w:val="99"/>
    <w:rsid w:val="001909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470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917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505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7C2739"/>
    <w:rPr>
      <w:rFonts w:cs="Traditional Arabic"/>
      <w:snapToGrid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2C76FB"/>
    <w:rPr>
      <w:color w:val="808080"/>
    </w:rPr>
  </w:style>
  <w:style w:type="paragraph" w:styleId="ListParagraph">
    <w:name w:val="List Paragraph"/>
    <w:basedOn w:val="Normal"/>
    <w:uiPriority w:val="34"/>
    <w:qFormat/>
    <w:rsid w:val="006815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F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hanmaktab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hanmakta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DC7EB-34DA-417F-B9CA-D480902AA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تعالي</vt:lpstr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تعالي</dc:title>
  <dc:subject/>
  <dc:creator>lotfi</dc:creator>
  <cp:keywords/>
  <cp:lastModifiedBy>Naderi</cp:lastModifiedBy>
  <cp:revision>1534</cp:revision>
  <cp:lastPrinted>2022-12-01T19:39:00Z</cp:lastPrinted>
  <dcterms:created xsi:type="dcterms:W3CDTF">2021-05-21T04:19:00Z</dcterms:created>
  <dcterms:modified xsi:type="dcterms:W3CDTF">2024-11-11T16:10:00Z</dcterms:modified>
</cp:coreProperties>
</file>