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11201" w:type="dxa"/>
        <w:tblInd w:w="-9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739"/>
        <w:gridCol w:w="3479"/>
        <w:gridCol w:w="3523"/>
        <w:gridCol w:w="2717"/>
        <w:gridCol w:w="713"/>
        <w:gridCol w:w="13"/>
      </w:tblGrid>
      <w:tr w:rsidR="00991DE9" w:rsidRPr="004807B9" w14:paraId="6E90EFBE" w14:textId="77777777" w:rsidTr="00534163">
        <w:trPr>
          <w:trHeight w:val="490"/>
        </w:trPr>
        <w:tc>
          <w:tcPr>
            <w:tcW w:w="4235" w:type="dxa"/>
            <w:gridSpan w:val="3"/>
            <w:vMerge w:val="restart"/>
            <w:shd w:val="clear" w:color="auto" w:fill="FFFFFF" w:themeFill="background1"/>
            <w:vAlign w:val="center"/>
          </w:tcPr>
          <w:p w14:paraId="734E57AF" w14:textId="77777777" w:rsidR="00991DE9" w:rsidRDefault="00991DE9" w:rsidP="00A03D4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به نام خالق زیبایی ها</w:t>
            </w:r>
          </w:p>
          <w:p w14:paraId="1F86CB90" w14:textId="519EA7FA" w:rsidR="00991DE9" w:rsidRDefault="00991DE9" w:rsidP="0053416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آموزش وپرورش استان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4316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</w:t>
            </w:r>
          </w:p>
          <w:p w14:paraId="113C17E0" w14:textId="615756A2" w:rsidR="00991DE9" w:rsidRPr="001E3919" w:rsidRDefault="00991DE9" w:rsidP="0053416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D3678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مدیریت آموزش وپرورش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34316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</w:t>
            </w:r>
          </w:p>
          <w:p w14:paraId="496CA791" w14:textId="260F9EAF" w:rsidR="00991DE9" w:rsidRPr="004807B9" w:rsidRDefault="00991DE9" w:rsidP="007773DB">
            <w:pPr>
              <w:jc w:val="center"/>
              <w:rPr>
                <w:rFonts w:cs="B Titr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color w:val="0070C0"/>
                <w:sz w:val="24"/>
                <w:szCs w:val="24"/>
                <w:rtl/>
              </w:rPr>
              <w:t xml:space="preserve">دبیرستان 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</w:t>
            </w:r>
            <w:r w:rsid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..................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.............</w:t>
            </w:r>
          </w:p>
        </w:tc>
        <w:tc>
          <w:tcPr>
            <w:tcW w:w="35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5528B" w14:textId="77777777" w:rsidR="00991DE9" w:rsidRPr="004807B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:                                 </w:t>
            </w:r>
          </w:p>
        </w:tc>
        <w:tc>
          <w:tcPr>
            <w:tcW w:w="344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1C9BC8" w14:textId="0978304F" w:rsidR="00991DE9" w:rsidRPr="004807B9" w:rsidRDefault="00991DE9" w:rsidP="00D73692">
            <w:pPr>
              <w:jc w:val="right"/>
              <w:rPr>
                <w:rFonts w:cs="B Zar"/>
                <w:sz w:val="28"/>
                <w:szCs w:val="28"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تاریخ آزمون :   </w:t>
            </w:r>
            <w:r w:rsidR="00D73692">
              <w:rPr>
                <w:rFonts w:cs="B Zar"/>
                <w:sz w:val="28"/>
                <w:szCs w:val="28"/>
              </w:rPr>
              <w:t xml:space="preserve">    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</w:t>
            </w:r>
            <w:r w:rsidR="00D73692" w:rsidRPr="00D73692">
              <w:rPr>
                <w:rFonts w:ascii="Arial Black" w:hAnsi="Arial Black" w:cs="B Zar"/>
                <w:sz w:val="28"/>
                <w:szCs w:val="28"/>
              </w:rPr>
              <w:t>R8-1</w:t>
            </w:r>
            <w:r w:rsidR="00D73692">
              <w:rPr>
                <w:rFonts w:ascii="Arial Black" w:hAnsi="Arial Black" w:cs="B Zar"/>
                <w:sz w:val="28"/>
                <w:szCs w:val="28"/>
              </w:rPr>
              <w:t>- 4</w:t>
            </w:r>
          </w:p>
        </w:tc>
      </w:tr>
      <w:tr w:rsidR="00991DE9" w:rsidRPr="004807B9" w14:paraId="4C08F726" w14:textId="77777777" w:rsidTr="00534163">
        <w:trPr>
          <w:trHeight w:val="529"/>
        </w:trPr>
        <w:tc>
          <w:tcPr>
            <w:tcW w:w="4235" w:type="dxa"/>
            <w:gridSpan w:val="3"/>
            <w:vMerge/>
            <w:shd w:val="clear" w:color="auto" w:fill="FFFFFF" w:themeFill="background1"/>
            <w:vAlign w:val="center"/>
          </w:tcPr>
          <w:p w14:paraId="494A2CAE" w14:textId="77777777" w:rsidR="00991DE9" w:rsidRDefault="00991DE9" w:rsidP="00A03D4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0F557" w14:textId="77777777" w:rsidR="00991DE9" w:rsidRPr="004807B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نام خانوادگی :                  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2F0D42F" w14:textId="77777777" w:rsidR="00991DE9" w:rsidRPr="004807B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 w:rsidRPr="004807B9">
              <w:rPr>
                <w:rFonts w:cs="B Zar" w:hint="cs"/>
                <w:sz w:val="28"/>
                <w:szCs w:val="28"/>
                <w:rtl/>
              </w:rPr>
              <w:t xml:space="preserve">زمان آزمون :   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   </w:t>
            </w:r>
            <w:r>
              <w:rPr>
                <w:rFonts w:cs="B Zar" w:hint="cs"/>
                <w:sz w:val="28"/>
                <w:szCs w:val="28"/>
                <w:rtl/>
              </w:rPr>
              <w:t>60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 دقیقه</w:t>
            </w:r>
          </w:p>
        </w:tc>
      </w:tr>
      <w:tr w:rsidR="00991DE9" w:rsidRPr="004807B9" w14:paraId="36F073D9" w14:textId="77777777" w:rsidTr="00534163">
        <w:trPr>
          <w:trHeight w:val="408"/>
        </w:trPr>
        <w:tc>
          <w:tcPr>
            <w:tcW w:w="4235" w:type="dxa"/>
            <w:gridSpan w:val="3"/>
            <w:vMerge/>
            <w:shd w:val="clear" w:color="auto" w:fill="FFFFFF" w:themeFill="background1"/>
            <w:vAlign w:val="center"/>
          </w:tcPr>
          <w:p w14:paraId="0EFE521C" w14:textId="77777777" w:rsidR="00991DE9" w:rsidRDefault="00991DE9" w:rsidP="00A03D4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A0C5D3" w14:textId="77777777" w:rsidR="00991DE9" w:rsidRPr="004807B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نام </w:t>
            </w:r>
            <w:r w:rsidRPr="004807B9">
              <w:rPr>
                <w:rFonts w:cs="B Zar" w:hint="cs"/>
                <w:sz w:val="28"/>
                <w:szCs w:val="28"/>
                <w:rtl/>
              </w:rPr>
              <w:t xml:space="preserve">کلاس:           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D21EB3" w14:textId="2B2E7344" w:rsidR="00991DE9" w:rsidRPr="004807B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 w:rsidRPr="00FD3014">
              <w:rPr>
                <w:rFonts w:cs="B Nazanin" w:hint="cs"/>
                <w:b/>
                <w:bCs/>
                <w:sz w:val="28"/>
                <w:szCs w:val="28"/>
                <w:rtl/>
              </w:rPr>
              <w:t>ریاضی هشتم</w:t>
            </w:r>
            <w:r w:rsidR="00FD301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3014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| </w:t>
            </w:r>
            <w:r w:rsidRPr="00FD3014">
              <w:rPr>
                <w:rFonts w:cs="B Titr" w:hint="cs"/>
                <w:b/>
                <w:bCs/>
                <w:sz w:val="28"/>
                <w:szCs w:val="28"/>
                <w:rtl/>
              </w:rPr>
              <w:t>فصل اول</w:t>
            </w:r>
          </w:p>
        </w:tc>
      </w:tr>
      <w:tr w:rsidR="00991DE9" w:rsidRPr="004807B9" w14:paraId="28773D2D" w14:textId="77777777" w:rsidTr="00304368">
        <w:trPr>
          <w:trHeight w:val="408"/>
        </w:trPr>
        <w:tc>
          <w:tcPr>
            <w:tcW w:w="4235" w:type="dxa"/>
            <w:gridSpan w:val="3"/>
            <w:vMerge/>
            <w:shd w:val="clear" w:color="auto" w:fill="FFFFFF" w:themeFill="background1"/>
            <w:vAlign w:val="center"/>
          </w:tcPr>
          <w:p w14:paraId="419915DD" w14:textId="77777777" w:rsidR="00991DE9" w:rsidRDefault="00991DE9" w:rsidP="00A03D43">
            <w:pPr>
              <w:contextualSpacing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88472" w14:textId="5DCFB839" w:rsidR="00991DE9" w:rsidRDefault="00991DE9" w:rsidP="00A03D43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نام دبیر: </w:t>
            </w:r>
            <w:r w:rsidR="00FD3014"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B2DD5FD" w14:textId="77777777" w:rsidR="00991DE9" w:rsidRPr="00991DE9" w:rsidRDefault="00991DE9" w:rsidP="00A03D43">
            <w:pPr>
              <w:rPr>
                <w:rFonts w:cs="B Zar"/>
                <w:color w:val="FABF8F" w:themeColor="accent6" w:themeTint="99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نمره :</w:t>
            </w:r>
          </w:p>
        </w:tc>
      </w:tr>
      <w:tr w:rsidR="00B83278" w:rsidRPr="00D15D26" w14:paraId="05812D73" w14:textId="77777777" w:rsidTr="00E47C03">
        <w:trPr>
          <w:gridBefore w:val="1"/>
          <w:gridAfter w:val="1"/>
          <w:wBefore w:w="17" w:type="dxa"/>
          <w:wAfter w:w="13" w:type="dxa"/>
          <w:trHeight w:val="465"/>
        </w:trPr>
        <w:tc>
          <w:tcPr>
            <w:tcW w:w="739" w:type="dxa"/>
            <w:shd w:val="clear" w:color="auto" w:fill="FDE9D9" w:themeFill="accent6" w:themeFillTint="33"/>
            <w:vAlign w:val="center"/>
          </w:tcPr>
          <w:p w14:paraId="0172C157" w14:textId="77777777" w:rsidR="002D2241" w:rsidRPr="00D15D26" w:rsidRDefault="002D2241" w:rsidP="002D224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15D26">
              <w:rPr>
                <w:rFonts w:cs="B Zar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9719" w:type="dxa"/>
            <w:gridSpan w:val="3"/>
            <w:shd w:val="clear" w:color="auto" w:fill="FDE9D9" w:themeFill="accent6" w:themeFillTint="33"/>
            <w:vAlign w:val="center"/>
          </w:tcPr>
          <w:p w14:paraId="2A6FDFDA" w14:textId="11A07171" w:rsidR="002D2241" w:rsidRPr="00E47C03" w:rsidRDefault="00DD51FA" w:rsidP="00991DE9">
            <w:pPr>
              <w:contextualSpacing/>
              <w:jc w:val="center"/>
              <w:rPr>
                <w:rFonts w:cs="B Roya"/>
                <w:b/>
                <w:bCs/>
                <w:color w:val="C00000"/>
                <w:sz w:val="28"/>
                <w:szCs w:val="28"/>
                <w:rtl/>
              </w:rPr>
            </w:pPr>
            <w:r w:rsidRPr="00E47C03">
              <w:rPr>
                <w:rFonts w:cs="B Roya" w:hint="cs"/>
                <w:b/>
                <w:bCs/>
                <w:color w:val="C00000"/>
                <w:sz w:val="28"/>
                <w:szCs w:val="28"/>
                <w:rtl/>
              </w:rPr>
              <w:t>درجلسه امتحان استفاده از ماشین حساب مجاز نمی باشد.</w:t>
            </w:r>
          </w:p>
        </w:tc>
        <w:tc>
          <w:tcPr>
            <w:tcW w:w="713" w:type="dxa"/>
            <w:shd w:val="clear" w:color="auto" w:fill="FDE9D9" w:themeFill="accent6" w:themeFillTint="33"/>
            <w:vAlign w:val="center"/>
          </w:tcPr>
          <w:p w14:paraId="20EB7F59" w14:textId="77777777" w:rsidR="002D2241" w:rsidRPr="00D15D26" w:rsidRDefault="002D2241" w:rsidP="002D2241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D15D26">
              <w:rPr>
                <w:rFonts w:cs="B Zar" w:hint="cs"/>
                <w:sz w:val="28"/>
                <w:szCs w:val="28"/>
                <w:rtl/>
              </w:rPr>
              <w:t>بارم</w:t>
            </w:r>
          </w:p>
        </w:tc>
      </w:tr>
      <w:tr w:rsidR="00B83278" w:rsidRPr="00BF715A" w14:paraId="31F01A70" w14:textId="77777777" w:rsidTr="00FD3014">
        <w:trPr>
          <w:gridBefore w:val="1"/>
          <w:gridAfter w:val="1"/>
          <w:wBefore w:w="17" w:type="dxa"/>
          <w:wAfter w:w="13" w:type="dxa"/>
          <w:trHeight w:val="2682"/>
        </w:trPr>
        <w:tc>
          <w:tcPr>
            <w:tcW w:w="739" w:type="dxa"/>
            <w:vAlign w:val="center"/>
          </w:tcPr>
          <w:p w14:paraId="47B941C6" w14:textId="77777777" w:rsidR="002D2241" w:rsidRPr="00BF715A" w:rsidRDefault="002D2241" w:rsidP="00751922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BF715A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  <w:tc>
          <w:tcPr>
            <w:tcW w:w="9719" w:type="dxa"/>
            <w:gridSpan w:val="3"/>
          </w:tcPr>
          <w:p w14:paraId="291D1279" w14:textId="77777777" w:rsidR="00104D39" w:rsidRPr="00FD3014" w:rsidRDefault="00104D39" w:rsidP="00104D39">
            <w:pPr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درستی یا نادرستی جمله های زیر را مشخص کنید .</w:t>
            </w:r>
          </w:p>
          <w:p w14:paraId="5B5A7D54" w14:textId="77777777" w:rsidR="00104D39" w:rsidRPr="00FD3014" w:rsidRDefault="00104D39" w:rsidP="00FB4374">
            <w:pPr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الف )  قرینه ی هر عدد </w:t>
            </w:r>
            <w:r w:rsidR="00534163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منفی </w: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از صفر </w:t>
            </w:r>
            <w:r w:rsidR="00FB4374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>کوچکتر</w: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است .</w:t>
            </w:r>
            <w:r w:rsidR="005C34CD" w:rsidRPr="00FD3014">
              <w:rPr>
                <w:rFonts w:ascii="IRANYekan(FaNum)RD" w:hAnsi="IRANYekan(FaNum)RD" w:cs="B Mitra"/>
                <w:b/>
                <w:bCs/>
                <w:noProof/>
                <w:sz w:val="44"/>
                <w:szCs w:val="44"/>
              </w:rPr>
              <w:t xml:space="preserve"> </w:t>
            </w:r>
            <w:r w:rsidR="005C34CD" w:rsidRPr="00FD3014">
              <w:rPr>
                <w:rFonts w:ascii="IRANYekan(FaNum)RD" w:hAnsi="IRANYekan(FaNum)RD" w:cs="B Mitra"/>
                <w:b/>
                <w:bCs/>
                <w:noProof/>
                <w:sz w:val="44"/>
                <w:szCs w:val="44"/>
              </w:rPr>
              <w:sym w:font="Wingdings" w:char="F0A8"/>
            </w:r>
          </w:p>
          <w:p w14:paraId="3986E365" w14:textId="77777777" w:rsidR="00104D39" w:rsidRPr="00FD3014" w:rsidRDefault="00104D39" w:rsidP="00304368">
            <w:pPr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ب )   </w:t>
            </w:r>
            <w:r w:rsidR="00304368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بزرگترین عدد صحیح </w:t>
            </w:r>
            <w:r w:rsidR="00FB4374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منفی ، </w:t>
            </w:r>
            <w:r w:rsidR="00FB4374" w:rsidRPr="00FD3014">
              <w:rPr>
                <w:rFonts w:ascii="IRANYekan(FaNum)RD" w:hAnsi="IRANYekan(FaNum)RD" w:cs="B Mitra"/>
                <w:b/>
                <w:bCs/>
                <w:noProof/>
                <w:position w:val="-6"/>
                <w:sz w:val="28"/>
                <w:szCs w:val="28"/>
              </w:rPr>
              <w:object w:dxaOrig="320" w:dyaOrig="300" w14:anchorId="685608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pt;height:15pt" o:ole="">
                  <v:imagedata r:id="rId8" o:title=""/>
                </v:shape>
                <o:OLEObject Type="Embed" ProgID="Equation.DSMT4" ShapeID="_x0000_i1025" DrawAspect="Content" ObjectID="_1791271830" r:id="rId9"/>
              </w:object>
            </w:r>
            <w:r w:rsidR="00FB4374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B4374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است </w: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.</w:t>
            </w:r>
            <w:r w:rsidR="00534163" w:rsidRPr="00FD3014">
              <w:rPr>
                <w:rFonts w:ascii="IRANYekan(FaNum)RD" w:hAnsi="IRANYekan(FaNum)RD" w:cs="B Mitra"/>
                <w:b/>
                <w:bCs/>
                <w:noProof/>
                <w:sz w:val="44"/>
                <w:szCs w:val="44"/>
              </w:rPr>
              <w:sym w:font="Wingdings" w:char="F0A8"/>
            </w:r>
          </w:p>
          <w:p w14:paraId="06CE7868" w14:textId="77777777" w:rsidR="00104D39" w:rsidRPr="00FD3014" w:rsidRDefault="00104D39" w:rsidP="00104D39">
            <w:pPr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پ)    هر عدد گویای غیر صفر را می توان به صورت یک کسر علامت دار نوشت  .</w:t>
            </w:r>
            <w:r w:rsidR="005C34CD" w:rsidRPr="00FD3014">
              <w:rPr>
                <w:rFonts w:ascii="IRANYekan(FaNum)RD" w:hAnsi="IRANYekan(FaNum)RD" w:cs="B Mitra"/>
                <w:b/>
                <w:bCs/>
                <w:noProof/>
                <w:sz w:val="44"/>
                <w:szCs w:val="44"/>
              </w:rPr>
              <w:t xml:space="preserve"> </w:t>
            </w:r>
            <w:r w:rsidR="005C34CD" w:rsidRPr="00FD3014">
              <w:rPr>
                <w:rFonts w:ascii="IRANYekan(FaNum)RD" w:hAnsi="IRANYekan(FaNum)RD" w:cs="B Mitra"/>
                <w:b/>
                <w:bCs/>
                <w:noProof/>
                <w:sz w:val="44"/>
                <w:szCs w:val="44"/>
              </w:rPr>
              <w:sym w:font="Wingdings" w:char="F0A8"/>
            </w:r>
          </w:p>
          <w:p w14:paraId="39EDD1AC" w14:textId="77777777" w:rsidR="009D2FAA" w:rsidRPr="00DE39EA" w:rsidRDefault="00104D39" w:rsidP="00104D39">
            <w:pPr>
              <w:tabs>
                <w:tab w:val="left" w:pos="3503"/>
              </w:tabs>
              <w:rPr>
                <w:rFonts w:ascii="IRANYekan(FaNum)RD" w:eastAsia="Calibri" w:hAnsi="IRANYekan(FaNum)RD" w:cs="IRANYekan(FaNum)RD"/>
                <w:b/>
                <w:bCs/>
                <w:sz w:val="24"/>
                <w:szCs w:val="24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ت )  بین  </w:t>
            </w:r>
            <w:r w:rsidR="00534163" w:rsidRPr="00FD3014">
              <w:rPr>
                <w:rFonts w:ascii="IRANYekan(FaNum)RD" w:hAnsi="IRANYekan(FaNum)RD" w:cs="B Mitra"/>
                <w:b/>
                <w:bCs/>
                <w:noProof/>
                <w:position w:val="-6"/>
                <w:sz w:val="28"/>
                <w:szCs w:val="28"/>
              </w:rPr>
              <w:object w:dxaOrig="360" w:dyaOrig="300" w14:anchorId="47A322A2">
                <v:shape id="_x0000_i1026" type="#_x0000_t75" style="width:18.15pt;height:15.05pt" o:ole="">
                  <v:imagedata r:id="rId10" o:title=""/>
                </v:shape>
                <o:OLEObject Type="Embed" ProgID="Equation.DSMT4" ShapeID="_x0000_i1026" DrawAspect="Content" ObjectID="_1791271831" r:id="rId11"/>
              </w:objec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و </w:t>
            </w:r>
            <w:r w:rsidR="00534163" w:rsidRPr="00FD3014">
              <w:rPr>
                <w:rFonts w:ascii="IRANYekan(FaNum)RD" w:hAnsi="IRANYekan(FaNum)RD" w:cs="B Mitra"/>
                <w:b/>
                <w:bCs/>
                <w:noProof/>
                <w:position w:val="-6"/>
                <w:sz w:val="28"/>
                <w:szCs w:val="28"/>
              </w:rPr>
              <w:object w:dxaOrig="340" w:dyaOrig="300" w14:anchorId="58747A17">
                <v:shape id="_x0000_i1027" type="#_x0000_t75" style="width:17.15pt;height:15.05pt" o:ole="">
                  <v:imagedata r:id="rId12" o:title=""/>
                </v:shape>
                <o:OLEObject Type="Embed" ProgID="Equation.DSMT4" ShapeID="_x0000_i1027" DrawAspect="Content" ObjectID="_1791271832" r:id="rId13"/>
              </w:objec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بی شمار عدد گویا وجود دارد .</w:t>
            </w:r>
            <w:r w:rsidR="005C34CD" w:rsidRPr="00FD3014">
              <w:rPr>
                <w:rFonts w:ascii="IRANYekan(FaNum)RD" w:hAnsi="IRANYekan(FaNum)RD" w:cs="IRANYekan(FaNum)RD"/>
                <w:b/>
                <w:bCs/>
                <w:noProof/>
                <w:sz w:val="44"/>
                <w:szCs w:val="44"/>
              </w:rPr>
              <w:t xml:space="preserve"> </w:t>
            </w:r>
            <w:r w:rsidR="005C34CD" w:rsidRPr="005C34CD">
              <w:rPr>
                <w:rFonts w:ascii="IRANYekan(FaNum)RD" w:hAnsi="IRANYekan(FaNum)RD" w:cs="IRANYekan(FaNum)RD"/>
                <w:b/>
                <w:bCs/>
                <w:noProof/>
                <w:sz w:val="36"/>
                <w:szCs w:val="36"/>
              </w:rPr>
              <w:sym w:font="Wingdings" w:char="F0A8"/>
            </w:r>
          </w:p>
        </w:tc>
        <w:tc>
          <w:tcPr>
            <w:tcW w:w="713" w:type="dxa"/>
            <w:vAlign w:val="center"/>
          </w:tcPr>
          <w:p w14:paraId="73918D8C" w14:textId="77777777" w:rsidR="002D2241" w:rsidRPr="00BF715A" w:rsidRDefault="009257D5" w:rsidP="00783F03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B83278" w:rsidRPr="00BF715A" w14:paraId="4A8DB08D" w14:textId="77777777" w:rsidTr="00534163">
        <w:trPr>
          <w:gridBefore w:val="1"/>
          <w:gridAfter w:val="1"/>
          <w:wBefore w:w="17" w:type="dxa"/>
          <w:wAfter w:w="13" w:type="dxa"/>
          <w:trHeight w:val="2367"/>
        </w:trPr>
        <w:tc>
          <w:tcPr>
            <w:tcW w:w="739" w:type="dxa"/>
            <w:vAlign w:val="center"/>
          </w:tcPr>
          <w:p w14:paraId="633307C9" w14:textId="77777777" w:rsidR="007368F0" w:rsidRPr="00BF715A" w:rsidRDefault="007368F0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BF715A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  <w:tc>
          <w:tcPr>
            <w:tcW w:w="9719" w:type="dxa"/>
            <w:gridSpan w:val="3"/>
          </w:tcPr>
          <w:p w14:paraId="37BEA6B3" w14:textId="77777777" w:rsidR="00104D39" w:rsidRPr="00FD3014" w:rsidRDefault="00104D39" w:rsidP="00782577">
            <w:pPr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ascii="IRANSansDN" w:hAnsi="IRANSansDN" w:cs="IRANSansDN" w:hint="cs"/>
                <w:b/>
                <w:bCs/>
                <w:noProof/>
                <w:rtl/>
              </w:rPr>
              <w:t xml:space="preserve">   </w:t>
            </w: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جاهای خالی را با اعداد یا کلمات مناسب پر کنید .</w:t>
            </w:r>
          </w:p>
          <w:p w14:paraId="280E0475" w14:textId="3934826F" w:rsidR="00104D39" w:rsidRPr="00FD3014" w:rsidRDefault="00DD51FA" w:rsidP="00304368">
            <w:pPr>
              <w:ind w:firstLine="132"/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الف ) </w:t>
            </w:r>
            <w:r w:rsidR="00304368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عدد 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</w:t>
            </w:r>
            <w:r w:rsid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.............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</w:t>
            </w:r>
            <w:r w:rsidR="00304368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>تنها عددی است که معکوس ندارد.</w:t>
            </w:r>
          </w:p>
          <w:p w14:paraId="3CCDD7C4" w14:textId="5FDD572C" w:rsidR="00104D39" w:rsidRPr="00FD3014" w:rsidRDefault="00DD51FA" w:rsidP="00DD51FA">
            <w:pPr>
              <w:ind w:left="360" w:hanging="228"/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</w:rPr>
            </w:pPr>
            <w:r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ب )  </w: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حاصل عبارت </w:t>
            </w:r>
            <w:r w:rsidR="005C34CD" w:rsidRPr="00FD3014">
              <w:rPr>
                <w:rFonts w:cs="B Mitra"/>
                <w:b/>
                <w:bCs/>
                <w:noProof/>
                <w:position w:val="-8"/>
                <w:sz w:val="28"/>
                <w:szCs w:val="28"/>
              </w:rPr>
              <w:object w:dxaOrig="1040" w:dyaOrig="320" w14:anchorId="077CAB03">
                <v:shape id="_x0000_i1028" type="#_x0000_t75" style="width:52pt;height:16pt" o:ole="">
                  <v:imagedata r:id="rId14" o:title=""/>
                </v:shape>
                <o:OLEObject Type="Embed" ProgID="Equation.DSMT4" ShapeID="_x0000_i1028" DrawAspect="Content" ObjectID="_1791271833" r:id="rId15"/>
              </w:objec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برابر</w:t>
            </w:r>
            <w:r w:rsidR="00200ADE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</w:rPr>
              <w:t xml:space="preserve"> </w:t>
            </w:r>
            <w:r w:rsidR="00200ADE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 است </w: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با </w:t>
            </w:r>
            <w:r w:rsidR="00200ADE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: </w:t>
            </w:r>
            <w:r w:rsid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</w:t>
            </w:r>
            <w:r w:rsid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</w:t>
            </w:r>
          </w:p>
          <w:p w14:paraId="3FDB5D2F" w14:textId="77C8B799" w:rsidR="00104D39" w:rsidRPr="00FD3014" w:rsidRDefault="00DD51FA" w:rsidP="00DD51FA">
            <w:pPr>
              <w:ind w:left="132"/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</w:rPr>
            </w:pPr>
            <w:r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پ )  </w:t>
            </w:r>
            <w:r w:rsidR="00104D39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حاصل تقسیم دو عدد با علامت های مختلف یک عدد 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</w:t>
            </w:r>
            <w:r w:rsid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</w:t>
            </w:r>
            <w:r w:rsid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104D39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است .</w:t>
            </w:r>
            <w:r w:rsidR="006035F2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(مثبت، منفی)</w:t>
            </w:r>
          </w:p>
          <w:p w14:paraId="5D92ABE4" w14:textId="747FF990" w:rsidR="007368F0" w:rsidRPr="00DD51FA" w:rsidRDefault="00DD51FA" w:rsidP="00DD51FA">
            <w:pPr>
              <w:ind w:left="132"/>
              <w:rPr>
                <w:rFonts w:ascii="IRANSansDN" w:hAnsi="IRANSansDN" w:cs="IRANSansDN"/>
                <w:b/>
                <w:bCs/>
                <w:noProof/>
              </w:rPr>
            </w:pPr>
            <w:r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ت )  </w: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معکوس </w:t>
            </w:r>
            <w:r w:rsidR="005C34CD" w:rsidRPr="00FD3014">
              <w:rPr>
                <w:rFonts w:cs="B Mitra"/>
                <w:b/>
                <w:bCs/>
                <w:noProof/>
                <w:position w:val="-28"/>
                <w:sz w:val="28"/>
                <w:szCs w:val="28"/>
              </w:rPr>
              <w:object w:dxaOrig="560" w:dyaOrig="720" w14:anchorId="54B93FB8">
                <v:shape id="_x0000_i1029" type="#_x0000_t75" style="width:28pt;height:36pt" o:ole="">
                  <v:imagedata r:id="rId16" o:title=""/>
                </v:shape>
                <o:OLEObject Type="Embed" ProgID="Equation.DSMT4" ShapeID="_x0000_i1029" DrawAspect="Content" ObjectID="_1791271834" r:id="rId17"/>
              </w:objec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200ADE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عدد 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</w:t>
            </w:r>
            <w:r w:rsid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.........................</w:t>
            </w:r>
            <w:r w:rsidR="00FD3014" w:rsidRPr="00FD3014">
              <w:rPr>
                <w:rFonts w:cs="B Titr" w:hint="cs"/>
                <w:b/>
                <w:bCs/>
                <w:color w:val="EEECE1" w:themeColor="background2"/>
                <w:rtl/>
              </w:rPr>
              <w:t>......</w:t>
            </w:r>
            <w:r w:rsid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="008E79E0"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</w:rPr>
              <w:t>است</w:t>
            </w:r>
            <w:r w:rsidR="005C34CD" w:rsidRPr="00FD3014">
              <w:rPr>
                <w:rFonts w:ascii="IRANYekan(FaNum)RD" w:hAnsi="IRANYekan(FaNum)RD" w:cs="B Mitra" w:hint="cs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vAlign w:val="center"/>
          </w:tcPr>
          <w:p w14:paraId="5ED91F2B" w14:textId="77777777" w:rsidR="007368F0" w:rsidRPr="00BF715A" w:rsidRDefault="002751F8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>2</w:t>
            </w:r>
          </w:p>
        </w:tc>
      </w:tr>
      <w:tr w:rsidR="00B83278" w:rsidRPr="00BF715A" w14:paraId="4EFF4A8C" w14:textId="77777777" w:rsidTr="00F87287">
        <w:trPr>
          <w:gridBefore w:val="1"/>
          <w:gridAfter w:val="1"/>
          <w:wBefore w:w="17" w:type="dxa"/>
          <w:wAfter w:w="13" w:type="dxa"/>
          <w:trHeight w:val="1926"/>
        </w:trPr>
        <w:tc>
          <w:tcPr>
            <w:tcW w:w="739" w:type="dxa"/>
            <w:vAlign w:val="center"/>
          </w:tcPr>
          <w:p w14:paraId="38BAFBB2" w14:textId="77777777" w:rsidR="007368F0" w:rsidRPr="00BF715A" w:rsidRDefault="007368F0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BF715A"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  <w:tc>
          <w:tcPr>
            <w:tcW w:w="9719" w:type="dxa"/>
            <w:gridSpan w:val="3"/>
          </w:tcPr>
          <w:p w14:paraId="7856B9C5" w14:textId="77777777" w:rsidR="00B27D1F" w:rsidRPr="00534163" w:rsidRDefault="005C34CD" w:rsidP="00CA5EF0">
            <w:pPr>
              <w:tabs>
                <w:tab w:val="left" w:pos="7940"/>
              </w:tabs>
              <w:rPr>
                <w:rFonts w:ascii="IRANYekan(FaNum)RD" w:hAnsi="IRANYekan(FaNum)RD" w:cs="IRANYekan(FaNum)RD"/>
                <w:b/>
                <w:bCs/>
                <w:sz w:val="24"/>
                <w:szCs w:val="24"/>
              </w:rPr>
            </w:pPr>
            <w:r w:rsidRPr="00534163">
              <w:rPr>
                <w:rFonts w:ascii="IRANYekan(FaNum)RD" w:hAnsi="IRANYekan(FaNum)RD" w:cs="IRANYekan(FaNum)RD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CE676F" wp14:editId="4662F540">
                      <wp:simplePos x="0" y="0"/>
                      <wp:positionH relativeFrom="column">
                        <wp:posOffset>57210</wp:posOffset>
                      </wp:positionH>
                      <wp:positionV relativeFrom="paragraph">
                        <wp:posOffset>61775</wp:posOffset>
                      </wp:positionV>
                      <wp:extent cx="1528877" cy="738835"/>
                      <wp:effectExtent l="0" t="0" r="6985" b="508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8877" cy="738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B4F7E" w14:textId="4F9157DA" w:rsidR="00916782" w:rsidRPr="00200ADE" w:rsidRDefault="00200ADE" w:rsidP="00200ADE">
                                  <w:pPr>
                                    <w:rPr>
                                      <w:rFonts w:cs="B Titr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IRANSansDN" w:cs="B Titr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IRANSansDN" w:cs="B Titr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IRANSansDN" w:cs="B Titr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IRANSansDN" w:cs="B Titr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IRANSansDN" w:cs="B Titr"/>
                                          <w:sz w:val="24"/>
                                          <w:szCs w:val="24"/>
                                        </w:rPr>
                                        <m:t>-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IRANSansDN" w:cs="B Titr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IRANSansDN" w:cs="B Titr"/>
                                              <w:sz w:val="24"/>
                                              <w:szCs w:val="24"/>
                                            </w:rPr>
                                            <m:t>+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IRANSansDN" w:cs="B Titr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IRANSansDN" w:cs="B Titr"/>
                                                  <w:sz w:val="24"/>
                                                  <w:szCs w:val="24"/>
                                                </w:rPr>
                                                <m:t>4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IRANSansDN" w:cs="B Titr"/>
                                                  <w:sz w:val="24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den>
                                          </m:f>
                                          <m:ctrlPr>
                                            <w:rPr>
                                              <w:rFonts w:ascii="Cambria Math" w:hAnsi="Cambria Math" w:cs="B Titr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e>
                                      </m:d>
                                      <m:r>
                                        <w:rPr>
                                          <w:rFonts w:ascii="Cambria Math" w:hAnsi="IRANSansDN" w:cs="B Titr"/>
                                          <w:sz w:val="24"/>
                                          <w:szCs w:val="24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E67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.5pt;margin-top:4.85pt;width:120.4pt;height:58.2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" fillcolor="white [3201]" stroked="f" strokeweight=".5pt">
                      <v:textbox style="mso-fit-shape-to-text:t">
                        <w:txbxContent>
                          <w:p w14:paraId="4FEB4F7E" w14:textId="4F9157DA" w:rsidR="00916782" w:rsidRPr="00200ADE" w:rsidRDefault="00200ADE" w:rsidP="00200ADE">
                            <w:pPr>
                              <w:rPr>
                                <w:rFonts w:cs="B Titr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IRANSansDN" w:cs="B Titr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IRANSansDN" w:cs="B Titr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IRANSansDN" w:cs="B Titr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IRANSansDN" w:cs="B Titr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IRANSansDN" w:cs="B Titr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IRANSansDN" w:cs="B Titr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IRANSansDN" w:cs="B Titr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IRANSansDN" w:cs="B Titr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IRANSansDN" w:cs="B Titr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IRANSansDN" w:cs="B Titr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  <m:ctrlPr>
                                      <w:rPr>
                                        <w:rFonts w:ascii="Cambria Math" w:hAnsi="Cambria Math" w:cs="B Titr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e>
                                </m:d>
                                <m:r>
                                  <w:rPr>
                                    <w:rFonts w:ascii="Cambria Math" w:hAnsi="IRANSansDN" w:cs="B Titr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21C02A" w14:textId="77777777" w:rsidR="00B27D1F" w:rsidRPr="00FD3014" w:rsidRDefault="00916782" w:rsidP="00916782">
            <w:pPr>
              <w:rPr>
                <w:rFonts w:ascii="IRANSansDN" w:hAnsi="IRANSansDN" w:cs="B Mitra"/>
                <w:b/>
                <w:bCs/>
                <w:sz w:val="24"/>
                <w:szCs w:val="24"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676F9D" wp14:editId="6431D24B">
                      <wp:simplePos x="0" y="0"/>
                      <wp:positionH relativeFrom="column">
                        <wp:posOffset>414960</wp:posOffset>
                      </wp:positionH>
                      <wp:positionV relativeFrom="paragraph">
                        <wp:posOffset>672389</wp:posOffset>
                      </wp:positionV>
                      <wp:extent cx="4572000" cy="7315"/>
                      <wp:effectExtent l="38100" t="76200" r="19050" b="8826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0" cy="731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BB5D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32.65pt;margin-top:52.95pt;width:5in;height:.6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" strokecolor="black [3213]" strokeweight="1.5pt">
                      <v:stroke startarrow="block" endarrow="block"/>
                    </v:shape>
                  </w:pict>
                </mc:Fallback>
              </mc:AlternateContent>
            </w:r>
            <w:r w:rsidR="00B27D1F"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>به کمک محور حاصل تفریق مقابل رابنویسید.</w:t>
            </w:r>
            <w:r w:rsidR="00B27D1F" w:rsidRPr="00FD3014">
              <w:rPr>
                <w:rFonts w:ascii="IRANSansDN" w:hAnsi="IRANSansDN" w:cs="B Mitra" w:hint="cs"/>
                <w:b/>
                <w:bCs/>
                <w:sz w:val="26"/>
                <w:szCs w:val="28"/>
                <w:rtl/>
              </w:rPr>
              <w:t xml:space="preserve">                                                          </w:t>
            </w:r>
          </w:p>
        </w:tc>
        <w:tc>
          <w:tcPr>
            <w:tcW w:w="713" w:type="dxa"/>
            <w:vAlign w:val="center"/>
          </w:tcPr>
          <w:p w14:paraId="53D5E000" w14:textId="77777777" w:rsidR="007368F0" w:rsidRPr="00BF715A" w:rsidRDefault="005C34CD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5C34CD" w:rsidRPr="00BF715A" w14:paraId="6373A382" w14:textId="77777777" w:rsidTr="00806F00">
        <w:trPr>
          <w:gridBefore w:val="1"/>
          <w:gridAfter w:val="1"/>
          <w:wBefore w:w="17" w:type="dxa"/>
          <w:wAfter w:w="13" w:type="dxa"/>
          <w:trHeight w:val="1188"/>
        </w:trPr>
        <w:tc>
          <w:tcPr>
            <w:tcW w:w="739" w:type="dxa"/>
            <w:vAlign w:val="center"/>
          </w:tcPr>
          <w:p w14:paraId="32DBC1F0" w14:textId="77777777" w:rsidR="005C34CD" w:rsidRPr="00BF715A" w:rsidRDefault="005C34CD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9719" w:type="dxa"/>
            <w:gridSpan w:val="3"/>
          </w:tcPr>
          <w:p w14:paraId="3762B9CE" w14:textId="77777777" w:rsidR="00806F00" w:rsidRDefault="005C34CD" w:rsidP="00200ADE">
            <w:pPr>
              <w:tabs>
                <w:tab w:val="left" w:pos="7940"/>
                <w:tab w:val="right" w:pos="9503"/>
              </w:tabs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>تا حد امکان ساده کنید .</w:t>
            </w:r>
          </w:p>
          <w:p w14:paraId="33ABEF4D" w14:textId="569EA40A" w:rsidR="005C34CD" w:rsidRPr="00534163" w:rsidRDefault="005C34CD" w:rsidP="00200ADE">
            <w:pPr>
              <w:tabs>
                <w:tab w:val="left" w:pos="7940"/>
                <w:tab w:val="right" w:pos="9503"/>
              </w:tabs>
              <w:rPr>
                <w:rFonts w:ascii="IRANYekan(FaNum)RD" w:hAnsi="IRANYekan(FaNum)RD" w:cs="IRANYekan(FaNum)RD"/>
                <w:noProof/>
                <w:sz w:val="24"/>
                <w:szCs w:val="24"/>
                <w:rtl/>
                <w:lang w:bidi="ar-SA"/>
              </w:rPr>
            </w:pPr>
            <w:r w:rsidRPr="00534163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IRANYekan(FaNum)RD" w:cs="B Nazanin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IRANYekan(FaNum)RD" w:cs="B Nazanin"/>
                      <w:sz w:val="36"/>
                      <w:szCs w:val="36"/>
                    </w:rPr>
                    <m:t>90</m:t>
                  </m:r>
                </m:num>
                <m:den>
                  <m:r>
                    <w:rPr>
                      <w:rFonts w:ascii="Cambria Math" w:hAnsi="IRANYekan(FaNum)RD" w:cs="B Nazanin"/>
                      <w:sz w:val="36"/>
                      <w:szCs w:val="36"/>
                    </w:rPr>
                    <m:t>126</m:t>
                  </m:r>
                </m:den>
              </m:f>
              <m:r>
                <m:rPr>
                  <m:sty m:val="bi"/>
                </m:rPr>
                <w:rPr>
                  <w:rFonts w:ascii="Cambria Math" w:hAnsi="IRANYekan(FaNum)RD" w:cs="B Nazanin"/>
                  <w:sz w:val="36"/>
                  <w:szCs w:val="36"/>
                </w:rPr>
                <m:t>=</m:t>
              </m:r>
            </m:oMath>
            <w:r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66083204" w14:textId="77777777" w:rsidR="005C34CD" w:rsidRDefault="005C34CD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B83278" w:rsidRPr="00BF715A" w14:paraId="440958AC" w14:textId="77777777" w:rsidTr="00200ADE">
        <w:trPr>
          <w:gridBefore w:val="1"/>
          <w:gridAfter w:val="1"/>
          <w:wBefore w:w="17" w:type="dxa"/>
          <w:wAfter w:w="13" w:type="dxa"/>
          <w:trHeight w:val="1332"/>
        </w:trPr>
        <w:tc>
          <w:tcPr>
            <w:tcW w:w="739" w:type="dxa"/>
            <w:vAlign w:val="center"/>
          </w:tcPr>
          <w:p w14:paraId="6654AD2F" w14:textId="77777777" w:rsidR="007368F0" w:rsidRPr="00BF715A" w:rsidRDefault="005C34CD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</w:t>
            </w:r>
          </w:p>
        </w:tc>
        <w:tc>
          <w:tcPr>
            <w:tcW w:w="9719" w:type="dxa"/>
            <w:gridSpan w:val="3"/>
          </w:tcPr>
          <w:p w14:paraId="5984C0AF" w14:textId="3348AFA7" w:rsidR="005C34CD" w:rsidRDefault="009257D5" w:rsidP="00200ADE">
            <w:pPr>
              <w:tabs>
                <w:tab w:val="right" w:pos="9503"/>
              </w:tabs>
            </w:pP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 xml:space="preserve">مقدار </w:t>
            </w:r>
            <m:oMath>
              <m:r>
                <m:rPr>
                  <m:sty m:val="bi"/>
                </m:rPr>
                <w:rPr>
                  <w:rFonts w:ascii="Cambria Math" w:hAnsi="Cambria Math" w:cs="B Mitra"/>
                  <w:sz w:val="28"/>
                  <w:szCs w:val="28"/>
                </w:rPr>
                <m:t>x</m:t>
              </m:r>
            </m:oMath>
            <w:r w:rsidR="005C34CD"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>را پیدا کنید .</w:t>
            </w:r>
            <w:r w:rsidRPr="00FD3014">
              <w:rPr>
                <w:rFonts w:ascii="IRANYekan(FaNum)RD" w:hAnsi="IRANYekan(FaNum)RD" w:cs="IRANYekan(FaNum)RD"/>
                <w:b/>
                <w:bCs/>
                <w:sz w:val="28"/>
                <w:szCs w:val="28"/>
                <w:rtl/>
              </w:rPr>
              <w:t xml:space="preserve">            </w:t>
            </w:r>
            <w:r w:rsidR="005C34CD">
              <w:rPr>
                <w:rFonts w:ascii="IRANYekan(FaNum)RD" w:hAnsi="IRANYekan(FaNum)RD" w:cs="IRANYekan(FaNum)RD" w:hint="cs"/>
                <w:b/>
                <w:bCs/>
                <w:sz w:val="24"/>
                <w:szCs w:val="24"/>
                <w:rtl/>
              </w:rPr>
              <w:t>‌</w:t>
            </w:r>
            <w:r w:rsidR="005C34CD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‌‌‌‌‌‌‌‌‌‌‌‌‌‌‌‌‌‌‌‌‌‌‌‌‌                            </w:t>
            </w:r>
            <w:r w:rsidRPr="00534163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3E2186" w:rsidRPr="00534163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  </w:t>
            </w:r>
            <w:r w:rsidRPr="00534163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F87287" w:rsidRPr="00995D1F">
              <w:rPr>
                <w:rFonts w:ascii="IRANYekan(FaNum)RD" w:hAnsi="IRANYekan(FaNum)RD" w:cs="B Nazanin"/>
                <w:b/>
                <w:bCs/>
                <w:sz w:val="24"/>
                <w:szCs w:val="24"/>
                <w:rtl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IRANSansDN" w:cs="B Nazanin"/>
                  <w:sz w:val="36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IRANSansDN" w:cs="B Nazanin"/>
                      <w:b/>
                      <w:bCs/>
                      <w:i/>
                      <w:sz w:val="36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SansDN" w:cs="B Nazanin"/>
                      <w:sz w:val="36"/>
                      <w:szCs w:val="30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SansDN" w:cs="B Nazanin"/>
                      <w:sz w:val="36"/>
                      <w:szCs w:val="30"/>
                    </w:rPr>
                    <m:t>56</m:t>
                  </m:r>
                </m:den>
              </m:f>
              <m:r>
                <m:rPr>
                  <m:sty m:val="bi"/>
                </m:rPr>
                <w:rPr>
                  <w:rFonts w:ascii="Cambria Math" w:hAnsi="IRANSansDN" w:cs="B Nazanin"/>
                  <w:sz w:val="36"/>
                  <w:szCs w:val="30"/>
                </w:rPr>
                <m:t>=</m:t>
              </m:r>
              <m:r>
                <m:rPr>
                  <m:sty m:val="bi"/>
                </m:rPr>
                <w:rPr>
                  <w:rFonts w:ascii="Cambria Math" w:hAnsi="IRANSansDN" w:cs="B Nazanin"/>
                  <w:sz w:val="36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IRANSansDN" w:cs="B Nazanin"/>
                      <w:b/>
                      <w:bCs/>
                      <w:i/>
                      <w:sz w:val="36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SansDN" w:cs="B Nazanin"/>
                      <w:sz w:val="36"/>
                      <w:szCs w:val="30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SansDN" w:cs="B Nazanin"/>
                      <w:sz w:val="36"/>
                      <w:szCs w:val="30"/>
                    </w:rPr>
                    <m:t>8</m:t>
                  </m:r>
                </m:den>
              </m:f>
            </m:oMath>
          </w:p>
          <w:p w14:paraId="54E0E6E5" w14:textId="77777777" w:rsidR="00CA5EF0" w:rsidRPr="005C34CD" w:rsidRDefault="00CA5EF0" w:rsidP="00F87287"/>
        </w:tc>
        <w:tc>
          <w:tcPr>
            <w:tcW w:w="713" w:type="dxa"/>
            <w:vAlign w:val="center"/>
          </w:tcPr>
          <w:p w14:paraId="5306B98E" w14:textId="77777777" w:rsidR="007368F0" w:rsidRPr="00BF715A" w:rsidRDefault="005C34CD" w:rsidP="00AD314E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B83278" w:rsidRPr="00BF715A" w14:paraId="70B2F5C1" w14:textId="77777777" w:rsidTr="00EF0E35">
        <w:trPr>
          <w:gridBefore w:val="1"/>
          <w:gridAfter w:val="1"/>
          <w:wBefore w:w="17" w:type="dxa"/>
          <w:wAfter w:w="13" w:type="dxa"/>
          <w:trHeight w:val="1093"/>
        </w:trPr>
        <w:tc>
          <w:tcPr>
            <w:tcW w:w="739" w:type="dxa"/>
            <w:vAlign w:val="center"/>
          </w:tcPr>
          <w:p w14:paraId="359BA164" w14:textId="77777777" w:rsidR="007368F0" w:rsidRPr="00BF715A" w:rsidRDefault="00F87287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>6</w:t>
            </w:r>
          </w:p>
        </w:tc>
        <w:tc>
          <w:tcPr>
            <w:tcW w:w="9719" w:type="dxa"/>
            <w:gridSpan w:val="3"/>
          </w:tcPr>
          <w:p w14:paraId="2E8B4A2D" w14:textId="56881CBB" w:rsidR="003E2186" w:rsidRPr="00534163" w:rsidRDefault="00F87287" w:rsidP="00200ADE">
            <w:pPr>
              <w:tabs>
                <w:tab w:val="left" w:pos="219"/>
                <w:tab w:val="left" w:pos="355"/>
                <w:tab w:val="left" w:pos="3765"/>
                <w:tab w:val="left" w:pos="5923"/>
                <w:tab w:val="right" w:pos="9503"/>
              </w:tabs>
              <w:jc w:val="center"/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</w:pPr>
            <w:r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>مقایسه کنید.</w:t>
            </w:r>
            <w:r w:rsidRPr="00F87287">
              <w:rPr>
                <w:rFonts w:ascii="IRANYekan(FaNum)RD" w:hAnsi="IRANYekan(FaNum)RD" w:cs="IRANYekan(FaNum)RD"/>
                <w:b/>
                <w:bCs/>
                <w:position w:val="-20"/>
                <w:sz w:val="24"/>
                <w:szCs w:val="24"/>
              </w:rPr>
              <w:object w:dxaOrig="1140" w:dyaOrig="520" w14:anchorId="1C53F14D">
                <v:shape id="_x0000_i1030" type="#_x0000_t75" style="width:57pt;height:26pt" o:ole="">
                  <v:imagedata r:id="rId18" o:title=""/>
                </v:shape>
                <o:OLEObject Type="Embed" ProgID="Equation.DSMT4" ShapeID="_x0000_i1030" DrawAspect="Content" ObjectID="_1791271835" r:id="rId19"/>
              </w:object>
            </w:r>
            <w:r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</w:t>
            </w:r>
            <w:r w:rsidR="00EF0E35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16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B Nazanin"/>
                  <w:b/>
                  <w:bCs/>
                  <w:iCs/>
                  <w:sz w:val="36"/>
                  <w:szCs w:val="36"/>
                </w:rPr>
                <w:sym w:font="Webdings" w:char="F063"/>
              </m:r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8</m:t>
                  </m:r>
                </m:den>
              </m:f>
            </m:oMath>
            <w:r w:rsidR="00200ADE" w:rsidRPr="00995D1F">
              <w:rPr>
                <w:rFonts w:ascii="IRANYekan(FaNum)RD" w:hAnsi="IRANYekan(FaNum)RD" w:cs="B Nazanin"/>
                <w:b/>
                <w:bCs/>
                <w:sz w:val="24"/>
                <w:szCs w:val="24"/>
                <w:rtl/>
              </w:rPr>
              <w:tab/>
            </w:r>
            <w:r w:rsidR="00EF0E35" w:rsidRPr="00995D1F">
              <w:rPr>
                <w:rFonts w:ascii="IRANYekan(FaNum)RD" w:hAnsi="IRANYekan(FaNum)RD" w:cs="B Nazanin"/>
                <w:b/>
                <w:bCs/>
                <w:sz w:val="24"/>
                <w:szCs w:val="24"/>
                <w:rtl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 xml:space="preserve">   </m:t>
              </m:r>
              <m:r>
                <m:rPr>
                  <m:sty m:val="b"/>
                </m:rPr>
                <w:rPr>
                  <w:rFonts w:ascii="Cambria Math" w:hAnsi="Cambria Math" w:cs="B Nazanin"/>
                  <w:b/>
                  <w:bCs/>
                  <w:iCs/>
                  <w:sz w:val="36"/>
                  <w:szCs w:val="36"/>
                </w:rPr>
                <w:sym w:font="Webdings" w:char="F063"/>
              </m:r>
              <m:r>
                <m:rPr>
                  <m:sty m:val="bi"/>
                </m:rPr>
                <w:rPr>
                  <w:rFonts w:ascii="Cambria Math" w:hAnsi="Cambria Math" w:cs="B Nazanin"/>
                  <w:sz w:val="36"/>
                  <w:szCs w:val="36"/>
                </w:rPr>
                <m:t xml:space="preserve"> -</m:t>
              </m:r>
              <m:f>
                <m:f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6"/>
                      <w:szCs w:val="36"/>
                    </w:rPr>
                    <m:t>5</m:t>
                  </m:r>
                </m:den>
              </m:f>
            </m:oMath>
          </w:p>
        </w:tc>
        <w:tc>
          <w:tcPr>
            <w:tcW w:w="713" w:type="dxa"/>
            <w:vAlign w:val="center"/>
          </w:tcPr>
          <w:p w14:paraId="30A979D0" w14:textId="77777777" w:rsidR="007368F0" w:rsidRPr="00BF715A" w:rsidRDefault="00F87287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F87287" w:rsidRPr="00BF715A" w14:paraId="329E04E9" w14:textId="77777777" w:rsidTr="00806F00">
        <w:trPr>
          <w:gridBefore w:val="1"/>
          <w:gridAfter w:val="1"/>
          <w:wBefore w:w="17" w:type="dxa"/>
          <w:wAfter w:w="13" w:type="dxa"/>
          <w:trHeight w:val="1755"/>
        </w:trPr>
        <w:tc>
          <w:tcPr>
            <w:tcW w:w="739" w:type="dxa"/>
            <w:vAlign w:val="center"/>
          </w:tcPr>
          <w:p w14:paraId="1C8ADB1C" w14:textId="77777777" w:rsidR="00F87287" w:rsidRDefault="00F87287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7</w:t>
            </w:r>
          </w:p>
        </w:tc>
        <w:tc>
          <w:tcPr>
            <w:tcW w:w="9719" w:type="dxa"/>
            <w:gridSpan w:val="3"/>
          </w:tcPr>
          <w:p w14:paraId="5067F088" w14:textId="77777777" w:rsidR="00F87287" w:rsidRDefault="00C327A6" w:rsidP="00BA12B3">
            <w:pPr>
              <w:tabs>
                <w:tab w:val="left" w:pos="219"/>
                <w:tab w:val="left" w:pos="355"/>
                <w:tab w:val="right" w:pos="9530"/>
              </w:tabs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4320" behindDoc="0" locked="0" layoutInCell="1" allowOverlap="1" wp14:anchorId="7D1C57D4" wp14:editId="17A0DF3A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266700</wp:posOffset>
                  </wp:positionV>
                  <wp:extent cx="1956435" cy="972820"/>
                  <wp:effectExtent l="0" t="0" r="5715" b="0"/>
                  <wp:wrapThrough wrapText="bothSides">
                    <wp:wrapPolygon edited="0">
                      <wp:start x="0" y="0"/>
                      <wp:lineTo x="0" y="21149"/>
                      <wp:lineTo x="21453" y="21149"/>
                      <wp:lineTo x="21453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ghrabeh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7287"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 xml:space="preserve">عقربه </w:t>
            </w:r>
            <w:r w:rsid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 xml:space="preserve">روبرو </w:t>
            </w:r>
            <w:r w:rsidR="00F87287"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>چه عددی را</w:t>
            </w:r>
            <w:r w:rsid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87287"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 xml:space="preserve">نشان می دهد </w:t>
            </w:r>
            <w:r w:rsidR="00BA12B3" w:rsidRPr="00FD3014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>. به صورت کسر بنویسید</w:t>
            </w:r>
            <w:r w:rsidR="00BA12B3">
              <w:rPr>
                <w:rFonts w:ascii="IRANYekan(FaNum)RD" w:hAnsi="IRANYekan(FaNum)RD" w:cs="IRANYekan(FaNum)RD" w:hint="cs"/>
                <w:b/>
                <w:bCs/>
                <w:sz w:val="24"/>
                <w:szCs w:val="24"/>
                <w:rtl/>
              </w:rPr>
              <w:t>.</w:t>
            </w:r>
          </w:p>
          <w:p w14:paraId="521DC869" w14:textId="77777777" w:rsidR="00334316" w:rsidRPr="00334316" w:rsidRDefault="00334316" w:rsidP="00334316">
            <w:pPr>
              <w:rPr>
                <w:rFonts w:ascii="IRANYekan(FaNum)RD" w:hAnsi="IRANYekan(FaNum)RD" w:cs="IRANYekan(FaNum)RD" w:hint="cs"/>
                <w:sz w:val="24"/>
                <w:szCs w:val="24"/>
                <w:rtl/>
              </w:rPr>
            </w:pPr>
          </w:p>
          <w:p w14:paraId="64A7F115" w14:textId="77777777" w:rsidR="00334316" w:rsidRDefault="00334316" w:rsidP="00334316">
            <w:pPr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</w:pPr>
          </w:p>
          <w:p w14:paraId="16048D87" w14:textId="19D89F94" w:rsidR="00334316" w:rsidRPr="00334316" w:rsidRDefault="00334316" w:rsidP="00334316">
            <w:pPr>
              <w:tabs>
                <w:tab w:val="left" w:pos="4279"/>
              </w:tabs>
              <w:rPr>
                <w:rFonts w:ascii="IRANYekan(FaNum)RD" w:hAnsi="IRANYekan(FaNum)RD" w:cs="IRANYekan(FaNum)RD"/>
                <w:sz w:val="24"/>
                <w:szCs w:val="24"/>
              </w:rPr>
            </w:pPr>
            <w:r>
              <w:rPr>
                <w:rFonts w:ascii="IRANYekan(FaNum)RD" w:hAnsi="IRANYekan(FaNum)RD" w:cs="IRANYekan(FaNum)RD"/>
                <w:sz w:val="24"/>
                <w:szCs w:val="24"/>
                <w:rtl/>
              </w:rPr>
              <w:tab/>
            </w:r>
          </w:p>
        </w:tc>
        <w:tc>
          <w:tcPr>
            <w:tcW w:w="713" w:type="dxa"/>
            <w:vAlign w:val="center"/>
          </w:tcPr>
          <w:p w14:paraId="47B62B0A" w14:textId="77777777" w:rsidR="00F87287" w:rsidRDefault="00C327A6" w:rsidP="007368F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>1</w:t>
            </w:r>
          </w:p>
        </w:tc>
      </w:tr>
      <w:tr w:rsidR="00806F00" w:rsidRPr="00BF715A" w14:paraId="0F88001B" w14:textId="77777777" w:rsidTr="00806F00">
        <w:trPr>
          <w:gridBefore w:val="1"/>
          <w:gridAfter w:val="1"/>
          <w:wBefore w:w="17" w:type="dxa"/>
          <w:wAfter w:w="13" w:type="dxa"/>
          <w:trHeight w:val="405"/>
        </w:trPr>
        <w:tc>
          <w:tcPr>
            <w:tcW w:w="11171" w:type="dxa"/>
            <w:gridSpan w:val="5"/>
            <w:shd w:val="clear" w:color="auto" w:fill="FDE9D9" w:themeFill="accent6" w:themeFillTint="33"/>
            <w:vAlign w:val="center"/>
          </w:tcPr>
          <w:p w14:paraId="24DB6395" w14:textId="1ADFCA56" w:rsidR="00806F00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 w:rsidRPr="00FD3014">
              <w:rPr>
                <w:rFonts w:ascii="IRANSansDN" w:hAnsi="IRANSansDN" w:cs="B Nazanin" w:hint="eastAsia"/>
                <w:b/>
                <w:bCs/>
                <w:sz w:val="26"/>
                <w:szCs w:val="28"/>
                <w:rtl/>
              </w:rPr>
              <w:lastRenderedPageBreak/>
              <w:t>دب</w:t>
            </w:r>
            <w:r w:rsidRPr="00FD3014">
              <w:rPr>
                <w:rFonts w:ascii="IRANSansDN" w:hAnsi="IRANSansDN" w:cs="B Nazanin" w:hint="cs"/>
                <w:b/>
                <w:bCs/>
                <w:sz w:val="26"/>
                <w:szCs w:val="28"/>
                <w:rtl/>
              </w:rPr>
              <w:t>ی</w:t>
            </w:r>
            <w:r w:rsidRPr="00FD3014">
              <w:rPr>
                <w:rFonts w:ascii="IRANSansDN" w:hAnsi="IRANSansDN" w:cs="B Nazanin" w:hint="eastAsia"/>
                <w:b/>
                <w:bCs/>
                <w:sz w:val="26"/>
                <w:szCs w:val="28"/>
                <w:rtl/>
              </w:rPr>
              <w:t>رستان</w:t>
            </w:r>
            <w:r w:rsidRPr="00FD3014">
              <w:rPr>
                <w:rFonts w:ascii="IRANSansDN" w:hAnsi="IRANSansDN" w:cs="B Nazanin"/>
                <w:b/>
                <w:bCs/>
                <w:sz w:val="26"/>
                <w:szCs w:val="28"/>
                <w:rtl/>
              </w:rPr>
              <w:t xml:space="preserve"> </w:t>
            </w:r>
            <w:r>
              <w:rPr>
                <w:rFonts w:ascii="IRANSansDN" w:hAnsi="IRANSansDN" w:cs="B Nazanin" w:hint="cs"/>
                <w:b/>
                <w:bCs/>
                <w:sz w:val="26"/>
                <w:szCs w:val="28"/>
                <w:rtl/>
              </w:rPr>
              <w:t>......................................</w:t>
            </w:r>
            <w:r w:rsidRPr="00FD3014">
              <w:rPr>
                <w:rFonts w:ascii="IRANSansDN" w:hAnsi="IRANSansDN" w:cs="B Nazanin" w:hint="cs"/>
                <w:b/>
                <w:bCs/>
                <w:sz w:val="26"/>
                <w:szCs w:val="28"/>
                <w:rtl/>
              </w:rPr>
              <w:t xml:space="preserve"> |   فصل اول ریاضی هشتم               صفحه دوم</w:t>
            </w:r>
          </w:p>
        </w:tc>
      </w:tr>
      <w:tr w:rsidR="00806F00" w:rsidRPr="00BF715A" w14:paraId="72335FAE" w14:textId="77777777" w:rsidTr="00FD3014">
        <w:trPr>
          <w:gridBefore w:val="1"/>
          <w:gridAfter w:val="1"/>
          <w:wBefore w:w="17" w:type="dxa"/>
          <w:wAfter w:w="13" w:type="dxa"/>
          <w:trHeight w:val="1485"/>
        </w:trPr>
        <w:tc>
          <w:tcPr>
            <w:tcW w:w="739" w:type="dxa"/>
            <w:vAlign w:val="center"/>
          </w:tcPr>
          <w:p w14:paraId="732F3628" w14:textId="77777777" w:rsidR="00806F00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/>
                <w:sz w:val="24"/>
                <w:szCs w:val="24"/>
              </w:rPr>
              <w:t>8</w:t>
            </w:r>
          </w:p>
        </w:tc>
        <w:tc>
          <w:tcPr>
            <w:tcW w:w="9719" w:type="dxa"/>
            <w:gridSpan w:val="3"/>
          </w:tcPr>
          <w:p w14:paraId="2B986CE0" w14:textId="77777777" w:rsidR="00806F00" w:rsidRDefault="00806F00" w:rsidP="00806F00">
            <w:pPr>
              <w:tabs>
                <w:tab w:val="left" w:pos="219"/>
                <w:tab w:val="left" w:pos="355"/>
                <w:tab w:val="right" w:pos="9530"/>
              </w:tabs>
              <w:rPr>
                <w:rFonts w:ascii="IRANYekan(FaNum)RD" w:hAnsi="IRANYekan(FaNum)RD" w:cs="IRANYekan(FaNum)RD"/>
                <w:b/>
                <w:bCs/>
                <w:noProof/>
                <w:sz w:val="24"/>
                <w:szCs w:val="24"/>
                <w:rtl/>
              </w:rPr>
            </w:pPr>
            <w:r w:rsidRPr="00EF0E35">
              <w:rPr>
                <w:rFonts w:ascii="IRANYekan(FaNum)RD" w:hAnsi="IRANYekan(FaNum)RD" w:cs="IRANYekan(FaNum)RD"/>
                <w:b/>
                <w:bCs/>
                <w:noProof/>
                <w:sz w:val="24"/>
                <w:szCs w:val="24"/>
                <w:rtl/>
              </w:rPr>
              <w:t xml:space="preserve">عدد </w:t>
            </w:r>
            <w:r w:rsidRPr="00EF0E35">
              <w:rPr>
                <w:rFonts w:ascii="IRANYekan(FaNum)RD" w:hAnsi="IRANYekan(FaNum)RD" w:cs="IRANYekan(FaNum)RD"/>
                <w:b/>
                <w:bCs/>
                <w:noProof/>
                <w:position w:val="-28"/>
                <w:sz w:val="24"/>
                <w:szCs w:val="24"/>
              </w:rPr>
              <w:object w:dxaOrig="480" w:dyaOrig="700" w14:anchorId="2D46565E">
                <v:shape id="_x0000_i1031" type="#_x0000_t75" style="width:24pt;height:35pt" o:ole="">
                  <v:imagedata r:id="rId21" o:title=""/>
                </v:shape>
                <o:OLEObject Type="Embed" ProgID="Equation.DSMT4" ShapeID="_x0000_i1031" DrawAspect="Content" ObjectID="_1791271836" r:id="rId22"/>
              </w:object>
            </w:r>
            <w:r w:rsidRPr="00EF0E35">
              <w:rPr>
                <w:rFonts w:ascii="IRANYekan(FaNum)RD" w:hAnsi="IRANYekan(FaNum)RD" w:cs="IRANYekan(FaNum)RD"/>
                <w:b/>
                <w:bCs/>
                <w:noProof/>
                <w:sz w:val="24"/>
                <w:szCs w:val="24"/>
                <w:rtl/>
              </w:rPr>
              <w:t xml:space="preserve"> درکدام محدوده قرار دارد؟</w:t>
            </w:r>
            <w:r>
              <w:rPr>
                <w:rFonts w:ascii="IRANYekan(FaNum)RD" w:hAnsi="IRANYekan(FaNum)RD" w:cs="IRANYekan(FaNum)RD" w:hint="cs"/>
                <w:b/>
                <w:bCs/>
                <w:noProof/>
                <w:sz w:val="24"/>
                <w:szCs w:val="24"/>
                <w:rtl/>
              </w:rPr>
              <w:t xml:space="preserve">  </w:t>
            </w:r>
          </w:p>
          <w:p w14:paraId="753DA2BA" w14:textId="5D27D48E" w:rsidR="00806F00" w:rsidRPr="00EF0E35" w:rsidRDefault="00806F00" w:rsidP="00806F00">
            <w:pPr>
              <w:tabs>
                <w:tab w:val="left" w:pos="219"/>
                <w:tab w:val="left" w:pos="355"/>
                <w:tab w:val="right" w:pos="9530"/>
              </w:tabs>
              <w:rPr>
                <w:rFonts w:ascii="IRANYekan(FaNum)RD" w:hAnsi="IRANYekan(FaNum)RD" w:cs="IRANYekan(FaNum)RD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IRANYekan(FaNum)RD" w:hAnsi="IRANYekan(FaNum)RD" w:cs="IRANYekan(FaNum)RD" w:hint="cs"/>
                <w:b/>
                <w:bCs/>
                <w:noProof/>
                <w:sz w:val="24"/>
                <w:szCs w:val="24"/>
                <w:rtl/>
              </w:rPr>
              <w:t xml:space="preserve"> الف ) </w:t>
            </w:r>
            <m:oMath>
              <m:r>
                <m:rPr>
                  <m:sty m:val="bi"/>
                </m:rPr>
                <w:rPr>
                  <w:rFonts w:ascii="Cambria Math" w:hAnsi="Cambria Math" w:cs="B Titr"/>
                  <w:noProof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IRANYekan(FaNum)RD" w:cs="B Titr"/>
                  <w:noProof/>
                  <w:sz w:val="28"/>
                  <w:szCs w:val="28"/>
                </w:rPr>
                <m:t>2&lt;x&lt;</m:t>
              </m:r>
              <m:r>
                <m:rPr>
                  <m:sty m:val="bi"/>
                </m:rPr>
                <w:rPr>
                  <w:rFonts w:ascii="Cambria Math" w:hAnsi="Cambria Math" w:cs="B Titr"/>
                  <w:noProof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IRANYekan(FaNum)RD" w:cs="B Titr"/>
                  <w:noProof/>
                  <w:sz w:val="28"/>
                  <w:szCs w:val="28"/>
                </w:rPr>
                <m:t>1</m:t>
              </m:r>
            </m:oMath>
            <w:r w:rsidRPr="00200ADE">
              <w:rPr>
                <w:rFonts w:ascii="IRANYekan(FaNum)RD" w:hAnsi="IRANYekan(FaNum)RD" w:cs="IRANYekan(FaNum)RD"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Pr="00EF0E35">
              <w:rPr>
                <w:rFonts w:ascii="IRANYekan(FaNum)RD" w:hAnsi="IRANYekan(FaNum)RD" w:cs="IRANYekan(FaNum)RD" w:hint="cs"/>
                <w:b/>
                <w:bCs/>
                <w:noProof/>
                <w:sz w:val="36"/>
                <w:szCs w:val="36"/>
              </w:rPr>
              <w:sym w:font="Wingdings" w:char="F0A8"/>
            </w:r>
            <w:r w:rsidRPr="00EF0E35">
              <w:rPr>
                <w:rFonts w:ascii="IRANYekan(FaNum)RD" w:hAnsi="IRANYekan(FaNum)RD" w:cs="IRANYekan(FaNum)RD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>
              <w:rPr>
                <w:rFonts w:ascii="IRANYekan(FaNum)RD" w:hAnsi="IRANYekan(FaNum)RD" w:cs="IRANYekan(FaNum)RD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ب ) </w:t>
            </w:r>
            <m:oMath>
              <m:r>
                <m:rPr>
                  <m:sty m:val="bi"/>
                </m:rPr>
                <w:rPr>
                  <w:rFonts w:ascii="Cambria Math" w:hAnsi="Cambria Math" w:cs="B Titr"/>
                  <w:noProof/>
                  <w:sz w:val="36"/>
                  <w:szCs w:val="36"/>
                </w:rPr>
                <m:t>-</m:t>
              </m:r>
              <m:r>
                <m:rPr>
                  <m:sty m:val="bi"/>
                </m:rPr>
                <w:rPr>
                  <w:rFonts w:ascii="Cambria Math" w:hAnsi="IRANYekan(FaNum)RD" w:cs="B Titr"/>
                  <w:noProof/>
                  <w:sz w:val="36"/>
                  <w:szCs w:val="36"/>
                </w:rPr>
                <m:t>1&lt;x&lt;</m:t>
              </m:r>
              <m:r>
                <m:rPr>
                  <m:sty m:val="bi"/>
                </m:rPr>
                <w:rPr>
                  <w:rFonts w:ascii="Cambria Math" w:hAnsi="Cambria Math" w:cs="B Titr"/>
                  <w:noProof/>
                  <w:sz w:val="36"/>
                  <w:szCs w:val="36"/>
                </w:rPr>
                <m:t>∘</m:t>
              </m:r>
            </m:oMath>
            <w:r>
              <w:rPr>
                <w:rFonts w:ascii="IRANYekan(FaNum)RD" w:hAnsi="IRANYekan(FaNum)RD" w:cs="IRANYekan(FaNum)RD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  <w:r w:rsidRPr="00EF0E35">
              <w:rPr>
                <w:rFonts w:ascii="IRANYekan(FaNum)RD" w:hAnsi="IRANYekan(FaNum)RD" w:cs="IRANYekan(FaNum)RD" w:hint="cs"/>
                <w:b/>
                <w:bCs/>
                <w:noProof/>
                <w:sz w:val="36"/>
                <w:szCs w:val="36"/>
              </w:rPr>
              <w:sym w:font="Wingdings" w:char="F0A8"/>
            </w:r>
            <w:r w:rsidRPr="00EF0E35">
              <w:rPr>
                <w:rFonts w:ascii="IRANYekan(FaNum)RD" w:hAnsi="IRANYekan(FaNum)RD" w:cs="IRANYekan(FaNum)RD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713" w:type="dxa"/>
            <w:vAlign w:val="center"/>
          </w:tcPr>
          <w:p w14:paraId="58989FB2" w14:textId="77777777" w:rsidR="00806F00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806F00" w:rsidRPr="00BF715A" w14:paraId="57D2E24D" w14:textId="77777777" w:rsidTr="00B63ABF">
        <w:trPr>
          <w:gridBefore w:val="1"/>
          <w:gridAfter w:val="1"/>
          <w:wBefore w:w="17" w:type="dxa"/>
          <w:wAfter w:w="13" w:type="dxa"/>
          <w:trHeight w:val="1223"/>
        </w:trPr>
        <w:tc>
          <w:tcPr>
            <w:tcW w:w="739" w:type="dxa"/>
            <w:vAlign w:val="center"/>
          </w:tcPr>
          <w:p w14:paraId="142FEEE2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9</w:t>
            </w:r>
          </w:p>
        </w:tc>
        <w:tc>
          <w:tcPr>
            <w:tcW w:w="9719" w:type="dxa"/>
            <w:gridSpan w:val="3"/>
          </w:tcPr>
          <w:p w14:paraId="0DEC1106" w14:textId="28E9FF6F" w:rsidR="00806F00" w:rsidRPr="00B63ABF" w:rsidRDefault="00806F00" w:rsidP="00806F00">
            <w:pPr>
              <w:tabs>
                <w:tab w:val="right" w:pos="9503"/>
              </w:tabs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>کسر مقابل رابه صورت عدد مخلوط بنویسید.</w:t>
            </w:r>
            <w:r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B Titr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IRANYekan(FaNum)RD" w:cs="B Titr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Titr"/>
                      <w:sz w:val="36"/>
                      <w:szCs w:val="36"/>
                    </w:rPr>
                    <m:t>13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Titr"/>
                      <w:sz w:val="36"/>
                      <w:szCs w:val="36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IRANYekan(FaNum)RD" w:cs="B Titr"/>
                  <w:sz w:val="36"/>
                  <w:szCs w:val="36"/>
                </w:rPr>
                <m:t>=</m:t>
              </m:r>
            </m:oMath>
            <w:r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13" w:type="dxa"/>
            <w:vAlign w:val="center"/>
          </w:tcPr>
          <w:p w14:paraId="3455BA25" w14:textId="52994FF6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5/0</w:t>
            </w:r>
          </w:p>
        </w:tc>
      </w:tr>
      <w:tr w:rsidR="00806F00" w:rsidRPr="00BF715A" w14:paraId="29AEF5BC" w14:textId="77777777" w:rsidTr="00B63ABF">
        <w:trPr>
          <w:gridBefore w:val="1"/>
          <w:gridAfter w:val="1"/>
          <w:wBefore w:w="17" w:type="dxa"/>
          <w:wAfter w:w="13" w:type="dxa"/>
          <w:trHeight w:val="2091"/>
        </w:trPr>
        <w:tc>
          <w:tcPr>
            <w:tcW w:w="739" w:type="dxa"/>
            <w:vAlign w:val="center"/>
          </w:tcPr>
          <w:p w14:paraId="50407B0A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10</w:t>
            </w:r>
          </w:p>
        </w:tc>
        <w:tc>
          <w:tcPr>
            <w:tcW w:w="9719" w:type="dxa"/>
            <w:gridSpan w:val="3"/>
          </w:tcPr>
          <w:p w14:paraId="54BD0B05" w14:textId="77777777" w:rsidR="00806F00" w:rsidRPr="00FD3014" w:rsidRDefault="00806F00" w:rsidP="00806F00">
            <w:pPr>
              <w:tabs>
                <w:tab w:val="right" w:pos="9613"/>
              </w:tabs>
              <w:jc w:val="mediumKashida"/>
              <w:rPr>
                <w:rFonts w:ascii="IRANYekan(FaNum)RD" w:hAnsi="IRANYekan(FaNum)RD" w:cs="B Mitra"/>
                <w:b/>
                <w:bCs/>
                <w:sz w:val="32"/>
                <w:szCs w:val="32"/>
                <w:rtl/>
              </w:rPr>
            </w:pP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عددهاي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زير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را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به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طور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تقريبي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به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نزديكترين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عدد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صحيح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گرد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كنيد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سپس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حاصل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عبارت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را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به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دست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 xml:space="preserve"> 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  <w:lang w:bidi="ar-SA"/>
              </w:rPr>
              <w:t>آوريد</w:t>
            </w:r>
            <w:r w:rsidRPr="00FD3014">
              <w:rPr>
                <w:rFonts w:ascii="IRANYekan(FaNum)RD" w:hAnsi="IRANYekan(FaNum)RD" w:cs="B Mitra"/>
                <w:b/>
                <w:bCs/>
                <w:sz w:val="28"/>
                <w:szCs w:val="28"/>
              </w:rPr>
              <w:t>.</w:t>
            </w:r>
          </w:p>
          <w:p w14:paraId="735C973B" w14:textId="02F5AEEF" w:rsidR="00806F00" w:rsidRPr="00995D1F" w:rsidRDefault="00995D1F" w:rsidP="00806F00">
            <w:pPr>
              <w:jc w:val="right"/>
              <w:rPr>
                <w:rFonts w:ascii="IRANSansDN" w:hAnsi="IRANSansDN" w:cs="B Nazanin"/>
                <w:sz w:val="24"/>
                <w:szCs w:val="24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0"/>
                  <w:szCs w:val="32"/>
                </w:rPr>
                <m:t>-</m:t>
              </m:r>
              <m:r>
                <m:rPr>
                  <m:nor/>
                </m:rPr>
                <w:rPr>
                  <w:rFonts w:ascii="Cambria Math" w:hAnsi="IRANSansDN" w:cs="B Nazanin" w:hint="cs"/>
                  <w:sz w:val="32"/>
                  <w:szCs w:val="32"/>
                  <w:rtl/>
                </w:rPr>
                <m:t>5</m:t>
              </m:r>
              <m:f>
                <m:fPr>
                  <m:ctrlPr>
                    <w:rPr>
                      <w:rFonts w:ascii="Cambria Math" w:hAnsi="IRANSansDN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IRANSansDN" w:cs="B Nazanin" w:hint="cs"/>
                      <w:sz w:val="32"/>
                      <w:szCs w:val="32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IRANSansDN" w:cs="B Nazanin" w:hint="cs"/>
                      <w:sz w:val="32"/>
                      <w:szCs w:val="32"/>
                      <w:rtl/>
                    </w:rPr>
                    <m:t>12</m:t>
                  </m:r>
                </m:den>
              </m:f>
              <m:r>
                <m:rPr>
                  <m:nor/>
                </m:rPr>
                <w:rPr>
                  <w:rFonts w:ascii="Cambria Math" w:hAnsi="IRANSansDN" w:cs="B Nazanin"/>
                  <w:sz w:val="32"/>
                  <w:szCs w:val="32"/>
                </w:rPr>
                <m:t>+</m:t>
              </m:r>
              <m:r>
                <m:rPr>
                  <m:nor/>
                </m:rPr>
                <w:rPr>
                  <w:rFonts w:ascii="Cambria Math" w:hAnsi="IRANSansDN" w:cs="B Nazanin" w:hint="cs"/>
                  <w:sz w:val="32"/>
                  <w:szCs w:val="32"/>
                  <w:rtl/>
                </w:rPr>
                <m:t>28</m:t>
              </m:r>
              <m:f>
                <m:fPr>
                  <m:ctrlPr>
                    <w:rPr>
                      <w:rFonts w:ascii="Cambria Math" w:hAnsi="IRANSansDN" w:cs="B Nazanin"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IRANSansDN" w:cs="B Nazanin" w:hint="cs"/>
                      <w:sz w:val="32"/>
                      <w:szCs w:val="32"/>
                      <w:rtl/>
                    </w:rPr>
                    <m:t>89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IRANSansDN" w:cs="B Nazanin" w:hint="cs"/>
                      <w:sz w:val="32"/>
                      <w:szCs w:val="32"/>
                      <w:rtl/>
                    </w:rPr>
                    <m:t>100</m:t>
                  </m:r>
                </m:den>
              </m:f>
              <m:r>
                <m:rPr>
                  <m:nor/>
                </m:rPr>
                <w:rPr>
                  <w:rFonts w:ascii="Cambria Math" w:hAnsi="IRANSansDN" w:cs="B Nazanin"/>
                  <w:sz w:val="32"/>
                  <w:szCs w:val="32"/>
                </w:rPr>
                <m:t>=</m:t>
              </m:r>
            </m:oMath>
            <w:r w:rsidR="00806F00" w:rsidRPr="00995D1F">
              <w:rPr>
                <w:rFonts w:ascii="IRANSansDN" w:hAnsi="IRANSansDN" w:cs="B Nazanin"/>
                <w:sz w:val="24"/>
                <w:szCs w:val="24"/>
                <w:rtl/>
              </w:rPr>
              <w:t xml:space="preserve"> </w:t>
            </w:r>
          </w:p>
          <w:p w14:paraId="42229929" w14:textId="77777777" w:rsidR="00806F00" w:rsidRPr="00200ADE" w:rsidRDefault="00806F00" w:rsidP="00806F00">
            <w:pPr>
              <w:rPr>
                <w:rFonts w:ascii="IRANSansDN" w:hAnsi="IRANSansDN" w:cs="B Nazanin"/>
                <w:b/>
                <w:bCs/>
                <w:sz w:val="24"/>
                <w:szCs w:val="24"/>
                <w:rtl/>
              </w:rPr>
            </w:pPr>
          </w:p>
          <w:p w14:paraId="445A94EF" w14:textId="0BC4E400" w:rsidR="00806F00" w:rsidRPr="00200ADE" w:rsidRDefault="00000000" w:rsidP="00806F00">
            <w:pPr>
              <w:tabs>
                <w:tab w:val="left" w:pos="6208"/>
              </w:tabs>
              <w:jc w:val="right"/>
              <w:rPr>
                <w:rFonts w:ascii="IRANSansDN" w:hAnsi="IRANSansDN" w:cs="IRANSansDN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Nazani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36"/>
                        <w:szCs w:val="36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="IRANSansDN" w:cs="B Nazanin"/>
                        <w:sz w:val="36"/>
                        <w:szCs w:val="36"/>
                      </w:rPr>
                      <m:t>6/75</m:t>
                    </m:r>
                    <m:ctrlPr>
                      <w:rPr>
                        <w:rFonts w:ascii="Cambria Math" w:hAnsi="IRANSansDN" w:cs="B Nazanin"/>
                        <w:i/>
                        <w:sz w:val="36"/>
                        <w:szCs w:val="36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B Nazanin"/>
                    <w:sz w:val="36"/>
                    <w:szCs w:val="36"/>
                  </w:rPr>
                  <m:t>-</m:t>
                </m:r>
                <m:d>
                  <m:dPr>
                    <m:ctrlPr>
                      <w:rPr>
                        <w:rFonts w:ascii="Cambria Math" w:hAnsi="IRANSansDN" w:cs="B Nazanin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hAnsi="Cambria Math" w:cs="B Nazanin"/>
                        <w:sz w:val="36"/>
                        <w:szCs w:val="36"/>
                        <w:rtl/>
                      </w:rPr>
                      <m:t>+</m:t>
                    </m:r>
                    <m:r>
                      <m:rPr>
                        <m:nor/>
                      </m:rPr>
                      <w:rPr>
                        <w:rFonts w:ascii="Cambria Math" w:hAnsi="IRANSansDN" w:cs="B Nazanin"/>
                        <w:sz w:val="36"/>
                        <w:szCs w:val="36"/>
                      </w:rPr>
                      <m:t>12/1</m:t>
                    </m:r>
                  </m:e>
                </m:d>
                <m:r>
                  <m:rPr>
                    <m:nor/>
                  </m:rPr>
                  <w:rPr>
                    <w:rFonts w:ascii="Cambria Math" w:hAnsi="Cambria Math" w:cs="B Nazanin"/>
                    <w:sz w:val="36"/>
                    <w:szCs w:val="36"/>
                  </w:rPr>
                  <m:t>+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7/9</m:t>
                </m:r>
                <m:r>
                  <m:rPr>
                    <m:nor/>
                  </m:rPr>
                  <w:rPr>
                    <w:rFonts w:ascii="Cambria Math" w:hAnsi="IRANSansDN" w:cs="B Nazanin"/>
                    <w:b/>
                    <w:bCs/>
                    <w:sz w:val="36"/>
                    <w:szCs w:val="36"/>
                  </w:rPr>
                  <m:t>=</m:t>
                </m:r>
              </m:oMath>
            </m:oMathPara>
          </w:p>
        </w:tc>
        <w:tc>
          <w:tcPr>
            <w:tcW w:w="713" w:type="dxa"/>
            <w:vAlign w:val="center"/>
          </w:tcPr>
          <w:p w14:paraId="621062E6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806F00" w:rsidRPr="00BF715A" w14:paraId="79FA3448" w14:textId="77777777" w:rsidTr="0064308D">
        <w:trPr>
          <w:gridBefore w:val="1"/>
          <w:gridAfter w:val="1"/>
          <w:wBefore w:w="17" w:type="dxa"/>
          <w:wAfter w:w="13" w:type="dxa"/>
          <w:trHeight w:val="2268"/>
        </w:trPr>
        <w:tc>
          <w:tcPr>
            <w:tcW w:w="739" w:type="dxa"/>
            <w:vAlign w:val="center"/>
          </w:tcPr>
          <w:p w14:paraId="38160184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11</w:t>
            </w:r>
          </w:p>
        </w:tc>
        <w:tc>
          <w:tcPr>
            <w:tcW w:w="9719" w:type="dxa"/>
            <w:gridSpan w:val="3"/>
          </w:tcPr>
          <w:p w14:paraId="3F450516" w14:textId="77777777" w:rsidR="00806F00" w:rsidRPr="00806F00" w:rsidRDefault="00806F00" w:rsidP="00806F00">
            <w:pPr>
              <w:tabs>
                <w:tab w:val="right" w:pos="9530"/>
              </w:tabs>
              <w:rPr>
                <w:rFonts w:ascii="IRANYekan(FaNum)RD" w:hAnsi="IRANYekan(FaNum)RD" w:cs="B Mitra"/>
                <w:sz w:val="28"/>
                <w:szCs w:val="28"/>
                <w:rtl/>
              </w:rPr>
            </w:pPr>
            <w:r w:rsidRPr="00806F00">
              <w:rPr>
                <w:rFonts w:ascii="IRANYekan(FaNum)RD" w:hAnsi="IRANYekan(FaNum)RD" w:cs="B Mitra"/>
                <w:b/>
                <w:bCs/>
                <w:sz w:val="28"/>
                <w:szCs w:val="28"/>
                <w:rtl/>
              </w:rPr>
              <w:t>حاصل عبارت های زیر را به دست آورید .</w:t>
            </w:r>
            <w:r w:rsidRPr="00806F00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>(راه حل)</w:t>
            </w:r>
          </w:p>
          <w:p w14:paraId="55E0F88E" w14:textId="21D84868" w:rsidR="00806F00" w:rsidRPr="0064308D" w:rsidRDefault="00806F00" w:rsidP="00806F00">
            <w:pPr>
              <w:jc w:val="right"/>
              <w:rPr>
                <w:rFonts w:ascii="IRANYekan(FaNum)RD" w:hAnsi="IRANYekan(FaNum)RD" w:cs="B Mitra"/>
                <w:b/>
                <w:bCs/>
                <w:sz w:val="36"/>
                <w:szCs w:val="36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IRANSansDN" w:cs="B Nazanin"/>
                    <w:b/>
                    <w:bCs/>
                    <w:sz w:val="36"/>
                    <w:szCs w:val="36"/>
                  </w:rPr>
                  <m:t>-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16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÷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2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×</m:t>
                </m:r>
                <m:r>
                  <m:rPr>
                    <m:nor/>
                  </m:rPr>
                  <w:rPr>
                    <w:rFonts w:ascii="Cambria Math" w:hAnsi="IRANSansDN" w:cs="B Nazanin"/>
                    <w:sz w:val="36"/>
                    <w:szCs w:val="36"/>
                  </w:rPr>
                  <m:t>3-4</m:t>
                </m:r>
                <m:r>
                  <m:rPr>
                    <m:nor/>
                  </m:rPr>
                  <w:rPr>
                    <w:rFonts w:ascii="Cambria Math" w:hAnsi="IRANSansDN" w:cs="B Nazanin"/>
                    <w:b/>
                    <w:bCs/>
                    <w:sz w:val="36"/>
                    <w:szCs w:val="36"/>
                  </w:rPr>
                  <m:t>=</m:t>
                </m:r>
              </m:oMath>
            </m:oMathPara>
          </w:p>
          <w:p w14:paraId="2C81BA9B" w14:textId="77777777" w:rsidR="0064308D" w:rsidRPr="0064308D" w:rsidRDefault="0064308D" w:rsidP="00806F00">
            <w:pPr>
              <w:jc w:val="right"/>
              <w:rPr>
                <w:rFonts w:ascii="IRANYekan(FaNum)RD" w:hAnsi="IRANYekan(FaNum)RD" w:cs="B Mitra"/>
                <w:b/>
                <w:bCs/>
                <w:sz w:val="10"/>
                <w:szCs w:val="14"/>
                <w:rtl/>
              </w:rPr>
            </w:pPr>
          </w:p>
          <w:p w14:paraId="13F01E9A" w14:textId="5833A40A" w:rsidR="00806F00" w:rsidRPr="00334316" w:rsidRDefault="00334316" w:rsidP="00806F00">
            <w:pPr>
              <w:jc w:val="right"/>
              <w:rPr>
                <w:rFonts w:ascii="IRANSansDN" w:hAnsi="IRANSansDN" w:cs="B Nazanin"/>
                <w:b/>
                <w:bCs/>
                <w:i/>
                <w:sz w:val="32"/>
                <w:szCs w:val="40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IRANSansDN" w:cs="B Nazanin"/>
                    <w:b/>
                    <w:sz w:val="40"/>
                    <w:szCs w:val="40"/>
                  </w:rPr>
                  <m:t>1-2+3-4+5-6+...+97-98+99-100=</m:t>
                </m:r>
              </m:oMath>
            </m:oMathPara>
          </w:p>
          <w:p w14:paraId="7DD2AA6C" w14:textId="77777777" w:rsidR="00806F00" w:rsidRPr="0064308D" w:rsidRDefault="00806F00" w:rsidP="00806F00">
            <w:pPr>
              <w:jc w:val="right"/>
              <w:rPr>
                <w:rFonts w:ascii="IRANSansDN" w:hAnsi="IRANSansDN" w:cs="B Nazanin"/>
                <w:b/>
                <w:bCs/>
                <w:sz w:val="12"/>
                <w:szCs w:val="12"/>
                <w:rtl/>
              </w:rPr>
            </w:pPr>
          </w:p>
          <w:p w14:paraId="15E0DF15" w14:textId="15982F78" w:rsidR="00806F00" w:rsidRPr="00200ADE" w:rsidRDefault="00334316" w:rsidP="00806F00">
            <w:pPr>
              <w:jc w:val="right"/>
              <w:rPr>
                <w:rFonts w:ascii="IRANSansDN" w:hAnsi="IRANSansDN" w:cs="B Nazanin"/>
                <w:b/>
                <w:bCs/>
                <w:sz w:val="28"/>
                <w:szCs w:val="32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IRANSansDN" w:cs="B Nazanin"/>
                    <w:b/>
                    <w:sz w:val="32"/>
                    <w:szCs w:val="32"/>
                  </w:rPr>
                  <m:t>-2/98+0/5</m:t>
                </m:r>
                <m:r>
                  <m:rPr>
                    <m:sty m:val="bi"/>
                  </m:rPr>
                  <w:rPr>
                    <w:rFonts w:ascii="Cambria Math" w:hAnsi="IRANSansDN" w:cs="B Nazanin"/>
                    <w:sz w:val="32"/>
                    <w:szCs w:val="32"/>
                  </w:rPr>
                  <m:t>=</m:t>
                </m:r>
              </m:oMath>
            </m:oMathPara>
          </w:p>
          <w:p w14:paraId="6EDAE731" w14:textId="77777777" w:rsidR="00806F00" w:rsidRPr="00111671" w:rsidRDefault="00806F00" w:rsidP="00806F00">
            <w:pPr>
              <w:rPr>
                <w:rFonts w:ascii="IRANSansDN" w:hAnsi="IRANSansDN" w:cs="IRANSansDN"/>
                <w:sz w:val="24"/>
                <w:szCs w:val="24"/>
                <w:rtl/>
              </w:rPr>
            </w:pPr>
          </w:p>
        </w:tc>
        <w:tc>
          <w:tcPr>
            <w:tcW w:w="713" w:type="dxa"/>
            <w:vAlign w:val="center"/>
          </w:tcPr>
          <w:p w14:paraId="5EE43657" w14:textId="77777777" w:rsidR="00806F00" w:rsidRPr="00E30944" w:rsidRDefault="00806F00" w:rsidP="00806F00">
            <w:pPr>
              <w:spacing w:line="312" w:lineRule="auto"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E30944">
              <w:rPr>
                <w:rFonts w:cs="B Koodak" w:hint="cs"/>
                <w:b/>
                <w:bCs/>
                <w:sz w:val="28"/>
                <w:szCs w:val="28"/>
                <w:rtl/>
              </w:rPr>
              <w:t>1</w:t>
            </w:r>
          </w:p>
          <w:p w14:paraId="7405850A" w14:textId="77777777" w:rsidR="00806F00" w:rsidRPr="00E30944" w:rsidRDefault="00806F00" w:rsidP="00806F00">
            <w:pPr>
              <w:spacing w:line="312" w:lineRule="auto"/>
              <w:jc w:val="center"/>
              <w:rPr>
                <w:rFonts w:cs="B Koodak"/>
                <w:b/>
                <w:bCs/>
                <w:sz w:val="28"/>
                <w:szCs w:val="28"/>
                <w:rtl/>
              </w:rPr>
            </w:pPr>
            <w:r w:rsidRPr="00E30944">
              <w:rPr>
                <w:rFonts w:cs="B Koodak" w:hint="cs"/>
                <w:b/>
                <w:bCs/>
                <w:sz w:val="28"/>
                <w:szCs w:val="28"/>
                <w:rtl/>
              </w:rPr>
              <w:t>1</w:t>
            </w:r>
          </w:p>
          <w:p w14:paraId="12CDBDE2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 w:rsidRPr="00E30944">
              <w:rPr>
                <w:rFonts w:cs="B Koodak" w:hint="cs"/>
                <w:b/>
                <w:bCs/>
                <w:sz w:val="28"/>
                <w:szCs w:val="28"/>
                <w:rtl/>
              </w:rPr>
              <w:t>5/0</w:t>
            </w:r>
          </w:p>
        </w:tc>
      </w:tr>
      <w:tr w:rsidR="00806F00" w:rsidRPr="00BF715A" w14:paraId="6E31A276" w14:textId="77777777" w:rsidTr="00F36CB7">
        <w:trPr>
          <w:gridBefore w:val="1"/>
          <w:gridAfter w:val="1"/>
          <w:wBefore w:w="17" w:type="dxa"/>
          <w:wAfter w:w="13" w:type="dxa"/>
          <w:trHeight w:val="2331"/>
        </w:trPr>
        <w:tc>
          <w:tcPr>
            <w:tcW w:w="739" w:type="dxa"/>
            <w:vAlign w:val="center"/>
          </w:tcPr>
          <w:p w14:paraId="0EB49C4E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12</w:t>
            </w:r>
          </w:p>
        </w:tc>
        <w:tc>
          <w:tcPr>
            <w:tcW w:w="9719" w:type="dxa"/>
            <w:gridSpan w:val="3"/>
          </w:tcPr>
          <w:p w14:paraId="41DD1069" w14:textId="77777777" w:rsidR="00806F00" w:rsidRPr="00806F00" w:rsidRDefault="00806F00" w:rsidP="00806F00">
            <w:pPr>
              <w:tabs>
                <w:tab w:val="right" w:pos="9530"/>
              </w:tabs>
              <w:rPr>
                <w:rFonts w:ascii="IRANYekan(FaNum)RD" w:hAnsi="IRANYekan(FaNum)RD" w:cs="B Mitra"/>
                <w:b/>
                <w:bCs/>
                <w:sz w:val="32"/>
                <w:szCs w:val="32"/>
                <w:rtl/>
              </w:rPr>
            </w:pPr>
            <w:r w:rsidRPr="00806F00">
              <w:rPr>
                <w:rFonts w:ascii="IRANYekan(FaNum)RD" w:hAnsi="IRANYekan(FaNum)RD" w:cs="B Mitra"/>
                <w:b/>
                <w:bCs/>
                <w:sz w:val="32"/>
                <w:szCs w:val="32"/>
                <w:rtl/>
              </w:rPr>
              <w:t>حاصل عبارت زیر را به دست آورید.</w:t>
            </w:r>
            <w:r w:rsidRPr="00806F00">
              <w:rPr>
                <w:rFonts w:ascii="IRANYekan(FaNum)RD" w:hAnsi="IRANYekan(FaNum)RD" w:cs="B Mitra" w:hint="cs"/>
                <w:b/>
                <w:bCs/>
                <w:sz w:val="32"/>
                <w:szCs w:val="32"/>
                <w:rtl/>
              </w:rPr>
              <w:t>(راه حل)</w:t>
            </w:r>
          </w:p>
          <w:p w14:paraId="58CB6F33" w14:textId="31EE69E9" w:rsidR="00806F00" w:rsidRPr="00200ADE" w:rsidRDefault="00000000" w:rsidP="00806F00">
            <w:pPr>
              <w:tabs>
                <w:tab w:val="right" w:pos="9530"/>
              </w:tabs>
              <w:jc w:val="right"/>
              <w:rPr>
                <w:rFonts w:ascii="IRANYekan(FaNum)RD" w:hAnsi="IRANYekan(FaNum)RD" w:cs="B Nazanin"/>
                <w:b/>
                <w:bCs/>
                <w:sz w:val="40"/>
                <w:szCs w:val="40"/>
                <w:rtl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Nazanin"/>
                      <w:sz w:val="40"/>
                      <w:szCs w:val="40"/>
                    </w:rPr>
                    <m:t>-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8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9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IRANYekan(FaNum)RD" w:cs="B Nazanin"/>
                      <w:b/>
                      <w:bCs/>
                      <w:sz w:val="40"/>
                      <w:szCs w:val="40"/>
                    </w:rPr>
                    <m:t>+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6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hAnsi="Cambria Math" w:cs="B Nazanin"/>
                      <w:sz w:val="40"/>
                      <w:szCs w:val="40"/>
                    </w:rPr>
                    <m:t>-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8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hAnsi="IRANYekan(FaNum)RD" w:cs="B Nazanin"/>
                  <w:b/>
                  <w:bCs/>
                  <w:sz w:val="40"/>
                  <w:szCs w:val="40"/>
                </w:rPr>
                <m:t>÷</m:t>
              </m:r>
              <m:d>
                <m:dPr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Nazanin"/>
                      <w:sz w:val="40"/>
                      <w:szCs w:val="40"/>
                    </w:rPr>
                    <m:t>-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7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IRANYekan(FaNum)RD" w:cs="B Nazanin"/>
                          <w:b/>
                          <w:bCs/>
                          <w:sz w:val="40"/>
                          <w:szCs w:val="40"/>
                        </w:rPr>
                        <m:t>24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hAnsi="IRANYekan(FaNum)RD" w:cs="B Nazanin"/>
                  <w:b/>
                  <w:bCs/>
                  <w:sz w:val="40"/>
                  <w:szCs w:val="40"/>
                </w:rPr>
                <m:t>=</m:t>
              </m:r>
            </m:oMath>
            <w:r w:rsidR="00806F00" w:rsidRPr="00200ADE">
              <w:rPr>
                <w:rFonts w:ascii="IRANYekan(FaNum)RD" w:hAnsi="IRANYekan(FaNum)RD" w:cs="B Nazanin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0F75D651" w14:textId="77777777" w:rsidR="00806F00" w:rsidRPr="00F36CB7" w:rsidRDefault="00806F00" w:rsidP="00806F00">
            <w:pPr>
              <w:tabs>
                <w:tab w:val="left" w:pos="8409"/>
              </w:tabs>
              <w:rPr>
                <w:rFonts w:ascii="IRANSansDN" w:hAnsi="IRANSansDN" w:cs="IRANSansDN"/>
                <w:b/>
                <w:bCs/>
                <w:sz w:val="24"/>
                <w:szCs w:val="24"/>
              </w:rPr>
            </w:pPr>
            <w:r w:rsidRPr="00F36CB7">
              <w:rPr>
                <w:rFonts w:ascii="IRANSansDN" w:hAnsi="IRANSansDN" w:cs="IRANSansDN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713" w:type="dxa"/>
            <w:vAlign w:val="center"/>
          </w:tcPr>
          <w:p w14:paraId="36AB8C49" w14:textId="77777777" w:rsidR="00806F00" w:rsidRPr="00BF715A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806F00" w:rsidRPr="00BF715A" w14:paraId="1659FA40" w14:textId="77777777" w:rsidTr="00F967C9">
        <w:trPr>
          <w:gridBefore w:val="1"/>
          <w:gridAfter w:val="1"/>
          <w:wBefore w:w="17" w:type="dxa"/>
          <w:wAfter w:w="13" w:type="dxa"/>
          <w:trHeight w:val="3888"/>
        </w:trPr>
        <w:tc>
          <w:tcPr>
            <w:tcW w:w="739" w:type="dxa"/>
            <w:vAlign w:val="center"/>
          </w:tcPr>
          <w:p w14:paraId="01326FD3" w14:textId="77777777" w:rsidR="00806F00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13</w:t>
            </w:r>
          </w:p>
        </w:tc>
        <w:tc>
          <w:tcPr>
            <w:tcW w:w="9719" w:type="dxa"/>
            <w:gridSpan w:val="3"/>
          </w:tcPr>
          <w:p w14:paraId="06F894F3" w14:textId="77777777" w:rsidR="00806F00" w:rsidRDefault="00806F00" w:rsidP="00806F00">
            <w:pPr>
              <w:tabs>
                <w:tab w:val="right" w:pos="9530"/>
              </w:tabs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</w:pPr>
            <w:r w:rsidRPr="00806F00">
              <w:rPr>
                <w:rFonts w:ascii="IRANYekan(FaNum)RD" w:hAnsi="IRANYekan(FaNum)RD" w:cs="B Mitra" w:hint="cs"/>
                <w:b/>
                <w:bCs/>
                <w:sz w:val="28"/>
                <w:szCs w:val="28"/>
                <w:rtl/>
              </w:rPr>
              <w:t>درجای خالی عدد مناسب بنویسید</w:t>
            </w:r>
            <w:r>
              <w:rPr>
                <w:rFonts w:ascii="IRANYekan(FaNum)RD" w:hAnsi="IRANYekan(FaNum)RD" w:cs="IRANYekan(FaNum)RD" w:hint="cs"/>
                <w:b/>
                <w:bCs/>
                <w:sz w:val="24"/>
                <w:szCs w:val="24"/>
                <w:rtl/>
              </w:rPr>
              <w:t>.</w:t>
            </w:r>
          </w:p>
          <w:p w14:paraId="4F245420" w14:textId="044CFD3A" w:rsidR="00806F00" w:rsidRDefault="00000000" w:rsidP="00806F00">
            <w:pPr>
              <w:tabs>
                <w:tab w:val="left" w:pos="768"/>
                <w:tab w:val="left" w:pos="4395"/>
                <w:tab w:val="right" w:pos="9503"/>
              </w:tabs>
              <w:jc w:val="right"/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</w:pPr>
            <m:oMath>
              <m:d>
                <m:dPr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Nazanin"/>
                      <w:sz w:val="40"/>
                      <w:szCs w:val="40"/>
                    </w:rPr>
                    <m:t>-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IRANYekan(FaNum)RD"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m:t>2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IRANYekan(FaNum)RD" w:cs="B Nazanin" w:hint="cs"/>
                          <w:b/>
                          <w:bCs/>
                          <w:sz w:val="40"/>
                          <w:szCs w:val="40"/>
                          <w:rtl/>
                        </w:rPr>
                        <m:t>7</m:t>
                      </m:r>
                    </m:den>
                  </m:f>
                </m:e>
              </m:d>
              <m:r>
                <m:rPr>
                  <m:nor/>
                </m:rPr>
                <w:rPr>
                  <w:rFonts w:ascii="Cambria Math" w:hAnsi="IRANYekan(FaNum)RD" w:cs="B Nazanin" w:hint="cs"/>
                  <w:b/>
                  <w:bCs/>
                  <w:sz w:val="40"/>
                  <w:szCs w:val="40"/>
                  <w:rtl/>
                </w:rPr>
                <m:t>×</m:t>
              </m:r>
              <m:r>
                <m:rPr>
                  <m:nor/>
                </m:rPr>
                <w:rPr>
                  <w:rFonts w:ascii="Cambria Math" w:hAnsi="IRANYekan(FaNum)RD" w:cs="B Nazanin"/>
                  <w:b/>
                  <w:bCs/>
                  <w:sz w:val="40"/>
                  <w:szCs w:val="40"/>
                </w:rPr>
                <m:t xml:space="preserve">             =</m:t>
              </m:r>
              <m:r>
                <m:rPr>
                  <m:nor/>
                </m:rPr>
                <w:rPr>
                  <w:rFonts w:ascii="Cambria Math" w:hAnsi="Cambria Math" w:cs="B Nazanin" w:hint="cs"/>
                  <w:b/>
                  <w:bCs/>
                  <w:sz w:val="40"/>
                  <w:szCs w:val="40"/>
                  <w:rtl/>
                </w:rPr>
                <m:t>+</m:t>
              </m:r>
              <m:r>
                <m:rPr>
                  <m:nor/>
                </m:rPr>
                <w:rPr>
                  <w:rFonts w:ascii="Cambria Math" w:hAnsi="IRANYekan(FaNum)RD" w:cs="B Nazanin" w:hint="cs"/>
                  <w:b/>
                  <w:bCs/>
                  <w:sz w:val="40"/>
                  <w:szCs w:val="40"/>
                  <w:rtl/>
                </w:rPr>
                <m:t>1</m:t>
              </m:r>
            </m:oMath>
            <w:r w:rsidR="00806F00" w:rsidRPr="00A00D6A">
              <w:rPr>
                <w:rFonts w:ascii="IRANYekan(FaNum)RD" w:hAnsi="IRANYekan(FaNum)RD" w:cs="IRANYekan(FaNum)RD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06F00">
              <w:rPr>
                <w:rFonts w:ascii="IRANYekan(FaNum)RD" w:hAnsi="IRANYekan(FaNum)RD" w:cs="IRANYekan(FaNum)RD" w:hint="cs"/>
                <w:b/>
                <w:bCs/>
                <w:sz w:val="40"/>
                <w:szCs w:val="40"/>
                <w:rtl/>
              </w:rPr>
              <w:t xml:space="preserve">     </w:t>
            </w:r>
            <w:r w:rsidR="00806F00"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  <w:tab/>
            </w:r>
            <w:r w:rsidR="00806F00">
              <w:rPr>
                <w:rFonts w:ascii="IRANYekan(FaNum)RD" w:hAnsi="IRANYekan(FaNum)RD" w:cs="IRANYekan(FaNum)RD" w:hint="cs"/>
                <w:b/>
                <w:bCs/>
                <w:sz w:val="24"/>
                <w:szCs w:val="24"/>
                <w:rtl/>
              </w:rPr>
              <w:t xml:space="preserve">              </w:t>
            </w:r>
            <m:oMath>
              <m:d>
                <m:dPr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32"/>
                      <w:szCs w:val="3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2"/>
                      <w:szCs w:val="32"/>
                    </w:rPr>
                    <m:t>3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IRANYekan(FaNum)RD" w:cs="B Nazanin"/>
                          <w:sz w:val="32"/>
                          <w:szCs w:val="32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IRANYekan(FaNum)RD" w:cs="B Nazanin"/>
                          <w:sz w:val="32"/>
                          <w:szCs w:val="32"/>
                        </w:rPr>
                        <m:t>7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IRANYekan(FaNum)RD" w:cs="B Nazanin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32"/>
                      <w:szCs w:val="32"/>
                    </w:rPr>
                    <m:t xml:space="preserve">          </m:t>
                  </m:r>
                </m:e>
              </m:d>
              <m:r>
                <m:rPr>
                  <m:sty m:val="bi"/>
                </m:rPr>
                <w:rPr>
                  <w:rFonts w:ascii="Cambria Math" w:hAnsi="IRANYekan(FaNum)RD" w:cs="B Nazanin"/>
                  <w:sz w:val="32"/>
                  <w:szCs w:val="32"/>
                </w:rPr>
                <m:t>=0</m:t>
              </m:r>
            </m:oMath>
          </w:p>
          <w:p w14:paraId="33C2C70C" w14:textId="77777777" w:rsidR="00806F00" w:rsidRDefault="00806F00" w:rsidP="00806F00">
            <w:pPr>
              <w:tabs>
                <w:tab w:val="left" w:pos="768"/>
                <w:tab w:val="left" w:pos="3953"/>
                <w:tab w:val="left" w:pos="5237"/>
                <w:tab w:val="right" w:pos="9503"/>
                <w:tab w:val="right" w:pos="9530"/>
              </w:tabs>
              <w:rPr>
                <w:rFonts w:ascii="IRANYekan(FaNum)RD" w:hAnsi="IRANYekan(FaNum)RD" w:cs="IRANYekan(FaNum)RD"/>
                <w:b/>
                <w:bCs/>
                <w:sz w:val="24"/>
                <w:szCs w:val="24"/>
                <w:rtl/>
              </w:rPr>
            </w:pPr>
          </w:p>
          <w:p w14:paraId="02494CB8" w14:textId="6B3D706A" w:rsidR="00806F00" w:rsidRPr="00A00D6A" w:rsidRDefault="00806F00" w:rsidP="00806F00">
            <w:pPr>
              <w:tabs>
                <w:tab w:val="left" w:pos="8753"/>
              </w:tabs>
              <w:rPr>
                <w:rFonts w:ascii="IRANYekan(FaNum)RD" w:hAnsi="IRANYekan(FaNum)RD" w:cs="B Nazanin"/>
                <w:sz w:val="36"/>
                <w:szCs w:val="36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Cambria Math" w:hAnsi="IRANYekan(FaNum)RD" w:cs="B Nazanin"/>
                    <w:sz w:val="44"/>
                    <w:szCs w:val="44"/>
                  </w:rPr>
                  <m:t>1</m:t>
                </m:r>
                <m:r>
                  <m:rPr>
                    <m:nor/>
                  </m:rPr>
                  <w:rPr>
                    <w:rFonts w:ascii="Cambria Math" w:hAnsi="Cambria Math" w:cs="B Nazanin"/>
                    <w:sz w:val="44"/>
                    <w:szCs w:val="44"/>
                  </w:rPr>
                  <m:t>÷</m:t>
                </m:r>
                <m:r>
                  <m:rPr>
                    <m:nor/>
                  </m:rPr>
                  <w:rPr>
                    <w:rFonts w:ascii="Cambria Math" w:hAnsi="IRANYekan(FaNum)RD" w:cs="B Nazanin"/>
                    <w:sz w:val="44"/>
                    <w:szCs w:val="44"/>
                  </w:rPr>
                  <m:t>3</m:t>
                </m:r>
                <m:f>
                  <m:fPr>
                    <m:ctrlPr>
                      <w:rPr>
                        <w:rFonts w:ascii="Cambria Math" w:hAnsi="IRANYekan(FaNum)RD" w:cs="B Nazanin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IRANYekan(FaNum)RD" w:cs="B Nazanin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IRANYekan(FaNum)RD" w:cs="B Nazanin"/>
                        <w:sz w:val="44"/>
                        <w:szCs w:val="44"/>
                      </w:rPr>
                      <m:t>4</m:t>
                    </m:r>
                  </m:den>
                </m:f>
                <m:r>
                  <m:rPr>
                    <m:nor/>
                  </m:rPr>
                  <w:rPr>
                    <w:rFonts w:ascii="Cambria Math" w:hAnsi="IRANYekan(FaNum)RD" w:cs="B Nazanin"/>
                    <w:sz w:val="44"/>
                    <w:szCs w:val="44"/>
                  </w:rPr>
                  <m:t xml:space="preserve">=                                             </m:t>
                </m:r>
                <m:r>
                  <m:rPr>
                    <m:nor/>
                  </m:rPr>
                  <w:rPr>
                    <w:rFonts w:ascii="Cambria Math" w:hAnsi="IRANYekan(FaNum)RD" w:cs="B Nazanin" w:hint="cs"/>
                    <w:sz w:val="44"/>
                    <w:szCs w:val="44"/>
                    <w:rtl/>
                  </w:rPr>
                  <m:t>9</m:t>
                </m:r>
                <m:r>
                  <m:rPr>
                    <m:nor/>
                  </m:rPr>
                  <w:rPr>
                    <w:rFonts w:ascii="Cambria Math" w:hAnsi="Cambria Math" w:cs="B Nazanin"/>
                    <w:sz w:val="44"/>
                    <w:szCs w:val="44"/>
                  </w:rPr>
                  <m:t>÷</m:t>
                </m:r>
                <m:r>
                  <m:rPr>
                    <m:nor/>
                  </m:rPr>
                  <w:rPr>
                    <w:rFonts w:ascii="Cambria Math" w:hAnsi="IRANYekan(FaNum)RD" w:cs="B Nazanin" w:hint="cs"/>
                    <w:sz w:val="44"/>
                    <w:szCs w:val="44"/>
                    <w:rtl/>
                  </w:rPr>
                  <m:t>3</m:t>
                </m:r>
                <m:f>
                  <m:fPr>
                    <m:ctrlPr>
                      <w:rPr>
                        <w:rFonts w:ascii="Cambria Math" w:hAnsi="IRANYekan(FaNum)RD" w:cs="B Nazanin"/>
                        <w:i/>
                        <w:sz w:val="44"/>
                        <w:szCs w:val="4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IRANYekan(FaNum)RD" w:cs="B Nazanin"/>
                        <w:sz w:val="44"/>
                        <w:szCs w:val="44"/>
                      </w:rPr>
                      <m:t>1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hAnsi="IRANYekan(FaNum)RD" w:cs="B Nazanin"/>
                        <w:sz w:val="44"/>
                        <w:szCs w:val="44"/>
                      </w:rPr>
                      <m:t>4</m:t>
                    </m:r>
                  </m:den>
                </m:f>
                <m:r>
                  <m:rPr>
                    <m:nor/>
                  </m:rPr>
                  <w:rPr>
                    <w:rFonts w:ascii="Cambria Math" w:hAnsi="IRANYekan(FaNum)RD" w:cs="B Nazanin"/>
                    <w:sz w:val="44"/>
                    <w:szCs w:val="44"/>
                  </w:rPr>
                  <m:t>=</m:t>
                </m:r>
                <m:r>
                  <m:rPr>
                    <m:nor/>
                  </m:rPr>
                  <w:rPr>
                    <w:rFonts w:ascii="Cambria Math" w:hAnsi="Cambria Math" w:cs="B Nazanin" w:hint="cs"/>
                    <w:sz w:val="32"/>
                    <w:szCs w:val="32"/>
                    <w:rtl/>
                  </w:rPr>
                  <m:t xml:space="preserve">    </m:t>
                </m:r>
                <m:r>
                  <m:rPr>
                    <m:nor/>
                  </m:rPr>
                  <w:rPr>
                    <w:rFonts w:ascii="Cambria Math" w:hAnsi="IRANYekan(FaNum)RD" w:cs="B Nazanin"/>
                    <w:sz w:val="44"/>
                    <w:szCs w:val="44"/>
                  </w:rPr>
                  <m:t xml:space="preserve">     </m:t>
                </m:r>
                <m:r>
                  <w:rPr>
                    <w:rFonts w:ascii="Cambria Math" w:hAnsi="IRANYekan(FaNum)RD" w:cs="B Nazanin"/>
                    <w:sz w:val="44"/>
                    <w:szCs w:val="44"/>
                  </w:rPr>
                  <m:t xml:space="preserve">     </m:t>
                </m:r>
              </m:oMath>
            </m:oMathPara>
          </w:p>
          <w:p w14:paraId="1992CD99" w14:textId="77777777" w:rsidR="00806F00" w:rsidRDefault="00806F00" w:rsidP="00806F00">
            <w:pPr>
              <w:rPr>
                <w:rFonts w:ascii="IRANYekan(FaNum)RD" w:hAnsi="IRANYekan(FaNum)RD" w:cs="IRANYekan(FaNum)RD"/>
                <w:sz w:val="24"/>
                <w:szCs w:val="24"/>
                <w:rtl/>
              </w:rPr>
            </w:pPr>
          </w:p>
          <w:p w14:paraId="2FE62C27" w14:textId="7B5D7BE5" w:rsidR="00806F00" w:rsidRPr="00CD5B30" w:rsidRDefault="00806F00" w:rsidP="00806F00">
            <w:pPr>
              <w:tabs>
                <w:tab w:val="left" w:pos="4048"/>
                <w:tab w:val="left" w:pos="4850"/>
                <w:tab w:val="left" w:pos="5292"/>
                <w:tab w:val="right" w:pos="9503"/>
              </w:tabs>
              <w:jc w:val="right"/>
              <w:rPr>
                <w:rFonts w:ascii="IRANYekan(FaNum)RD" w:hAnsi="IRANYekan(FaNum)RD" w:cs="B Nazanin"/>
                <w:sz w:val="24"/>
                <w:szCs w:val="24"/>
                <w:rtl/>
              </w:rPr>
            </w:pPr>
            <w:r>
              <w:rPr>
                <w:rFonts w:ascii="IRANYekan(FaNum)RD" w:hAnsi="IRANYekan(FaNum)RD" w:cs="IRANYekan(FaNum)RD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Pr="00CD5B30">
              <w:rPr>
                <w:rFonts w:ascii="IRANYekan(FaNum)RD" w:hAnsi="IRANYekan(FaNum)RD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IRANYekan(FaNum)RD" w:cs="B Nazanin"/>
                  <w:sz w:val="40"/>
                  <w:szCs w:val="40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="B Nazanin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40"/>
                      <w:szCs w:val="4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40"/>
                      <w:szCs w:val="40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40"/>
                      <w:szCs w:val="40"/>
                    </w:rPr>
                    <m:t>7</m:t>
                  </m:r>
                </m:den>
              </m:f>
              <m:r>
                <m:rPr>
                  <m:sty m:val="bi"/>
                </m:rPr>
                <w:rPr>
                  <w:rFonts w:ascii="Cambria Math" w:hAnsi="IRANYekan(FaNum)RD" w:cs="B Nazanin"/>
                  <w:sz w:val="40"/>
                  <w:szCs w:val="40"/>
                </w:rPr>
                <m:t>=</m:t>
              </m:r>
            </m:oMath>
            <w:r w:rsidRPr="00CD5B30">
              <w:rPr>
                <w:rFonts w:ascii="IRANYekan(FaNum)RD" w:hAnsi="IRANYekan(FaNum)RD" w:cs="B Nazanin"/>
                <w:b/>
                <w:bCs/>
                <w:sz w:val="40"/>
                <w:szCs w:val="40"/>
                <w:rtl/>
              </w:rPr>
              <w:tab/>
            </w:r>
            <w:r w:rsidRPr="00CD5B30">
              <w:rPr>
                <w:rFonts w:ascii="IRANYekan(FaNum)RD" w:hAnsi="IRANYekan(FaNum)RD" w:cs="B Nazanin" w:hint="cs"/>
                <w:b/>
                <w:bCs/>
                <w:sz w:val="40"/>
                <w:szCs w:val="40"/>
                <w:rtl/>
              </w:rPr>
              <w:t xml:space="preserve">    </w:t>
            </w:r>
            <w:r>
              <w:rPr>
                <w:rFonts w:ascii="IRANYekan(FaNum)RD" w:hAnsi="IRANYekan(FaNum)RD" w:cs="B Nazanin" w:hint="cs"/>
                <w:b/>
                <w:bCs/>
                <w:sz w:val="40"/>
                <w:szCs w:val="40"/>
                <w:rtl/>
              </w:rPr>
              <w:t xml:space="preserve">                     </w:t>
            </w:r>
            <w:r w:rsidRPr="00CD5B30">
              <w:rPr>
                <w:rFonts w:ascii="IRANYekan(FaNum)RD" w:hAnsi="IRANYekan(FaNum)RD" w:cs="B Nazanin" w:hint="cs"/>
                <w:b/>
                <w:bCs/>
                <w:sz w:val="40"/>
                <w:szCs w:val="40"/>
                <w:rtl/>
              </w:rPr>
              <w:t xml:space="preserve">    </w:t>
            </w:r>
            <m:oMath>
              <m:d>
                <m:dPr>
                  <m:ctrlPr>
                    <w:rPr>
                      <w:rFonts w:ascii="Cambria Math" w:hAnsi="IRANYekan(FaNum)RD" w:cs="B Nazanin"/>
                      <w:b/>
                      <w:bCs/>
                      <w:i/>
                      <w:sz w:val="40"/>
                      <w:szCs w:val="4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IRANYekan(FaNum)RD" w:cs="B Nazanin"/>
                      <w:sz w:val="40"/>
                      <w:szCs w:val="40"/>
                    </w:rPr>
                    <m:t>+</m:t>
                  </m:r>
                  <m:f>
                    <m:fPr>
                      <m:ctrlPr>
                        <w:rPr>
                          <w:rFonts w:ascii="Cambria Math" w:hAnsi="IRANYekan(FaNum)RD" w:cs="B Nazanin"/>
                          <w:b/>
                          <w:bCs/>
                          <w:i/>
                          <w:sz w:val="40"/>
                          <w:szCs w:val="40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IRANYekan(FaNum)RD" w:cs="B Nazanin"/>
                          <w:sz w:val="40"/>
                          <w:szCs w:val="40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IRANYekan(FaNum)RD" w:cs="B Nazanin"/>
                          <w:sz w:val="40"/>
                          <w:szCs w:val="40"/>
                        </w:rPr>
                        <m:t>8</m:t>
                      </m:r>
                    </m:den>
                  </m:f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40"/>
                      <w:szCs w:val="40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IRANYekan(FaNum)RD" w:cs="B Nazanin"/>
                  <w:sz w:val="40"/>
                  <w:szCs w:val="40"/>
                </w:rPr>
                <m:t>×</m:t>
              </m:r>
              <m:r>
                <m:rPr>
                  <m:sty m:val="bi"/>
                </m:rPr>
                <w:rPr>
                  <w:rFonts w:ascii="Cambria Math" w:hAnsi="IRANYekan(FaNum)RD" w:cs="B Nazanin"/>
                  <w:sz w:val="40"/>
                  <w:szCs w:val="40"/>
                </w:rPr>
                <m:t xml:space="preserve">       =2</m:t>
              </m:r>
            </m:oMath>
          </w:p>
        </w:tc>
        <w:tc>
          <w:tcPr>
            <w:tcW w:w="713" w:type="dxa"/>
            <w:vAlign w:val="center"/>
          </w:tcPr>
          <w:p w14:paraId="2C38B3E4" w14:textId="77777777" w:rsidR="00806F00" w:rsidRDefault="00806F00" w:rsidP="00806F00">
            <w:pPr>
              <w:spacing w:line="312" w:lineRule="auto"/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3</w:t>
            </w:r>
          </w:p>
        </w:tc>
      </w:tr>
      <w:tr w:rsidR="00806F00" w:rsidRPr="00BF715A" w14:paraId="41C6C98E" w14:textId="77777777" w:rsidTr="00F967C9">
        <w:trPr>
          <w:gridBefore w:val="1"/>
          <w:gridAfter w:val="1"/>
          <w:wBefore w:w="17" w:type="dxa"/>
          <w:wAfter w:w="13" w:type="dxa"/>
          <w:trHeight w:val="495"/>
        </w:trPr>
        <w:tc>
          <w:tcPr>
            <w:tcW w:w="11171" w:type="dxa"/>
            <w:gridSpan w:val="5"/>
            <w:shd w:val="clear" w:color="auto" w:fill="F2F2F2" w:themeFill="background1" w:themeFillShade="F2"/>
            <w:vAlign w:val="center"/>
          </w:tcPr>
          <w:p w14:paraId="14E21EDD" w14:textId="4F5BE8E4" w:rsidR="00806F00" w:rsidRDefault="00806F00" w:rsidP="00806F00">
            <w:pPr>
              <w:spacing w:line="312" w:lineRule="auto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1A3F21" wp14:editId="736870E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11430</wp:posOffset>
                      </wp:positionV>
                      <wp:extent cx="5683885" cy="39179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83885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870098" w14:textId="5277FE3A" w:rsidR="00806F00" w:rsidRPr="00CD5B30" w:rsidRDefault="00806F00" w:rsidP="00CD5B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IRANYekan(FaNum)RD" w:hAnsi="IRANYekan(FaNum)RD" w:cs="IRANYekan(FaNum)RD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IRANYekan(FaNum)RD" w:hAnsi="IRANYekan(FaNum)RD" w:cs="IRANYekan(FaNum)RD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موفقیت مجموعه تلاش‌های کوچکی است که هر روز تکرار می‌شود.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3F21" id="Text Box 3" o:spid="_x0000_s1027" type="#_x0000_t202" style="position:absolute;left:0;text-align:left;margin-left:45.5pt;margin-top:.9pt;width:447.55pt;height:30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" filled="f" stroked="f" strokeweight=".5pt">
                      <v:textbox>
                        <w:txbxContent>
                          <w:p w14:paraId="43870098" w14:textId="5277FE3A" w:rsidR="00806F00" w:rsidRPr="00CD5B30" w:rsidRDefault="00806F00" w:rsidP="00CD5B30">
                            <w:pPr>
                              <w:spacing w:after="0" w:line="240" w:lineRule="auto"/>
                              <w:jc w:val="center"/>
                              <w:rPr>
                                <w:rFonts w:ascii="IRANYekan(FaNum)RD" w:hAnsi="IRANYekan(FaNum)RD" w:cs="IRANYekan(FaNum)R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ANYekan(FaNum)RD" w:hAnsi="IRANYekan(FaNum)RD" w:cs="IRANYekan(FaNum)RD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موفقیت مجموعه تلاش‌های کوچکی است که هر روز تکرار می‌شود.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00E199" w14:textId="7DCE61EA" w:rsidR="0064308D" w:rsidRPr="004743AB" w:rsidRDefault="0064308D" w:rsidP="0064308D">
      <w:pPr>
        <w:spacing w:after="0" w:line="240" w:lineRule="auto"/>
        <w:jc w:val="center"/>
        <w:rPr>
          <w:rStyle w:val="Hyperlink"/>
          <w:rFonts w:cs="B Nazanin"/>
          <w:b/>
          <w:bCs/>
          <w:sz w:val="36"/>
          <w:szCs w:val="36"/>
        </w:rPr>
      </w:pPr>
      <w:hyperlink r:id="rId23" w:tooltip="https://mihanmaktab.com/" w:history="1">
        <w:r w:rsidRPr="008F3780">
          <w:rPr>
            <w:rStyle w:val="Hyperlink"/>
            <w:rFonts w:cs="B Nazanin" w:hint="cs"/>
            <w:b/>
            <w:bCs/>
            <w:sz w:val="28"/>
            <w:szCs w:val="28"/>
            <w:rtl/>
          </w:rPr>
          <w:t>وبسایت آموزشی میهن مکتب</w:t>
        </w:r>
        <w:r w:rsidRPr="008F3780">
          <w:rPr>
            <w:rStyle w:val="Hyperlink"/>
            <w:rFonts w:cs="B Nazanin"/>
            <w:b/>
            <w:bCs/>
            <w:sz w:val="28"/>
            <w:szCs w:val="28"/>
          </w:rPr>
          <w:t xml:space="preserve"> mihanmaktab.com</w:t>
        </w:r>
      </w:hyperlink>
      <w:r>
        <w:rPr>
          <w:rFonts w:cs="B Nazanin"/>
          <w:b/>
          <w:bCs/>
          <w:color w:val="0070C0"/>
          <w:sz w:val="28"/>
          <w:szCs w:val="28"/>
        </w:rPr>
        <w:t xml:space="preserve"> </w:t>
      </w:r>
      <w:r>
        <w:rPr>
          <w:rFonts w:cs="B Nazanin"/>
          <w:b/>
          <w:bCs/>
          <w:color w:val="0070C0"/>
          <w:sz w:val="36"/>
          <w:szCs w:val="36"/>
        </w:rPr>
        <w:t>|</w:t>
      </w:r>
      <w:r>
        <w:rPr>
          <w:rFonts w:cs="B Nazanin" w:hint="cs"/>
          <w:b/>
          <w:bCs/>
          <w:color w:val="0070C0"/>
          <w:sz w:val="36"/>
          <w:szCs w:val="36"/>
          <w:rtl/>
        </w:rPr>
        <w:t>)</w:t>
      </w:r>
      <w:r>
        <w:rPr>
          <w:rFonts w:cs="B Nazanin"/>
          <w:b/>
          <w:bCs/>
          <w:color w:val="0070C0"/>
          <w:sz w:val="36"/>
          <w:szCs w:val="36"/>
        </w:rPr>
        <w:fldChar w:fldCharType="begin"/>
      </w:r>
      <w:r>
        <w:rPr>
          <w:rFonts w:cs="B Nazanin"/>
          <w:b/>
          <w:bCs/>
          <w:color w:val="0070C0"/>
          <w:sz w:val="36"/>
          <w:szCs w:val="36"/>
        </w:rPr>
        <w:instrText>HYPERLINK "https://mitab.ir/r8fbf" \o "https://mitab.ir/r8fbf"</w:instrText>
      </w:r>
      <w:r>
        <w:rPr>
          <w:rFonts w:cs="B Nazanin"/>
          <w:b/>
          <w:bCs/>
          <w:color w:val="0070C0"/>
          <w:sz w:val="36"/>
          <w:szCs w:val="36"/>
        </w:rPr>
      </w:r>
      <w:r>
        <w:rPr>
          <w:rFonts w:cs="B Nazanin"/>
          <w:b/>
          <w:bCs/>
          <w:color w:val="0070C0"/>
          <w:sz w:val="36"/>
          <w:szCs w:val="36"/>
        </w:rPr>
        <w:fldChar w:fldCharType="separate"/>
      </w:r>
      <w:r w:rsidRPr="004743AB">
        <w:rPr>
          <w:rStyle w:val="Hyperlink"/>
          <w:rFonts w:cs="B Nazanin"/>
          <w:b/>
          <w:bCs/>
          <w:sz w:val="36"/>
          <w:szCs w:val="36"/>
        </w:rPr>
        <w:t xml:space="preserve"> </w:t>
      </w:r>
      <w:r w:rsidRPr="004743AB">
        <w:rPr>
          <w:rStyle w:val="Hyperlink"/>
          <w:rFonts w:cs="B Nazanin"/>
          <w:b/>
          <w:bCs/>
        </w:rPr>
        <w:sym w:font="Wingdings 2" w:char="F042"/>
      </w:r>
      <w:r w:rsidRPr="004743AB">
        <w:rPr>
          <w:rStyle w:val="Hyperlink"/>
          <w:rFonts w:cs="B Nazanin" w:hint="cs"/>
          <w:b/>
          <w:bCs/>
          <w:rtl/>
        </w:rPr>
        <w:t>دریافت فایل قابل ویرایش</w:t>
      </w:r>
      <w:r w:rsidRPr="004743AB">
        <w:rPr>
          <w:rStyle w:val="Hyperlink"/>
          <w:rFonts w:cs="B Nazanin"/>
          <w:b/>
          <w:bCs/>
        </w:rPr>
        <w:t xml:space="preserve">  </w:t>
      </w:r>
      <w:r w:rsidRPr="004743AB">
        <w:rPr>
          <w:rStyle w:val="Hyperlink"/>
          <w:rFonts w:cs="B Nazanin" w:hint="cs"/>
          <w:b/>
          <w:bCs/>
          <w:rtl/>
        </w:rPr>
        <w:t xml:space="preserve"> </w:t>
      </w:r>
      <w:r w:rsidRPr="004743AB">
        <w:rPr>
          <w:rStyle w:val="Hyperlink"/>
          <w:rFonts w:cs="B Nazanin"/>
          <w:b/>
          <w:bCs/>
        </w:rPr>
        <w:t>( word )</w:t>
      </w:r>
      <w:r w:rsidRPr="004743AB">
        <w:rPr>
          <w:rStyle w:val="Hyperlink"/>
          <w:rFonts w:cs="B Nazanin" w:hint="cs"/>
          <w:b/>
          <w:bCs/>
          <w:rtl/>
        </w:rPr>
        <w:t xml:space="preserve"> </w:t>
      </w:r>
      <w:r w:rsidRPr="004743AB">
        <w:rPr>
          <w:rStyle w:val="Hyperlink"/>
          <w:rFonts w:cs="B Nazanin"/>
          <w:b/>
          <w:bCs/>
        </w:rPr>
        <w:sym w:font="Wingdings 2" w:char="F043"/>
      </w:r>
    </w:p>
    <w:p w14:paraId="022F36CD" w14:textId="69DB695F" w:rsidR="005E75FD" w:rsidRPr="00BF715A" w:rsidRDefault="0064308D" w:rsidP="0064308D">
      <w:pPr>
        <w:tabs>
          <w:tab w:val="left" w:pos="4953"/>
        </w:tabs>
        <w:spacing w:line="312" w:lineRule="auto"/>
        <w:rPr>
          <w:rFonts w:cs="B Koodak"/>
          <w:b/>
          <w:bCs/>
          <w:sz w:val="24"/>
          <w:szCs w:val="24"/>
          <w:rtl/>
        </w:rPr>
      </w:pPr>
      <w:r>
        <w:rPr>
          <w:rFonts w:cs="B Nazanin"/>
          <w:b/>
          <w:bCs/>
          <w:color w:val="0070C0"/>
          <w:sz w:val="36"/>
          <w:szCs w:val="36"/>
        </w:rPr>
        <w:fldChar w:fldCharType="end"/>
      </w:r>
    </w:p>
    <w:sectPr w:rsidR="005E75FD" w:rsidRPr="00BF715A" w:rsidSect="00FD3014">
      <w:pgSz w:w="11906" w:h="16838" w:code="9"/>
      <w:pgMar w:top="360" w:right="386" w:bottom="284" w:left="35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20F09" w14:textId="77777777" w:rsidR="00FB6B2E" w:rsidRDefault="00FB6B2E" w:rsidP="008E35B9">
      <w:pPr>
        <w:spacing w:after="0" w:line="240" w:lineRule="auto"/>
      </w:pPr>
      <w:r>
        <w:separator/>
      </w:r>
    </w:p>
  </w:endnote>
  <w:endnote w:type="continuationSeparator" w:id="0">
    <w:p w14:paraId="459916B4" w14:textId="77777777" w:rsidR="00FB6B2E" w:rsidRDefault="00FB6B2E" w:rsidP="008E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Yekan(FaNum)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DN">
    <w:altName w:val="Arial"/>
    <w:charset w:val="00"/>
    <w:family w:val="swiss"/>
    <w:pitch w:val="variable"/>
    <w:sig w:usb0="80002003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BBD1" w14:textId="77777777" w:rsidR="00FB6B2E" w:rsidRDefault="00FB6B2E" w:rsidP="008E35B9">
      <w:pPr>
        <w:spacing w:after="0" w:line="240" w:lineRule="auto"/>
      </w:pPr>
      <w:r>
        <w:separator/>
      </w:r>
    </w:p>
  </w:footnote>
  <w:footnote w:type="continuationSeparator" w:id="0">
    <w:p w14:paraId="1D6C7B57" w14:textId="77777777" w:rsidR="00FB6B2E" w:rsidRDefault="00FB6B2E" w:rsidP="008E3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B0690"/>
    <w:multiLevelType w:val="hybridMultilevel"/>
    <w:tmpl w:val="FF586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B0"/>
    <w:rsid w:val="00010F69"/>
    <w:rsid w:val="0003311E"/>
    <w:rsid w:val="00051BCF"/>
    <w:rsid w:val="00054218"/>
    <w:rsid w:val="000552AA"/>
    <w:rsid w:val="000570E8"/>
    <w:rsid w:val="00073AB5"/>
    <w:rsid w:val="00082DB7"/>
    <w:rsid w:val="000853EA"/>
    <w:rsid w:val="00087199"/>
    <w:rsid w:val="0009365E"/>
    <w:rsid w:val="000C3741"/>
    <w:rsid w:val="000C40F7"/>
    <w:rsid w:val="000E012C"/>
    <w:rsid w:val="000E6139"/>
    <w:rsid w:val="00104D39"/>
    <w:rsid w:val="00105387"/>
    <w:rsid w:val="0010586C"/>
    <w:rsid w:val="00111671"/>
    <w:rsid w:val="00127111"/>
    <w:rsid w:val="001317D9"/>
    <w:rsid w:val="001459C0"/>
    <w:rsid w:val="001521FC"/>
    <w:rsid w:val="0015326A"/>
    <w:rsid w:val="001610B3"/>
    <w:rsid w:val="00171F62"/>
    <w:rsid w:val="00173C33"/>
    <w:rsid w:val="001A452D"/>
    <w:rsid w:val="001A495D"/>
    <w:rsid w:val="001A57FA"/>
    <w:rsid w:val="001A7472"/>
    <w:rsid w:val="001C3B63"/>
    <w:rsid w:val="001C4784"/>
    <w:rsid w:val="001E0290"/>
    <w:rsid w:val="001E3919"/>
    <w:rsid w:val="001E3C0C"/>
    <w:rsid w:val="001F179A"/>
    <w:rsid w:val="00200ADE"/>
    <w:rsid w:val="00202C0A"/>
    <w:rsid w:val="002157AC"/>
    <w:rsid w:val="00225179"/>
    <w:rsid w:val="00230710"/>
    <w:rsid w:val="002505F5"/>
    <w:rsid w:val="0025161E"/>
    <w:rsid w:val="002569DE"/>
    <w:rsid w:val="00261363"/>
    <w:rsid w:val="002751F8"/>
    <w:rsid w:val="00282468"/>
    <w:rsid w:val="00286658"/>
    <w:rsid w:val="002A5F49"/>
    <w:rsid w:val="002B0A0B"/>
    <w:rsid w:val="002B3FBB"/>
    <w:rsid w:val="002B6A96"/>
    <w:rsid w:val="002B7E9F"/>
    <w:rsid w:val="002C0677"/>
    <w:rsid w:val="002C5981"/>
    <w:rsid w:val="002D2241"/>
    <w:rsid w:val="002D23D3"/>
    <w:rsid w:val="002D6BDE"/>
    <w:rsid w:val="00304368"/>
    <w:rsid w:val="003053BF"/>
    <w:rsid w:val="0031190A"/>
    <w:rsid w:val="00321368"/>
    <w:rsid w:val="003223C2"/>
    <w:rsid w:val="00327938"/>
    <w:rsid w:val="00327F68"/>
    <w:rsid w:val="00332D67"/>
    <w:rsid w:val="00334316"/>
    <w:rsid w:val="00350426"/>
    <w:rsid w:val="00375ECA"/>
    <w:rsid w:val="003841B1"/>
    <w:rsid w:val="003875CE"/>
    <w:rsid w:val="00394424"/>
    <w:rsid w:val="003B2B8E"/>
    <w:rsid w:val="003C40F5"/>
    <w:rsid w:val="003C597F"/>
    <w:rsid w:val="003D196D"/>
    <w:rsid w:val="003E2186"/>
    <w:rsid w:val="003E411F"/>
    <w:rsid w:val="00401C2E"/>
    <w:rsid w:val="004145E3"/>
    <w:rsid w:val="00414A24"/>
    <w:rsid w:val="0041507F"/>
    <w:rsid w:val="00422287"/>
    <w:rsid w:val="004378B0"/>
    <w:rsid w:val="00437C0A"/>
    <w:rsid w:val="00445D60"/>
    <w:rsid w:val="00480992"/>
    <w:rsid w:val="004818FB"/>
    <w:rsid w:val="0048388D"/>
    <w:rsid w:val="00487EFA"/>
    <w:rsid w:val="00490B5B"/>
    <w:rsid w:val="004958A0"/>
    <w:rsid w:val="004A120A"/>
    <w:rsid w:val="004A273F"/>
    <w:rsid w:val="004B1DA8"/>
    <w:rsid w:val="004B4BE5"/>
    <w:rsid w:val="004D2306"/>
    <w:rsid w:val="004D2D60"/>
    <w:rsid w:val="004D6400"/>
    <w:rsid w:val="00534163"/>
    <w:rsid w:val="005553F0"/>
    <w:rsid w:val="00571CE2"/>
    <w:rsid w:val="005978EB"/>
    <w:rsid w:val="005A24AF"/>
    <w:rsid w:val="005A345B"/>
    <w:rsid w:val="005B7AE2"/>
    <w:rsid w:val="005C060E"/>
    <w:rsid w:val="005C11DB"/>
    <w:rsid w:val="005C34CD"/>
    <w:rsid w:val="005C48DE"/>
    <w:rsid w:val="005C78D7"/>
    <w:rsid w:val="005D1733"/>
    <w:rsid w:val="005E2A2C"/>
    <w:rsid w:val="005E75FD"/>
    <w:rsid w:val="006035F2"/>
    <w:rsid w:val="00605833"/>
    <w:rsid w:val="00607968"/>
    <w:rsid w:val="006348E8"/>
    <w:rsid w:val="0064308D"/>
    <w:rsid w:val="00651341"/>
    <w:rsid w:val="00657A6D"/>
    <w:rsid w:val="00664016"/>
    <w:rsid w:val="0067252A"/>
    <w:rsid w:val="00681631"/>
    <w:rsid w:val="0068624F"/>
    <w:rsid w:val="00690292"/>
    <w:rsid w:val="00696504"/>
    <w:rsid w:val="006B2A9D"/>
    <w:rsid w:val="006B4DCF"/>
    <w:rsid w:val="006C6CE6"/>
    <w:rsid w:val="006D132F"/>
    <w:rsid w:val="006D53ED"/>
    <w:rsid w:val="006E26AF"/>
    <w:rsid w:val="006E5F19"/>
    <w:rsid w:val="006F0680"/>
    <w:rsid w:val="006F1DE1"/>
    <w:rsid w:val="00700C69"/>
    <w:rsid w:val="00703720"/>
    <w:rsid w:val="00705F64"/>
    <w:rsid w:val="00720CE0"/>
    <w:rsid w:val="00731278"/>
    <w:rsid w:val="00733860"/>
    <w:rsid w:val="007368F0"/>
    <w:rsid w:val="0074010C"/>
    <w:rsid w:val="00750CB8"/>
    <w:rsid w:val="00751922"/>
    <w:rsid w:val="00776647"/>
    <w:rsid w:val="007773DB"/>
    <w:rsid w:val="00782577"/>
    <w:rsid w:val="00783F03"/>
    <w:rsid w:val="00794972"/>
    <w:rsid w:val="00794E9B"/>
    <w:rsid w:val="007A0184"/>
    <w:rsid w:val="007A12B8"/>
    <w:rsid w:val="007B66FF"/>
    <w:rsid w:val="007C003A"/>
    <w:rsid w:val="007C210B"/>
    <w:rsid w:val="007C602D"/>
    <w:rsid w:val="007D3A3C"/>
    <w:rsid w:val="007D680A"/>
    <w:rsid w:val="007F79E2"/>
    <w:rsid w:val="00804F47"/>
    <w:rsid w:val="00806F00"/>
    <w:rsid w:val="008075F2"/>
    <w:rsid w:val="008249B9"/>
    <w:rsid w:val="00831671"/>
    <w:rsid w:val="008418C8"/>
    <w:rsid w:val="008523A8"/>
    <w:rsid w:val="008612FB"/>
    <w:rsid w:val="00864607"/>
    <w:rsid w:val="008668E6"/>
    <w:rsid w:val="00867163"/>
    <w:rsid w:val="00871759"/>
    <w:rsid w:val="00873686"/>
    <w:rsid w:val="00874A20"/>
    <w:rsid w:val="008752FF"/>
    <w:rsid w:val="008764B6"/>
    <w:rsid w:val="00886325"/>
    <w:rsid w:val="00890295"/>
    <w:rsid w:val="0089654E"/>
    <w:rsid w:val="008A4B8E"/>
    <w:rsid w:val="008A5F18"/>
    <w:rsid w:val="008D0A86"/>
    <w:rsid w:val="008D4409"/>
    <w:rsid w:val="008D4DBB"/>
    <w:rsid w:val="008E2A0B"/>
    <w:rsid w:val="008E35B9"/>
    <w:rsid w:val="008E7406"/>
    <w:rsid w:val="008E79E0"/>
    <w:rsid w:val="009051AE"/>
    <w:rsid w:val="00916782"/>
    <w:rsid w:val="00923C1A"/>
    <w:rsid w:val="00923E11"/>
    <w:rsid w:val="009257D5"/>
    <w:rsid w:val="00943E2B"/>
    <w:rsid w:val="0096600F"/>
    <w:rsid w:val="00970E96"/>
    <w:rsid w:val="0097784E"/>
    <w:rsid w:val="00982B99"/>
    <w:rsid w:val="00987251"/>
    <w:rsid w:val="00991DE9"/>
    <w:rsid w:val="00995D1F"/>
    <w:rsid w:val="009A4C00"/>
    <w:rsid w:val="009C112B"/>
    <w:rsid w:val="009D1EBC"/>
    <w:rsid w:val="009D2FAA"/>
    <w:rsid w:val="009D4B02"/>
    <w:rsid w:val="009F2BB6"/>
    <w:rsid w:val="00A00989"/>
    <w:rsid w:val="00A00D6A"/>
    <w:rsid w:val="00A041D3"/>
    <w:rsid w:val="00A1474D"/>
    <w:rsid w:val="00A17FA3"/>
    <w:rsid w:val="00A26BF3"/>
    <w:rsid w:val="00A359CD"/>
    <w:rsid w:val="00A65252"/>
    <w:rsid w:val="00A7152A"/>
    <w:rsid w:val="00A7246D"/>
    <w:rsid w:val="00A7629F"/>
    <w:rsid w:val="00A81A4B"/>
    <w:rsid w:val="00AB700B"/>
    <w:rsid w:val="00AB7066"/>
    <w:rsid w:val="00AB7AF2"/>
    <w:rsid w:val="00AD314E"/>
    <w:rsid w:val="00AD34F3"/>
    <w:rsid w:val="00AD41E4"/>
    <w:rsid w:val="00AD6D00"/>
    <w:rsid w:val="00AF0D13"/>
    <w:rsid w:val="00AF382F"/>
    <w:rsid w:val="00AF676D"/>
    <w:rsid w:val="00B00A76"/>
    <w:rsid w:val="00B04553"/>
    <w:rsid w:val="00B1006C"/>
    <w:rsid w:val="00B13FA4"/>
    <w:rsid w:val="00B20873"/>
    <w:rsid w:val="00B27D1F"/>
    <w:rsid w:val="00B310FD"/>
    <w:rsid w:val="00B43B37"/>
    <w:rsid w:val="00B46115"/>
    <w:rsid w:val="00B579E6"/>
    <w:rsid w:val="00B63ABF"/>
    <w:rsid w:val="00B65C4D"/>
    <w:rsid w:val="00B81219"/>
    <w:rsid w:val="00B83278"/>
    <w:rsid w:val="00B90C95"/>
    <w:rsid w:val="00BA12B3"/>
    <w:rsid w:val="00BB31DC"/>
    <w:rsid w:val="00BC10CB"/>
    <w:rsid w:val="00BC4400"/>
    <w:rsid w:val="00BF2C38"/>
    <w:rsid w:val="00BF5C44"/>
    <w:rsid w:val="00BF715A"/>
    <w:rsid w:val="00C075F5"/>
    <w:rsid w:val="00C14627"/>
    <w:rsid w:val="00C23506"/>
    <w:rsid w:val="00C327A6"/>
    <w:rsid w:val="00C3293E"/>
    <w:rsid w:val="00C366C1"/>
    <w:rsid w:val="00C60C1C"/>
    <w:rsid w:val="00C62EC2"/>
    <w:rsid w:val="00C639CF"/>
    <w:rsid w:val="00C64AD8"/>
    <w:rsid w:val="00C73FB1"/>
    <w:rsid w:val="00C8759A"/>
    <w:rsid w:val="00C92A6C"/>
    <w:rsid w:val="00CA5EF0"/>
    <w:rsid w:val="00CB4262"/>
    <w:rsid w:val="00CC03A6"/>
    <w:rsid w:val="00CC36DD"/>
    <w:rsid w:val="00CD303D"/>
    <w:rsid w:val="00CD5B30"/>
    <w:rsid w:val="00CE7DB4"/>
    <w:rsid w:val="00CF6BB3"/>
    <w:rsid w:val="00D0542B"/>
    <w:rsid w:val="00D06688"/>
    <w:rsid w:val="00D15D26"/>
    <w:rsid w:val="00D355B6"/>
    <w:rsid w:val="00D510FC"/>
    <w:rsid w:val="00D61C17"/>
    <w:rsid w:val="00D73692"/>
    <w:rsid w:val="00D87DA7"/>
    <w:rsid w:val="00DA6750"/>
    <w:rsid w:val="00DA7D56"/>
    <w:rsid w:val="00DB1B30"/>
    <w:rsid w:val="00DD343D"/>
    <w:rsid w:val="00DD51FA"/>
    <w:rsid w:val="00DE39EA"/>
    <w:rsid w:val="00E30944"/>
    <w:rsid w:val="00E47C03"/>
    <w:rsid w:val="00E5007A"/>
    <w:rsid w:val="00E55265"/>
    <w:rsid w:val="00E82D24"/>
    <w:rsid w:val="00E84E05"/>
    <w:rsid w:val="00E92241"/>
    <w:rsid w:val="00E94AF8"/>
    <w:rsid w:val="00EB1A0E"/>
    <w:rsid w:val="00EB4A02"/>
    <w:rsid w:val="00EC15E9"/>
    <w:rsid w:val="00ED0C49"/>
    <w:rsid w:val="00ED1A88"/>
    <w:rsid w:val="00ED1C45"/>
    <w:rsid w:val="00ED696F"/>
    <w:rsid w:val="00EE2026"/>
    <w:rsid w:val="00EF00B7"/>
    <w:rsid w:val="00EF0E35"/>
    <w:rsid w:val="00F36CB7"/>
    <w:rsid w:val="00F3711F"/>
    <w:rsid w:val="00F37CFE"/>
    <w:rsid w:val="00F44C39"/>
    <w:rsid w:val="00F5327D"/>
    <w:rsid w:val="00F61BB9"/>
    <w:rsid w:val="00F64E80"/>
    <w:rsid w:val="00F66130"/>
    <w:rsid w:val="00F712AE"/>
    <w:rsid w:val="00F87287"/>
    <w:rsid w:val="00F967C9"/>
    <w:rsid w:val="00FA12DA"/>
    <w:rsid w:val="00FA6F18"/>
    <w:rsid w:val="00FB123D"/>
    <w:rsid w:val="00FB4374"/>
    <w:rsid w:val="00FB6B2E"/>
    <w:rsid w:val="00FD04C2"/>
    <w:rsid w:val="00FD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33AAD"/>
  <w15:docId w15:val="{FB92D453-0A65-44B6-AC58-DA9B5972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8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6F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2C5981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B9"/>
  </w:style>
  <w:style w:type="paragraph" w:styleId="Footer">
    <w:name w:val="footer"/>
    <w:basedOn w:val="Normal"/>
    <w:link w:val="FooterChar"/>
    <w:uiPriority w:val="99"/>
    <w:unhideWhenUsed/>
    <w:rsid w:val="008E3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B9"/>
  </w:style>
  <w:style w:type="paragraph" w:styleId="ListParagraph">
    <w:name w:val="List Paragraph"/>
    <w:basedOn w:val="Normal"/>
    <w:uiPriority w:val="34"/>
    <w:qFormat/>
    <w:rsid w:val="00BB31D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3F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3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mihanmaktab.com/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7A339-DEF1-4FA3-BCCF-41B301C0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</dc:creator>
  <cp:keywords/>
  <dc:description/>
  <cp:lastModifiedBy>Naderi</cp:lastModifiedBy>
  <cp:revision>3</cp:revision>
  <cp:lastPrinted>2024-10-24T07:08:00Z</cp:lastPrinted>
  <dcterms:created xsi:type="dcterms:W3CDTF">2024-10-24T07:09:00Z</dcterms:created>
  <dcterms:modified xsi:type="dcterms:W3CDTF">2024-10-24T07:14:00Z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