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3"/>
        <w:gridCol w:w="10081"/>
        <w:gridCol w:w="638"/>
      </w:tblGrid>
      <w:tr w:rsidR="00431EF1" w:rsidRPr="00D928FD" w14:paraId="1434E25A" w14:textId="77777777" w:rsidTr="00030332">
        <w:trPr>
          <w:trHeight w:val="2728"/>
        </w:trPr>
        <w:tc>
          <w:tcPr>
            <w:tcW w:w="633" w:type="dxa"/>
            <w:vAlign w:val="center"/>
          </w:tcPr>
          <w:p w14:paraId="3DA9C716" w14:textId="77777777" w:rsidR="00431EF1" w:rsidRPr="003A08D5" w:rsidRDefault="00431EF1" w:rsidP="003A08D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08D5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10081" w:type="dxa"/>
          </w:tcPr>
          <w:p w14:paraId="661340AE" w14:textId="011CF9CA" w:rsidR="000F6052" w:rsidRPr="001F4980" w:rsidRDefault="000F6052" w:rsidP="00B57857">
            <w:pPr>
              <w:tabs>
                <w:tab w:val="right" w:pos="9865"/>
              </w:tabs>
              <w:spacing w:after="0" w:line="240" w:lineRule="auto"/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</w:pPr>
            <w:r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گزینه درست </w:t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را با </w:t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sym w:font="Wingdings" w:char="F0FC"/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و نادرست را با ×</w:t>
            </w:r>
            <w:r w:rsidR="00D523C5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</w:t>
            </w:r>
            <w:r w:rsidR="00B850EA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مشخص کنید.</w:t>
            </w:r>
            <w:r w:rsidR="00B57857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ab/>
            </w:r>
          </w:p>
          <w:p w14:paraId="5DB4FB40" w14:textId="54A0071D" w:rsidR="000F6052" w:rsidRPr="001F4980" w:rsidRDefault="00610A53" w:rsidP="000F6052">
            <w:pPr>
              <w:spacing w:after="0" w:line="240" w:lineRule="auto"/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</w:pPr>
            <w:r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>الف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) </w:t>
            </w:r>
            <w:r w:rsidR="000C18A9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بعضی از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عدد</w:t>
            </w:r>
            <w:r w:rsidR="000C18A9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های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صحیح </w:t>
            </w:r>
            <w:r w:rsidR="000C18A9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گویا هستند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.</w:t>
            </w:r>
            <w:r w:rsidR="000C18A9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t xml:space="preserve"> </w:t>
            </w:r>
            <w:r w:rsidR="000C18A9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sym w:font="Webdings" w:char="F063"/>
            </w:r>
          </w:p>
          <w:p w14:paraId="7F109CA6" w14:textId="2D873A5A" w:rsidR="00431EF1" w:rsidRPr="002673FF" w:rsidRDefault="00610A53" w:rsidP="002673FF">
            <w:pPr>
              <w:spacing w:after="0" w:line="276" w:lineRule="auto"/>
              <w:rPr>
                <w:rFonts w:ascii="IRANYekanFN" w:eastAsia="Calibri" w:hAnsi="IRANYekanFN" w:cs="B Mitra"/>
                <w:b/>
                <w:bCs/>
                <w:sz w:val="32"/>
                <w:szCs w:val="32"/>
              </w:rPr>
            </w:pPr>
            <w:r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>ب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) حاصل تقسیم عدد یک بر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t xml:space="preserve"> 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هر عدد غیر صفر برابر با معکوس آن </w:t>
            </w:r>
            <w:r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عدد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t xml:space="preserve"> 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است</w:t>
            </w:r>
            <w:r w:rsidR="000F6052" w:rsidRPr="001F4980">
              <w:rPr>
                <w:rFonts w:ascii="IRANYekanFN" w:eastAsia="Calibri" w:hAnsi="IRANYekanFN" w:cs="B Mitra"/>
                <w:b/>
                <w:bCs/>
                <w:sz w:val="32"/>
                <w:szCs w:val="32"/>
                <w:rtl/>
              </w:rPr>
              <w:t>.</w:t>
            </w:r>
            <w:r w:rsidR="000C18A9" w:rsidRPr="001F4980">
              <w:rPr>
                <w:rFonts w:ascii="IRANYekanFN" w:eastAsia="Calibri" w:hAnsi="IRANYekanFN" w:cs="B Mitra"/>
                <w:b/>
                <w:bCs/>
                <w:sz w:val="32"/>
                <w:szCs w:val="32"/>
              </w:rPr>
              <w:t xml:space="preserve"> </w:t>
            </w:r>
            <w:r w:rsidR="000C18A9" w:rsidRPr="001F4980">
              <w:rPr>
                <w:rFonts w:ascii="IRANYekanFN" w:eastAsia="Calibri" w:hAnsi="IRANYekanFN" w:cs="B Mitra"/>
                <w:b/>
                <w:bCs/>
                <w:sz w:val="32"/>
                <w:szCs w:val="32"/>
              </w:rPr>
              <w:sym w:font="Webdings" w:char="F063"/>
            </w:r>
          </w:p>
          <w:p w14:paraId="15DF9585" w14:textId="1A621EB0" w:rsidR="00610A53" w:rsidRDefault="00657775" w:rsidP="002673FF">
            <w:pPr>
              <w:spacing w:after="0" w:line="360" w:lineRule="auto"/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</w:pPr>
            <w:r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>ج</w:t>
            </w:r>
            <w:r w:rsidR="00610A53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) </w:t>
            </w:r>
            <w:r w:rsidR="00610A53"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 xml:space="preserve">حاصل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B Mitra"/>
                  <w:sz w:val="28"/>
                  <w:szCs w:val="28"/>
                </w:rPr>
                <m:t xml:space="preserve">  -</m:t>
              </m:r>
              <m:r>
                <m:rPr>
                  <m:nor/>
                </m:rPr>
                <w:rPr>
                  <w:rFonts w:ascii="Cambria Math" w:hAnsi="IRANYekanFN" w:cs="B Titr" w:hint="cs"/>
                  <w:b/>
                  <w:bCs/>
                  <w:sz w:val="32"/>
                  <w:szCs w:val="32"/>
                  <w:rtl/>
                </w:rPr>
                <m:t>3</m:t>
              </m:r>
              <m:r>
                <m:rPr>
                  <m:nor/>
                </m:rPr>
                <w:rPr>
                  <w:rFonts w:ascii="Cambria Math" w:hAnsi="IRANYekanFN" w:cs="B Titr"/>
                  <w:b/>
                  <w:bCs/>
                  <w:sz w:val="32"/>
                  <w:szCs w:val="32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IRANYekanFN" w:cs="B Titr" w:hint="cs"/>
                  <w:b/>
                  <w:bCs/>
                  <w:sz w:val="36"/>
                  <w:szCs w:val="36"/>
                  <w:rtl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B Titr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IRANYekanFN" w:hAnsi="IRANYekanFN" w:cs="B Titr"/>
                      <w:b/>
                      <w:bCs/>
                      <w:sz w:val="36"/>
                      <w:szCs w:val="36"/>
                      <w:rtl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IRANYekanFN" w:cs="B Titr" w:hint="cs"/>
                      <w:b/>
                      <w:bCs/>
                      <w:sz w:val="36"/>
                      <w:szCs w:val="36"/>
                      <w:rtl/>
                    </w:rPr>
                    <m:t xml:space="preserve"> 1</m:t>
                  </m:r>
                  <m:r>
                    <m:rPr>
                      <m:nor/>
                    </m:rPr>
                    <w:rPr>
                      <w:rFonts w:ascii="IRANYekanFN" w:hAnsi="IRANYekanFN" w:cs="B Titr"/>
                      <w:b/>
                      <w:bCs/>
                      <w:sz w:val="36"/>
                      <w:szCs w:val="36"/>
                      <w:rtl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IRANYekanFN" w:cs="B Titr" w:hint="cs"/>
                      <w:b/>
                      <w:bCs/>
                      <w:sz w:val="36"/>
                      <w:szCs w:val="36"/>
                      <w:rtl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B Titr"/>
                  <w:sz w:val="36"/>
                  <w:szCs w:val="36"/>
                </w:rPr>
                <m:t xml:space="preserve"> </m:t>
              </m:r>
            </m:oMath>
            <w:r w:rsidR="00610A53"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 xml:space="preserve">برابر با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B Mitra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Calibri" w:hAnsi="Cambria Math" w:cs="B Titr"/>
                  <w:sz w:val="36"/>
                  <w:szCs w:val="36"/>
                </w:rPr>
                <m:t>-</m:t>
              </m:r>
              <m:r>
                <m:rPr>
                  <m:nor/>
                </m:rPr>
                <w:rPr>
                  <w:rFonts w:ascii="Cambria Math" w:hAnsi="IRANYekanFN" w:cs="B Titr" w:hint="cs"/>
                  <w:b/>
                  <w:bCs/>
                  <w:sz w:val="32"/>
                  <w:szCs w:val="32"/>
                  <w:rtl/>
                </w:rPr>
                <m:t>3</m:t>
              </m:r>
              <m:f>
                <m:fPr>
                  <m:ctrlPr>
                    <w:rPr>
                      <w:rFonts w:ascii="Cambria Math" w:eastAsia="Calibri" w:hAnsi="Cambria Math" w:cs="B Titr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IRANYekanFN" w:hAnsi="IRANYekanFN" w:cs="B Titr"/>
                      <w:b/>
                      <w:bCs/>
                      <w:sz w:val="36"/>
                      <w:szCs w:val="36"/>
                      <w:rtl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IRANYekanFN" w:cs="B Titr" w:hint="cs"/>
                      <w:b/>
                      <w:bCs/>
                      <w:sz w:val="36"/>
                      <w:szCs w:val="36"/>
                      <w:rtl/>
                    </w:rPr>
                    <m:t xml:space="preserve"> 1</m:t>
                  </m:r>
                  <m:r>
                    <m:rPr>
                      <m:nor/>
                    </m:rPr>
                    <w:rPr>
                      <w:rFonts w:ascii="IRANYekanFN" w:hAnsi="IRANYekanFN" w:cs="B Titr"/>
                      <w:b/>
                      <w:bCs/>
                      <w:sz w:val="36"/>
                      <w:szCs w:val="36"/>
                      <w:rtl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IRANYekanFN" w:cs="B Titr" w:hint="cs"/>
                      <w:b/>
                      <w:bCs/>
                      <w:sz w:val="36"/>
                      <w:szCs w:val="36"/>
                      <w:rtl/>
                    </w:rPr>
                    <m:t>5</m:t>
                  </m:r>
                </m:den>
              </m:f>
            </m:oMath>
            <w:r w:rsidR="00610A53"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>است</w:t>
            </w:r>
            <w:r w:rsidR="00610A53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. </w:t>
            </w:r>
            <w:r w:rsidR="00610A53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sym w:font="Webdings" w:char="F063"/>
            </w:r>
          </w:p>
          <w:p w14:paraId="671C6C1F" w14:textId="7A433F50" w:rsidR="002673FF" w:rsidRPr="00610A53" w:rsidRDefault="00657775" w:rsidP="002673FF">
            <w:pPr>
              <w:spacing w:after="0" w:line="276" w:lineRule="auto"/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</w:pPr>
            <w:r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>د</w:t>
            </w:r>
            <w:r w:rsidR="002673FF"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 xml:space="preserve"> ) </w:t>
            </w:r>
            <w:r w:rsidR="002673FF"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 xml:space="preserve">عدد </w:t>
            </w:r>
            <m:oMath>
              <m:r>
                <m:rPr>
                  <m:sty m:val="bi"/>
                </m:rPr>
                <w:rPr>
                  <w:rFonts w:ascii="Cambria Math" w:hAnsi="Cambria Math" w:cs="B Mitra"/>
                  <w:sz w:val="32"/>
                  <w:szCs w:val="32"/>
                </w:rPr>
                <m:t xml:space="preserve"> </m:t>
              </m:r>
              <m:r>
                <w:rPr>
                  <w:rFonts w:ascii="Arial" w:hAnsi="Arial" w:cs="Arial" w:hint="cs"/>
                  <w:sz w:val="32"/>
                  <w:szCs w:val="32"/>
                  <w:rtl/>
                </w:rPr>
                <m:t>-</m:t>
              </m:r>
              <m:r>
                <w:rPr>
                  <w:rFonts w:ascii="Cambria Math" w:hAnsi="Cambria Math" w:cs="B Titr"/>
                  <w:sz w:val="32"/>
                  <w:szCs w:val="32"/>
                </w:rPr>
                <m:t>6</m:t>
              </m:r>
            </m:oMath>
            <w:r w:rsidR="002673FF"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 xml:space="preserve">در محدوده </w:t>
            </w:r>
            <m:oMath>
              <m:r>
                <m:rPr>
                  <m:sty m:val="bi"/>
                </m:rPr>
                <w:rPr>
                  <w:rFonts w:ascii="Cambria Math" w:hAnsi="Cambria Math" w:cs="B Mitra"/>
                  <w:sz w:val="32"/>
                  <w:szCs w:val="32"/>
                </w:rPr>
                <m:t>-</m:t>
              </m:r>
              <m:r>
                <w:rPr>
                  <w:rFonts w:ascii="Cambria Math" w:hAnsi="Cambria Math" w:cs="B Titr"/>
                  <w:sz w:val="32"/>
                  <w:szCs w:val="32"/>
                </w:rPr>
                <m:t xml:space="preserve">3&lt;x&lt;5   </m:t>
              </m:r>
            </m:oMath>
            <w:r w:rsidR="002673FF"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 xml:space="preserve"> قرار دارد.</w:t>
            </w:r>
            <w:r w:rsidR="002673FF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t xml:space="preserve"> </w:t>
            </w:r>
            <w:r w:rsidR="002673FF"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638" w:type="dxa"/>
            <w:vAlign w:val="center"/>
          </w:tcPr>
          <w:p w14:paraId="486CE25D" w14:textId="37D65EB8" w:rsidR="00431EF1" w:rsidRPr="008A2943" w:rsidRDefault="002673FF" w:rsidP="008A2943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2673FF"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</w:tr>
      <w:tr w:rsidR="00431EF1" w:rsidRPr="00D928FD" w14:paraId="2E7009A2" w14:textId="77777777" w:rsidTr="009D2BFE">
        <w:trPr>
          <w:trHeight w:val="1548"/>
        </w:trPr>
        <w:tc>
          <w:tcPr>
            <w:tcW w:w="633" w:type="dxa"/>
            <w:vAlign w:val="center"/>
          </w:tcPr>
          <w:p w14:paraId="4BDC64FF" w14:textId="77777777" w:rsidR="00431EF1" w:rsidRPr="003A08D5" w:rsidRDefault="00431EF1" w:rsidP="003A08D5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3A08D5"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  <w:tc>
          <w:tcPr>
            <w:tcW w:w="10081" w:type="dxa"/>
          </w:tcPr>
          <w:p w14:paraId="611B5D5B" w14:textId="77777777" w:rsidR="00431EF1" w:rsidRPr="001F4980" w:rsidRDefault="00431EF1" w:rsidP="000F6052">
            <w:pPr>
              <w:spacing w:after="0"/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</w:pPr>
            <w:r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>کامل کنید.</w:t>
            </w:r>
          </w:p>
          <w:p w14:paraId="79F8E91E" w14:textId="72726255" w:rsidR="00431EF1" w:rsidRDefault="00610A53" w:rsidP="002369D6">
            <w:pPr>
              <w:spacing w:after="0"/>
              <w:ind w:left="27"/>
              <w:rPr>
                <w:rFonts w:ascii="IRANYekanFN" w:hAnsi="IRANYekanFN" w:cs="IRANYekanFN"/>
                <w:sz w:val="28"/>
                <w:szCs w:val="28"/>
                <w:rtl/>
              </w:rPr>
            </w:pPr>
            <w:r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>الف</w:t>
            </w:r>
            <w:r w:rsidR="005B0D57"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>)</w:t>
            </w:r>
            <w:r w:rsidR="003A08D5"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 xml:space="preserve"> </w:t>
            </w:r>
            <w:r w:rsidR="00BD6719"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>اگر دو عدد نسبت به هم اول باشند ب.م.م آنها ......</w:t>
            </w:r>
            <w:r w:rsidR="002369D6"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>.............</w:t>
            </w:r>
            <w:r w:rsidR="00930E8A"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>......</w:t>
            </w:r>
            <w:r w:rsidR="002369D6"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>..</w:t>
            </w:r>
            <w:r w:rsidR="009C5503"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>...</w:t>
            </w:r>
            <w:r w:rsidR="00BD6719"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>...... و ک.م.م آنها مساوی</w:t>
            </w:r>
            <w:r w:rsidR="00BD6719" w:rsidRPr="001F4980">
              <w:rPr>
                <w:rFonts w:ascii="IRANYekanFN" w:hAnsi="IRANYekanFN" w:cs="IRANYekanFN"/>
                <w:sz w:val="32"/>
                <w:szCs w:val="32"/>
                <w:rtl/>
              </w:rPr>
              <w:t xml:space="preserve"> </w:t>
            </w:r>
            <w:r w:rsidR="00BD6719" w:rsidRPr="006E36E3">
              <w:rPr>
                <w:rFonts w:ascii="IRANYekanFN" w:hAnsi="IRANYekanFN" w:cs="IRANYekanFN"/>
                <w:sz w:val="28"/>
                <w:szCs w:val="28"/>
                <w:rtl/>
              </w:rPr>
              <w:t>.....</w:t>
            </w:r>
            <w:r w:rsidR="009C5503" w:rsidRPr="006E36E3">
              <w:rPr>
                <w:rFonts w:ascii="IRANYekanFN" w:hAnsi="IRANYekanFN" w:cs="IRANYekanFN"/>
                <w:sz w:val="28"/>
                <w:szCs w:val="28"/>
                <w:rtl/>
              </w:rPr>
              <w:t>.........</w:t>
            </w:r>
            <w:r w:rsidR="00BD6719" w:rsidRPr="006E36E3">
              <w:rPr>
                <w:rFonts w:ascii="IRANYekanFN" w:hAnsi="IRANYekanFN" w:cs="IRANYekanFN"/>
                <w:sz w:val="28"/>
                <w:szCs w:val="28"/>
                <w:rtl/>
              </w:rPr>
              <w:t>..............</w:t>
            </w:r>
            <w:r w:rsidR="005B0D57" w:rsidRPr="006E36E3">
              <w:rPr>
                <w:rFonts w:ascii="IRANYekanFN" w:hAnsi="IRANYekanFN" w:cs="IRANYekanFN"/>
                <w:sz w:val="28"/>
                <w:szCs w:val="28"/>
                <w:rtl/>
              </w:rPr>
              <w:t xml:space="preserve"> </w:t>
            </w:r>
            <w:r w:rsidR="00BD6719" w:rsidRPr="006E36E3">
              <w:rPr>
                <w:rFonts w:ascii="IRANYekanFN" w:hAnsi="IRANYekanFN" w:cs="IRANYekanFN"/>
                <w:sz w:val="28"/>
                <w:szCs w:val="28"/>
                <w:rtl/>
              </w:rPr>
              <w:t>است.</w:t>
            </w:r>
          </w:p>
          <w:p w14:paraId="358895C4" w14:textId="77777777" w:rsidR="00610A53" w:rsidRDefault="00610A53" w:rsidP="002673FF">
            <w:pPr>
              <w:spacing w:after="0"/>
              <w:ind w:left="27"/>
              <w:jc w:val="mediumKashida"/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32"/>
                <w:szCs w:val="32"/>
                <w:rtl/>
              </w:rPr>
            </w:pPr>
            <w:r>
              <w:rPr>
                <w:rFonts w:ascii="IRANYekanFN" w:hAnsi="IRANYekanFN" w:cs="B Mitra" w:hint="cs"/>
                <w:b/>
                <w:bCs/>
                <w:sz w:val="32"/>
                <w:szCs w:val="32"/>
                <w:rtl/>
              </w:rPr>
              <w:t>ب</w:t>
            </w:r>
            <w:r w:rsidRPr="001F4980">
              <w:rPr>
                <w:rFonts w:ascii="IRANYekanFN" w:hAnsi="IRANYekanFN" w:cs="B Mitra"/>
                <w:b/>
                <w:bCs/>
                <w:sz w:val="32"/>
                <w:szCs w:val="32"/>
                <w:rtl/>
              </w:rPr>
              <w:t xml:space="preserve">) </w:t>
            </w:r>
            <w:r w:rsidRPr="001F4980"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32"/>
                <w:szCs w:val="32"/>
                <w:rtl/>
              </w:rPr>
              <w:t xml:space="preserve">حاصل عبارت </w:t>
            </w:r>
            <m:oMath>
              <m:r>
                <w:rPr>
                  <w:rFonts w:ascii="Cambria Math" w:hAnsi="Cambria Math" w:cs="B Titr"/>
                  <w:sz w:val="32"/>
                  <w:szCs w:val="32"/>
                </w:rPr>
                <m:t>3</m:t>
              </m:r>
              <m:r>
                <w:rPr>
                  <w:rFonts w:ascii="Cambria Math" w:hAnsi="Cambria Math" w:cs="B Titr"/>
                  <w:sz w:val="32"/>
                  <w:szCs w:val="32"/>
                  <w:rtl/>
                </w:rPr>
                <m:t>+</m:t>
              </m:r>
              <m:r>
                <w:rPr>
                  <w:rFonts w:ascii="Cambria Math" w:hAnsi="Cambria Math" w:cs="B Titr"/>
                  <w:sz w:val="32"/>
                  <w:szCs w:val="32"/>
                </w:rPr>
                <m:t>5</m:t>
              </m:r>
              <m:r>
                <w:rPr>
                  <w:rFonts w:ascii="Cambria Math" w:hAnsi="Cambria Math" w:cs="B Titr" w:hint="cs"/>
                  <w:sz w:val="32"/>
                  <w:szCs w:val="32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Cambria Math" w:cs="B Titr" w:hint="cs"/>
                  <w:sz w:val="32"/>
                  <w:szCs w:val="32"/>
                  <w:rtl/>
                </w:rPr>
                <m:t>4</m:t>
              </m:r>
              <m:r>
                <w:rPr>
                  <w:rFonts w:ascii="Arial" w:hAnsi="Arial" w:cs="Arial" w:hint="cs"/>
                  <w:sz w:val="32"/>
                  <w:szCs w:val="32"/>
                  <w:rtl/>
                </w:rPr>
                <m:t>-</m:t>
              </m:r>
              <m:r>
                <w:rPr>
                  <w:rFonts w:ascii="Cambria Math" w:hAnsi="Cambria Math" w:cs="B Titr" w:hint="cs"/>
                  <w:sz w:val="32"/>
                  <w:szCs w:val="32"/>
                  <w:rtl/>
                </w:rPr>
                <m:t>9</m:t>
              </m:r>
            </m:oMath>
            <w:r w:rsidRPr="001F4980"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32"/>
                <w:szCs w:val="32"/>
                <w:rtl/>
              </w:rPr>
              <w:t xml:space="preserve"> برابر با ...................... است.</w:t>
            </w:r>
          </w:p>
          <w:p w14:paraId="33B43FFD" w14:textId="5013F441" w:rsidR="002673FF" w:rsidRPr="002673FF" w:rsidRDefault="002673FF" w:rsidP="002673FF">
            <w:pPr>
              <w:spacing w:after="0"/>
              <w:ind w:left="27"/>
              <w:jc w:val="mediumKashida"/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32"/>
                <w:szCs w:val="32"/>
                <w:rtl/>
              </w:rPr>
            </w:pPr>
            <w:r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>ج) قرینه</w:t>
            </w:r>
            <w:r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</w:t>
            </w:r>
            <w:r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B Titr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B Titr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IRANYekanFN" w:hAnsi="IRANYekanFN" w:cs="B Titr"/>
                      <w:b/>
                      <w:bCs/>
                      <w:sz w:val="36"/>
                      <w:szCs w:val="36"/>
                      <w:rtl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IRANYekanFN" w:cs="B Titr" w:hint="cs"/>
                      <w:b/>
                      <w:bCs/>
                      <w:sz w:val="36"/>
                      <w:szCs w:val="36"/>
                      <w:rtl/>
                    </w:rPr>
                    <m:t xml:space="preserve"> 3</m:t>
                  </m:r>
                  <m:r>
                    <m:rPr>
                      <m:nor/>
                    </m:rPr>
                    <w:rPr>
                      <w:rFonts w:ascii="IRANYekanFN" w:hAnsi="IRANYekanFN" w:cs="B Titr"/>
                      <w:b/>
                      <w:bCs/>
                      <w:sz w:val="36"/>
                      <w:szCs w:val="36"/>
                      <w:rtl/>
                    </w:rPr>
                    <m:t xml:space="preserve">  </m:t>
                  </m:r>
                </m:num>
                <m:den>
                  <m:r>
                    <m:rPr>
                      <m:nor/>
                    </m:rPr>
                    <w:rPr>
                      <w:rFonts w:ascii="IRANYekanFN" w:hAnsi="IRANYekanFN" w:cs="B Titr" w:hint="cs"/>
                      <w:b/>
                      <w:bCs/>
                      <w:sz w:val="36"/>
                      <w:szCs w:val="36"/>
                      <w:rtl/>
                    </w:rPr>
                    <m:t>7</m:t>
                  </m:r>
                </m:den>
              </m:f>
            </m:oMath>
            <w:r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 xml:space="preserve"> عدد</w:t>
            </w:r>
            <w:r>
              <w:rPr>
                <w:rFonts w:ascii="IRANYekanFN" w:eastAsia="Calibri" w:hAnsi="IRANYekanFN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F4980">
              <w:rPr>
                <w:rFonts w:ascii="IRANYekanFN" w:eastAsia="Times New Roman" w:hAnsi="IRANYekanFN" w:cs="B Mitra"/>
                <w:b/>
                <w:bCs/>
                <w:color w:val="000000"/>
                <w:kern w:val="28"/>
                <w:sz w:val="32"/>
                <w:szCs w:val="32"/>
                <w:rtl/>
              </w:rPr>
              <w:t>..............</w:t>
            </w:r>
            <w:r>
              <w:rPr>
                <w:rFonts w:ascii="IRANYekanFN" w:eastAsia="Times New Roman" w:hAnsi="IRANYekanFN" w:cs="B Mitra" w:hint="cs"/>
                <w:b/>
                <w:bCs/>
                <w:color w:val="000000"/>
                <w:kern w:val="28"/>
                <w:sz w:val="32"/>
                <w:szCs w:val="32"/>
                <w:rtl/>
              </w:rPr>
              <w:t xml:space="preserve"> </w:t>
            </w:r>
            <w:r w:rsidRPr="001F4980">
              <w:rPr>
                <w:rFonts w:ascii="IRANYekanFN" w:eastAsia="Calibri" w:hAnsi="IRANYekanFN" w:cs="B Mitra"/>
                <w:b/>
                <w:bCs/>
                <w:sz w:val="28"/>
                <w:szCs w:val="28"/>
                <w:rtl/>
              </w:rPr>
              <w:t>است</w:t>
            </w:r>
            <w:r w:rsidRPr="001F4980">
              <w:rPr>
                <w:rFonts w:ascii="IRANYekanFN" w:eastAsia="Calibri" w:hAnsi="IRANYekanFN" w:cs="B Mitra"/>
                <w:b/>
                <w:bCs/>
                <w:sz w:val="32"/>
                <w:szCs w:val="32"/>
                <w:rtl/>
              </w:rPr>
              <w:t>.</w:t>
            </w:r>
            <w:r w:rsidRPr="00D50F92">
              <w:rPr>
                <w:rFonts w:ascii="IRANYekanFN" w:eastAsia="Calibri" w:hAnsi="IRANYekanFN" w:cs="IRANYekanFN"/>
                <w:sz w:val="32"/>
                <w:szCs w:val="32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14:paraId="250791C5" w14:textId="434868F6" w:rsidR="00431EF1" w:rsidRPr="00627A02" w:rsidRDefault="002673FF" w:rsidP="00627A0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431EF1" w:rsidRPr="00D928FD" w14:paraId="08DFE5B9" w14:textId="77777777" w:rsidTr="009D2BFE">
        <w:trPr>
          <w:trHeight w:val="3070"/>
        </w:trPr>
        <w:tc>
          <w:tcPr>
            <w:tcW w:w="633" w:type="dxa"/>
            <w:vAlign w:val="center"/>
          </w:tcPr>
          <w:p w14:paraId="1B2E683E" w14:textId="77777777" w:rsidR="00431EF1" w:rsidRPr="003A08D5" w:rsidRDefault="00431EF1" w:rsidP="003A08D5">
            <w:pPr>
              <w:spacing w:after="0"/>
              <w:jc w:val="center"/>
              <w:rPr>
                <w:rFonts w:cs="B Titr"/>
                <w:sz w:val="28"/>
                <w:szCs w:val="28"/>
                <w:rtl/>
              </w:rPr>
            </w:pPr>
            <w:r w:rsidRPr="003A08D5">
              <w:rPr>
                <w:rFonts w:cs="B Titr" w:hint="cs"/>
                <w:sz w:val="28"/>
                <w:szCs w:val="28"/>
                <w:rtl/>
              </w:rPr>
              <w:t>3</w:t>
            </w:r>
          </w:p>
        </w:tc>
        <w:tc>
          <w:tcPr>
            <w:tcW w:w="10081" w:type="dxa"/>
          </w:tcPr>
          <w:p w14:paraId="3393B931" w14:textId="77777777" w:rsidR="00E40B5D" w:rsidRPr="002369D6" w:rsidRDefault="0089324B" w:rsidP="00E40B5D">
            <w:pPr>
              <w:pStyle w:val="ListParagraph"/>
              <w:spacing w:after="0" w:line="240" w:lineRule="auto"/>
              <w:ind w:left="0"/>
              <w:rPr>
                <w:rFonts w:ascii="IRANYekanFN" w:eastAsia="Times New Roman" w:hAnsi="IRANYekanFN" w:cs="B Mitra"/>
                <w:b/>
                <w:bCs/>
                <w:sz w:val="28"/>
                <w:szCs w:val="28"/>
                <w:rtl/>
              </w:rPr>
            </w:pPr>
            <w:r w:rsidRPr="002369D6">
              <w:rPr>
                <w:rFonts w:ascii="IRANYekanFN" w:eastAsia="Times New Roman" w:hAnsi="IRANYekanFN" w:cs="B Mitra"/>
                <w:b/>
                <w:bCs/>
                <w:sz w:val="28"/>
                <w:szCs w:val="28"/>
                <w:rtl/>
              </w:rPr>
              <w:t>حاصل عبارت</w:t>
            </w:r>
            <w:r w:rsidR="003013ED" w:rsidRPr="002369D6">
              <w:rPr>
                <w:rFonts w:ascii="IRANYekanFN" w:eastAsia="Times New Roman" w:hAnsi="IRANYekanFN" w:cs="B Mitra"/>
                <w:b/>
                <w:bCs/>
                <w:sz w:val="28"/>
                <w:szCs w:val="28"/>
                <w:rtl/>
              </w:rPr>
              <w:t>‌های</w:t>
            </w:r>
            <w:r w:rsidRPr="002369D6">
              <w:rPr>
                <w:rFonts w:ascii="IRANYekanFN" w:eastAsia="Times New Roman" w:hAnsi="IRANYekanFN" w:cs="B Mitra"/>
                <w:b/>
                <w:bCs/>
                <w:sz w:val="28"/>
                <w:szCs w:val="28"/>
                <w:rtl/>
              </w:rPr>
              <w:t xml:space="preserve"> زیر را به ساده ترین صورت بنویسید.</w:t>
            </w:r>
          </w:p>
          <w:p w14:paraId="637BF1BB" w14:textId="470D0DF7" w:rsidR="00E40B5D" w:rsidRPr="00D50F92" w:rsidRDefault="00E40B5D" w:rsidP="00E40B5D">
            <w:pPr>
              <w:tabs>
                <w:tab w:val="left" w:pos="4514"/>
                <w:tab w:val="right" w:pos="10044"/>
              </w:tabs>
              <w:jc w:val="right"/>
              <w:rPr>
                <w:rFonts w:ascii="IRANYekanFN" w:eastAsiaTheme="minorEastAsia" w:hAnsi="IRANYekanFN" w:cs="IRANYekanFN"/>
                <w:sz w:val="32"/>
                <w:szCs w:val="32"/>
                <w:rtl/>
              </w:rPr>
            </w:pPr>
            <w:r w:rsidRPr="00D50F92">
              <w:rPr>
                <w:rFonts w:ascii="IRANYekanFN" w:hAnsi="IRANYekanFN" w:cs="IRANYekanFN"/>
                <w:sz w:val="40"/>
                <w:szCs w:val="40"/>
                <w:rtl/>
              </w:rPr>
              <w:tab/>
            </w:r>
            <m:oMath>
              <m:r>
                <w:rPr>
                  <w:rFonts w:ascii="Cambria Math" w:hAnsi="Cambria Math" w:cs="B Titr"/>
                  <w:sz w:val="32"/>
                  <w:szCs w:val="32"/>
                </w:rPr>
                <m:t>1+2+3+4+…+48+49=</m:t>
              </m:r>
            </m:oMath>
          </w:p>
          <w:p w14:paraId="2E1D1AAF" w14:textId="77777777" w:rsidR="00CB3816" w:rsidRPr="00D50F92" w:rsidRDefault="00CB3816" w:rsidP="00CB3816">
            <w:pPr>
              <w:tabs>
                <w:tab w:val="left" w:pos="4514"/>
                <w:tab w:val="center" w:pos="5022"/>
                <w:tab w:val="right" w:pos="10044"/>
              </w:tabs>
              <w:jc w:val="center"/>
              <w:rPr>
                <w:rFonts w:ascii="IRANYekanFN" w:hAnsi="IRANYekanFN" w:cs="IRANYekanFN"/>
                <w:rtl/>
              </w:rPr>
            </w:pPr>
          </w:p>
          <w:p w14:paraId="4FB33C44" w14:textId="7ACA0403" w:rsidR="00E40B5D" w:rsidRPr="002369D6" w:rsidRDefault="00000000" w:rsidP="00E40B5D">
            <w:pPr>
              <w:jc w:val="right"/>
              <w:rPr>
                <w:rFonts w:ascii="IRANYekanFN" w:eastAsiaTheme="minorEastAsia" w:hAnsi="IRANYekanFN" w:cs="B Titr"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40"/>
                      <w:szCs w:val="40"/>
                      <w:lang w:bidi="ar-S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Titr"/>
                      <w:sz w:val="40"/>
                      <w:szCs w:val="40"/>
                      <w:lang w:bidi="ar-SA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sz w:val="40"/>
                          <w:szCs w:val="40"/>
                          <w:lang w:bidi="ar-S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3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2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sz w:val="40"/>
                      <w:szCs w:val="40"/>
                      <w:lang w:bidi="ar-SA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sz w:val="40"/>
                          <w:szCs w:val="40"/>
                          <w:lang w:bidi="ar-S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/>
                          <w:b/>
                          <w:sz w:val="40"/>
                          <w:szCs w:val="40"/>
                          <w:lang w:bidi="ar-SA"/>
                        </w:rPr>
                        <m:t>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8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sz w:val="40"/>
                  <w:szCs w:val="40"/>
                  <w:lang w:bidi="ar-SA"/>
                </w:rPr>
                <m:t>÷</m:t>
              </m:r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40"/>
                      <w:szCs w:val="40"/>
                      <w:lang w:bidi="ar-S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Titr"/>
                      <w:sz w:val="40"/>
                      <w:szCs w:val="40"/>
                      <w:lang w:bidi="ar-SA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sz w:val="40"/>
                          <w:szCs w:val="40"/>
                          <w:lang w:bidi="ar-S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/>
                          <w:b/>
                          <w:sz w:val="40"/>
                          <w:szCs w:val="40"/>
                          <w:lang w:bidi="ar-SA"/>
                        </w:rPr>
                        <m:t xml:space="preserve">  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6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/>
                          <w:b/>
                          <w:sz w:val="40"/>
                          <w:szCs w:val="40"/>
                          <w:lang w:bidi="ar-SA"/>
                        </w:rPr>
                        <m:t xml:space="preserve">  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sz w:val="40"/>
                  <w:szCs w:val="40"/>
                  <w:lang w:bidi="ar-SA"/>
                </w:rPr>
                <m:t>=</m:t>
              </m:r>
            </m:oMath>
            <w:r w:rsidR="00E40B5D" w:rsidRPr="002369D6">
              <w:rPr>
                <w:rFonts w:ascii="IRANYekanFN" w:eastAsiaTheme="minorEastAsia" w:hAnsi="IRANYekanFN" w:cs="B Titr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</w:p>
        </w:tc>
        <w:tc>
          <w:tcPr>
            <w:tcW w:w="638" w:type="dxa"/>
          </w:tcPr>
          <w:p w14:paraId="7324C75D" w14:textId="77777777" w:rsidR="00061B64" w:rsidRDefault="00061B64" w:rsidP="00061B64">
            <w:pPr>
              <w:spacing w:after="0"/>
              <w:jc w:val="center"/>
              <w:rPr>
                <w:rFonts w:cs="B Titr"/>
                <w:sz w:val="28"/>
                <w:szCs w:val="28"/>
                <w:rtl/>
              </w:rPr>
            </w:pPr>
          </w:p>
          <w:p w14:paraId="5FA8FC85" w14:textId="77777777" w:rsidR="00061B64" w:rsidRDefault="00061B64" w:rsidP="00061B64">
            <w:pPr>
              <w:spacing w:after="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  <w:p w14:paraId="36CF83E9" w14:textId="77777777" w:rsidR="00061B64" w:rsidRDefault="00061B64" w:rsidP="00061B64">
            <w:pPr>
              <w:spacing w:after="0"/>
              <w:jc w:val="center"/>
              <w:rPr>
                <w:rFonts w:cs="B Titr"/>
                <w:sz w:val="28"/>
                <w:szCs w:val="28"/>
                <w:rtl/>
              </w:rPr>
            </w:pPr>
          </w:p>
          <w:p w14:paraId="2C5DBBAE" w14:textId="77777777" w:rsidR="00061B64" w:rsidRPr="00061B64" w:rsidRDefault="00061B64" w:rsidP="00061B64">
            <w:pPr>
              <w:spacing w:after="0"/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52044681" w14:textId="36216394" w:rsidR="00061B64" w:rsidRDefault="00061B64" w:rsidP="00061B64">
            <w:pPr>
              <w:spacing w:after="0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  <w:p w14:paraId="2A1BD5A5" w14:textId="65012016" w:rsidR="00061B64" w:rsidRPr="00627A02" w:rsidRDefault="00061B64" w:rsidP="00061B64">
            <w:pPr>
              <w:spacing w:after="0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</w:tr>
      <w:tr w:rsidR="003669A2" w:rsidRPr="00D928FD" w14:paraId="693190BB" w14:textId="77777777" w:rsidTr="009D2BFE">
        <w:trPr>
          <w:trHeight w:val="1720"/>
        </w:trPr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03B64AC1" w14:textId="77777777" w:rsidR="003669A2" w:rsidRPr="006E36E3" w:rsidRDefault="003669A2" w:rsidP="006E36E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E36E3"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081" w:type="dxa"/>
            <w:tcBorders>
              <w:top w:val="single" w:sz="12" w:space="0" w:color="auto"/>
            </w:tcBorders>
          </w:tcPr>
          <w:p w14:paraId="035E84D1" w14:textId="27016E31" w:rsidR="003669A2" w:rsidRPr="006E36E3" w:rsidRDefault="00061B64" w:rsidP="00061B64">
            <w:pPr>
              <w:tabs>
                <w:tab w:val="right" w:pos="9865"/>
              </w:tabs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  <w:r w:rsidRPr="002369D6">
              <w:rPr>
                <w:rFonts w:ascii="IRANYekanFN" w:eastAsia="Times New Roman" w:hAnsi="IRANYekanFN" w:cs="B Mitra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1BC5D" wp14:editId="5CB1B9A2">
                      <wp:simplePos x="0" y="0"/>
                      <wp:positionH relativeFrom="column">
                        <wp:posOffset>252895</wp:posOffset>
                      </wp:positionH>
                      <wp:positionV relativeFrom="paragraph">
                        <wp:posOffset>848221</wp:posOffset>
                      </wp:positionV>
                      <wp:extent cx="5955526" cy="0"/>
                      <wp:effectExtent l="0" t="95250" r="0" b="95250"/>
                      <wp:wrapNone/>
                      <wp:docPr id="524825580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5526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ACFB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9.9pt;margin-top:66.8pt;width:468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pS3gEAACQEAAAOAAAAZHJzL2Uyb0RvYy54bWysU02P2yAQvVfqf0DcGzupstpGcfaQ7fZS&#10;tat+/AAWhhgJA4Jp7Pz7Djixm20vXe0FG2bemzePYXs3dJYdISbjXcOXi5ozcNIr4w4N//nj4d0t&#10;ZwmFU8J6Bw0/QeJ3u7dvtn3YwMq33iqIjEhc2vSh4S1i2FRVki10Ii18AEdB7WMnkLbxUKkoemLv&#10;bLWq65uq91GF6CWkRKf3Y5DvCr/WIPGr1gmQ2YaTNixrLOtTXqvdVmwOUYTWyLMM8QIVnTCOik5U&#10;9wIF+xXNX1SdkdEnr3EhfVd5rY2E0gN1s6yfdfO9FQFKL2ROCpNN6fVo5Zfj3j1GsqEPaZPCY8xd&#10;DDp2+Uv62FDMOk1mwYBM0uH6w3q9Xt1wJi+xagaGmPAT+I7ln4YnjMIcWtx75+hKfFwWs8Txc0Iq&#10;TcALIFe1jvUNf3+7rOuSlrw16sFYm4NlMmBvIzsKulMclvkOieEqqwWhPjrF8BRo6DAa4Q4WxttG&#10;Yey/Y8RiHZHNVpQ/PFkYdX0DzYyi5kf9z7QIKcHhRY91lJ1hmpRPwHNHebznJq6B5/wMhTLB/wOe&#10;EKWydziBO+N8HP28rj5bqMf8iwNj39mCJ69OZUiKNTSKxfHzs8mz/ue+wOfHvfsNAAD//wMAUEsD&#10;BBQABgAIAAAAIQDS1WZg3AAAAAoBAAAPAAAAZHJzL2Rvd25yZXYueG1sTI9NT4NAEIbvJv6HzZh4&#10;s4sSoUWWxtTozQOt8bxlRyCwsxt2W+i/d0xM9Ph+5J1nyu1iR3HGKfSOFNyvEhBIjTM9tQo+Dq93&#10;axAhajJ6dIQKLhhgW11flbowbqYaz/vYCh6hUGgFXYy+kDI0HVodVs4jcfblJqsjy6mVZtIzj9tR&#10;PiRJJq3uiS902uOuw2bYn6yC9cs87KT374c49Dp9+6wfL1mt1O3N8vwEIuIS/8rwg8/oUDHT0Z3I&#10;BDEqSDdMHtlP0wwEFzZ5noM4/jqyKuX/F6pvAAAA//8DAFBLAQItABQABgAIAAAAIQC2gziS/gAA&#10;AOEBAAATAAAAAAAAAAAAAAAAAAAAAABbQ29udGVudF9UeXBlc10ueG1sUEsBAi0AFAAGAAgAAAAh&#10;ADj9If/WAAAAlAEAAAsAAAAAAAAAAAAAAAAALwEAAF9yZWxzLy5yZWxzUEsBAi0AFAAGAAgAAAAh&#10;AL92ulLeAQAAJAQAAA4AAAAAAAAAAAAAAAAALgIAAGRycy9lMm9Eb2MueG1sUEsBAi0AFAAGAAgA&#10;AAAhANLVZmDcAAAACgEAAA8AAAAAAAAAAAAAAAAAOAQAAGRycy9kb3ducmV2LnhtbFBLBQYAAAAA&#10;BAAEAPMAAABBBQAAAAA=&#10;" strokecolor="black [3213]" strokeweight="3pt">
                      <v:stroke startarrow="block" endarrow="block" joinstyle="miter"/>
                    </v:shape>
                  </w:pict>
                </mc:Fallback>
              </mc:AlternateContent>
            </w:r>
            <w:r w:rsidRPr="002369D6">
              <w:rPr>
                <w:rFonts w:ascii="IRANYekanFN" w:eastAsia="Times New Roman" w:hAnsi="IRANYekanFN" w:cs="B Mitra" w:hint="cs"/>
                <w:b/>
                <w:bCs/>
                <w:sz w:val="28"/>
                <w:szCs w:val="28"/>
                <w:rtl/>
              </w:rPr>
              <w:t>به کمک محور حاصل جمع روبرو را بنویسید.</w:t>
            </w:r>
            <w:r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  <w:tab/>
            </w:r>
            <m:oMath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40"/>
                      <w:szCs w:val="40"/>
                      <w:lang w:bidi="ar-S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Titr"/>
                      <w:sz w:val="40"/>
                      <w:szCs w:val="40"/>
                      <w:lang w:bidi="ar-SA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sz w:val="40"/>
                          <w:szCs w:val="40"/>
                          <w:lang w:bidi="ar-S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5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/>
                          <w:b/>
                          <w:sz w:val="40"/>
                          <w:szCs w:val="40"/>
                          <w:lang w:bidi="ar-SA"/>
                        </w:rPr>
                        <m:t xml:space="preserve">  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3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/>
                          <w:b/>
                          <w:sz w:val="40"/>
                          <w:szCs w:val="40"/>
                          <w:lang w:bidi="ar-SA"/>
                        </w:rPr>
                        <m:t xml:space="preserve">  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sz w:val="40"/>
                  <w:szCs w:val="40"/>
                  <w:rtl/>
                  <w:lang w:bidi="ar-SA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i/>
                      <w:sz w:val="40"/>
                      <w:szCs w:val="40"/>
                      <w:lang w:bidi="ar-S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Titr"/>
                      <w:sz w:val="40"/>
                      <w:szCs w:val="40"/>
                      <w:lang w:bidi="ar-SA"/>
                    </w:rPr>
                    <m:t>+</m:t>
                  </m:r>
                  <m:r>
                    <m:rPr>
                      <m:nor/>
                    </m:rPr>
                    <w:rPr>
                      <w:rFonts w:ascii="IRANYekanFN" w:eastAsia="Times New Roman" w:hAnsi="IRANYekanFN" w:cs="B Titr"/>
                      <w:b/>
                      <w:sz w:val="32"/>
                      <w:szCs w:val="32"/>
                      <w:lang w:bidi="ar-SA"/>
                    </w:rPr>
                    <m:t>3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sz w:val="40"/>
                          <w:szCs w:val="40"/>
                          <w:lang w:bidi="ar-S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/>
                          <w:b/>
                          <w:sz w:val="40"/>
                          <w:szCs w:val="40"/>
                          <w:lang w:bidi="ar-SA"/>
                        </w:rPr>
                        <m:t xml:space="preserve">  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3</m:t>
                      </m:r>
                      <m:r>
                        <m:rPr>
                          <m:nor/>
                        </m:rPr>
                        <w:rPr>
                          <w:rFonts w:ascii="Cambria Math" w:eastAsia="Times New Roman" w:hAnsi="IRANYekanFN" w:cs="B Titr"/>
                          <w:b/>
                          <w:sz w:val="40"/>
                          <w:szCs w:val="40"/>
                          <w:lang w:bidi="ar-SA"/>
                        </w:rPr>
                        <m:t xml:space="preserve">  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40"/>
                  <w:szCs w:val="40"/>
                  <w:lang w:bidi="ar-SA"/>
                </w:rPr>
                <m:t>=</m:t>
              </m:r>
            </m:oMath>
          </w:p>
        </w:tc>
        <w:tc>
          <w:tcPr>
            <w:tcW w:w="638" w:type="dxa"/>
            <w:tcBorders>
              <w:top w:val="single" w:sz="12" w:space="0" w:color="auto"/>
            </w:tcBorders>
            <w:vAlign w:val="center"/>
          </w:tcPr>
          <w:p w14:paraId="5C19E9F7" w14:textId="77777777" w:rsidR="003669A2" w:rsidRPr="00627A02" w:rsidRDefault="00D928FD" w:rsidP="00627A02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27A02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061B64" w:rsidRPr="00D928FD" w14:paraId="37EB45B2" w14:textId="77777777" w:rsidTr="009D2BFE">
        <w:trPr>
          <w:trHeight w:val="1081"/>
        </w:trPr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14:paraId="2D8A3445" w14:textId="77777777" w:rsidR="00061B64" w:rsidRPr="006E36E3" w:rsidRDefault="00061B64" w:rsidP="00061B6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E36E3">
              <w:rPr>
                <w:rFonts w:cs="B Tit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081" w:type="dxa"/>
            <w:tcBorders>
              <w:bottom w:val="single" w:sz="4" w:space="0" w:color="auto"/>
            </w:tcBorders>
          </w:tcPr>
          <w:p w14:paraId="1D47A6A3" w14:textId="5538C4F0" w:rsidR="00061B64" w:rsidRPr="006E36E3" w:rsidRDefault="004227C0" w:rsidP="00061B64">
            <w:pPr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  <w:r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  <w:lang w:bidi="ar-SA"/>
              </w:rPr>
              <w:t>حاصل ضرب</w:t>
            </w:r>
            <w:r w:rsidR="00061B64" w:rsidRPr="002369D6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 xml:space="preserve"> دو عدد اول</w:t>
            </w:r>
            <w:r w:rsidR="00061B64" w:rsidRPr="006E36E3"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ascii="IRANYekanFN" w:hAnsi="IRANYekanFN" w:cs="B Titr" w:hint="cs"/>
                <w:sz w:val="28"/>
                <w:szCs w:val="28"/>
                <w:rtl/>
                <w:lang w:bidi="ar-SA"/>
              </w:rPr>
              <w:t>94</w:t>
            </w:r>
            <w:r w:rsidR="00061B64" w:rsidRPr="006E36E3"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  <w:t xml:space="preserve"> </w:t>
            </w:r>
            <w:r w:rsidR="00061B64" w:rsidRPr="002369D6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شده است آن دو عدد را پیدا کنید.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0D0737C" w14:textId="77777777" w:rsidR="00061B64" w:rsidRPr="00627A02" w:rsidRDefault="00061B64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27A02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061B64" w:rsidRPr="00D928FD" w14:paraId="09E10ED8" w14:textId="77777777" w:rsidTr="002369D6">
        <w:trPr>
          <w:trHeight w:val="2541"/>
        </w:trPr>
        <w:tc>
          <w:tcPr>
            <w:tcW w:w="633" w:type="dxa"/>
            <w:tcBorders>
              <w:top w:val="single" w:sz="4" w:space="0" w:color="auto"/>
            </w:tcBorders>
            <w:vAlign w:val="center"/>
          </w:tcPr>
          <w:p w14:paraId="53E8AB1D" w14:textId="2F19AAEA" w:rsidR="00061B64" w:rsidRPr="006E36E3" w:rsidRDefault="00061B64" w:rsidP="00061B64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081" w:type="dxa"/>
            <w:tcBorders>
              <w:top w:val="single" w:sz="4" w:space="0" w:color="auto"/>
            </w:tcBorders>
          </w:tcPr>
          <w:p w14:paraId="1FF96A54" w14:textId="63146EFF" w:rsidR="00061B64" w:rsidRPr="006E36E3" w:rsidRDefault="00061B64" w:rsidP="00061B64">
            <w:pPr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  <w:r w:rsidRPr="002369D6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 xml:space="preserve">عدد </w:t>
            </w:r>
            <w:r w:rsidRPr="002369D6">
              <w:rPr>
                <w:rFonts w:ascii="IRANYekanFN" w:hAnsi="IRANYekanFN" w:cs="B Titr"/>
                <w:sz w:val="28"/>
                <w:szCs w:val="28"/>
                <w:rtl/>
                <w:lang w:bidi="ar-SA"/>
              </w:rPr>
              <w:t>1</w:t>
            </w:r>
            <w:r w:rsidR="00E7202F">
              <w:rPr>
                <w:rFonts w:ascii="IRANYekanFN" w:hAnsi="IRANYekanFN" w:cs="B Titr" w:hint="cs"/>
                <w:sz w:val="28"/>
                <w:szCs w:val="28"/>
                <w:rtl/>
                <w:lang w:bidi="ar-SA"/>
              </w:rPr>
              <w:t>27</w:t>
            </w:r>
            <w:r w:rsidRPr="002369D6">
              <w:rPr>
                <w:rFonts w:ascii="IRANYekanFN" w:hAnsi="IRANYekanFN" w:cs="B Titr"/>
                <w:sz w:val="28"/>
                <w:szCs w:val="28"/>
                <w:rtl/>
                <w:lang w:bidi="ar-SA"/>
              </w:rPr>
              <w:t xml:space="preserve"> </w:t>
            </w:r>
            <w:r w:rsidRPr="002369D6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اول است یا مرکب ؟ چرا؟</w:t>
            </w:r>
          </w:p>
        </w:tc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14:paraId="3E70D67B" w14:textId="24873E0C" w:rsidR="00061B64" w:rsidRPr="00061B64" w:rsidRDefault="00F13F71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5/1</w:t>
            </w:r>
          </w:p>
        </w:tc>
      </w:tr>
      <w:tr w:rsidR="00061B64" w:rsidRPr="00D928FD" w14:paraId="1C90A15C" w14:textId="77777777" w:rsidTr="009D2BFE">
        <w:trPr>
          <w:trHeight w:val="415"/>
        </w:trPr>
        <w:tc>
          <w:tcPr>
            <w:tcW w:w="11352" w:type="dxa"/>
            <w:gridSpan w:val="3"/>
            <w:shd w:val="clear" w:color="auto" w:fill="FBE4D5" w:themeFill="accent2" w:themeFillTint="33"/>
          </w:tcPr>
          <w:p w14:paraId="08AAD3EB" w14:textId="6475582C" w:rsidR="00061B64" w:rsidRPr="002369D6" w:rsidRDefault="00061B64" w:rsidP="002369D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rtl/>
              </w:rPr>
            </w:pPr>
            <w:r w:rsidRPr="006E36E3">
              <w:rPr>
                <w:rFonts w:cs="B Titr" w:hint="cs"/>
                <w:sz w:val="28"/>
                <w:szCs w:val="28"/>
                <w:rtl/>
              </w:rPr>
              <w:lastRenderedPageBreak/>
              <w:t xml:space="preserve">صفحه دوم | ریاضی هشتم </w:t>
            </w:r>
            <w:r w:rsidR="002369D6">
              <w:rPr>
                <w:rFonts w:cs="B Titr" w:hint="cs"/>
                <w:sz w:val="28"/>
                <w:szCs w:val="28"/>
                <w:rtl/>
              </w:rPr>
              <w:t xml:space="preserve"> کلاس </w:t>
            </w:r>
            <w:r w:rsidR="00BC29C1">
              <w:rPr>
                <w:rFonts w:cs="B Titr"/>
                <w:sz w:val="28"/>
                <w:szCs w:val="28"/>
              </w:rPr>
              <w:t>2</w:t>
            </w:r>
            <w:r w:rsidR="002369D6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Pr="006E36E3">
              <w:rPr>
                <w:rFonts w:cs="B Titr" w:hint="cs"/>
                <w:sz w:val="28"/>
                <w:szCs w:val="28"/>
                <w:rtl/>
              </w:rPr>
              <w:t>| امتحان فصل اول و دوم</w:t>
            </w:r>
            <w:r w:rsidR="002369D6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369D6">
              <w:rPr>
                <w:rFonts w:cs="Calibri" w:hint="cs"/>
                <w:sz w:val="28"/>
                <w:szCs w:val="28"/>
                <w:rtl/>
              </w:rPr>
              <w:t>| شهید احمد فروغی 2</w:t>
            </w:r>
          </w:p>
        </w:tc>
      </w:tr>
      <w:tr w:rsidR="00061B64" w:rsidRPr="00D928FD" w14:paraId="1702527A" w14:textId="77777777" w:rsidTr="009D2BFE">
        <w:trPr>
          <w:trHeight w:val="2863"/>
        </w:trPr>
        <w:tc>
          <w:tcPr>
            <w:tcW w:w="633" w:type="dxa"/>
            <w:vAlign w:val="center"/>
          </w:tcPr>
          <w:p w14:paraId="4EDB6909" w14:textId="79F5BFF9" w:rsidR="00061B64" w:rsidRPr="006E36E3" w:rsidRDefault="00B74753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7</w:t>
            </w:r>
          </w:p>
        </w:tc>
        <w:tc>
          <w:tcPr>
            <w:tcW w:w="10081" w:type="dxa"/>
          </w:tcPr>
          <w:p w14:paraId="49C98E01" w14:textId="06D62C19" w:rsidR="00061B64" w:rsidRPr="00D928FD" w:rsidRDefault="00061B64" w:rsidP="00061B64">
            <w:pPr>
              <w:rPr>
                <w:rFonts w:cs="B Koodak"/>
                <w:sz w:val="28"/>
                <w:szCs w:val="28"/>
                <w:rtl/>
              </w:rPr>
            </w:pPr>
            <w:r w:rsidRPr="002369D6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به کمک غربال اعداد اول</w:t>
            </w:r>
            <w:r w:rsidRPr="006E36E3"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  <w:t xml:space="preserve"> </w:t>
            </w:r>
            <w:r w:rsidR="00E7202F">
              <w:rPr>
                <w:rFonts w:ascii="IRANYekanFN" w:hAnsi="IRANYekanFN" w:cs="B Titr" w:hint="cs"/>
                <w:sz w:val="28"/>
                <w:szCs w:val="28"/>
                <w:rtl/>
                <w:lang w:bidi="ar-SA"/>
              </w:rPr>
              <w:t>7</w:t>
            </w:r>
            <w:r w:rsidR="00F62381" w:rsidRPr="002369D6">
              <w:rPr>
                <w:rFonts w:ascii="IRANYekanFN" w:hAnsi="IRANYekanFN" w:cs="B Titr"/>
                <w:sz w:val="28"/>
                <w:szCs w:val="28"/>
                <w:rtl/>
                <w:lang w:bidi="ar-SA"/>
              </w:rPr>
              <w:t>0</w:t>
            </w:r>
            <w:r w:rsidR="00F62381" w:rsidRPr="006E36E3"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  <w:t xml:space="preserve"> </w:t>
            </w:r>
            <w:r w:rsidR="00F62381" w:rsidRPr="002369D6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تا</w:t>
            </w:r>
            <w:r w:rsidR="00F62381" w:rsidRPr="006E36E3"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  <w:t xml:space="preserve"> </w:t>
            </w:r>
            <w:r w:rsidR="00E7202F">
              <w:rPr>
                <w:rFonts w:ascii="IRANYekanFN" w:hAnsi="IRANYekanFN" w:cs="B Titr" w:hint="cs"/>
                <w:sz w:val="28"/>
                <w:szCs w:val="28"/>
                <w:rtl/>
                <w:lang w:bidi="ar-SA"/>
              </w:rPr>
              <w:t>8</w:t>
            </w:r>
            <w:r w:rsidR="00F62381" w:rsidRPr="002369D6">
              <w:rPr>
                <w:rFonts w:ascii="IRANYekanFN" w:hAnsi="IRANYekanFN" w:cs="B Titr" w:hint="cs"/>
                <w:sz w:val="28"/>
                <w:szCs w:val="28"/>
                <w:rtl/>
                <w:lang w:bidi="ar-SA"/>
              </w:rPr>
              <w:t>9</w:t>
            </w:r>
            <w:r w:rsidR="00F62381">
              <w:rPr>
                <w:rFonts w:ascii="IRANYekanFN" w:hAnsi="IRANYekanFN" w:cs="IRANYekanFN" w:hint="cs"/>
                <w:sz w:val="28"/>
                <w:szCs w:val="28"/>
                <w:rtl/>
                <w:lang w:bidi="ar-SA"/>
              </w:rPr>
              <w:t xml:space="preserve"> </w:t>
            </w:r>
            <w:r w:rsidRPr="002369D6"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  <w:t>را مشخص کنید .</w:t>
            </w:r>
          </w:p>
          <w:p w14:paraId="15443CF6" w14:textId="16E84ECE" w:rsidR="00D24E53" w:rsidRPr="002369D6" w:rsidRDefault="00D24E53" w:rsidP="00D24E53">
            <w:pPr>
              <w:jc w:val="right"/>
              <w:rPr>
                <w:rFonts w:ascii="IRANYekanFN" w:eastAsiaTheme="minorEastAsia" w:hAnsi="IRANYekanFN" w:cs="B Titr"/>
                <w:sz w:val="28"/>
                <w:szCs w:val="28"/>
                <w:rtl/>
              </w:rPr>
            </w:pPr>
            <w:r>
              <w:rPr>
                <w:rFonts w:ascii="IRANYekanFN" w:hAnsi="IRANYekanFN" w:cs="IRANYekanFN" w:hint="cs"/>
                <w:sz w:val="28"/>
                <w:szCs w:val="28"/>
                <w:rtl/>
              </w:rPr>
              <w:t xml:space="preserve">                </w:t>
            </w:r>
            <m:oMath>
              <m:r>
                <w:rPr>
                  <w:rFonts w:ascii="Cambria Math" w:hAnsi="Cambria Math" w:cs="B Titr"/>
                  <w:sz w:val="28"/>
                  <w:szCs w:val="28"/>
                </w:rPr>
                <m:t xml:space="preserve"> 7</m:t>
              </m:r>
              <m:r>
                <m:rPr>
                  <m:nor/>
                </m:rPr>
                <w:rPr>
                  <w:rFonts w:ascii="Cambria Math" w:eastAsia="Times New Roman" w:hAnsi="Cambria Math" w:cs="Cambria Math" w:hint="cs"/>
                  <w:b/>
                  <w:sz w:val="28"/>
                  <w:szCs w:val="28"/>
                  <w:rtl/>
                  <w:lang w:bidi="ar-SA"/>
                </w:rPr>
                <m:t>∘</m:t>
              </m:r>
              <m:r>
                <w:rPr>
                  <w:rFonts w:ascii="Cambria Math" w:hAnsi="Cambria Math" w:cs="B Titr"/>
                  <w:sz w:val="28"/>
                  <w:szCs w:val="28"/>
                </w:rPr>
                <m:t xml:space="preserve">       71        72      73      74           75       76       77          78       79  </m:t>
              </m:r>
            </m:oMath>
          </w:p>
          <w:p w14:paraId="39E3746F" w14:textId="2B1AC189" w:rsidR="00061B64" w:rsidRPr="008C506B" w:rsidRDefault="00E7202F" w:rsidP="00D24E53">
            <w:pPr>
              <w:jc w:val="right"/>
              <w:rPr>
                <w:rFonts w:ascii="IRANYekanFN" w:eastAsiaTheme="minorEastAsia" w:hAnsi="IRANYekanFN" w:cs="IRANYekanFN"/>
                <w:sz w:val="28"/>
                <w:szCs w:val="28"/>
              </w:rPr>
            </w:pPr>
            <m:oMath>
              <m:r>
                <w:rPr>
                  <w:rFonts w:ascii="Cambria Math" w:hAnsi="Cambria Math" w:cs="B Titr"/>
                  <w:sz w:val="28"/>
                  <w:szCs w:val="28"/>
                </w:rPr>
                <m:t>8</m:t>
              </m:r>
              <m:r>
                <m:rPr>
                  <m:nor/>
                </m:rPr>
                <w:rPr>
                  <w:rFonts w:ascii="Cambria Math" w:eastAsia="Times New Roman" w:hAnsi="Cambria Math" w:cs="Cambria Math" w:hint="cs"/>
                  <w:b/>
                  <w:sz w:val="28"/>
                  <w:szCs w:val="28"/>
                  <w:rtl/>
                  <w:lang w:bidi="ar-SA"/>
                </w:rPr>
                <m:t>∘</m:t>
              </m:r>
              <m:r>
                <w:rPr>
                  <w:rFonts w:ascii="Cambria Math" w:hAnsi="Cambria Math" w:cs="B Titr"/>
                  <w:sz w:val="28"/>
                  <w:szCs w:val="28"/>
                </w:rPr>
                <m:t xml:space="preserve">         81        82      83       84        85        86         87       88        89</m:t>
              </m:r>
            </m:oMath>
            <w:r w:rsidR="00D24E53">
              <w:rPr>
                <w:rFonts w:ascii="IRANYekanFN" w:eastAsiaTheme="minorEastAsia" w:hAnsi="IRANYekanFN" w:cs="IRANYekanFN" w:hint="cs"/>
                <w:sz w:val="28"/>
                <w:szCs w:val="28"/>
                <w:rtl/>
              </w:rPr>
              <w:t xml:space="preserve">   </w:t>
            </w:r>
          </w:p>
          <w:p w14:paraId="788D0DEA" w14:textId="45ADC296" w:rsidR="008C506B" w:rsidRPr="002369D6" w:rsidRDefault="008C506B" w:rsidP="008C506B">
            <w:pPr>
              <w:rPr>
                <w:rFonts w:ascii="IRANYekanFN" w:eastAsiaTheme="minorEastAsia" w:hAnsi="IRANYekanFN" w:cs="B Mitra"/>
                <w:b/>
                <w:bCs/>
                <w:sz w:val="28"/>
                <w:szCs w:val="28"/>
                <w:rtl/>
              </w:rPr>
            </w:pPr>
            <w:r w:rsidRPr="002369D6">
              <w:rPr>
                <w:rFonts w:ascii="IRANYekanFN" w:eastAsiaTheme="minorEastAsia" w:hAnsi="IRANYekanFN" w:cs="B Mitra" w:hint="cs"/>
                <w:b/>
                <w:bCs/>
                <w:sz w:val="28"/>
                <w:szCs w:val="28"/>
                <w:rtl/>
              </w:rPr>
              <w:t xml:space="preserve">توضیح : </w:t>
            </w:r>
          </w:p>
        </w:tc>
        <w:tc>
          <w:tcPr>
            <w:tcW w:w="638" w:type="dxa"/>
            <w:vAlign w:val="center"/>
          </w:tcPr>
          <w:p w14:paraId="565BB381" w14:textId="2DAEC0C5" w:rsidR="00061B64" w:rsidRPr="00061B64" w:rsidRDefault="00061B64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  <w:tr w:rsidR="00F62381" w:rsidRPr="00D928FD" w14:paraId="790DEE6D" w14:textId="77777777" w:rsidTr="009D2BFE">
        <w:trPr>
          <w:trHeight w:val="1315"/>
        </w:trPr>
        <w:tc>
          <w:tcPr>
            <w:tcW w:w="633" w:type="dxa"/>
            <w:vAlign w:val="center"/>
          </w:tcPr>
          <w:p w14:paraId="1DD2AFEA" w14:textId="2423B913" w:rsidR="00F62381" w:rsidRPr="006E36E3" w:rsidRDefault="00B74753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8</w:t>
            </w:r>
          </w:p>
        </w:tc>
        <w:tc>
          <w:tcPr>
            <w:tcW w:w="10081" w:type="dxa"/>
          </w:tcPr>
          <w:p w14:paraId="329B5373" w14:textId="0C5735CB" w:rsidR="007817DB" w:rsidRPr="002369D6" w:rsidRDefault="007817DB" w:rsidP="007817DB">
            <w:pPr>
              <w:tabs>
                <w:tab w:val="right" w:pos="9865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</w:pP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  <w:lang w:bidi="ar-SA"/>
              </w:rPr>
              <w:t>درجای خالی عدد مناسب بنویسید.</w:t>
            </w:r>
          </w:p>
          <w:p w14:paraId="36B3645F" w14:textId="6F984B43" w:rsidR="007817DB" w:rsidRPr="007817DB" w:rsidRDefault="00000000" w:rsidP="007817DB">
            <w:pPr>
              <w:tabs>
                <w:tab w:val="left" w:pos="3130"/>
                <w:tab w:val="right" w:pos="9865"/>
              </w:tabs>
              <w:jc w:val="center"/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  <m:oMath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32"/>
                      <w:szCs w:val="32"/>
                      <w:lang w:bidi="ar-S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Titr"/>
                      <w:sz w:val="32"/>
                      <w:szCs w:val="32"/>
                      <w:lang w:bidi="ar-SA"/>
                    </w:rPr>
                    <m:t xml:space="preserve">           </m:t>
                  </m:r>
                </m:e>
              </m:d>
              <m:r>
                <m:rPr>
                  <m:nor/>
                </m:rPr>
                <w:rPr>
                  <w:rFonts w:ascii="Cambria Math" w:eastAsia="Times New Roman" w:hAnsi="Cambria Math" w:cs="B Titr"/>
                  <w:b/>
                  <w:sz w:val="32"/>
                  <w:szCs w:val="32"/>
                  <w:rtl/>
                  <w:lang w:bidi="ar-SA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i/>
                      <w:sz w:val="32"/>
                      <w:szCs w:val="32"/>
                      <w:lang w:bidi="ar-S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Titr"/>
                      <w:sz w:val="32"/>
                      <w:szCs w:val="32"/>
                      <w:lang w:bidi="ar-SA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sz w:val="32"/>
                      <w:szCs w:val="32"/>
                      <w:lang w:bidi="ar-SA"/>
                    </w:rPr>
                    <m:t>2/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sz w:val="32"/>
                      <w:szCs w:val="32"/>
                      <w:rtl/>
                      <w:lang w:bidi="ar-SA"/>
                    </w:rPr>
                    <m:t>35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32"/>
                  <w:szCs w:val="32"/>
                  <w:lang w:bidi="ar-SA"/>
                </w:rPr>
                <m:t>=-</m:t>
              </m:r>
              <m:r>
                <m:rPr>
                  <m:nor/>
                </m:rPr>
                <w:rPr>
                  <w:rFonts w:ascii="Cambria Math" w:eastAsia="Times New Roman" w:hAnsi="IRANYekanFN" w:cs="B Titr" w:hint="cs"/>
                  <w:b/>
                  <w:sz w:val="32"/>
                  <w:szCs w:val="32"/>
                  <w:rtl/>
                  <w:lang w:bidi="ar-SA"/>
                </w:rPr>
                <m:t>1</m:t>
              </m:r>
            </m:oMath>
            <w:r w:rsidR="007817DB">
              <w:rPr>
                <w:rFonts w:ascii="IRANYekanFN" w:eastAsiaTheme="minorEastAsia" w:hAnsi="IRANYekanFN" w:cs="IRANYekanFN" w:hint="cs"/>
                <w:b/>
                <w:sz w:val="40"/>
                <w:szCs w:val="40"/>
                <w:rtl/>
                <w:lang w:bidi="ar-SA"/>
              </w:rPr>
              <w:t xml:space="preserve"> </w:t>
            </w:r>
            <w:r w:rsidR="007817DB">
              <w:rPr>
                <w:rFonts w:ascii="IRANYekanFN" w:hAnsi="IRANYekanFN" w:cs="IRANYekanFN" w:hint="cs"/>
                <w:sz w:val="28"/>
                <w:szCs w:val="28"/>
                <w:rtl/>
                <w:lang w:bidi="ar-SA"/>
              </w:rPr>
              <w:t xml:space="preserve">        </w:t>
            </w:r>
            <w:r w:rsidR="00E7202F">
              <w:rPr>
                <w:rFonts w:ascii="IRANYekanFN" w:hAnsi="IRANYekanFN" w:cs="IRANYekanFN" w:hint="cs"/>
                <w:sz w:val="28"/>
                <w:szCs w:val="28"/>
                <w:rtl/>
                <w:lang w:bidi="ar-SA"/>
              </w:rPr>
              <w:t xml:space="preserve"> </w:t>
            </w:r>
            <w:r w:rsidR="007817DB">
              <w:rPr>
                <w:rFonts w:ascii="IRANYekanFN" w:hAnsi="IRANYekanFN" w:cs="IRANYekanFN" w:hint="cs"/>
                <w:sz w:val="28"/>
                <w:szCs w:val="28"/>
                <w:rtl/>
                <w:lang w:bidi="ar-SA"/>
              </w:rPr>
              <w:t xml:space="preserve">             </w:t>
            </w:r>
            <m:oMath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40"/>
                      <w:szCs w:val="40"/>
                      <w:lang w:bidi="ar-S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Titr"/>
                      <w:sz w:val="40"/>
                      <w:szCs w:val="40"/>
                      <w:lang w:bidi="ar-SA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b/>
                      <w:sz w:val="32"/>
                      <w:szCs w:val="32"/>
                      <w:lang w:bidi="ar-SA"/>
                    </w:rPr>
                    <m:t>2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sz w:val="40"/>
                          <w:szCs w:val="40"/>
                          <w:lang w:bidi="ar-SA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IRANYekanFN" w:eastAsia="Times New Roman" w:hAnsi="IRANYekanFN" w:cs="B Titr" w:hint="cs"/>
                          <w:b/>
                          <w:sz w:val="40"/>
                          <w:szCs w:val="40"/>
                          <w:rtl/>
                          <w:lang w:bidi="ar-SA"/>
                        </w:rPr>
                        <m:t>9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eastAsia="Times New Roman" w:hAnsi="Cambria Math" w:cs="B Titr"/>
                      <w:sz w:val="40"/>
                      <w:szCs w:val="40"/>
                      <w:lang w:bidi="ar-SA"/>
                    </w:rPr>
                    <m:t xml:space="preserve">  </m:t>
                  </m:r>
                </m:e>
              </m:d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sz w:val="40"/>
                  <w:szCs w:val="40"/>
                  <w:rtl/>
                  <w:lang w:bidi="ar-SA"/>
                </w:rPr>
                <m:t>×</m:t>
              </m:r>
              <m:d>
                <m:dPr>
                  <m:ctrlPr>
                    <w:rPr>
                      <w:rFonts w:ascii="Cambria Math" w:eastAsia="Times New Roman" w:hAnsi="Cambria Math" w:cs="B Titr"/>
                      <w:b/>
                      <w:i/>
                      <w:sz w:val="40"/>
                      <w:szCs w:val="40"/>
                      <w:lang w:bidi="ar-SA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B Titr"/>
                      <w:sz w:val="40"/>
                      <w:szCs w:val="40"/>
                      <w:lang w:bidi="ar-SA"/>
                    </w:rPr>
                    <m:t xml:space="preserve">       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40"/>
                  <w:szCs w:val="40"/>
                  <w:lang w:bidi="ar-SA"/>
                </w:rPr>
                <m:t>=-</m:t>
              </m:r>
              <m:r>
                <m:rPr>
                  <m:nor/>
                </m:rPr>
                <w:rPr>
                  <w:rFonts w:ascii="Cambria Math" w:eastAsia="Times New Roman" w:hAnsi="IRANYekanFN" w:cs="B Titr" w:hint="cs"/>
                  <w:b/>
                  <w:sz w:val="40"/>
                  <w:szCs w:val="40"/>
                  <w:rtl/>
                  <w:lang w:bidi="ar-SA"/>
                </w:rPr>
                <m:t>1</m:t>
              </m:r>
            </m:oMath>
          </w:p>
        </w:tc>
        <w:tc>
          <w:tcPr>
            <w:tcW w:w="638" w:type="dxa"/>
            <w:vAlign w:val="center"/>
          </w:tcPr>
          <w:p w14:paraId="1B1E6B7A" w14:textId="3949A7AC" w:rsidR="00F62381" w:rsidRDefault="007817DB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0A7808" w:rsidRPr="00D928FD" w14:paraId="336BF717" w14:textId="77777777" w:rsidTr="009D2BFE">
        <w:trPr>
          <w:trHeight w:val="1459"/>
        </w:trPr>
        <w:tc>
          <w:tcPr>
            <w:tcW w:w="633" w:type="dxa"/>
            <w:vAlign w:val="center"/>
          </w:tcPr>
          <w:p w14:paraId="6896AF2C" w14:textId="0A68DB85" w:rsidR="000A7808" w:rsidRDefault="00B74753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9</w:t>
            </w:r>
          </w:p>
        </w:tc>
        <w:tc>
          <w:tcPr>
            <w:tcW w:w="10081" w:type="dxa"/>
          </w:tcPr>
          <w:p w14:paraId="61DBBE51" w14:textId="77777777" w:rsidR="000A7808" w:rsidRPr="002369D6" w:rsidRDefault="000A7808" w:rsidP="007817DB">
            <w:pPr>
              <w:tabs>
                <w:tab w:val="right" w:pos="9865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</w:pP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  <w:lang w:bidi="ar-SA"/>
              </w:rPr>
              <w:t>عدد مخلوط را به کسر و کسر را به عدد مخلوط تبدیل کنید.</w:t>
            </w:r>
          </w:p>
          <w:p w14:paraId="77CB2B8F" w14:textId="03367A83" w:rsidR="000A7808" w:rsidRPr="000A7808" w:rsidRDefault="000A7808" w:rsidP="000A7808">
            <w:pPr>
              <w:jc w:val="right"/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  <m:oMath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36"/>
                  <w:szCs w:val="36"/>
                  <w:lang w:bidi="ar-SA"/>
                </w:rPr>
                <m:t>-</m:t>
              </m:r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sz w:val="28"/>
                  <w:szCs w:val="28"/>
                  <w:rtl/>
                  <w:lang w:bidi="ar-SA"/>
                </w:rPr>
                <m:t>5</m:t>
              </m:r>
              <m:f>
                <m:f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36"/>
                      <w:szCs w:val="3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IRANYekanFN" w:eastAsia="Times New Roman" w:hAnsi="IRANYekanFN" w:cs="B Titr" w:hint="cs"/>
                      <w:b/>
                      <w:sz w:val="36"/>
                      <w:szCs w:val="36"/>
                      <w:rtl/>
                      <w:lang w:bidi="ar-SA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ascii="IRANYekanFN" w:eastAsia="Times New Roman" w:hAnsi="IRANYekanFN" w:cs="B Titr" w:hint="cs"/>
                      <w:b/>
                      <w:sz w:val="36"/>
                      <w:szCs w:val="36"/>
                      <w:rtl/>
                      <w:lang w:bidi="ar-SA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B Titr"/>
                  <w:sz w:val="36"/>
                  <w:szCs w:val="36"/>
                  <w:lang w:bidi="ar-SA"/>
                </w:rPr>
                <m:t xml:space="preserve">=                                            </m:t>
              </m:r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36"/>
                  <w:szCs w:val="36"/>
                  <w:lang w:bidi="ar-SA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36"/>
                      <w:szCs w:val="36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IRANYekanFN" w:eastAsia="Times New Roman" w:hAnsi="IRANYekanFN" w:cs="B Titr" w:hint="cs"/>
                      <w:b/>
                      <w:sz w:val="36"/>
                      <w:szCs w:val="36"/>
                      <w:rtl/>
                      <w:lang w:bidi="ar-SA"/>
                    </w:rPr>
                    <m:t>35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IRANYekanFN" w:cs="B Titr" w:hint="cs"/>
                      <w:b/>
                      <w:sz w:val="36"/>
                      <w:szCs w:val="36"/>
                      <w:rtl/>
                      <w:lang w:bidi="ar-SA"/>
                    </w:rPr>
                    <m:t>17</m:t>
                  </m:r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36"/>
                  <w:szCs w:val="36"/>
                  <w:lang w:bidi="ar-SA"/>
                </w:rPr>
                <m:t>=</m:t>
              </m:r>
              <m:r>
                <m:rPr>
                  <m:sty m:val="bi"/>
                </m:rPr>
                <w:rPr>
                  <w:rFonts w:ascii="Cambria Math" w:eastAsia="Times New Roman" w:hAnsi="Cambria Math" w:cs="B Titr"/>
                  <w:sz w:val="36"/>
                  <w:szCs w:val="36"/>
                  <w:lang w:bidi="ar-SA"/>
                </w:rPr>
                <m:t xml:space="preserve"> </m:t>
              </m:r>
            </m:oMath>
            <w:r w:rsidRPr="00805DD6">
              <w:rPr>
                <w:rFonts w:ascii="IRANYekanFN" w:eastAsiaTheme="minorEastAsia" w:hAnsi="IRANYekanFN" w:cs="IRANYekanFN" w:hint="cs"/>
                <w:b/>
                <w:bCs/>
                <w:sz w:val="32"/>
                <w:szCs w:val="32"/>
                <w:rtl/>
                <w:lang w:bidi="ar-SA"/>
              </w:rPr>
              <w:t xml:space="preserve">   </w:t>
            </w:r>
          </w:p>
        </w:tc>
        <w:tc>
          <w:tcPr>
            <w:tcW w:w="638" w:type="dxa"/>
            <w:vAlign w:val="center"/>
          </w:tcPr>
          <w:p w14:paraId="48530176" w14:textId="20318474" w:rsidR="000A7808" w:rsidRDefault="000A7808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805DD6" w:rsidRPr="00D928FD" w14:paraId="28EEE008" w14:textId="77777777" w:rsidTr="009D2BFE">
        <w:trPr>
          <w:trHeight w:val="2134"/>
        </w:trPr>
        <w:tc>
          <w:tcPr>
            <w:tcW w:w="633" w:type="dxa"/>
            <w:vAlign w:val="center"/>
          </w:tcPr>
          <w:p w14:paraId="2C071C4A" w14:textId="47E91930" w:rsidR="00805DD6" w:rsidRDefault="00805DD6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="00B74753">
              <w:rPr>
                <w:rFonts w:cs="B Titr" w:hint="cs"/>
                <w:sz w:val="28"/>
                <w:szCs w:val="28"/>
                <w:rtl/>
              </w:rPr>
              <w:t>0</w:t>
            </w:r>
          </w:p>
        </w:tc>
        <w:tc>
          <w:tcPr>
            <w:tcW w:w="10081" w:type="dxa"/>
          </w:tcPr>
          <w:p w14:paraId="0B6D30BE" w14:textId="2CA3B985" w:rsidR="00805DD6" w:rsidRPr="002369D6" w:rsidRDefault="006C0719" w:rsidP="007817DB">
            <w:pPr>
              <w:tabs>
                <w:tab w:val="right" w:pos="9865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IRANYekanFN" w:hAnsi="IRANYekanFN" w:cs="B Mitra" w:hint="cs"/>
                <w:b/>
                <w:bCs/>
                <w:noProof/>
                <w:sz w:val="28"/>
                <w:szCs w:val="28"/>
                <w:rtl/>
                <w:lang w:val="ar-SA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010E3D5" wp14:editId="3B437843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139700</wp:posOffset>
                      </wp:positionV>
                      <wp:extent cx="2463800" cy="1158875"/>
                      <wp:effectExtent l="0" t="0" r="0" b="3175"/>
                      <wp:wrapNone/>
                      <wp:docPr id="1552289089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3800" cy="1158875"/>
                                <a:chOff x="0" y="0"/>
                                <a:chExt cx="2463800" cy="1158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843089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3800" cy="1158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92143651" name="Straight Arrow Connector 2"/>
                              <wps:cNvCnPr/>
                              <wps:spPr>
                                <a:xfrm flipV="1">
                                  <a:off x="1225550" y="577850"/>
                                  <a:ext cx="614363" cy="485458"/>
                                </a:xfrm>
                                <a:prstGeom prst="straightConnector1">
                                  <a:avLst/>
                                </a:prstGeom>
                                <a:ln w="57150">
                                  <a:solidFill>
                                    <a:srgbClr val="C00000"/>
                                  </a:solidFill>
                                  <a:headEnd type="oval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70E28B" id="Group 3" o:spid="_x0000_s1026" style="position:absolute;margin-left:-4.3pt;margin-top:11pt;width:194pt;height:91.25pt;z-index:251661312" coordsize="24638,11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dz3QQMAAAAIAAAOAAAAZHJzL2Uyb0RvYy54bWykVVtP2zAUfp+0/2Dl&#10;HZK0TQkRLULlokloq2Dbu+s4iYVvst3bv9+xc4FSJhir1NSuz+U73/lOfHG5ExxtqLFMyVmUniYR&#10;opKoksl6Fv36eXuSR8g6LEvMlaSzaE9tdDn/+uViqws6Uo3iJTUIgkhbbPUsapzTRRxb0lCB7anS&#10;VMJhpYzADramjkuDtxBd8HiUJNN4q0ypjSLUWvj3uj2M5iF+VVHiflSVpQ7xWQTYXHia8Fz5Zzy/&#10;wEVtsG4Y6WDgT6AQmElIOoS6xg6jtWFHoQQjRllVuVOiRKyqihEaaoBq0uRVNXdGrXWopS62tR5o&#10;Ampf8fTpsOT75s7oR700wMRW18BF2PladpUR/hdQol2gbD9QRncOEfhzNJmO8wSYJXCWplmen2Ut&#10;qaQB5o/8SHPzjmfcJ44P4GhGCvh2HMDqiIP3tQJebm1o1AURH4ohsHla6xNol8aOrRhnbh+kB43x&#10;oORmycjStBugc2kQK4GLJM8n4yQ/n0RIYgHSBzOfHaWeH+/pjVtX7Eu7V+TJIqkWDZY1vbIaxAtx&#10;vHV8aB62B3lXnOlbxrlvl193FYLQXwnlDZJaEV4rshZUunaqDOVQrJK2YdpGyBRUrChUZb6VARAu&#10;rDPUkcYnrCDxA4D1QF8cBJTPwHwJFnT2v8oa9AGkGevuqBLILwAcYICm4AJv7m2HpjfpOGwBBGSA&#10;xyseXju2pwt2R4T902Q9NlhTgODDvpBCfj5KJ+NplvZSeHQGs7px6MoYtUULJSVgVwaNfLc774Xs&#10;htIe8IYq6O9vLwxfajeb6WiUZRmMIUxhdnaWwxIC4aIf06nPP26ndJJnkywPsupH7YhK6G4AOCBr&#10;s71JLC64RFufN4W0PqtVnJW9HK2pVwtu0AbDK3iR+E+X+8Csobi8kSVyew2zosA68kEFLSPEKdwt&#10;fhVqcpjxZ0tnGIwLh6F+yxrEwiX03lPa9j6s3J5TD5TLB1rBuMKLrC0w3Dt0gIsJgZFoR7Cz9m6t&#10;4DvHrmR/Yf3NsbMPDQl30pD1A8609wiZlXSDs2BSmZbww+xu10OuWvuegbZuT8FKlfsgr0ANjEAw&#10;CdcMrA7usZf7YPV8cc//AAAA//8DAFBLAwQKAAAAAAAAACEAYndoPtqDAADagwAAFAAAAGRycy9t&#10;ZWRpYS9pbWFnZTEucG5niVBORw0KGgoAAAANSUhEUgAAAlEAAAEXCAYAAACNlREyAAAAAXNSR0IA&#10;rs4c6QAAAARnQU1BAACxjwv8YQUAAAAJcEhZcwAAIdQAACHUAdbbVnkAAINvSURBVHhe7d0FeFRH&#10;FwbgbzXuhODu7u4uxUqLS3FKoVgpUNzdihZpcSnuxd3d3QIE4m6r/53L8IeQTYjcjZ43z7I7sxsh&#10;2d177syZMzKjAIQQQgghJN4MBoNRzm8TQgghhJAEoJEoQkiqx96m3oV44HnAC/hrAmCrskV+h7zI&#10;a58bchmdCxJCkh8biaIgihCSqmn0Gqx/vBmbn2yHHgbe+0njXA0wpMzPsFJYQSaT8V5CCDE/CqII&#10;Iakae3saf3kKzn64JLZtlTbIYZsNvhH+8I7wEfsKOuTHjGoT4GrlKrYJISQ5UBBFCEm19AY9lt5b&#10;hZ0v9orB048F26BdgTawVlmL9516dw5rHq6HR9gHFHYsiAU1Z8BGZcM/mxBCzIsSywkhqdZDvyfY&#10;9WIfZMLHtGoT0K1IRzGAYhRyBernrI0FtWbCSeWAJwHPcPb9RfE+QghJLhREEUJSpQsfLsEofDTP&#10;0xhlMpWMkUDOcqCyWGdG7xI/CWEWcMPrlvh4QghJLhREEUJSpTve98Xrqlkri9exKelSTEwsv+Vz&#10;l/cQQkjyoCCKEJIqfQjzFK9z2eYQr2OTycoFaoUaAZGBvIcQQpIHBVGEkFTJaPxUzoDlP8VFLnyw&#10;vClaI0MISW4URBFCUiVnS2fx2ivMW7yOTYAmEBqDFvYWdryHEEKSBwVRhJBUqWrWSuL1dc+b4nVs&#10;nvg/R7guHCVdivMeQghJHhREEUJSpYqZy4rTdP8+342PPD/qaxq9Fn/dXwOD8FHOtbT4eEIISS4U&#10;RBFCUqViLkVQwbUMNAYNhp4dhfMel8QimwzLf3rs9xQjLoyBR9hHZLZyRa3s1cX7CCEkuVDFckJI&#10;qsX2zet14he4h7wT23nsconbvLCRqXt+D8U+O5Ud5taYhiJOBcU2IYQkB9r2hRCS6r0P8cDcW4tw&#10;0ztmHajctjkxqvxQFHUuQhsQE0KSFQVRhJA0QWfQ4crHa7jmdQt+EX6wUdmiVKbiqJu9JiyVlvxR&#10;hBCSfCiIIoSkKV++XdHIEyEkJdEGxISQNIUFTp8vJP066qHht6Sx8WUEv0WItCiIIoQQkmq0OhWA&#10;xif8sehxGO9JGvb1+l0JwvAbwbyHEOlQEEUIISTFPQ7Uof4xf+x7Fym2/7gVIvYlBQvE2NcL0xkx&#10;/2EYOp2j/RWJtCgnihBCSIrLu9sHr0M+1QH7rF4WNU40dOKthGEBWK2j/vCO+LQH42ctc1hgb11H&#10;3iIk8SgnihBCSKpQNZOK34py8qMm0dN6k++GxgigrJUy/JibVnMS6VAQRQghJMVtrumAEo5K3oqy&#10;8FHCgyiWmL7ldcxk8s55LdElHwVRRDoURBFCCEkV5pW3E0eLvsSm+BKaFD7rQSi/FYUFaCur2PMW&#10;IdKgIIoQQkiq0CibWhwt+tqGBJQoYKNQbBrwSywwYwEaIVKjxHJCSIphGwrrjDqxIvnni9Yo9H1u&#10;8/vY4z69URlxweMS3oV+EFtfKp2pBIo4FYKMfyjkCijlyk8XGbvmbfH2p4tKuC2X07lkamMqyXxY&#10;Met4BUJshd/XQVTHPJbidCEhUqKK5YQQSbG3E6OfP4whIZDnyimEPEb4RwTgvRD0vA/1gEfIp2vv&#10;MF8EaYOhNWigNxpg4Be9EEBF3Y7qZxfx6wsf7DGmsMBJLpOL1wy7rRAu7FouU3xx+9NFIfSxa0uF&#10;BezV9shs7YrsNlmES3Zkt82CbDbZhH47KuyZAlgy+ZBr0afwXC3l8PrRlbdMY6NQrMbUl9jnnW3k&#10;hCIOMfOtCEkKCqIIIYmi0WvgG+EH73Af8eIb7gd/TSD8Q4X2pVMIsJUjMJsTAjQBQqCUtFo/KclC&#10;CLCc1I5wtnSEk4UTHly9Bzf7zGhcqzEyWbkIB2gX4ToTXCydxZEvIp2S+31xPyD6c2diaVtMKGXD&#10;WzGZGoWK7wgWIQlFQRQhxCT2tmAQPsRrowEBkUG47/sA93we4K7fA7wMfC3eTz5hU4RFnAqipEsJ&#10;lHIpjmIuRWCttBJHumRs5IuNj9GIVoKYGo1iyeH3WrjwVnSsLlT5Q35iYc3P4jN6RUhiURBFCPk/&#10;/8hAPPF/Ilye41XQG/hF+sM/wh9+wiVEF3O1E4mbg9oezhZOcLJ0QiZLZ+Szz4PCToVQyCk/bFW2&#10;/FEkLqZGozZUdzBZpqDv5SCsehbOW5/0KWhFK/KI2VAQRUgGw17u4e/dEazSI9gCeBP8Fre874iX&#10;d6Ee/FHEnNi4VF77vCjnWgplXUsiq01WMfdKzL8yyKBSxSw6mVGZGo2KrYp55u3e0YprshV5N5o5&#10;Uy4UMRsKogjJANhL/G3IO1z1vIEbXrfh/uoOQoUgKlQNaAxa/qjUhyWIWyutYaeyhbXK+v+J4e9D&#10;PiBEF8IfFcXVMpM46mMUV/cZEKoNRbDwuHBd9NGJ1IYlttuqbMTRKYWfDPJ3RkzrNwVutpn5IzK2&#10;+ARHpoIt2t6FmBsFUYSkQyGaEHGEiU3J3fN7gLve9+ER9pHfm0wMRlgrLGFraS8GQbZqW/GaXRwt&#10;HOBs6QwbpRWs2EVlJTyW3xYuLJeIXVhSt6nyA+MuT8FZj4u8FaV/iV7oWOgH3orCyiOE6yIQrg9H&#10;uFa46IXbQmAVJlzYNbsvWBsMv3B/BGqChNsh4iWEXWtCxesI4XOSEwsgc9vlQhnXkijuVAR57HMj&#10;p1128feT0bBCm2zz4C99nSxuKqH8SH0nse4UIeZCQRQh6QSrpXTxwxXse3kQN7zvJGvSt63SBiVd&#10;iqOAQz7kts+FXDo72DXrAqc582HxXRMxIPhSUhOsExpEJcTXb4espAITpg3DmDljcPPVbbTp/QPc&#10;Ne9xz+c+dDBdbsEcLORqVM9aGS3yNUfZTKUyTKK6qYTxLxPMv3U/IeZCQRQhaRB7yX4M88R1r1t4&#10;4PsIL4Ne402wOyL0kfwR0mLTTNltsiKHLauflA1ZrTPDhS3tt3SGi1Um2KttxWm2z4wGAwJKloO6&#10;Vw/YDBvMe6VjziAqNnq9Hv379IWHhwe27dgOW1tbcdWif2QAfML94BvhK1z74EPoR7EQ6LsQD3gI&#10;1+YawWJ/k7x2uZHfIQ9KCAFsRbdy4ghfehXXSFN8RqoIMQcKoghJIyJ0EeIB+57PQ+x/dQj3/B7+&#10;f5RECp/yj6xgo7KBg3AwLulcDOVcS4uryVytXBI86hFQvzHk+fLDfuVSNvTEe6WREkGURqNBl46d&#10;hFtGbNq6NV7J3+yt9b0QTD0KeIqbnrfxwP8RQrVhYq4Wm1KUkgJyVMlSCS3zNkM+IbBysnCESpF+&#10;EtRN5Tx9XnlX+bAfrvpEz+171NKFEsqJ2VEQRUgq9zzgJQ6/OYqb3nfhFe6FEOEALBULHVAya1mU&#10;dS2FYs5FxNElB4tPOUxJLRwZ1K0HDG/c4Xj6eLoIoiLCI9CqRQsULlwYi5YsTtRUGptyZTlXQZFB&#10;wt/SB3d97+O29z088X8KrVG6gqSOagex+nr1LJXRKFcDZLVxSxdTf18nmH+uRF50ny/v+SS21XuE&#10;SI2CKEJSEfZS9I/0x7MX13Hz0h5czqXD65C3/N7EY4dPVm2bTcflEi5sf7k8m08i678n4XLtEmQW&#10;Fp8eKKGQ30dBu2M3HB/fg0wtbXJvSgRRoaGhqF+7Dtp1aI+hw4dLGpSwxPbLz65g7KKxyFu1IOxy&#10;2eNtyHsxuT2pWJFP9veunrUqSroUg73WDnmy5k6TQVWrUwHY9y76lDXbE2/L6+ijet+qak6IVFgQ&#10;RTtvEpIKvA1+h0lXZ6LjkZ4Y9WQhtjq/SnIAxVa8tcnXAivq/onNjf7Ggpoz8Vu5wWiRrxkKVWwM&#10;RXAI9I+f8EdLS541G4sKxX300gODXo+goCDkyZNH8gDESmkJx3A7+B7/iC5uP2Jx7bnY0XQDFtaY&#10;iYY56sJCnvgg1wAjHvo/waqHazH0/Gj0vvALRh8eLxZSTWvqZY0ZjO/9Kqhi2ueW/qSAkNhQEEVI&#10;CmDL7p/4P8OaBxvQ/9QQdD/eH6fenxWTw9mBL6GUMgWKORXGD/lbYUz537C2/nIcbLkDQ8oMELcj&#10;sVJZQilX/D8AUOTLKxy9raC9c1dsS02eNYt4bfD3E6/TOve3b6HT6ZAnXz7eI61rV6+ys1qULVNW&#10;+DspYSkEVmUzl8bYSr9j/3fb8JcQCP9W9le0yNMU+e3ziAU7E4pt3KxTGHAp4jraHe6OoedGYcuT&#10;7UIA/54/InUbXMRarBH1pS9X5DGVMqkoF4okK5rOIySZsMApSBOEOz4PsPnJv3gS+Izfk3AsaGIr&#10;tPLY50Lz3E1QK3t14cAb/zNwg7cPglp9D2W1qrCZPQMyE/WYkkJz5BhCBwyCzbo1UNeoznulkRLT&#10;eTt37MDo30fi8vVrcHZ25r3SYUnrvj4+OHT0SLxGutgig9PvzuI/9xPwYMVHtaFJKmtRwbUsOhdu&#10;hwKObEsam2irLVMTU0nkX6JtXkhyouk8QpJBpF6DU8IB749Lk9H75CBMvDo90QFUFms3dCr0I+bW&#10;mIY19ZdiYc1ZaJS7XoICKEbm6ACZEAwY3rwRp92kJnMQDmRCMGD0D+A9aduTR49hZ2cHR0fpK2CH&#10;hITg1s2bqFu/Hu/5Nrb6rk3+llhaex5W1VuMmdUmiSvzWACUGNe9b2HY+T/Q9+SvmHRlhlg+IzWq&#10;kTnuFYe1MlNxTZK8KIgixAzYqNOLgFfY8HgruhzpLQROM3DZ8yp8InwTVJrA2qAUE4Pb5muJxbXm&#10;YlOjNehXoifKupZGpkSUHvhMplJBWa4c9G/cWREk3isdmYOD8O4ih8E3+sqptOrxo0fIniNHon/f&#10;cblz+444VVizdu0Ef3029ZfFxg2Vs1TA8LKDsLf5VsysOgmNc9VHfvu8sFDEP6hgz8sPYR9x2uM8&#10;hgsBVdejfbD75QGxTAOriZUalHWKPYhiU32mNiYmxJwoiCJEYqwswZBzIzHgzFCsfrgOXhHe/J74&#10;y2ObE79eUGPl35FYVGYcBpXuj1KZiot5TVJR1a4BePvA8NGT90iHjXSJI1E+6SSIevwYOXLm5C1p&#10;3bx5QxzlypE9O+9JPBZUVc1aCaPLD8eyOvOxoeFq9C/eC7KAT6s/E8I95B0W3l6K3icHYsLl6eL+&#10;iymNBUlf50V9xqqUE5LcKIgiRAK+4X7Y+XwvBp4Zjl4nf8Fd3wcJqiDOEoVLOBdD72LdsKbeUqxr&#10;tBLNireB7auPUHr6mmUERFm5EqBWQ3PoMO+Rjsze/tNIlJcX70m7QoKDERAQgBw5cvAe6bBk8ocP&#10;HsDJ2Rn2bPROIuz5wpLT3axdkc0jEzxmPMOIPIPQuVA7cYTq66144sL2GDz74QJ6Hv8FIy+Mx39v&#10;jiNYk/TyC4mVz9b0iUT+WPoJMScKoghJJJ1OA78Ifyy+sxJtD3fBn3dX4J7vQ37vt7HkXZbD0ihn&#10;PWxqtBpL68xD1yIdUcDx0wowdbMmrFQ2NP8dEdtSk9vaQlG4ECL3HxS3apGS3MYGEAIpg6cQRKXx&#10;tSve3p9GElkQJXUwq9Vq8db9LbJlyyaORkmNjT5tXL8eObPlQNPSjdG3RA8xl2557fmo6lYJ1krr&#10;eAdUGoMGlz2vYcaNefjxcFdsfrIDAZFByT7VVzKWEafKrumnQjtJOyiIIiSBdHodTt/eg5HHfkPn&#10;o72x48XuBOU5WSos0CRXQ8ysOhEbGq7CmIojkM02K783iiJLFihr1YRm01YYhYOtOSjKlIbx0WMY&#10;AwJ5j3QUhQrCmA5Gonx8fMRr18yu4rWUWC7UW3d31KhRwyyjjSwAZFORZcuV+//XZ9dFXYpgerUJ&#10;+Kf+MkyoNAo1slaFSh7/6TC2bc1fD9bgp+P9MPbSFNz0vMPvMb+s1qYPW0XtaTqPJD8KogiJJ7bv&#10;2cUPV/Drud8x4eVfuB7+DGG66BufxsZCCJyKOxXBLyX7YnvTDRhdYRgqZ6kIZ8u4t6dQd2gHo68v&#10;tJev8h5pKUqWEEeK9K9e8x7psFEug1fC88FSG29vHygUCrOszLt29RrCw8NRq04dswRRL54/FwMp&#10;tvKP/R++xEZCWVJ63Ry1MK3qeGxquAbdCndEAYd8UMvjN6rDSi1c+HhZrDn1w9pOuPz2qrjPoznl&#10;sjE9bcc2IyYkuVEQRUg8HH1zAj8dE866L0/BA79HvDd+vsvdBGsbLMfCWrPQrmAb2KvjP22jKFYU&#10;cHKE9tjxBCcGx4ciT24xAdzw6iXvkY6icEHhKOsPY2T8c8NSIxaEyOVyOEiYs/TZwf374ZIpEwoU&#10;LMB7pLVj+3ZYWFigbr1vl09ws8mMnsW6YkntueJK0GpZKsc/c0o4knjb+WPsjakYeOY33PI238hU&#10;YxOVy9k+eoSkBHrmERKLgMhA7H15AL1PDMS0G3PhFeEjVn2Oj0IOBdC7aDf822QdRpQfjGw2WaFO&#10;wHLzzxRZ3CDPkwf6m7fMklskz51L+CYK6B9Jv/2LolAh8Vr/8pV4nVaxIpjmCKJYPtTJEydQvnw5&#10;8etLjU1DHv3vCH5s3w5WVla8N25sNMxKaYUizoUwveoErK63FB0KtEUOm3isHBQiLq1Bi2eBLzDk&#10;3CgMPTcaJ96eRpg2nD9AGqYqkrtREEVSCD3zCPkCG+3R6DU49OqouI/d/NtLxYNCfChkCnEqhCXt&#10;rqq/GF2LdoSbdWZ+b+Kwek4WbVtD//ARDAHSF65UZM4MmZsbtPfv8x7pKAt/CqJ0L9J2EOXl6SlO&#10;hUkdRL15/RrBwcEoV6EC75EOex4fP3YMer0ebdq2TdRUIfsctsjh51K9sanxakyq9AecVA7xrmZ+&#10;0/s2Jl+bha7H+orT4Bq9VrLRVLbx8JcXmsojKYWCKEK4wMhArHm4Hj2PD8CsWwvine/kEKhD+5BC&#10;YvXoFXUXoZhLUX6PNNQtWwC2NghfuJj3SEv9XTMYHjySPHldZmn5aYXey/gFoamVpxBEsQDKytqa&#10;90jj2dNn4ghUgYIFJc+HYqUTzpw6jSxZs4or/6RQJ0dNbG+2AfOrT0fLvE3FBRLx4RPhgzGXJ+OX&#10;08Ow88W+eI/mxmVzTYdol3nlpV/ZSEh8UBBFMjy279hx91PodWIgNjzZireh8duQNat1FnQv0B5/&#10;7bdB580vUNgiZ4JWOMUXK0WgrF0L2s1bYQgK5r3SUbVoDoSFQXdb+s2I5c5O0KfxkSgWRBUqXFjy&#10;KbenT5+II1y5cubiPdJhU4V3795F+fLlJU2IVylU4sbIw8v+is2N/obtCwvIw78dALIyCE8Dn2Px&#10;3RXoerQvLn80fwI6IcmBgiiSYbGphdPvzqPviUGYdn0uvIUz5vhwsXAWl4X/VXcRepTsDqeW38Pw&#10;4iX0T5/yR0hPVae2uD2L7o70gY6yaBHAwR6aU6d4j3TE/fmE34058rmSC5vOK1pU2tFF5sH9B7C2&#10;tka27NKMFH3pzOnT8PbyQtefuks+yvXZ/Sv38Pyv+xjq1h8DSvSGhTx+I1PvQz3EBRqDz/6OR37S&#10;5+IRkpwoiCIZDjsrvup5A79fHC9uBvw+7MM3d8BnFcWLOBbCkNIDsLHRatTLURsOFvbiAUrd9nsx&#10;WAifMx9GM+xDxyjLlhGvdZcui9dSksnlUOTLC935izDqdLxXGjIXZxgDA2CISJujDoGBgQgKCkLh&#10;IkUkDUZYAP/g/n3Ub9AAKpW0RSJZHtTiRX+Ko2clS5bkvdKKEP6ey5ctRd48edGkVhO0L9RWXETR&#10;s2hX5Lb79vY4WoMOjwOe4efTQzD12mwxmNKnkv35CEkICqJIhsEOXIHe73Hn+/qYdmikEEhdj1eR&#10;TFulDWZVn4y/6i1Cm/wtYK2KvtJJbmcLy8EDoRcCHO3Va7xXWkohyJEXKgjNsROSJed+iQVRRk9P&#10;GPz9eY805E5OYtV1hIbynrTlGR9dLFq8mHgtlefPPtVv+q5FC8lHip4/f46nT56gWfPmvEd6b9++&#10;xYN799G4aZP/B4GOlg7oXrQT1jZYgVHlhoqvm29hz+Rjb0+hz8GB6D6iGzQ6jVme34SYCwVRJEPw&#10;9nHH80m/I6BhY+S5/R7tjse90o1thVHBtSwmVx6LXc03oZJbeX6PaaratQAXZ2j+3cF7pGc18jcY&#10;hQOk7u493iMdeZEiMIaEwujjx3ukIXNxEYIoLYyh8UvST22eCkGUUqlETok3Hz527Kg4lVeR7V8o&#10;sWtXr4r5W+xrm2sqb+nixeLvpVOXLjG+B1u91zRPI2xsvBojhWCKlfuIi0FjgO+Kt7iy8yIqV6+E&#10;iYsmwiPgA7+XkNSNgiiSroWGBeL+9pUIrd0QmdbthX2gRuyvez0IjgGmp65y2+YUg6c5Naaidvbq&#10;YrXxb5FnyyoGUtpTp80WMKjr1QUyZULkug2Sn60rSxQXk8v1HvFLqo8veWZXGLUa4XeSdkeinJ2d&#10;xYBBKmzl3InjJ5Avf36o1dIvzT8tPAetbWxQvLjwNzWDBw8e4NCBg+jZuxcyZ469hIeThSOaCcHU&#10;ynp/YljpX5DFKrN4cvK1iPvB0H349LoM8QrC5kUb8F2r5jh26ThCI9Lm84ZkHBREkXTruudNjDw4&#10;GM5j5sEhLHrQYSW8Z09c+R4KbVQehqtlJkypNBbL6sxHrezV4l0Ph2Fn41ajfgciNQibOoP3Sk9Z&#10;vix0V67B6C9tzSgFm66Sy4WvLe32MjJ2kE3LI1FPniCTq7R75gX4++PD+/diaQOp+fn54fLFi+j+&#10;00/xLrCZECx4ZxsaOzg6omWrVjFGoUxhj2mZrzlW1F2IgaX6Qil8fGbUGxF8zOfTvN4Xgt0DMKBb&#10;Pwz9bxReBabt1Z0kfaMgiqQ77sHvMPvGQvx2YSzuKTxxvozp3IxcnjpUuR+KzFau6F6kE/6uvwy1&#10;clSHrdqWPyJhFK6ZoGrVApqt26B74857paWqWQNGHx/o37zhPdJgZRQU5cpAd+ESO1Ly3qSTuwlB&#10;lF4PQ5D0GxybG9sc+N3bd8iUKRPvkQYrmRAaGorCRQrzHuls3rhRnMr7qWePeAU4CRUSEiKOdFWt&#10;Vg3Zc+Tgvd/GfhYnSyf8UKA1tjddj9Z5v4ODyh5B/3lD7216RNi2oQue6J+jz8nBWP1gHbzCvClf&#10;iqQ6FESRdGXn873ocfxnHHxz5P9J47vrmK6Tww4xA04ZsKnRGvQo2gX2Fkkv2Kdu3Uq8ZnvdmYOq&#10;YQMxUVt7/CTvkY6yXj0YJK6MLo5ECYzvpJ0mTA4hwSHCr1oDV4lHot4Jvwu26XCJEiUkDXTY19y1&#10;cxdKlS4Ne3t73iutJYv+hJ+vL0b9MTrRU5zOVk4YUmYAZhWdCNzQxhiFYhRZ1bCt5SS+SLVGrVi/&#10;rfepQbjhdYs/gpDUgYIoki5c/XhD3Pj0z7sroDNGP7P1yGKBtc2cYhQxYIcvm/c+0M3/U7LRF1W5&#10;MpAXLYLIjVskrwDOKDK7Qlm/HjQ7dsEg8ca+qupVhW+ggO7mbd6TdCwnik0T6t++4z1pB9uShRWt&#10;lHo67+qVy2KRzWLFpF3xx7aR8fX1QZWqwt/RDN66u2P9unVo1aY1smbNynsThwWP61b+g7Ag0zlP&#10;LICSqaIHmGxHgeEXxmDMpcl47P+URqVIqkBBFEmz2Juob7gfZl9fiBEXx+Ke7wN+T0yHajrirZvp&#10;ejyR27bD8FaakRKZWg3rebNhfPdO/LrmeKO36N4FRm9vyWtGsQBN5ugA7fUbkv3ccuH3IcuaRfj9&#10;vpV0mjA5sCBKIwRRbCRKqhEj9nu9eOECyleoAFs7abcqYavywsPCUa9+fUlHuD47euSImBTf5vvv&#10;k/T12e/g3Nlz2LVjp8nnmSq/FWwqOsb6Pc5/uISfTw3F5if/IlgbItlzlZDEoCCKpFmH3xzFz6eH&#10;4qD7Ed4TO5W1LdCjM299xdcP4UuW8kbSsY13FWXLfFpFJxyIpaYoVAjCkR2aQ/9JewCxtYUskwsM&#10;jx+LeUxSUeTLB4O7EESlMSEhwdBqNHDL4sZ7ks7Ly0usEdWwUSPeI50tmzajWPHiKMQ3fpYSK+DJ&#10;vn4h4blXrnzc5T6+heWaLV+61ORz18bGBr2G9oGVMu6keFYcd+XDtfj19Ajc8ZF+82xC4ouCKJLm&#10;fAj5iBk35mP2zUXwDPfivaaxTVKb5WqEbY3XonSfUVBUrczviU67Yxc05y9IEpSwCuBs02DDmzfQ&#10;3ZP+DZ7tR6fInw96tgUMK2QpEZm1NeTZs8PA8pck/LryfHnFICqtjRgEBASIwUNmN+mCqM81nKrV&#10;qC7paNHt27fFIps9evaEUqHgvdLZtGkTPnz4gOmzZ8HCIn7bu8Tm5PETuHH9Om9FV7dePQxuPFBc&#10;yVfFrSLU8rhLQLwMfo3B537Hyvv/IEgTxHsJST4URJE05YLHZfQ9NQj/vTn2/8Tx2LB6T2vqLcVv&#10;5X+FnYWdGNyIZQhiWfodsWQ5K+LDW0mj/vF7wNoGEX9KN8L1mUylgrpNSxiev4DBO377/cUH+/0o&#10;K1eCwcND0nwueYH8Yg0qqcsymNs7NgUpcJMwiLpy+QpcXFzgzCq5S4QFp3t374GT8DUrVRFOEiSe&#10;ymNb36xdvQZly5UTk+GTgq1MHDZkiDgt+DVWj2vKtKliwnoe+1yYXnUCZggXW+W3V8tufvovuh3t&#10;iyf+5tu/khBTKIgiacLHUE/MurEA469MQ5A2hPea5mzhhEEl+4nbtOSwyw6FLOrMXFmsKFQN6/NW&#10;dHrh7Fhz5BhvJY3c0hLWv/8G/bXr0LKyARJTN20C2NogfNkK3iMNZfXqQHiEpCNobEsZdmDXv09b&#10;K/Tc3d3FBHCpShywlX4vnj0TgzJWDFMqbB+7mzduiMU7WSAitevXromjUK1at+Y9ibdx/QYxWd+U&#10;n3/5BTa2UQGTQq5ABbdy2NLkb3Qr1BH2qthzyNjplL8mEEPOjsJf9/9BsCbu9whCpEJBFEnVdAY9&#10;Hvs9xc+nh+HQm6MxVt59SSlTona26tja5B/8ULC1ybwKmXCWazNjKoTTdt7zBb0BYYOGQO/tzTuS&#10;RlW/LmRumRGxYaPkGxOzuk6qevWg3bINhiDppjFUxYsC9vZivpVUFNmyCT+wHIb3HrwnbXB/8wa5&#10;cueWbINgFuywYCR/gfywFIJsqfj7++OZEJw1btJY8grobDpz2ZKl4ihXy9bxK64ZG7ZX4Pq1a01O&#10;67KSDN+zjbxNfH17tR16legmVj4v6JA/2knR18L04eKoVL+Tv+Jl4Ks0N4VM0h4KokiqFaYNw9yb&#10;CzHgzDD4Rca9p1su2xyYU30KxlUc+c1tWljuj+Uv/XjrKwYDIjds5o2kkbHim/XqiqvojIHS52uo&#10;G9YTR3i0127wHmmwqujaI8dg1MUesCYIO7Db2AhBVNoaiXrz+g0KFZauIGaQEOyy6ayq1aTNh1r3&#10;z1oxD4qNFEn5dZkTx47h/r17GDthPCySEKBFRkZi6K+DERYWs3K9UghS16xbC3sHB95jWlabLFhe&#10;ZwFGlx8KG6U17zXtfdgH/Hr2dyy9t1J8HyHEXCiIIqmOwWjADc/b6H6sPw67H4feGPsojlquQpNc&#10;DcStWsplLgOVIn6jBhZsmbYQ5JgSuXY99BKMmrAcI8tBvwA6PcLmzpf8rFjB8lOEA5v+orTThYoK&#10;5dn+IZKNHMnUKjFwTUsjUWwFmYeHBwpKuDXL+bPnxJGdKtWkq+PEKohv2bRJLGvgKGGeFcN+B5s3&#10;bUaOHDk+1Z5KQoB29epV3Lp5k7eiqyucaJQuXZq34sZe3w1z1cfGRqtR1a0yFHFszcTKH2x/vgcj&#10;L47Hi8BX4vsKIVKjIIqkKnqDHqvvr8foyxPgFRH3tFomC2csqDkDv5cbAjt1wmruyJ0cYbNmpTjN&#10;FENwMEKHj5AkuVqRxQ3qtm2g3bYd+tcSb9WSIzvkxYpCe+Ys75GGkm1HIhww9c+e8Z4kUqkhs7WB&#10;8cMHGCVK3De39+/eiQEPKxcg1ejOf4cPI0+ePBInql9GRGQkmjRrKtnP+ZmXp6eYD9X8u+/g6Gi6&#10;6n98sN/jzKnTxJwwUwYOGpTgn93Z0gmTq/yBsRVGwlIe99ToXd8H+PXMCJx8e/abi1EISSgKokiq&#10;8TboHSZenYHNz/5FpD72JfZs2TMrW7C87kKUcCkuJqAmBksyV9avy1vR6W/fgfbqNd5KGnXrFkJQ&#10;AmgPHuY90hBXGw4aAMOLl9Deucd7k46VOYCFBfRPpAmixJEoNp0XFMyOqLw3dWNJ5UyBAgXE66Ri&#10;I0ZXr1xB5apVJA12Lp6/AGsrK8mrn7PVc+PHjoOtrS169uktlmVIDDb6unrVKjFny5SffxmAoon8&#10;2dUKNerlrIUV9Ragepa4R/dCdKGYen0W5t9cQknnRFIURJEUx4bZnwe+wsDjv+Ksx4U4zxatFBaY&#10;XGkMfi8/BJmtk7Ydh0yhEIKQX0yPRkVqEDZ5uiQJ4coyZSDLlw+R23dInmCurltH3J8u4q9Vkk0X&#10;ylkiuFoN3ZMnvCeJhK/Fgiix8KiEpRPM6c0bd1gJwYmdRFXFnz19Kk6PVahYSbIgiv29z587h4KF&#10;CiFnrly8Vxr37t7F2TNn0KVbNzh8I1cpLqw8wpaNm0w+N7MLwXrX7t2T/PvIa58H06uNx8iyQ4T3&#10;h9hHpdhPsO/1Ifywtwvcg9Je3TKSOlEQRVKUzqDD3w824OdTQxCAcN5rWrPcjbCuwUpUzSbdgUhZ&#10;sgQsfjadZG4UDnwRq/9O8pstGzGyXTgXxvceiNwkTdL6l5RVKkF/9RqMvnEn38eX3NYGilIlYHj0&#10;mB2peW/isf+/LIsbjGloJIrtE2drZysmPUvh0aNHUFuokTu3dMEOK1j5+vVrDB46RNLRLWbP7t1i&#10;UU224i8pX3vh/PlibpkpPXv3FmtmSaVpnkZYUnseqrmZLqj7WYQiEoPPjcTul/uhNaSNoJ6kXhRE&#10;kRTzIdQToy5OwIanW6ExxD5956R2wNgKIzCy/FC42WTmvdKx6NoJsmxZeCu6yE1bJFlZpyxWTEzY&#10;jlixGgaJV+opa1QXfsZA6J8/5z1Jp2rWBIaXr2CQaNsaRc6cMIYESzIS16Vwe8yuNgVzq0/FvOrT&#10;MUe4nl1tMmpnq8YfkTQsaGaFNtlUllTlDZ48fiwEJZbIksSNez9j020rl68Qv171GjV4rzTYKsID&#10;+/ajdp06yJ+E6czrQpC3OZZRKLZ3YNfu3RI9TWgKC/YKOObD5Cpj0KNIZ9ipYi/S6Rfpjz/vrBBX&#10;7/kLt2lUiiQWBVEkRVz6cAUDTg/FNS/TK3Y+K+FcFKvqLUGDnKZzl6Qgz5wZFsJZsSnGt+8QPm8h&#10;byWNunUrGL28oLt9h/dIQ1W7FltKBc2JU7wn6SwaNRRHoTSnpUlaVzZpBKvJEwDruJemx0dhp0Ko&#10;nKUCKrqVRwW3sqgkXFfOUhHZbLPxRyQNO6CyAKJFq1awTOIWJ589fvQYWdzcJCvc6fnREzdv3pQ8&#10;gGLmzJolJoGz6uFJCXJWr1xpMjhhBUwH/prwZPL4Yiv4uhftjFlCYG0XR7Vzljaw+8UBDD07Gh4h&#10;aauGGUk9KIgiySpcF45NT/7FxKszxbPB2Kg1BrQKzYeZwhuhq3Ums73hMuxrW3brDEWFcrwnOo1w&#10;Nq29EXewFx/q5k0gc3FGxArh4CLhtJYisyuUDRtAu28/jJGRvDdp5C4ukOXMAd2Ro7wnaVRFCsOy&#10;eTPIk1BrKLmwwKFdh/biqjG1BEEUq9D99MkTNBACU6lGXh4/fiQmq9cQgigpXxvvhJOGQwcOomHj&#10;xkkqmXDyxAmcPmk6qK9ZsyYqVY57yi2p2O+kuEtRsdp59hC3OEeaXgW/Qa9TA3H49dE48zEJMYWC&#10;KJIs2JsYSyCfe3MxVj74BxH6CH5PTCqZEiNPqtBj/DFYvU6eM8T/J5nHckCKWLkmzjfi+JDb2cFq&#10;5AjoL1+BVrgk9et9yapfbxi9vKE5f5H3JJ2iYAHorl2HITz2vxX5NrYlS2hoKJo2ayZZwHNMCG5Z&#10;6YAatWryHmmcO3sWwcHBaPN9m0T/rKyC+ohhw8Wf72t29vZYsmI5pK6sbgp7fXm88sCtqRdheUZ4&#10;PgsfsQnXRWDmzQVYfm+1mKdJSHxREEWSxYfQj2KtluPv4p5yKu1SAivrLUad3xcBjo4I+2O85Cva&#10;YqOsUhnKWqanR3QnTkJ7/CRvJZ6qbm3IsmcXC3qyKTipyPPlhSxb1k+jURLVYlK3aS0m3Us40JEh&#10;sZV+rAQBW0UnBRbk/PffYbTv0EGy1YMMC/SWL1uGChUrJmmkaPeuXeIomSndunVNlgCKefniBbp0&#10;6ChumvzvlK2YX3M6Cjrk4/ea9u+z3Zh8dRYCI6XfYYCkTxREEbNiZ4P3fR+i/+nBuOf3kPfGxEaf&#10;2uZrhT9rz0E+hzxQFsgPm+lToL93H6Gjx8KoMf8qGpnw5m6z5FPwFoMQyIWOGQeDcJadFDLha7NA&#10;SnflGgw+vrw36WR29lAIB2nd/QcwhkqzzYVF86aw6tEdMgn3ecuI2rVvhz0H9ou5QFJgRTvDw8LR&#10;vWcPyUa22Ot02+Yt8PXxwZhxYxOdUO/58SOWLPpTTHz/Gtt/r1sP6X7muLBtZmbPmoWw8HCMHjMG&#10;jg6OKONaCnNrTEcF13LiPpumsOm8Mx7nMeTcSLwNfsd7CYkdBVHErA6+PiJuuxCoiX2Vl5OFg5gE&#10;OqBU9ORuVZNGsOjdA9odu6A5cIj3mhfb2NeiYzve+ooQ9Gj27uONxGEHEMuBA9iW/gj/cwnvTTqZ&#10;UgHVd81hfOMOQyxLyknax2pNsZwlVvk8q0Qr/Ri2px0ra1CkaBHky5+f9yYM+9mmTp5ichSKBZBz&#10;F8yHs7Mz7zEfNo04a/oMnD19BvMXLkCZsmX5PcL5kfBeM7P6JAwu/TNkrAJuLF4GvRb33rv48Qpl&#10;SZE4URBFzCJSF4lV99dhzq1FCNGG8t6YijoWwrwaM1DerSyU8uhnh2LA0bcPFCVLIGzaDOgeP+b3&#10;mJdlj5/EApYxCGfrEYuWQp/EjXQVbpmh7tge2q3/QvfqFe9NOnXjBoC1FSL/Wcd7SHrDileywp1l&#10;ypYRi4FKhe1rx6qKd+rcBZaJHHlkKxBZ8U9TuX6spEHFihV5y7zOnz+PnTt2oPX3bdCgYcxkfpXw&#10;PtMyXzP8WXM2slvHHoiyhS9Tr87BwVf/IVIvzYINkv5QEEUkx3ZNH35+DDY+3cp7TCvtUlIIoKYj&#10;v0Ne3hOT3MEetps3CBGCCqEDh8AQZP5cBblrJljNns5b0RkDAoSAblaS847UrVsK/6ih2b2X9yQd&#10;G0VTNW4Mzb87JKvvRFKXu3fuwMvLCy3btJFsepBNvY0d/Qdy5swpBh6JmW5jX2Pkb7/Fmgs18o/R&#10;sJQw6IuNx3sPDPp5AFwyZcK4CRPi/B2VzFQcK+ouRD77PLwnplBdqHgiuPL+P7Ryj5hEQRSR1IuA&#10;l0IA9Qfu+T3gPaZ1K9JBCKCmwUZtw3tiJ7O2gvW4MTC8eo2wmXOSJdFcJZw1K8qZLnmgY7vxJ3FL&#10;FGXRImJVcM3eAzBKmGBu8eP3UHfrDGMErahLj3Zu345cuXOjQoUKvCfpjh09io8fP6L/LwMSXYLh&#10;363bYt0fj20dU7JkSbPnQrHpxNGjRgrBmiWWrlgO62/UJGM/j72FPebXnCnuxRnX9N6OF3sx+uIk&#10;+EUkLSeSpD8yo6mxV0ISiD2N3od8wLALo+EZ5sV7Y7JWWmNE2cHixqEJFb5wMSL+XAKryRNh0bmD&#10;2d+UNdeuI7RTN5Or6OQlisN+5zYxGT2xtPcfIKT1D7Ac+wcsu3cx+/+HpH0sUGABT44cOXhP0vXv&#10;2xe3b97C3oMH4ObmxnvjjxXmbPVdCzw3EUTZ29tjx+7dyJsv9tFmKbDfy+JFi7ByxV8YN3ECOnbq&#10;lODX07qHm7DhyTZojbEvYingkA8zq0xCJmsXer0SNgJrpJEoIomrH69jwJmhcQZQmSwzYW61Kaib&#10;I3G1bSx694S8bBlEzF8IvccH3ms+qgrlxdwlUwxCABS5cw9vJY5KCMQU1aogYvlf4jQhId+iVCol&#10;DaBevniJ82fPoVPXLnB1TdyG3vNmz8GLWLYc6tu/H3JJuF9gbFjdrBXLlqNL165i6YfEBDidi7TH&#10;1Crj4KCy5z0xPQ98ieEXxsA7zIf3kIyORqJIkugNelz8cBUzb86LM4G8pHNxjK04AllsEn6m+yW9&#10;cBYe/GNHMcnbbtd2sVq3OemFg0xQ67ZASMz/m7xQQdjv2wVZEqpaR+7ag7ARo2C9dBEsmjTmvYSY&#10;H6uk3vOnHnj98iWOnz4lbjicUI8ePkSblq1MFtYsXqIEdu3dI1mV9ti8e/cOndt3EBPtN27Zgkyu&#10;id9ahx0O7/k+wLxbi/E62J33xsT25ZtWZQJKu5bgPSQjopEokmTH3U9i0tVpcQZQLN+AFbpLagDF&#10;KLJkgfWk8TC+90DEosW813xYEUuLfn14KzrD02cIm5+0ffVUTYXAydqaVtSRZPf40SPcvH5dTCZP&#10;bAHMf/7+22RNKKZ33z5mn/JihUf79eqN8PBwbP53W5ICKIb9vKUylcCCmjNR0CH2Ug/B2hCxdMsd&#10;r/u8h2RUFESRRGFbI6x7tBmzbi6E1mg60VslV6F7kc4YXOZnqBXSVSlmG+5a/PoLNNu2I2L9Rskq&#10;dJvC3lSt+vcTc6BM0azdAN3jxCeZy4WzZ+spE6G/eh2ac+d5LyHmt2/vXjGXqGWrVokKds6eOYP9&#10;e/eZLGlQpWpVNGzUyOxB1PKly/D8+XP8PnqUWMxTKs6WTlhcew6axpFwHq4Px8hL43DE/Tit3MvA&#10;KIgiCabRa/D3w434+9EG6GE6gGEVgXsX64aexbrAUiltxWu2z5310MFQ1qqO8DnzoU9CEBMfrJCl&#10;Ze8evPUVjQaRf681eSCJL3X9epDlzoWI5Sth0Jq/Mjshvr6+2LJpM9p8/z0KFCzIe+OPlTKYMXWa&#10;GIR9zdbWViysmZjpwfhir7cD+/djzapV6Ni5M9r+8IPkAZuV0gq/lfsVzXI3jLXCebg+AtOvz8PO&#10;Z3toz70MioIokiBsE+E5Nxdh09NtvCcma+HNh+U/tSv4Pe8xD+sJ4wELNUIHD0vydizfom7SWNxb&#10;zxRW60l7NgmjSDY2sPi+NVRs374kBGOExAcLQBbOny8W1Rw8bGiigo9jR4/h9evXvBXddy1bIJOL&#10;C2+Zh5enl1iVnO2LN/y338w24qWUK4RAajB6Fe0aZwmEvx6sFTdW11IgleFQYjmJt6DIIEy5PgdX&#10;Pa/znpicgg0YXmsUauSpY/ahfEZ75SpCevaBskF92M6bDZnS9BmjFHRv3BHcog1LxOA9UeTFisJu&#10;22bIbb9d94qQlPb+/XtcvHARbb5vI674SwhPT080b9xErJ7+NWcXZxw4dBiuZlzwERAQgO5duor7&#10;9G3YvBkFCyV8JC0xtt3fieX3V8MYR2bCDwVa4+cSvWLsvkDSJ0osJ/GmN+ox9RsBlFprxJjVHii3&#10;7AjbwIr3mpeyYgVYdO8K3cHDiNyTtH3tvkWRIztUjRvyVnSGx4+hPXWatwhJ3bJnz44f2/2Y4ACK&#10;nXMvX7IUQbHsHDBqzJgkJ3d/y7LFS/BEeL1NmDwJBQoW4L3mxVYyHpy5G95r30IWx1vbruf7MPPG&#10;fGgNNC2fUVAQRb4pRBOKsRen4EocAVQB+3xY3fgvFGvUERohmAlfsixZKovL5HJYDRsCZf16CB81&#10;RhyZMheWi2U1fBhkps6yDUaET5wC/YePvIOQ9MfDwwOHDh40mQNYsFAh1K1jvhFo9j0P7D+AzZs2&#10;oV2H9qjfoEGyjHaz8g0jR/yOWzduYkyX0ZhTcyrsVXb83ugMwseJt6ex4t4aCqQyCMVEAb9NSAxs&#10;I+GxlybjqvcN3hNTFms3LKo5G1ntskBduyYMwhutZs1aGC0soKxQ3uxvdCyQUpYpjcjtO6ET3ugs&#10;2v0gBjzmwKbrZM7O0B49znu+EB4ubuGirlObdxCSfrAk8p+6dIW7e8z6SawW1OKlS5C/gPlGhti2&#10;Mj/37YuSpUoJ32tpgkfREoP9n/8YNQoH9u1Hb+F7s7INOeyyo0nuBjj17gxCdWH8kVFYePnQ/wl8&#10;wn1ROUsFKGTmeS8iKY8F9jQSRWLFksgnXZ2JGz63eU9M5VzL4K+6C+FsFbW82GrsaCibNELkkuWI&#10;3LjZ5Fmr1BQ5c8B27SoY3r1HyIBBMJhx7zhVg3qQ5cnNW9GxUTiDtzdvEZJ+HD92DA8fPuSt6Fq0&#10;bIkKFSvylvTCwsIwbvQfYk2qcRPGJ8sIFLNg7jzs2bUb/X/+GYOHDvl/4VBWAmF2tanIbZtTbJty&#10;xP0EFt1eDg2NSKVrFEQRkwIjg/Db+bG48PEy74mpXKYymF5lPBwtHHnPJ3JbW9guWQRllUoIHz8J&#10;mv0H+T3mpSpXDhb9+0B36gw0O3fzXunJHRxgPXWy8A1VvOcLgYEI+XkgjBoN7yAk7WP7461a8ZfJ&#10;EyI2IvRTz55mC2xYPtK0yZPx6NEjLF62FEWKFuX3mA/7nmwbmb/XrEGr1q0xYNBAKL4a3c7rkBvz&#10;a8wQr01heaT7Xx/G8rurqfxBOkZBFImBvfinX5+LG963eE9MRRwLYVLl0bBSWfGe6Nh0ms3c2ZDl&#10;z4ew0WOhOXGK32NeVn16QVm7JsKnzoD26jXeKz1VtSpQNWvCW19Qq6CqXo1K75F0hY3AFCxcyGSg&#10;1Ld/fxQtZr7A5uzZs9i9aze+/6EtqteowXvNa9fOnVi0YAG+a9EC02fNjLWiu4uVM+ZUnYI89rHv&#10;D7jn1QHMuDGPRqTSKSpxQKIJ1gRj6rU5uOwZewBSxa0CJlYeA6t4FNHUh4QgtGsP6F++gs1fy6Cu&#10;UonfYz56Xz8E/9gBwqkj7FnZAWfpKhl/SXfvPoJb/8DWuQLWVlA1bQrL3j9BWaQIfwQh6QebSrt+&#10;/TrWrvkbJ0+cEBOu8+fPj70HD5itsObdO3fQtVNnlC5TBstX/gUbG/OWEGH/x507dmDC2HGoW7cu&#10;ZsyZDXv72Dck/sw9+C3GXp6KN7Hst8dCz7b5W6NfyZ5Qy02MYJM0iZU4oCCK/B/bTHjUxfG46nWT&#10;98SUzy4PltddkKAq5AZvHwQ2aS5Oddke2AtlLGe0UtJevY6QDp2hqFUDdn+vEpPPzSFszjxoT5yG&#10;7ZoVUGTPznsJSd/uCycQfXr2xC+DBqFz1y5meT2zgKb9Dz/i1cuX2LF7F/LkzcvvMQ92KLx96xa6&#10;dOwkjqyt37gR1gkI2thODr1O/AL3kHe8J6ZmuRtheNlBVEcqnaAgivyfWIn8xiIccj/Ke2KqmLk8&#10;JlQaBTu1Le+JP92LFwjp3gtQKGG3ca2YCG5u4WvWImL6TFj+PhxWsWwinFRGrVa8yK2teQ8hGYO/&#10;nx9sbG0TvXlxXFhO0uiRI/HfocNYtPhP1K1f//9J3eZy6uQpDBaCwtKlS2P+woWJKhj6Osgd46+w&#10;Eam3vCc6lUyJbkU7oWuRDnFWQCdpAwuiKCeKCGdQWvz9cEOsARR7sZfJVApTqoxJVADFKPPnh+3q&#10;v9gyGwS1agvdmzf8HvOx7NwBiiqVEPHnUmgfPeK90pKpVBRAkQzJydnZLAEUc3D/AXFz4x69eqJe&#10;gwZmDaDYOAJLWh85YgRcM2XCzNmzEl1xneVGsXIv+ezz8J7otEYd1jxcjz0vD9CmxekEjUQRbH6y&#10;HX89+Ju3YirhXBzTq46Hg8W3cwO+hSV7h3TqBnmhgrDbvgVyc+c4BAUjuF1HGP0DYLdrG025EZLK&#10;PXn8BJ3at0eu3LmxYdMm2Nol7sQtvh4LAVSP7j/BwcFBnMLL7JaZ35M47JDqGeaFkZcm4HWQ6ZNF&#10;S4UlJlUajcpZK9F4VBpGI1EZHMuBOvj6P+HMaB3viamiaznMrTFVkgCKUVWqCNu/V8Ho6Yngjl2h&#10;9zJvTSW5vZ1Yt8ro74/wWfPEqTdCSOoUIJzs/DZsmJjMvervNWYPoJ4+fYpffxkIpUKB2XPnJDmA&#10;Ylh+WBYbN7H8S05b02kLEfoIjLo0EVc/XqfxqDSOgqgM7Jb3Xcy/vRQ6o+ntWeyUdhhXaWS8VuEl&#10;hKpWDVhOmgDDvfsIHTjY7NvDsJIDVtOnQLv/ACIWL+G96YPwhp1g/FNJKsf/XKkK/9HMZs7s2eK+&#10;eKPHjoGzszPvNQ+2/98v/X+Gv3CCtWnbVrESupSy2WTF0tpz4fxVHb3P2HTehCvT4RFCW0WlZRRE&#10;ZUBsuPnyh2uYeHV6rEXg8trlxtqGyyUbgfqaRfOmsJozC/r7Dz4FUmasMM7e+y1atYCyWWNE/LMB&#10;2huxrz4khKSMzRs3Yuf27fh1yGA0aNjQrHlQ79+/R4+u3eDn64v5ixYiR44ckq8wZF/PwcIBEyr9&#10;IU7fmRKuD8fQc6PgHmg6EZ2kfhREZUAeIR8w++ZCBGtDeE909mo7jKs4EpmsXHiP9MTA5vtWsBzQ&#10;H9rjJxE6YZJ5AymVCjbTpkDm6ICQPv2h/+jJ7zEP4f/3TfyhicK/BI0qkWTFnnN//vknPnz4wHuk&#10;8fHjRyycvwClSpcWq5+bM4BiW8iMGTlK3ItvwaJFqFGzplm/XxnXklhQYyZsVKYXoHiGe2L0pYni&#10;XnuUopz2UBCVwbBEx0HnRsA30o/3RGenssWsapOR39G8NVkYVrvJ8ue+sBw+FNoduxE6cy6/xzzk&#10;jo6wWTQf0GgRNmEy75UeBTckPRs8eDAOHz4s2QHfy8sL7b5vKxbSZNu62NqaLw+KTeH16dETV69e&#10;xdz581GtRnXxhM7cijoXwrDSg2Ita/AuzAMTr86AVk85m2kNBVEZSKg2DAtuL4VvhOkAyibcgN/y&#10;/YRizslXcZttD2PZszvUXTpCu3ETwhYshjEykt8rPWWZ0rAcNAC6EycR/tdqyfOxKIAiGYCsV69e&#10;MlYMM6nY1/hz4UJ4enpizITxyJw56YndsQkPD8f0qdPEqut/jBuLho0bifv+JQf2ttAgVx10z9UR&#10;sli20bvn+wDTb8xFqC6M95C0gIKoDEJr0GHM5cm47XOP93xFOKvst8MbZUasgCEggHcmD5laDesJ&#10;46Du8CMiFy9BxNZ/+T3SE0e/+vSCqk1rRMyeC+2l2DdYJoTEjo3qJNXGdeuxfdu/Yh4U22bFXOcg&#10;Op1OLN65a8cOTJwyGR07dUqWEagvvXr1Cqt+WYKg074sq9ykU+/P4d9nu8Skc5I2UBCVQWx5sh13&#10;vE0HUCq5EoNK90fDLmNhfPsewZ27Q3v3XrLOz7PgxmrkCKhafoeIaTMRvn6j2Vbtid9r6K+QZc2C&#10;yI2bJfl/shEohjfNhn8bGu0iKc7Pz/SIdnyxz1+/bh1q16mDAQMHQqFQ8HukxQKo+fPm4cjh/8TN&#10;kn9s185s3ys2F86fx09duoojX8u6LkLbAi1jndpjdfv+e3McemPSR/qI+VGxzXSO/XlPvD2NKddn&#10;856YOhb8Ef1L9hRvs+AppFdf8UzJbtN6KArmN9u+c6awqbyQ3v2hu3YdNiuWQlW7ptnOGPU+PuJ0&#10;otwp6RsUJyawScxrT4oAil7zaYMUf2tzunTpkrFKlSq8lTgsQZ3VaHI10zQee6ov+XOxcPkTnbt1&#10;xbjx4832fmIKm648sG8ffhs2HLlz58bajRuQPXt2cZeI3y+MxS2fu/yR0VkpLDG/xgwUc6HNzFMz&#10;KraZAbwKeoM/7yznrZga56yPn4p24i1AWbIE7Davh1x4Uwv+/kdE7trD70keMgsL2CyaB2WlCggd&#10;MAiaw0f4PdJTZMqU6ACKHeC+xLvNKjHfhwVMX+N3kXSM/6nN+rdmhSqT+i2yZs1q1gDq71Wrseqv&#10;v9CseXMM/+23ZA2g2P5/8+fOxbgxY1GhYgWs4wEUo1aoMKPqJJRyKS62vxauj8Dka7PwgWpIpXoU&#10;RKVj70M8MPz8GARqg3lPdEWdCmNQ6X6w/KKYJnuTURYsCNtVy6EoXAjho8cifPXfZi0/8DW5szOs&#10;58yEPG8ehI2bCO2t20l+syYkrUlKEJSYgDuh3iTD/pdJsXvnLsyaORM1atXEnPnzxNV/yYXli82e&#10;MVMI4FaKCewbNm9Gtq+2nLJSWWJ42V/hapWJ90T3Iezjp0RzTSjvIakRTeelY0PPjsTNWIaLHdUO&#10;WFN/KVwsnWM9O2OBU+ioP6Ddfwjqdj/AevqUZD2TMwQGIeiH9jB6fIDtlg1QlSrJ70k5Uh6cEvra&#10;S8j3ptd1+iHlc05KAwYMMC5ZsiRZ3xPi6+h//2HYkKHImy8fNm3dIm4jk1zYKsD+vfvg8uXLGDp8&#10;uLiJsoWFBb83psf+TzH03GiEmViVx36ztbNXx/iKo6GQJ28eV3IbfiMYz4P0eBnyKRfWWilDaScl&#10;hhW1RhGH5FlFmVA0nZdORegiMf3avFgDKJVMhfGVRonFNON6A5RZWsJ6xjSo+/SCZtcehPQfCENA&#10;IL/X/OQO9mJdJ5mdHcIGD4Pu0SN+DyEZR2oNiF+/fs1vpS7nz5/H6JGjxG1ctvy7LVkDqKdPnqBb&#10;5y64fec2xowfh159escZQDGFHAqgf/FeUMpiBgrsD3/6/QVsebojxVbsPQ7UiQFO5cN+2PgyfjMS&#10;Rz00//8c9vlx6Xs5CDZbvDD/YRj2vYvE/QCdeLnqo8WqZ+Eous8XrU4FfPPrpBQaiUpn2J9zz8sD&#10;WHhnGe+JTi6T4/eyQ9A0T0Pe823sa0as+QcRs+cBmV1hv30rFFmz8HvNz+Dji6BmLWFUKmC/c5vw&#10;vbPye5KX1CMCw64HGeeVt+Otb0vI96fXdfoj9fMvqSpXrmy8dOlSqhmJYk/5u3fuoMOP7cR6U7v2&#10;7YWLi/l2XfgS+95sK5lO7dqLU3lLli9D9Ro1EvS7+fvBBqx/ssVksMRW8i2qORulMhVPtt83C4TG&#10;3QkRg5nPWuawwN66pvcCZCbdDcXaF+F4zUeTmImlbTGhlOmp1PrH/HHyo4a34sZGpn4vbhPr10oJ&#10;NBKVDt3wvoWVD/7hrZjaFWiToACKYS9aq949YbNkEeDrhxBWAuHeA36v+clcnIXvvRAIDkZIj77Q&#10;C29WyUn4/4t4UzLzK9ib5euS9Cm1BcYsKTw1cX/zBoMHDkLWbNmwbuPGZAugmOPHjqFNi5awsrbG&#10;hs2bEhxAMe0LtUUlt/ImCx+wwGrclal4E5x8e+zlspFHC6CYuwFxjwYFaQ3RAijmpq/pKuwJCaCY&#10;MJ0RE4WgrtO55JsNiQ8KotIR33BfzLu5RHiyhfOe6Cq4lkXPYt14K+HUjRrAbsc2GPU6hLTrCM3J&#10;0+IZmLmxNyNVpYqwXbkcBg8PhAz9Dfog08nyGR070DK8SdKZ1PS3zZ8/P7+V8tg+eG1btxHHcFau&#10;XoU8efN8usPMWA2qbVu34tdfBsItSxasWLVSnEZMzLkR21tvetUJKORYkPdEF6gJxLJ7qxCuNf3+&#10;LjWWh5THNnoeFguQ4ppWa5w15tSlqcCLjVglJID60k/5rfit1IGCqHTCYDRg1s1F8AgzvTFoXrvc&#10;mFB5FCwUat6TOMriRWG7cR1kmTMjdOBgRK5ZC6ME2z/Eh7JyJVgvnAfDrTsIbtcJhmDzBlJslIjh&#10;TbP5/D3EbxYH8cEkw0stgVTx4qaX5ye3YOF9YODPAxASEoI/lyxGgYKmgxCpsRpQc2bNwqTxE1Ct&#10;enVs3LIZefMmbc9RpVyJ0eWHw0Ju+n36iud1rHjwN/RG8xQi/lopx5h5WtvexL4tV6Ns6ngFXmzK&#10;72uulnIMK2aNRy1dYOzqJk4Dlvjq+3fMYyl+j9SEgqh0YsuTHcIL7BpvReegdsDoCsNhr5YmwVKZ&#10;Mwfs9u6EslpVhM+Zh/A/l8AYbv6zI1b006JeHVhPmwzjkycI+2NcspZeSO1S0ygFSf8qVKiQqBEX&#10;KX38+BFdOnYS85DWbdqI0mXK8HvMKzwsTNxGZv3adfih3Y/4c+kSODrGniuUEHkdcosjUtZKa94T&#10;3ZE3x3Hd85aJzCnplXNR8VtRYpue++xbgRfLtfp6yo8FXmcbOYHliH5eicdyn+61cMHCinZigMVy&#10;osanonyozyiISuPYcdMzzAtrH23iPdHJIcPwMoNQ2EnaszOFowPsVq+Aum1rRC5aglAW0Jhpm5av&#10;WbByCzOmQnvwMEJ+GQKDJnHDwnFJ7pEfGmkiCeHj45PiATOrwJ1S2PteZGQkBg0YgMePHmHy1Cmo&#10;VKkSv9e82HY1LZp/hz27dqPfgJ8xYdIkyWtQlc9cFk1zNRQTyr/GCnGOvjgRH0JMzzpIqX3umNNz&#10;n0sQxOZbgdejoJjTe39Vto+1jMHgItbw+tE1zsekJAqi0riPYZ74+dQwaIymA4kmwguxataKvCU9&#10;63FjYDnyNzGgCe7aA/oP5n9hMxYd2sFyyCDozpwRR8OSa0rxW9ho0Ge8ixDJSXHQzp8/f5Keo3Z2&#10;8V9ZKjWtcOI0bPBgsWr6/EWLUL9Bg2QZFXv8+DF6duuOt+7umDl7FgYPGWKWffjY/6VvyZ9QNUsl&#10;k4GUXviYf3upGEyaEwta2CjQl74VRJkKvL7Mi7riHXMkKz5TdF3yRRWFTk0oiErDdAY9/n64Ab6R&#10;vrwnumJORTCi/GCok5gHFReZlRWs+veF1ZSJ0N+5g5Be/aB7/drsL27G6teBsOjXG6patZJ1fz9C&#10;UhIbtbSyskpyxDBv3jwEBAQk+oWakoOnSpUK5cpXwK9CENOkaRPIzfz6Z+9nN67fQPfOXeDt44Nt&#10;O3agTdu2Zv0dWCosMaBkHzhaOPCe6K553cCah+ugNcSe6C0Ft6+CKLZKjk3JxSa2hPTPn1M4FY4m&#10;JQUdedIo9qLe9GQrjr09xXtiGlrmF7EuVHKw+LEtbDdvgMHbGyEdu0J37z6/x7ysfhsGVY1qvJWy&#10;hL8JjT6RNOHWrVvGVq1awcHB9AH6W1L6uc6CJlYJvEfPnmYZCfoS+6/u2rETfXr1EkcA161fh9Jl&#10;SvN7zSuHbTZMrDQaKnnMKTJm05PtuPrxulgCwVxKmshxMjUl96V8XwVRDCu+yTiqYwaen+9LiyiI&#10;SqMe+j3Btme7TL541HI1xlcYiUJOBXiP+bGRIGWpkrBduQIy4Y2ZBVKR+w7we82HnQkm5WxQ+FyT&#10;+N3xwg4oDG/+H++mwIpIgj81kzz0ERISYiyTyARs/pROFc9pFkiZewQqIiIC6/75B5MmTkSxYsWw&#10;adtWFChUKEnvOQnBvk8Z11LoUKCtyWk9g/Cx+O4KeIV68R7pZbWO+Tt+8I16UV+PXjGsCjmrYN44&#10;a8yZkRVPw+NdDT21oSAqDWLDt5OuTkeoib2WmDrZa6BOjpq8lXzYC15VtrS4zx3c3MStWiI3bub3&#10;EnOT4gBL0r/k3Ig3rZszcxamT52GOnXrYv2mjciSJfl2avjST0U7I49dLt6K7kOYJ6ZdnwutPu5V&#10;c4mVyybmqFKINu44urKr6ZEzVryTbePCVtp9iU0Rdr0QKBbgXPTY9HGNYVOCqS3YoiAqjWH1oFbc&#10;WwPPcG/eE13B1+HoF1wq2abxTFE4OcFh1zaoWrVA2LiJCJ00FUadeeftE4oFHAxvJgn/UrHiDyMk&#10;0aR4HvFBJJMjpvwm4Xx9ffFL/5+xdcsW9O3fH9NmTBdHvVLq5czezxuG1oTBz/T76EP/xzj19qxZ&#10;pvWK2seczrv3jZEoF3Xcxx8WNJnCCnAOuRYM2QZP8VJyvy/y7vb5f7vxCX8x2EpNKIhKY9yD3uLA&#10;68O8FZ2tQYXBJ4Ug5ufhiNywEYbQUH5P8pM7OsJmzkyo2raBZtMWhPTpD0NAAL+XEBJfFIgnHxZP&#10;fvjwQcx/OnP6NIYMH4bhI35LsZWI7OcJEN43p06ejEnDxsP+riWUiDkyxGYnZt9ehLdB78XPkVJi&#10;iltKtZKOTQF+XVOKiWu0KrlREJWG+EX4Y+j50YjQm64Y279cfxRdvRXqli0QPmEKQn7qA93bd/ze&#10;5CdTqWAzewYs//gdujPnENytJ/QeHvxeYg50wCVfYyNNDG8mSXp/fr1+/RrdOnfBm1evsWT5cjFx&#10;PSX/y2xFINtQefPGTRgw8BdsnLQenQu3N5kfpTVosez+KsmDKObr6TfPiJQtKWOqTEJKoSAqDdny&#10;ZDv8Iv15K7ra2WqgRb5mUGbJAusZU2A1eQIM798huFkLRPy7A8bI2Ev1mxNLOLf6qTusFy+E8e1b&#10;hHTvDd3DR/xeQkhqkJAgK70GUqdOnULr71oIvwsDli5fhjp1akOpTJnl+GwLm+VLl6J7ly5ie4nw&#10;8wweOhROTk5onb8FctnlEPu/dvnjNbGiOUv7kNLXq+284xFEfb1lC1MvizTldr41nZicZFKdoRDz&#10;uuvzAIPPjoAhljnvTQ1XI4dddt76RO/piZCe/WB49AiKqlVht3q5WNcpJbCnmf7ZcwS36wiEhcPm&#10;n1VQV0+50gTp+YyaXtPpS1Kfq/F9PiT0+6Sn59nO7dsxbsxY2NvbY/vuXciZMye/J/m5u7ujZ/ef&#10;4P7mDRo1aYyZs2eLiwE+/3nYr/1V0Gv0PjkQehPBklz4+KvuIklXZ7PcJDa19iW2v11cYvscto/e&#10;qufhuO2nEwt3mpqu+xobCWOBHLsUsFegTwGrVFG93GAwGCmISgN8wn0x8PRwfAj35D1RlDIFxlYc&#10;ibqxrMZjI1ARa9cjYokQQLk4w2rEMFg0b8bvTX66x08QOng4DEKAx2o8WXT4EbIUONtL6oEpNaPX&#10;dPqS1OdqQp4PCfle6eF5ptVqsXTxEqxcsQI1atbEjNmz4OLiwu9NXhHh4di6davws/wlbm78+8iR&#10;aNGqJVQq0yvd1jxYjw1PtppMJq/sVgEzqk6EQi5NDS0pgyhTWGB15EPMAp4sqT21bTj8JQqi0gA2&#10;LLv83hr8+3wX74mOTeNNqvzH/89SYqN78gQhfQfA+PYd1F06wWr4UMgdpNmQOKHYHnshXX+C7so1&#10;WI4aAcvuXSFTJ+8LJakHptSOXtfpR1Kfqwl5LiTke6X151hYWBjGjRmDQwcOon7Dhpi3YD4sLGJu&#10;WWJu7Nfo7+ePscLPcuLYMZSvUAHL/lrxzQ2NQzQh6HasH3wj/XhPdP1K9ET7gt9DIZxoJ5WpgGhD&#10;dYc4E8hbnQrAvnfR00i+9TlpDQuiKCcqlTv97hx2vtjLW9HZqWzxc8ne3wygGGXhwrDfuxMW/fpA&#10;s2ETgtt3gubKFfEFnNxkCgVsli2GunNHRMycg9DRY2GMlH4TYUIIMcXL0xN9evbE/r37MHDQIMxf&#10;uCBFAijmyKHD+L51a1y6cAGTp03FytWrvhlAMbZqWyyoORP2wrUpmx5vw+vAt7yVNKaqlvtq4s6L&#10;svkqGZ351uekRRREpWKhmlCsfbwZemPMOWO2DcDI8sOQ1SbuIdUvsbID1iN/g83ffwEaDUJ79EHE&#10;6n9gCAzij0g+4s8y7g9Y9OkF7YFDCBkwCPqPH/m95sfOolMS/zEISbOSOkKWUl69eoUB/frj/r37&#10;mDp9OgYMGgh1Mo+EM6wW1eQJEzH411/h7OyENWvXol379rBNQDkFlmDeMk9zk6v1QnShWH5/FTQ6&#10;OkE1JwqiUrHNT//Fm2B33oquvGtZVM1SkbcSRlWnDuz27ICqUUNETJ+JkG49YAhO/r2LWAkElqNl&#10;PXs6dGfOIrhnX3GqLyOgQIokF3MGO2ktkHry+DHat/0BL1++xIbNm/BDux/jNZIvtVu3bqFJg4bY&#10;sH49evbqhfWbNqFc+XIJ/lnY41k184KO+XhPdNe8buLA6//MUoSTfEJBVCr1wPcRNj3dzlvRZbPJ&#10;ipHlh0ApT1xCNnvhye3txRpOVjOmwuDjg8DqdRCxYVOyBzFsak/d4jtYL18My769xHZGQYEUSW0S&#10;85wU3k/STCCVJ29edOnaFWvW/oNSpUubfe+9r7HSBYvmL0DP7t3h5OyEv1avxu+jR8HW1vSUXHyo&#10;FCqMKDsEtirT2/nseLFHzJ8i5kFBVCrE3sc2xrLqgulXvCecLZ14K/FYMrdlh3aw274VssyZET5x&#10;CkJ69BGCKl/xZ0gurJaURcMGsGzdivdkHIk5aBFiTun5Ocnynn4dOgRly5XjPcmD/Urfvn2LTu07&#10;YPmyZaheowaOHD+OevXrJXj0yRRWzqBZ7iYmp/Xeh37AqgfrTKaFJLfUVCRTKhREpUJH3U/gtvtV&#10;yPQx38tKOZdA1ayJm8aLjSJbVjgc3APLP0ZBd/kKgn9oD83+g8kaSBFCzCeho0UJDaTS0mhUcmNl&#10;FP5etRrtvm8rJrTPX7QQc+fPlyR4+lKvYl1Q2Kkgb0XRR+qx98VB3PK6R5N6ZkBBVCrjFeaNP++s&#10;QIsTvlgyyx1lH4ZCpf20osFBZY/JVcbAQiH9KhKZcIZm1esn2O3eDtjZIWzYCITPnCOOShFCyLdQ&#10;IBXd59Gn4UOHYfasWShUpDB27NmNZs2bw9JS+mX+lkpLdC/c+f/BmSFCj9DrgfCe8wrhT0Ow+ck2&#10;6PXRyxSQpKMgKpXZ9WIfDEFBaH4+CNl9dfhj7UdMWv4eLr4atMzbDE6W3176mhSKYkVht2UD1H17&#10;I3LlagT92AHa+w/4vcQcEnrWT0hqxQKpz3hXhnXy+HG0a/sDTgjX02bOwIqVK5Ejh+ntWqRSKUs5&#10;VMxcHpoXYfBa8BqBWz/C4K9HwHoPXHt9A7tfHqAkc4lREJWK3PN5gD1PdmPIJk/Y872JVHqg2BsN&#10;ls1+izY7X0Lv8UHsNxf23ie3tYX18CGwWbkMMqUKIUIgFf7nshRZwUcISZsyaiDl5+uLiePHY+CA&#10;X5A3Tx6s37gBP/z4I6ySYcutZ4+fQbM9AL4r38PgoxPO0D71GyONCLngj3WPNuN9sHmPIZ9VdjVd&#10;aT29oSAqlYjURWLx3b+Q91Uwyj4N571RLITXg3ztFgTVqIOIHbtg1GrNmrMkrppr2AB2e3dAWa0a&#10;IhYuQlCHztD7B1CuFCEZgBQjpCyQYngzXWO/rrt37qJB3XrYunkL2nfsgHWbNooVyM2Jfd/wsDAs&#10;nDcfrb77Dof2HoRRF7OoZchZPwQGB2DHi92Sb1CckVEQlUqceX8eL/xfoOtBX6jien6zF8zvoxHc&#10;rhM0x06YPaCRW1vDdsUSWM2fA3j7IrhBE0Su28DvJVJZ+CiUIlNikhTBTGJJ9b3TeyAVHByMmdNn&#10;oEe3bmK18b/WrMa4CRNi3fdOKmyPPRawfd+6DZYuWRL38SDCCL9NH7Dv2SFc/XiDpvUkQkFUKuAX&#10;4Y8Ft5dCJzPgaGV7eDgrEed5gvBC0d++g7B+AxAyaDB0L1+Ztb4TK4pp2bolbHduhSxPboRPnYHg&#10;fr9A//49fwRJKrbRJiGpkZSBFMOb6QILYp49e4a+vXph3dq1qFW7Ng4dPYLawrXCjDXv9ML7/a2b&#10;t8TCoePHjsVz4Wf4FmU2NWyrOUAn12P9482I1Ebf1y4unjy9hMREQVQqsPP5XoTpP03hnapkj5GD&#10;c2BjU+d4nSfoDv6H4DY/IGzyNHGKz5yUOXPCftM6WI37A7qjx4Tv2w6RBw/FffZD4iU171ROUp5U&#10;gUxqkF4CKfYn2bBuPTr+2A4vX7wU97ybOWe2WVbefcnby1vctoaNet2+fZv3xk5mLYdj5yzI9Esu&#10;WBazY79/PA54hru+9+M9GuVFQVSsZOnpxZkWBWtC8NPxfvCJiLkTd9kQR0y8lhnGoyfEve6+RZY9&#10;O6wG/QJV8yZicrg5ae/cRfikqdA/eACLrp3FPfAUbvHfx4/EJOXBhV7X6VNSniNJfU5I+fz8Wlp7&#10;vrq/eYO5s+fg6JEj4ugTqzpeoEABfq95BAQEYPu2bVi9chX8/GIeL77GqqB/16oF7hZ9hgCrmIuC&#10;3KxcsbLuYjhaOvCe2G18GRFj8+DGWdUo4hD7CPrjQB2OfIh+3GIj7unphNFgMBgpiEphE69Mx6n3&#10;53gruuV1FqCYcxHonj5FSOefYPTx4ffETZ47F2w3rYciezbeYz5hM2YhctXfkGXNAvsd2yAXrkni&#10;lNzvi/stM0lyoKLXdfqV2GBGiucEBVLAuTNn0adXL3Eqb+yECejStYvZt485f+4c+vfth8iICN4T&#10;t7LlymLFqlVwdnbGvpeHMP/2EpOjTv1L9EKHQm1NVjon38aCKJrOS0GP/Z7i7PuLvBVd9SxVxACK&#10;URYqBPszx2E1bTJk8RjtMbxxR1CdBggZ+hv0z1/wXvOwGjEcNn+vhMzGBoH1GiFs7gIYIuM/104I&#10;SRgWbCQG//Qk4V9KxLskwwK0+OAPT3Zs9Gf0yFH4uV8/lClTBv/u3IFu3buZNYC6ceMGevfoib69&#10;escrgCpevDiWrliOdRs3igEUUyNbVThZmK4vuP/VIUTqvj3LQWJHI1EphP3ap1+fi6NvT/KeKOys&#10;YF716SjvVob3RDFotQifMAmag/8BQUG8Nw4sKfz34bD4vg1kTo7sjYrfIS2D8AYTMnwk9BcvQl60&#10;CGzmzoEif16zfb/0aPiNYHwIM2BLLcck/9LodU2SQ0oENcn93Gbf7ubNmxg+eIgYSP3Yrh1Gjx0D&#10;pdI8i0HY9/v48SNW/bUSG9evF9vf4pLJBV27dUMfIcBTq2NOl518exZTr8+C3kRpg/YF2qJfyR5Q&#10;yDLO5u9Soem8FHTT6w5+uzDG5KaQ9bLXwtiKv0MhN/2kZivx2AhT2Nz50B+PGYSZIs+TB5aDBkDd&#10;uqW44a85GHU6aI4cQ9ioMZCpheBtyK+w7NqZ30viS4oDE72uSXJKiWDKFKmf9zrhPW3alKnYs2sX&#10;7B3sxT3vypUvb9aVd8uXLMWmjRvh6enJe+LW7aef0LNXT2TNli3WUTFWF2rouVG47XOP90SxVFhi&#10;eZ35yOeQl/eQ+KLpvBQSoYvAygf/mAyg2P54A0r2iTWAYlghTGXhQrBftQLWy/6EolRJ9i7G7zXN&#10;8Po1wob/jpCefaG9dl0MeKQmE87MLJo3hd3+3VCULiWOfJGEowCIpDWp5TnLgrnY8IckCBttyp49&#10;O5o0bYo9+/ejYqVKZgmg2CbFJ44dR4tmzTF/3rxvBlDsv1O9Rg1s+Xcbxowbi+w5csQ5rSiXydE2&#10;Xyvx874WoY/AgddH4jXiRWKikagUcNvrLoaeHwWDiUS/ZrkbY0TZX+M9zy7++YSAKOLfHYgYO4H3&#10;foPwJsBW8NnMmgGZmZbjinWrhP9DIt+7MrzEvunT65mktMQ+d80tsa8N9mnsYq7cJ29vb/zcrz/u&#10;3bkjJqt/i5OTExYtXYIKFSokqJgnG40afHYE7vo+5D1RWArJ2vrLkcchN+8h8UHTeSkgTBuOfqd+&#10;hXvIO94TxUFtj9X1liCztSvvSRj923eI+Gc9NFu3AeExt475mixzZqi7doZll46QO9KoUWqTmIMR&#10;vZ5JapBaAykmtbxG2B57K5avwM7t2xEUj/xWOzs79O7TBz92aA9X18QdI14Fvsags78hWBvKe6JU&#10;dquAKZXHwUJJNevii6bzkhl77R51P2kygGK6F+mU6ACKUeTMAZvxf4j73cmLFRWTyuNi9PJC5LwF&#10;CGr5PbQ3b8FIq+pSFfZmn1D8UwlJUfzp+H+8O8Njv4rQ0FDs27sX1atUxT9r1nwzgLKwsED9Bg1w&#10;+vw5DBg0MNEBFJPLLifKupYRR56+dsfnHt6F0i4UCUVBVDI74n6M34rOSe2Iutlr8lbSKAsWhP3u&#10;7bBeugiyXLl4b+yMb98h5MeOCO7VD7r7MYd6CSEkKSiQ+uTihQvo2rETRgwbLiatfwtLYl+/aSP+&#10;XLoE9vb2vDfxWK5tv+I9oFbEHG2K0EdizcN1YqBH4o+m85LRLZ4LZaro2bDSA9Eqf3Peko4hIgIR&#10;S5ZDs3M3jB8/8t44qNWw6NUDFh3bQZ4jB+U0EUKSlbmnApP7mMfynJ49fYrVq1Zh7+498QpS8ubN&#10;i+49eqBdh/Zm2cR49f112Ph0m8lj0eJac1AqUwneInGhnKhkFKnXoO3BzgjWhfCeKPns82BN/aXi&#10;CgpzYH9iVu08dMp06PYf5L3f4GAPy6FDxHwpthqQEEKSQ3oLombOmIHNGzciPOzbearML78OEnOf&#10;bGxszHYS+yboLQacHoIQXRjvidIoZ138UWEEnUDHA+VEJaMrH6+ZDKCYFnmami2AYtiLQe7qCrs/&#10;F8Bm41ooa9UUV87FKTAIERMnI7h9Z0T+d9TsmxsTQgjDgpzY8IekehEREdi2dSsa1W+ANStXfTOA&#10;YmUTWrRsib0HDmDI0KHivnfmDGJy2mVHtaxVTOZGXRSOVX4R/rxFvoVGopIB+xX/fmEcrnrd4D1R&#10;VHIldjTZGK9NIKXCfp7IvfsRMXkajP7xe7Eo69aB9dRJ4t54dIZCCEkuwvuNpG845jzmsTwnd3d3&#10;DB44CI8fPeK9sWNlE1iNp/kLFqBMubK8N3mEakLxw39dEaaLGeDVyl4dEyuOjrNeIaGRqGRz0+s2&#10;rnvd4q3ofi31c7IGUAx7T7Js3RL2Rw7A8vffADtbfk/sdKdOI+i7VggbNwl6H1/eSwghhPnw4QN+&#10;H/4bWn/XIl4BFCtZMGX6NOzZtzfZAyjGRm2DRjnrmxyNOv/+El4EvuItEhcKoswsUh+JVQ/WwSB8&#10;fC27TTY0yd2At5Ifm+Kz+rkv7PbshKJubcDKit8TC/8AaDZtRnCr7xG5/yAMwaanJwkhJCNgg1o+&#10;Pj5Y+88/aFivPvbv24fwb9Toc3BwQLsOHXD+8iW0a98e9kI7pTTOLQRRJgb62PHq5LszJhPPSXQU&#10;RJnZq8A3QkT/kreiq5O9BlRy6VdeJJQyX17YrVoB2y3rIS9UgPfGzujxAWFDhiNk8FDxTYQQQjKi&#10;oMBA9OnZC9OnTEVkRATvjV3lKlWwY/cuTJ46BdbW1rw35RRxKoTqseRG7Xl5AEERwbxFYkNBlBmx&#10;AGPDky3QGGMmZdupbPF9/papJr+IrcBTlS4tjkpZTRwHWd5vbEYpl8OiQ3vKjyKEZFh29vaoVbs2&#10;b8WuRMmSWPjnIqzbuAF5hPdWc25gnBBsQRPbq9VGZcN7ooTrI7Dq4VroDTH3eCVRKIgyo0d+T3D+&#10;w2Xe+oIQXLW9I4fjS09x1VtqGs2RW1nBsntXOBzYDXXH9rFWPZeXKA51vTq8RQghGQ9LDB8ybCgK&#10;FizIe6Jj1cZ/HzUKu/buQfMWLVJN8PSZRqOBx6N3UHw0fQy6+OEKfMIpBzYuFESZCdvsce8r0zWZ&#10;HHQqVD/9HsHft0Nwhy6I2LAJxngMBScnmbU1bKZPge2uf6Fq8Z24afFnMhdn2C5bDJlSyXsIISR1&#10;E05WRbwZzb///osbN2Kuno4PNho/8o/R0YpiKoX3xm7du+PA4cPo069vqhuxZ3lcixf9iR9at0HH&#10;H9tBf0k4/pj4zfhF+uOm9x3KjYoDBVFmEqGLEJ98plTJXwcFDp2E1ajfYQwNQcS0mQioVgsR6zaI&#10;mwgb47GTd3JRlSgOm4VzYSMETfLCwtmW8GZg0b0bFFmz8EcQQkjatX//fvz000/o1KkTPDw8eG/C&#10;VKteHVWrVYNarUaZsmXw784dGDdxAvLkzcMfkfK0Wi2eP3uGBfPmo37tOli5YgUsLS2xYNFC7F6x&#10;C1WzVoqRG8WCp41PtiJSp+E95GtUJ8pM9r08hHm3F/NWFKVMiX+brIOLlfOnabywMGgfPkLkosXQ&#10;XbwMmZMjFJUrw2rEMChT0QuQYavxNKdOQ12nNuT2dryXEELMR5aIYZz4HNf0ej0WL16M8ePHIzj4&#10;UwJ1gQIFcPr0aWTPnl1sJwT7Gvfu3kO58uXE4CQ1uXf3LubPmYs7d+6IP2eLVi3R7+efkTt37v//&#10;rHe87+K3C2OgMcTc029SxT9QO2cNkwnoGRlt+2ImIZpQdDraE4GamLtzN8hRF+Mq/c5bUdjok+7G&#10;LUTu2AHt8ZNAaBhUDetD1bol1NWqQvat8gOEEJIOJSaI+szU8S2hXy+tHiODgoJw9swZ7Nq+Axcu&#10;XBADw7oN6qNDhw4oWKgQf1SUYE0I+p8agneh73lPlOpZK2NKpXGpLqcrpVEQZSan353HhKvTeCu6&#10;GVUnoprwhIwL+5OEz1uIyOUrWHIV4JoJ1rOmQ127ljidloT3FEIISZMSE0x9fXxjTblcnm6DKPaj&#10;ssuWTZsxfepUMXHcwdEBv434HT+0+1HM1YrLpif/YtWDtTFyoKwUltjdbDOsVHQy/yUKosxk/OVp&#10;OONxnrei2KvtsLXxWtio4lcfxODtDc2JU9Bs2w79nbuQF8gPVaOGsOjYHors2fijCCEk/UtMECWF&#10;tHCMFA7mePrkCbZv+xcnjh8Xq6fXqFED3//4g5iv5eTkxB8ZtzBtOLoe6w2fCD/eE+WH/K0xsFTq&#10;S5JPSRREmYGv8ORrf7g7tMaY88ojyw1BszyNeSv+jHo9tGfOImLZX9A/egzotFB37iQEUx2gyJ0T&#10;MrWaP5IQQtInCqJiYgU+nz1/jjWrVuG/Q4dhY2ODYsWL47ffR6BU6dL8UQmz9O5KbH++J8ZoFLOj&#10;yXq4WrvyFqEgygymX5uLI29P8FYUNys3bGm8JkkbOhojI6F//QaRGzZBs2UbYGMNRYkSsPylP1Qs&#10;b4rOEAgh6RQFUdHt37sPK/9agdevXov1qnr37SsmjOfKlUtsJ9Zd7/sYfP53GEz8t4eXGYQW+ZpS&#10;gjlHQZTEvMK80OvEQARpY5bKb5m3OYaXHchbSad/9x6R6zZAe+IkDMKLSFGhPCw6dYCqVk3IXZz5&#10;owghJP1IiUAqtRwj2Y/x7t07nDl9Gps2bMSrly9RpEgRNG7aRNyLz8XFhT8yaXQGHfqcGISXwa95&#10;T5SSLiXwZ61ZYqVzQkGU5E64n8bk67N4K7oVdRagqHMR3pIG+9OxiufaYycQNmkq4O3NSuTCYuAA&#10;cWNhtpULIYSkJ8kdSKWGY2RAQADmz52HXTt2IDIyUixNMGX6NFSoWFFMFpf6V/LQ9zF+OTtcLBr9&#10;NXMcy9IqCqIk9vOpoXjo/5i3opRzLYN5NaaZNXo3hIRAe+48NHv2QXfyNGROTlA1agB12++hLF0S&#10;siQM7xJCSGqSnIFUSh0jhQM0Lp4/j927d+Ps6TMICwvDdy1bokXLFuJGxl9WSJca2y+v76nBeB74&#10;gvdEqeRWATOqTISSTtIpiJLSU//n6HNqEG9FkQsfi2rOQinXErzH/HQvXyJ8yjTob92BMTAIyrq1&#10;YTl0MJQF8lO9KUJIumHOYCqljo2sGOaDBw8wY+o0PHr4EE7Ozqhfvz5GjBoZ71V2ScX+62sebhCr&#10;lX+dYO6odsCKOguR1ZZ2raAgSiLsV7jg9hLsfXWI90TJbpNVfMLZW9jznuTBfibDmzfQHDuBiOUr&#10;gdBQKAoWgLpTB7FEQjKeyBFCiFmkpyAqMDAQG9evx4F9+/FSOBHOmTsX+vbpixq1aiJL1qxJShZP&#10;DI+Qj+h8rFeMKT2WVD6l8ljUyF41wyeYUxAlEVZb4+fTQ/A62J33RGmeuwlGlPs1RYMWtl1L5Lbt&#10;0O4/IJZIkGVygUXvXlDXqwN5rpw01UcISZPMFUQl13FRr9Ph6bNnOPrff9i6eYsYSLFtY75v+wOa&#10;Nm8GqxSeORh9cSIufbwaYzSqklt5zKo2BfIMfjJOQZRE3gS9xU/H+8MgfHxtXYOVyGOfk7dSjvhn&#10;1mige/gQoeMmwfjgIWBtDVWDerD6YyQUbm78kYQQkjak5SCKrbQbM3IUbty4ISaL16lTBxOnTkHm&#10;zJnNmu+UELc872DYxT9MjkZtbLAKOewTvsdgesKCKBqCkMC6x5tNBlClnIunigCKYe81MgsLqMqW&#10;hcO+XbDdsgHqVi2gPXUaQfWbIGTgEEQeOyGu9iOEECK90NBQ7N29B71/6oF6tWrj9evX6Nq9O/Yc&#10;2I+Vf68R97dLLQEUk8shJ1wtM/FWFDYydfjtMZOr9zIaGolKIp9wX7Q93IW3ohte5le0zNeUt1In&#10;Y1gYwuYtgHbXHhiDgiDLngO2/6yCMn8+/ghCCEmd0spIFPtyx44exdg//kBQYBBcXV3R7afu6Ny1&#10;K6yt47cNWEpgP/fYK5NxweNKjCm9Io6FsKjWLFgqLXlPxkMjURK49OEqvxWdUqZESZdivJV6yYQX&#10;sPXYP2D33wFYz54Bec7skClp6SohhEiFxXpshKlwkSJYsnwZ9h06iD79+qXqAIphP3eHAm3F66+9&#10;DHqNgMgA3sq4aCQqicZcnITzHy/zVpQC9vmwst6fSdrmJSV8fjqY6QSPEEIkI7xPme2NSupjI/ty&#10;afV9teeJX/Ai8CVvRWmbvxUGleqXYY8XNBKVRJH6SFzzusVb0fUv2TPNBVAMezFk1BcEIYR8JrwP&#10;SvpGmJbfVxtkr2uynMHelwcRqAnirYyJgqgk2P5sNyINkbwVJat1FlTIXI63CCGEkLSrbOaSJnfc&#10;0Bl1uOl1O0a+VEZCQVQiafRa7Hyxj7eiK29ZAAgLg1Gv5z2EEEJI2sKmILVaLbLIXWGht+C90d30&#10;uSM8kDcyIAqiEsk9+B1CtKG8FV3p2dsRWK8xQnr2QcSaf6D39OT3EEIIIakbC56ePXuGJYsXo0e3&#10;7mhUtwHebXluMli67X2XRqJIwrGNGTUGDW9FsVRYosrE5VDWqgGDxweEz1uIoCo1EdS1BzQHDkH/&#10;8hWMkTGnAAkhhMSN5Sl9iXcTCbANjp88eYLNGzehbes2aNaoMf5etRpBgYFo/f332DF9G+xVtvzR&#10;Ud6GvMfLwNe8lfHQ6rxEGnNxMs5/vMRbUVrkaYrfyv0qRvLGkBAYvLygPXwUkVu2wejhAdjbQe7m&#10;BlXLFrBs/wPkrq78MwkhhMQluQOnjHB8fP/uHdavXYdjx47B18dHDKYKFCgg1rGqUasWMmXK9P/t&#10;Z0ZcGItrnjdjjDw1ztUAo8sPy3CLkmjbl0QK1gSj7eGu4uq8LylkCiytPQ9FnQvznihGtuXKnbvQ&#10;nj4D3bXr0N+9z16hUFQoD1WdWlAK18piRcWq4oQQQqJLiZGn9Hh8DAkOxr1793Hj+jWcOnkKd+/c&#10;gYODA0qWKoWKlSqibr16KFrMdI3D9Y824+9HG2MEUU5qB6xvuDLZN9pPaRREJdKBV0cw59ZC3oqS&#10;xdoNq+r9CXv1t59IxtAwRGzYhIjlK4RndSj7awCODrDo2QMWPbpBziJ/uTzDRfaEEGIKBVGJw/4L&#10;wsEeHz58wN+r12DHv/8iPDwccoUCuXPnFot+tmjxHSzjsdnxA7/HGHhmeIztXlQyFRbVnIXimYry&#10;noyBgqhE0Bv0GH1pIq54Xuc9USq7VcCMqhMTVB/KqNNB/+gJdLfvQHv8BHSXLrN3CyiKFYWiTBmo&#10;GzcQR6lkSiX/DEIIyXgoiEoYtqnxhfPncfLESdy+dQsvX7yAQgic6tSti9p166BM2bLIkycPlAk4&#10;tugMOnQ52gcfwj7ynii/lOiDHwu1MVlPKr2iICoRAiMD0ffkr/gY7sV7okixV57e1xeanbuhOfQf&#10;jG/fwugfALi6wqLjj1A3bAh59myQ2dtDJqc1AYSQjEPKICo9HvfYaJOfnx883ntg757d2LVzF8JC&#10;Q+GSKRNy5syJtj/8gJatW8HSMml73W14vBVrHq6PMaVXzLkoltSakyaLTCcWBVGJ8NTvOfqdHgyD&#10;8PEllg+1p9kW2FvY8Z6kMUZqoPfygv7BQ0Ru/Rf6c+cBlQryzJmhKFcaFh3aQ1mxAmTCmQUhhKR3&#10;FESZxuo4nTl1Glu3bMHTJ0/gJRw32OhSoyaNxcApf4EC4obHbBRKCm+C3NH31K+I+ConWC58bGj4&#10;F3LY5eA96R8FUYmw8PYy7H65n7eiVHWrjJnVJ/KW9PQfP0J77AR05y5Ad/8+jB8+QpYrJ1QN6kNZ&#10;vSpUJUvQSj9CSLqVmCAqPR7f2IjT+/fvce/uXVw4fwEnjx+Hr6+vmN/EksNr1a4tTtc5OTnxz5BW&#10;sCYEv5wZhjfBb3lPlF7FuqFrkQ4ZZkqPgqgEYvPBTfZ9D61By3uijCk/Ao1y1+Mt8xH/XHo9tDdv&#10;IXzBIhguXxVzqFgSurJmdVgO/RUq4YVECCHpSUKDqPR2bGPB07kzZ7F0yWLcuX1HbDNNmzfHgF8G&#10;oGChQsJh4FOah4SDdjGwX+ukqzNx+v25GFN6JVyKYUGNGVAr1LwnfaMgKoFYZdbB50byVhQLhQWW&#10;116A/I55eU/y0X/4AJ0QUOkuXIJWeIEZPT5AljMHlOXKQlWjGlTCWYncNRN/NCGEpE0ZMYhyd3fH&#10;6VOncOXSZdy6eRPe3t7Inz+/ONJUuUoVlCtXDo5mGnGKy0WPyxhzZTIMX/2KXS0ziSvUnSyT/2dK&#10;CRREJRBLqFv9cB1vRWFPnE2NVsNCmbI1nthKP+3Fy4jcuBH6O/dh9PcXR61U9epB3bUTlEUKQ+bk&#10;CJlKxT+DEEJIaqGJjISvnx/u3L6N9f+sxfXr16G2sICzsxMqVaqMn3r2QImSJfmjUw5bpd76YAcE&#10;aUN4zydsGm9NvaUpMqCQEiiISqBxl6firMcF3oryuUp5amE0GGAUXoj612/EsgmRO3dDeGVC5poJ&#10;8rx5oW7WBOof236qRUUIISRFhYaGYu3f/+DkiRPi6FOAcAKcV3ivbtP2e9SoWQu5cucSC2KmJhOu&#10;zMAZE1N63Yt0Ro9inTNEXhQFUQnU6UhPvA/9wFtRltSah5KZTFd4TQ0+jVBdhObgfzDcuw9DWBjs&#10;D++nIIoQQlIBjUaD5o2bwMHREeXLl0eTpk1RsnSpBNVwSm77Xx7GvDuLP+XpfiGnTXasbbgCSnn6&#10;r21IQVQC+EX4o82hTrwVxUHtgL3Nt5g1kU8q4p9aeLEatVrIbWNuJEkIISRlsNEolUolXtLC8eS+&#10;z0MMOT/K5EKrTQ1XI4dddt5Kv1gQRRUb4+nQ66P8VnRFHAumiSc8w35OtjcfBVCEEJK62NjYQK1W&#10;p5njSTbbrLCIZRXeQ78nMab50isKouKB7RN06PUR3oquiHMhfosQQgjJGJwtnZDD1nRhzUf+j5FB&#10;YigKouLDK8zH5DYvTGHHgvwWIYQQknE0zdXA5MjZs4CXNBJForwNfhtj1+rPCjlREEUIISTjqZuj&#10;FpSymAnkL4Nei8WpMwIKouLhWaDpqLqAQ35ksnTmLUIIISTjcLCwR27bnLwVJVQXihtetzPEaBQF&#10;UfFwy/sOvxVd01z100wSICGEECK1gk75TdaEOvTmKDLC2n8Kor6BTePd833AW1HYjtV1ctTkLUII&#10;ISTjKexQkJUqj+Gq5w1E6CJ4K/2iIOobnvo/R7g+5hMhi8IRVmF63iKEEEIyHjdkMlmbXG/UwyvM&#10;m7fSLwqivuFmLFN5zo/fIbRSTQQ2ao7QCZOhOXQYuvsPoP/4EUaNhj+KEEIISfsiIiLw/t07cV+/&#10;XTt2YvTIkahXqza6N+sCfWTMAQW2v55XuFe6z4uiiuXfMOL8OFz1us5bUZrbVsCg13mgPX0G+itX&#10;WelSwNICMhsbyBwcoChdGqq6taGqXg1y54yxozUhhJD0w9PTE2dOnxYuZ/Dg/n2EhYaKldXZNjXW&#10;1taoWrUqatWpg/NZr+NB4GP+WVGGlv4FrfI3N5kzlR7Qti/fEKYNQ79TQ+Ae8pb3RPm97BA0z9tY&#10;vG2IjITh8RPoHj6C/tFjGF69hv7lKxg/fhTvl+fOBUWxYlAULwpFvnyQ580DRe7ckFmYrvZKCCGE&#10;JAcWArDAyP3NG7x69QrPnz3Ho4cPxYuHhwcUCgVy5syJPPnyIp9w/CpatBiKFiuKvMJtVmGd2fj4&#10;X6x+uDbGqFOT3A0xqtzQdLsAi4Kob/AM9RKCqMHw1wTwnihr669AXofcvGWawdcX2uMnEXn4CPTX&#10;rov71kGvZ89aQKmEokY1qJs2hqpuHcgdHYVoSy5eaMUfIYQQqbHDvXDgFw5Devj4+ODYf0fw33//&#10;4fatW9DpdMLhRy5e2P59derWRZNmTVG7Th1xS5q4PA94iT6nBsWop5jPLg/WNFgKuSx9Zg5REPUN&#10;7InBgiidMXrRMDuVLfY23wqFXMF7vs0QEQHjew/o372D4eUr6O7eg+72HRhfv4EQ6kPmlhnyHDkg&#10;z5UTypIloGA7eAvRvkx4MhNCCCGJwUaZ2FTc3Tt3cF+4fv/uvZjb5O3tLZzLK1GgQAGUEo43JUqV&#10;Qp7ceZA9Zw5kz55dHIGKr4DIAHQ71g+BmiDe84lCpsCe5pthr7bnPekLBVHf8N/rY5hxcz5vRanq&#10;Vgkzq0/iraRho1Wai5egO38JhocPYfDzg9E/AAgPh3A6AEWlimJelaJieShcM0Hm6AiZnR1kbNSK&#10;EEIIEbDRpcDAQAQEBOCDhweuXb2GixcuiMETu8/W1haOTo5wdnZBmTJlUFU4rlSsVAkODg78KyQe&#10;S30ZePY3vAh8xXuizKgyAVWzVU6XeVEURH3DtOtzcdT9BG9F6V+8JzoW/pG3pCH+GbRaGIOChUsg&#10;9K9eQ3v+ArRnz8P4UnhiyoUnoBA8ye3tIcuSBcrKlaCqWQPKMqUg4/PShBBCMo7IyEhcuXwZ58+d&#10;x7VrV+Hn44ugoCBx9ImlhRQrURzVq1dHjRo1kDVbNtgLAZOdcBxhI1BSYivxRl6agOueN2PkRbUv&#10;2BY/l+iVLtNUKIiKg0H4tbQ73A3eET685xMWTc+vMR3lMpfhPeZnEF4Yunv3hMt9GJ4+g8H9LfTu&#10;7kBgEGBlBUWxIlCULClcF4WCJbHnygmZmxvlVhFCSDrA8pXY6NLbt2/x+vVrPLz/APeEY8LjR4/E&#10;HCeXTC7IlSuXeClcpAhKliqF4sWLw0446U4uy++twbZnO2MEUaVcSojHTJUi/aWmUBAVB88wL7T7&#10;rztvRbFSWGF5nQXfTCo3F/HPJVyMej30z55Bc/gItAcPw/jq9acHfA6cXJyhbtIYFh07QCkEWYQQ&#10;QtKWa1evYtuWrWKZATZV9+XhmgVKTZo2FZO/c2TPLr73fz5xTokT6HPvL2L81aniAMSXctpmx9La&#10;88V99tIbCqLiwJ4QY69M4a0oLpbO+Lv+MjhaJH0eWUosl0r/xh2G12+gf/oU+nsPoHv4ENZTJsKi&#10;eTP+KEIIIWnFqr9WYv26dShWrBiKlyghJoHnzpNbuOQRc5xSE78IP7Q93DXGCj07lR1W1l2EbLZZ&#10;eU/6QUFUHNY/2oI1j9bzVpQCDvmwqt7iNLFk08gKgAoXmcTz34QQQsyPJYSzkgNpJTWj85HeeBf6&#10;nrc+YfvMrqz7p7hRcXrDgiha4mUCiys9Qj/wVnTFnYummZoXbAUfBVCEEJI2sTIDaSm3tbBTgRir&#10;8AzCx5vgdzFypdILCqJMYH9s3wg/3oquiFMhfosQQgghn+W1y8NvRfcs8Bk7sKZLFETFwjfSdBBV&#10;1Kkwv0UIIYSQz/LY52L57TE88X9GI1EZCVtd4Bfhz1tR1HIVctpl5y1CCCGEfOZk6QilLGYpg2cB&#10;L1j+EG+lLxREmaDRa+AfGXO/vKzWWaCUU44RIYQQ8jW2Ek9toh5UiC4UfpExBybSAwqiTHjk95jf&#10;ii6bTRZ+ixBCCCFfslPbQi03vYPGuxCPdDmlR0GUCXd8H/Bb0WWzycZvEUIIIeRLbHN+S6Ulb0Xn&#10;EfKR30pfKIgy4Z7PfX4ruqw2bvwWIYQQQr7EtnbJZZsjRpkD5n3Y+3S5Qo+CqK+wjRQf+j/hrehc&#10;rTLxW4QQQgj5WmxlgLzCvNPl+jwKor7CEsoj9BG8FR0FUYQQQkjsijkVNlkg1DvCV/iXcqLSvdiK&#10;bDKZKIgihBBCYlU4lpEoU2WD0gMKor4SGBnEb0XH9v9xsXDiLUIIIYR8zdHSQUww/1psx9a0joKo&#10;rwRrQ/it6DLrLGA4dwH6129g1Gp5LyGEEELCw8Px7NkzHDt6FLIw3vmFkFiOrWmdzMh22yX/t/vF&#10;fiy8s4y3olR4FI6xqz0+NdjGvk5OkLlmgpxdMmUSb8tcXCB3FvodhYtwv9zJ8dPjHOzFzYAJIYSQ&#10;tECn1SIgMBAB/v7w55eAgAD4+frB19cHPj7CxdtbuPYVrwOFx34OJzL9nBPqAtbi7S9tbrQG2W3T&#10;T6kgg8FgpCDqK/883Ii1jzfxVpT2Bb5Hv2zfw/DiBfTs8vwlDM9fQPf8OeAfABgNbL8Y9lsVbvPr&#10;z9hO3HnzQlEgn3DJD0X+/JCz65y5ILNQCaGsTAzMvrxOSzt3E0IISd3YoZ5d2PYrRuFYZRCOWex2&#10;ZGQkXr18iefCseyFeHmBF8Ix7v27d+L9n8mFYxO7sGPT59uZ3dyQXzieFShYAPnYdYGCyC8c2+Y+&#10;XIzT787FKK45o8pEVM1WyWQJBHNg/8fPIQ77ucUPCY+tFESZMO/mYux7fYi3oowoOxjf5W3CW9EZ&#10;IiKA4GAYg4JgCAoGhIuB3fb1hdHTEwZPLxg+CtcfP8IoXCM8/NMnsoDJ1gYyO3vI7O0gFy6wF247&#10;2EOe2Q1yt8yQZ80CeRY3yIQnq9zFBTIhICOEEEJM0el08PLygqdwvPkoXLyEYxC79vbyRpBwXGKX&#10;YHYtHLPYdWhoKP9MwE44BmVxywK3LOziBjfhdhbhtqOTo3Boshfut4e9cLyyFx5na2cHlUplMihZ&#10;dGe5OKvzdRDVv3gvdCjcNtmCqL/u/4PH/k/FnyOPXS78XKIPLJQxt6VJLAqiTBh7aTLOfbjEW1GW&#10;1JqLkpmK81bS6P39YRSifL27EOm/ew+Duzv0QpuNaBlZQBYeIVyHwyhcg7X1+k+fKDxh5VmzQpYz&#10;BxQ5s0OeM6d4kbFAy9oaMitLwNJSCL6EoIsFaIQQQtIFvXAc8BQCogjhJDxcOC6ECEHQBw8PuL99&#10;i3fuwkU4hrwVbn/88IF/BqBUKmFpZQUr4bjAri2FayvhOOGSyRU5hONIrhw5kV04huQUbufIkQM2&#10;traSjNSsf7QFfz/aECOIapa7EX4vN0TS0aC4jLwwHlc8r4s/RzHnIlhQYyYslRb83qSjIMqEAaeG&#10;4oF/zL3z9jXfCgcLB96SnvhnEM4goNHAGBkpXhD56bbBxweGN+7iRS+8WAzub4TLWyAk6gwCFsIT&#10;w0INmXDtcPYkZMKLhRBCSPrA8pFat2gp5h5phOOCRjhWfObk5CQERTmRO3du5MqVC7ly50LOXLnF&#10;ESRL4ZhgIVzU/JpdFGae0dj74iAW3F36/6m0z4o7F8WS2nMhlyXPST4FUSmg/X8/4WOYJ299YqGw&#10;wIHv/oVaYXpjxZRgZPPaQhBl9PKCQbx4f7r294fNyBH8UYQQQtKDsLAw/L1qNWzsbJHZNTMyu2WG&#10;a2bhWrhYW8dM4k5Jp96exaTrM2MEUfYqO+xpvgUKefKkpVAQlQIa7WmFSENUhM9ksnTG1iZroZJL&#10;N5dKCCGEpEc3ve5g+IU/xMTuL7FcqEMtdsJaZcV7zCs5gihKnPlCYERgjACKsVHaJlsiHCGEEJKW&#10;2aljFtv8LFgTzG+lDxREfeF92Ed+KzpblQ0FUYQQQkg8OKjt+a3o2IhQeiu6SUHUFz6GxhJEqYUg&#10;KplWExBCCCFpmb3ajt+KKVgbKgZT6QUFUV8IiAzkt6KzUljRSBQhhBASD5ZKS1jKTa8Qj9RH8lvp&#10;AwVRX4ht3zy1ghLKCSGEkPhysDA9pacxkXecllEQ9YXYEt4sFZY0nUcIIYTEU2x5UZG69LWBPwVR&#10;XwiKZSQquZZjEkIIIemBg9rBZBqMlkai0q+QWEairJQURBFCCCHxZWdhusyBRk9BVLoVrIllJEpB&#10;QRQhhBASX7FN50XoI/it9EHyiuWtDnbgt1LGzqaboExkSfmfjvXHq+A3vBVlRNnB+C5vE94ihBBC&#10;SFzWP9yMvx9vjFHO4KcinfFT0c4JyjP+49Jk+EX48lb8uQe9Q6g+TLytkClgp7KDPIH5zTltc2Bh&#10;rZkm9/szy7YvtXc15bdSxonWBxIVROkMOnQ/3h/vQt7znigTKo5CvZy1eYsQQgghcdnz4gAW3l0W&#10;Y/+8dgXaYEDJPgkKokztaZtc8trnxt/1l8UaRNF0HqcVgii9Qc9b0VkpTde7IIRIwxgcDIOn17cv&#10;/gEx3pQJIamPncr0dF64Ln1N51EQxemFIMogfJhirUxdO2QTkt7oX7xEcPc+CKxYI+5LncYIX/oX&#10;jNr0tUyakPTG0cLe5Oq8MF1YguuVszJD1kqrBF++/P4quQrZbLIgu022BF0yW7ryr2Ca5NN5aVVA&#10;RCB6nxwI7wgf3hNlVd3FKORUgLcIIeZgEAKj8IlToNm+G4iIu6qxqlljWI35HfIcOaiGGyGp0LOA&#10;F+h76lcYjNEHJ6plrYxpVcabnB6T2i+nh+OB3yMxL6uYcxEsqDETlkoLfm/SmSUnKq3yDfdDn1OD&#10;4Bvhx3ui5LfLCwsJf/HmYqFUI5ddTt4iJA3S6WF77yVazD4By9C4l0IbXBxx+td6eFM2B+8hJP17&#10;FfhGzOFN7SL1GrwIeslbUcq6lsL8GjMoiEpvvMN90Pfkr/CL9Oc9hJCU4uqrRfd9Pqh+J8zEhEAU&#10;nfA+vLe2A7Y0c4ZORdkJhKR2pVyKY1Gt2ekmiKJ3nc+EUDI97SxNSFrm7aLC3B5ZsaxdJkQoeacJ&#10;SgOQxyMSRprSIyRNMKSz4ywFURwFUISkPseqOWDMoOx4mMfC5CvUy1GBFe0yQ6+kIIqQtMD4VY5U&#10;WkdBFMeCKAqkCEl9XuS2xMSfs+G/qnYIV0cFSxoFsKydqzhqRQhJGwzp7DBLQRQhJNXTWMix8kdX&#10;TO+VBaEWnwKp0xVscbcwlR8hJC1Jb4MVlFjOBWmCsfnJdoTrw3lP2iMXPlQKOisn6ZtDkBZ1jr/H&#10;wZa5oFPSeSDJWLR6TZrOK3KzyoyOhX8wWUNKarQ6jxBCCCEkEWh1HiGEEEJIKkVBFCGEEEJIIlAQ&#10;RQghhBCSCBREEUIIIYQkAgVRhBBCCCGJQKvzCCGEEJLuROoi/18OQg4Z1Ao1ZBJuEUUlDgghhBBC&#10;EoFKHBBCCCGEJBIFUYQQQgghiUBBFCGEEEJIIlAQRQghhBCSCBREEUIIIYQkgkyv1xv4bUIIIYQQ&#10;Ei/A/wDgJcqZq1FxfAAAAABJRU5ErkJgglBLAwQUAAYACAAAACEAdtLKCOEAAAAJAQAADwAAAGRy&#10;cy9kb3ducmV2LnhtbEyPzU7DMBCE70i8g7VI3Fon6Q8lxKmqCjhVlWiRELdtvE2ixnYUu0n69iwn&#10;OO7MaPabbD2aRvTU+dpZBfE0AkG2cLq2pYLP49tkBcIHtBobZ0nBjTys8/u7DFPtBvtB/SGUgkus&#10;T1FBFUKbSumLigz6qWvJsnd2ncHAZ1dK3eHA5aaRSRQtpcHa8ocKW9pWVFwOV6PgfcBhM4tf+93l&#10;vL19Hxf7r11MSj0+jJsXEIHG8BeGX3xGh5yZTu5qtReNgslqyUkFScKT2J89Pc9BnFiI5guQeSb/&#10;L8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1V3PdBAwAA&#10;AAgAAA4AAAAAAAAAAAAAAAAAOgIAAGRycy9lMm9Eb2MueG1sUEsBAi0ACgAAAAAAAAAhAGJ3aD7a&#10;gwAA2oMAABQAAAAAAAAAAAAAAAAApwUAAGRycy9tZWRpYS9pbWFnZTEucG5nUEsBAi0AFAAGAAgA&#10;AAAhAHbSygjhAAAACQEAAA8AAAAAAAAAAAAAAAAAs4kAAGRycy9kb3ducmV2LnhtbFBLAQItABQA&#10;BgAIAAAAIQCqJg6+vAAAACEBAAAZAAAAAAAAAAAAAAAAAMGKAABkcnMvX3JlbHMvZTJvRG9jLnht&#10;bC5yZWxzUEsFBgAAAAAGAAYAfAEAAL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24638;height:11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vtyQAAAOMAAAAPAAAAZHJzL2Rvd25yZXYueG1sRE9PS8Mw&#10;FL8LfofwBG8umY4R67IhMkHZDlv14PHZPNva5qU0sev89EYY7Ph+/99iNbpWDNSH2rOB6USBIC68&#10;rbk08P72fKNBhIhssfVMBo4UYLW8vFhgZv2B9zTksRQphEOGBqoYu0zKUFTkMEx8R5y4L987jOns&#10;S2l7PKRw18pbpebSYc2pocKOnioqmvzHGWg+Nrv8d78eUI/TzfZ1rY7fn40x11fj4wOISGM8i0/u&#10;F5vmK61nd0rfz+D/pwSAXP4BAAD//wMAUEsBAi0AFAAGAAgAAAAhANvh9svuAAAAhQEAABMAAAAA&#10;AAAAAAAAAAAAAAAAAFtDb250ZW50X1R5cGVzXS54bWxQSwECLQAUAAYACAAAACEAWvQsW78AAAAV&#10;AQAACwAAAAAAAAAAAAAAAAAfAQAAX3JlbHMvLnJlbHNQSwECLQAUAAYACAAAACEA2dsL7ckAAADj&#10;AAAADwAAAAAAAAAAAAAAAAAHAgAAZHJzL2Rvd25yZXYueG1sUEsFBgAAAAADAAMAtwAAAP0CAAAA&#10;AA==&#10;">
                        <v:imagedata r:id="rId8" o:title=""/>
                      </v:shape>
                      <v:shape id="Straight Arrow Connector 2" o:spid="_x0000_s1028" type="#_x0000_t32" style="position:absolute;left:12255;top:5778;width:6144;height:485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HtKyQAAAOMAAAAPAAAAZHJzL2Rvd25yZXYueG1sRE/NTgIx&#10;EL6b+A7NmHiT7qJiWSgENQYSvYh64DbZDtsN2+mmrbD69NbExON8/zNfDq4TRwqx9ayhHBUgiGtv&#10;Wm40vL89XSkQMSEb7DyThi+KsFycn82xMv7Er3TcpkbkEI4VarAp9ZWUsbbkMI58T5y5vQ8OUz5D&#10;I03AUw53nRwXxUQ6bDk3WOzpwVJ92H46Dd3+bt0Htb637cdu+lyo7xeFj1pfXgyrGYhEQ/oX/7k3&#10;Js9X03F5cz25LeH3pwyAXPwAAAD//wMAUEsBAi0AFAAGAAgAAAAhANvh9svuAAAAhQEAABMAAAAA&#10;AAAAAAAAAAAAAAAAAFtDb250ZW50X1R5cGVzXS54bWxQSwECLQAUAAYACAAAACEAWvQsW78AAAAV&#10;AQAACwAAAAAAAAAAAAAAAAAfAQAAX3JlbHMvLnJlbHNQSwECLQAUAAYACAAAACEAxUx7SskAAADj&#10;AAAADwAAAAAAAAAAAAAAAAAHAgAAZHJzL2Rvd25yZXYueG1sUEsFBgAAAAADAAMAtwAAAP0CAAAA&#10;AA==&#10;" strokecolor="#c00000" strokeweight="4.5pt">
                        <v:stroke startarrow="oval" endarrow="block" joinstyle="miter"/>
                      </v:shape>
                    </v:group>
                  </w:pict>
                </mc:Fallback>
              </mc:AlternateContent>
            </w:r>
            <w:r w:rsidR="00805DD6"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  <w:lang w:bidi="ar-SA"/>
              </w:rPr>
              <w:t>عقربه روبرو چه عددی را نشان می‌دهد؟</w:t>
            </w:r>
          </w:p>
          <w:p w14:paraId="27D513E2" w14:textId="11DF1153" w:rsidR="00484750" w:rsidRPr="00484750" w:rsidRDefault="00484750" w:rsidP="00484750">
            <w:pPr>
              <w:tabs>
                <w:tab w:val="left" w:pos="7411"/>
              </w:tabs>
              <w:rPr>
                <w:rFonts w:ascii="IRANYekanFN" w:hAnsi="IRANYekanFN" w:cs="IRANYekanFN"/>
                <w:sz w:val="28"/>
                <w:szCs w:val="28"/>
                <w:rtl/>
                <w:lang w:bidi="ar-SA"/>
              </w:rPr>
            </w:pPr>
          </w:p>
        </w:tc>
        <w:tc>
          <w:tcPr>
            <w:tcW w:w="638" w:type="dxa"/>
            <w:vAlign w:val="center"/>
          </w:tcPr>
          <w:p w14:paraId="34688624" w14:textId="0B68B8B3" w:rsidR="00805DD6" w:rsidRDefault="00EC3997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</w:tr>
      <w:tr w:rsidR="00FF288A" w:rsidRPr="00D928FD" w14:paraId="26E442AF" w14:textId="77777777" w:rsidTr="009D2BFE">
        <w:trPr>
          <w:trHeight w:val="1765"/>
        </w:trPr>
        <w:tc>
          <w:tcPr>
            <w:tcW w:w="633" w:type="dxa"/>
            <w:vAlign w:val="center"/>
          </w:tcPr>
          <w:p w14:paraId="7FFF9E88" w14:textId="1E2224FC" w:rsidR="00FF288A" w:rsidRDefault="00FF288A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</w:t>
            </w:r>
            <w:r w:rsidR="00B74753">
              <w:rPr>
                <w:rFonts w:cs="B Titr" w:hint="cs"/>
                <w:sz w:val="28"/>
                <w:szCs w:val="28"/>
                <w:rtl/>
              </w:rPr>
              <w:t>1</w:t>
            </w:r>
          </w:p>
        </w:tc>
        <w:tc>
          <w:tcPr>
            <w:tcW w:w="10081" w:type="dxa"/>
          </w:tcPr>
          <w:p w14:paraId="39134DDE" w14:textId="3DC78950" w:rsidR="00FF288A" w:rsidRDefault="0076273C" w:rsidP="0076273C">
            <w:pPr>
              <w:tabs>
                <w:tab w:val="right" w:pos="9865"/>
              </w:tabs>
              <w:rPr>
                <w:rFonts w:ascii="IRANYekanFN" w:hAnsi="IRANYekanFN" w:cs="IRANYekanFN"/>
                <w:sz w:val="28"/>
                <w:szCs w:val="28"/>
                <w:rtl/>
              </w:rPr>
            </w:pP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مقدار</w:t>
            </w:r>
            <m:oMath>
              <m:r>
                <m:rPr>
                  <m:sty m:val="bi"/>
                </m:rPr>
                <w:rPr>
                  <w:rFonts w:ascii="Cambria Math" w:hAnsi="Cambria Math" w:cs="B Mitra"/>
                  <w:sz w:val="32"/>
                  <w:szCs w:val="32"/>
                </w:rPr>
                <m:t>x</m:t>
              </m:r>
            </m:oMath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را به دست آورید.</w:t>
            </w:r>
            <w:r>
              <w:rPr>
                <w:rFonts w:ascii="IRANYekanFN" w:hAnsi="IRANYekanFN" w:cs="IRANYekanFN"/>
                <w:sz w:val="28"/>
                <w:szCs w:val="28"/>
                <w:rtl/>
              </w:rPr>
              <w:tab/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32"/>
                  <w:szCs w:val="32"/>
                  <w:lang w:bidi="ar-S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IRANYekanFN" w:cs="B Titr" w:hint="cs"/>
                      <w:b/>
                      <w:sz w:val="32"/>
                      <w:szCs w:val="32"/>
                      <w:rtl/>
                      <w:lang w:bidi="ar-SA"/>
                    </w:rPr>
                    <m:t>4</m:t>
                  </m:r>
                </m:num>
                <m:den>
                  <m:r>
                    <m:rPr>
                      <m:nor/>
                    </m:rPr>
                    <w:rPr>
                      <w:rFonts w:ascii="IRANYekanFN" w:eastAsia="Times New Roman" w:hAnsi="IRANYekanFN" w:cs="B Titr" w:hint="cs"/>
                      <w:b/>
                      <w:sz w:val="32"/>
                      <w:szCs w:val="32"/>
                      <w:rtl/>
                      <w:lang w:bidi="ar-SA"/>
                    </w:rPr>
                    <m:t>6</m:t>
                  </m:r>
                </m:den>
              </m:f>
              <m:r>
                <m:rPr>
                  <m:nor/>
                </m:rPr>
                <w:rPr>
                  <w:rFonts w:ascii="IRANYekanFN" w:eastAsia="Times New Roman" w:hAnsi="IRANYekanFN" w:cs="B Titr"/>
                  <w:b/>
                  <w:sz w:val="32"/>
                  <w:szCs w:val="32"/>
                  <w:lang w:bidi="ar-SA"/>
                </w:rPr>
                <m:t>=</m:t>
              </m:r>
              <m:r>
                <m:rPr>
                  <m:sty m:val="b"/>
                </m:rPr>
                <w:rPr>
                  <w:rFonts w:ascii="Cambria Math" w:eastAsia="Times New Roman" w:hAnsi="Cambria Math" w:cs="B Titr"/>
                  <w:sz w:val="32"/>
                  <w:szCs w:val="32"/>
                  <w:lang w:bidi="ar-SA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sz w:val="32"/>
                      <w:szCs w:val="32"/>
                      <w:lang w:bidi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B Mitra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nor/>
                    </m:rPr>
                    <w:rPr>
                      <w:rFonts w:ascii="IRANYekanFN" w:eastAsia="Times New Roman" w:hAnsi="IRANYekanFN" w:cs="B Titr"/>
                      <w:b/>
                      <w:sz w:val="32"/>
                      <w:szCs w:val="32"/>
                      <w:lang w:bidi="ar-SA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Times New Roman" w:hAnsi="IRANYekanFN" w:cs="B Titr" w:hint="cs"/>
                      <w:b/>
                      <w:sz w:val="32"/>
                      <w:szCs w:val="32"/>
                      <w:rtl/>
                      <w:lang w:bidi="ar-SA"/>
                    </w:rPr>
                    <m:t>5</m:t>
                  </m:r>
                </m:den>
              </m:f>
            </m:oMath>
          </w:p>
          <w:p w14:paraId="0C71BDCC" w14:textId="342CA0D0" w:rsidR="0076273C" w:rsidRPr="0076273C" w:rsidRDefault="0076273C" w:rsidP="0076273C">
            <w:pPr>
              <w:jc w:val="right"/>
              <w:rPr>
                <w:rFonts w:ascii="IRANYekanFN" w:hAnsi="IRANYekanFN" w:cs="IRANYekanFN"/>
                <w:sz w:val="28"/>
                <w:szCs w:val="28"/>
              </w:rPr>
            </w:pPr>
          </w:p>
        </w:tc>
        <w:tc>
          <w:tcPr>
            <w:tcW w:w="638" w:type="dxa"/>
            <w:vAlign w:val="center"/>
          </w:tcPr>
          <w:p w14:paraId="028AEE4A" w14:textId="08DD568B" w:rsidR="00FF288A" w:rsidRDefault="0076273C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1</w:t>
            </w:r>
          </w:p>
        </w:tc>
      </w:tr>
      <w:tr w:rsidR="00AE5B95" w:rsidRPr="00D928FD" w14:paraId="27C5015D" w14:textId="77777777" w:rsidTr="009D2BFE">
        <w:trPr>
          <w:trHeight w:val="1765"/>
        </w:trPr>
        <w:tc>
          <w:tcPr>
            <w:tcW w:w="633" w:type="dxa"/>
            <w:vAlign w:val="center"/>
          </w:tcPr>
          <w:p w14:paraId="5C1A49EE" w14:textId="53C26C1B" w:rsidR="00AE5B95" w:rsidRDefault="00AE5B95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</w:rPr>
              <w:t>12</w:t>
            </w:r>
          </w:p>
        </w:tc>
        <w:tc>
          <w:tcPr>
            <w:tcW w:w="10081" w:type="dxa"/>
          </w:tcPr>
          <w:p w14:paraId="6B675778" w14:textId="77777777" w:rsidR="00AE5B95" w:rsidRPr="002369D6" w:rsidRDefault="00AE5B95" w:rsidP="0076273C">
            <w:pPr>
              <w:tabs>
                <w:tab w:val="right" w:pos="9865"/>
              </w:tabs>
              <w:rPr>
                <w:rFonts w:ascii="IRANYekanFN" w:hAnsi="IRANYekanFN" w:cs="B Mitra"/>
                <w:b/>
                <w:bCs/>
                <w:sz w:val="28"/>
                <w:szCs w:val="28"/>
                <w:rtl/>
              </w:rPr>
            </w:pP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عددهای زیر را از کوچک به بزرگ و از چپ به راست مرتب کنید.</w:t>
            </w:r>
          </w:p>
          <w:p w14:paraId="77930C12" w14:textId="365EA4B2" w:rsidR="00AE5B95" w:rsidRPr="00AE5B95" w:rsidRDefault="00AE5B95" w:rsidP="00AE5B95">
            <w:pPr>
              <w:jc w:val="right"/>
              <w:rPr>
                <w:rFonts w:ascii="IRANYekanFN" w:hAnsi="IRANYekanFN" w:cs="IRANYekanF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eastAsia="Times New Roman" w:hAnsi="IRANYekanFN" w:cs="B Titr" w:hint="cs"/>
                    <w:b/>
                    <w:sz w:val="28"/>
                    <w:szCs w:val="28"/>
                    <w:rtl/>
                    <w:lang w:bidi="ar-SA"/>
                  </w:rPr>
                  <m:t>2</m:t>
                </m:r>
                <m:f>
                  <m:fPr>
                    <m:ctrlPr>
                      <w:rPr>
                        <w:rFonts w:ascii="Cambria Math" w:eastAsia="Times New Roman" w:hAnsi="Cambria Math" w:cs="B Titr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IRANYekanFN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5</m:t>
                    </m:r>
                  </m:den>
                </m:f>
                <m:r>
                  <m:rPr>
                    <m:nor/>
                  </m:rPr>
                  <w:rPr>
                    <w:rFonts w:ascii="Cambria Math" w:eastAsia="Times New Roman" w:hAnsi="Cambria Math" w:cs="B Titr" w:hint="cs"/>
                    <w:b/>
                    <w:sz w:val="28"/>
                    <w:szCs w:val="28"/>
                    <w:rtl/>
                    <w:lang w:bidi="ar-SA"/>
                  </w:rPr>
                  <m:t xml:space="preserve"> ، </m:t>
                </m:r>
                <m:f>
                  <m:fPr>
                    <m:ctrlPr>
                      <w:rPr>
                        <w:rFonts w:ascii="Cambria Math" w:eastAsia="Times New Roman" w:hAnsi="Cambria Math" w:cs="B Titr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IRANYekanFN" w:eastAsia="Times New Roman" w:hAnsi="IRANYekanFN" w:cs="B Titr"/>
                        <w:b/>
                        <w:sz w:val="28"/>
                        <w:szCs w:val="28"/>
                        <w:lang w:bidi="ar-SA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IRANYekanFN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1</m:t>
                    </m:r>
                    <m:r>
                      <m:rPr>
                        <m:nor/>
                      </m:rPr>
                      <w:rPr>
                        <w:rFonts w:ascii="Cambria Math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Titr" w:hint="cs"/>
                    <w:sz w:val="28"/>
                    <w:szCs w:val="28"/>
                    <w:rtl/>
                    <w:lang w:bidi="ar-SA"/>
                  </w:rPr>
                  <m:t>،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Titr"/>
                    <w:sz w:val="28"/>
                    <w:szCs w:val="28"/>
                    <w:lang w:bidi="ar-SA"/>
                  </w:rPr>
                  <m:t xml:space="preserve"> </m:t>
                </m:r>
                <m:r>
                  <m:rPr>
                    <m:nor/>
                  </m:rPr>
                  <w:rPr>
                    <w:rFonts w:ascii="Cambria Math" w:eastAsia="Times New Roman" w:hAnsi="Cambria Math" w:cs="Cambria Math" w:hint="cs"/>
                    <w:b/>
                    <w:sz w:val="28"/>
                    <w:szCs w:val="28"/>
                    <w:rtl/>
                    <w:lang w:bidi="ar-SA"/>
                  </w:rPr>
                  <m:t>∘</m:t>
                </m:r>
                <m:r>
                  <m:rPr>
                    <m:nor/>
                  </m:rPr>
                  <w:rPr>
                    <w:rFonts w:ascii="Cambria Math" w:eastAsia="Times New Roman" w:hAnsi="IRANYekanFN" w:cs="B Titr" w:hint="cs"/>
                    <w:b/>
                    <w:sz w:val="28"/>
                    <w:szCs w:val="28"/>
                    <w:rtl/>
                    <w:lang w:bidi="ar-SA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Titr" w:hint="cs"/>
                    <w:sz w:val="28"/>
                    <w:szCs w:val="28"/>
                    <w:rtl/>
                    <w:lang w:bidi="ar-SA"/>
                  </w:rPr>
                  <m:t>،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Titr"/>
                    <w:sz w:val="28"/>
                    <w:szCs w:val="28"/>
                    <w:lang w:bidi="ar-SA"/>
                  </w:rPr>
                  <m:t xml:space="preserve">  </m:t>
                </m:r>
                <m:r>
                  <m:rPr>
                    <m:nor/>
                  </m:rPr>
                  <w:rPr>
                    <w:rFonts w:ascii="Cambria Math" w:eastAsia="Times New Roman" w:hAnsi="IRANYekanFN" w:cs="B Titr" w:hint="cs"/>
                    <w:b/>
                    <w:sz w:val="28"/>
                    <w:szCs w:val="28"/>
                    <w:rtl/>
                    <w:lang w:bidi="ar-SA"/>
                  </w:rPr>
                  <m:t xml:space="preserve">3 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Titr" w:hint="cs"/>
                    <w:sz w:val="28"/>
                    <w:szCs w:val="28"/>
                    <w:rtl/>
                    <w:lang w:bidi="ar-SA"/>
                  </w:rPr>
                  <m:t>،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Titr"/>
                    <w:sz w:val="28"/>
                    <w:szCs w:val="28"/>
                    <w:lang w:bidi="ar-SA"/>
                  </w:rPr>
                  <m:t>-</m:t>
                </m:r>
                <m:r>
                  <m:rPr>
                    <m:nor/>
                  </m:rPr>
                  <w:rPr>
                    <w:rFonts w:ascii="Cambria Math" w:eastAsia="Times New Roman" w:hAnsi="IRANYekanFN" w:cs="B Titr" w:hint="cs"/>
                    <w:b/>
                    <w:sz w:val="28"/>
                    <w:szCs w:val="28"/>
                    <w:rtl/>
                    <w:lang w:bidi="ar-SA"/>
                  </w:rPr>
                  <m:t>1</m:t>
                </m:r>
                <m:f>
                  <m:fPr>
                    <m:ctrlPr>
                      <w:rPr>
                        <w:rFonts w:ascii="Cambria Math" w:eastAsia="Times New Roman" w:hAnsi="Cambria Math" w:cs="B Titr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IRANYekanFN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B Titr"/>
                    <w:sz w:val="28"/>
                    <w:szCs w:val="28"/>
                    <w:lang w:bidi="ar-SA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Titr" w:hint="cs"/>
                    <w:sz w:val="28"/>
                    <w:szCs w:val="28"/>
                    <w:rtl/>
                    <w:lang w:bidi="ar-SA"/>
                  </w:rPr>
                  <m:t>،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Titr"/>
                    <w:sz w:val="28"/>
                    <w:szCs w:val="28"/>
                    <w:lang w:bidi="ar-SA"/>
                  </w:rPr>
                  <m:t xml:space="preserve"> -</m:t>
                </m:r>
                <m:f>
                  <m:fPr>
                    <m:ctrlPr>
                      <w:rPr>
                        <w:rFonts w:ascii="Cambria Math" w:eastAsia="Times New Roman" w:hAnsi="Cambria Math" w:cs="B Titr"/>
                        <w:b/>
                        <w:bCs/>
                        <w:i/>
                        <w:sz w:val="28"/>
                        <w:szCs w:val="28"/>
                        <w:lang w:bidi="ar-SA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IRANYekanFN" w:eastAsia="Times New Roman" w:hAnsi="IRANYekanFN" w:cs="B Titr" w:hint="cs"/>
                        <w:b/>
                        <w:sz w:val="28"/>
                        <w:szCs w:val="28"/>
                        <w:rtl/>
                        <w:lang w:bidi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38" w:type="dxa"/>
            <w:vAlign w:val="center"/>
          </w:tcPr>
          <w:p w14:paraId="5F42FBDC" w14:textId="763AD288" w:rsidR="00AE5B95" w:rsidRDefault="008B1410" w:rsidP="00061B64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5/1</w:t>
            </w:r>
          </w:p>
        </w:tc>
      </w:tr>
      <w:tr w:rsidR="008B1410" w:rsidRPr="00D928FD" w14:paraId="2EF557AF" w14:textId="77777777" w:rsidTr="009D2BFE">
        <w:trPr>
          <w:trHeight w:val="2773"/>
        </w:trPr>
        <w:tc>
          <w:tcPr>
            <w:tcW w:w="633" w:type="dxa"/>
            <w:vAlign w:val="center"/>
          </w:tcPr>
          <w:p w14:paraId="3E8416E2" w14:textId="61C412F0" w:rsidR="008B1410" w:rsidRDefault="008B1410" w:rsidP="00061B64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13</w:t>
            </w:r>
          </w:p>
        </w:tc>
        <w:tc>
          <w:tcPr>
            <w:tcW w:w="10081" w:type="dxa"/>
          </w:tcPr>
          <w:p w14:paraId="5208FEA7" w14:textId="4B8B5F7E" w:rsidR="00F13F71" w:rsidRDefault="00F13F71" w:rsidP="0076273C">
            <w:pPr>
              <w:tabs>
                <w:tab w:val="right" w:pos="9865"/>
              </w:tabs>
              <w:rPr>
                <w:rFonts w:ascii="IRANYekanFN" w:hAnsi="IRANYekanFN" w:cs="IRANYekanFN"/>
                <w:sz w:val="28"/>
                <w:szCs w:val="28"/>
                <w:rtl/>
              </w:rPr>
            </w:pP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الف)</w:t>
            </w:r>
            <w:r w:rsidR="008B1410"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عددهای کمتر از</w:t>
            </w:r>
            <w:r w:rsidR="008B1410">
              <w:rPr>
                <w:rFonts w:ascii="IRANYekanFN" w:hAnsi="IRANYekanFN" w:cs="IRANYekanFN" w:hint="cs"/>
                <w:sz w:val="28"/>
                <w:szCs w:val="28"/>
                <w:rtl/>
              </w:rPr>
              <w:t xml:space="preserve"> </w:t>
            </w:r>
            <w:r w:rsidR="00030332">
              <w:rPr>
                <w:rFonts w:ascii="IRANYekanFN" w:hAnsi="IRANYekanFN" w:cs="B Titr"/>
                <w:sz w:val="28"/>
                <w:szCs w:val="28"/>
              </w:rPr>
              <w:t>1</w:t>
            </w:r>
            <m:oMath>
              <m:r>
                <w:rPr>
                  <w:rFonts w:ascii="Cambria Math" w:hAnsi="Cambria Math" w:cs="B Titr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Times New Roman" w:hAnsi="Cambria Math" w:cs="Cambria Math" w:hint="cs"/>
                  <w:b/>
                  <w:sz w:val="28"/>
                  <w:szCs w:val="28"/>
                  <w:rtl/>
                  <w:lang w:bidi="ar-SA"/>
                </w:rPr>
                <m:t>∘∘∘</m:t>
              </m:r>
            </m:oMath>
            <w:r w:rsidR="008B1410"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1410"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u w:val="single"/>
                <w:rtl/>
              </w:rPr>
              <w:t>که</w:t>
            </w:r>
            <w:r w:rsidR="008B1410" w:rsidRPr="00F13F71">
              <w:rPr>
                <w:rFonts w:ascii="IRANYekanFN" w:hAnsi="IRANYekanFN" w:cs="IRANYekanFN" w:hint="cs"/>
                <w:sz w:val="28"/>
                <w:szCs w:val="28"/>
                <w:u w:val="single"/>
                <w:rtl/>
              </w:rPr>
              <w:t xml:space="preserve"> </w:t>
            </w:r>
            <w:r w:rsidR="008B1410"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u w:val="single"/>
                <w:rtl/>
              </w:rPr>
              <w:t>شمارنده اول آنها فقط</w:t>
            </w:r>
            <w:r w:rsidR="008B1410" w:rsidRPr="00F13F71">
              <w:rPr>
                <w:rFonts w:ascii="IRANYekanFN" w:hAnsi="IRANYekanFN" w:cs="IRANYekanFN" w:hint="cs"/>
                <w:sz w:val="28"/>
                <w:szCs w:val="28"/>
                <w:u w:val="single"/>
                <w:rtl/>
              </w:rPr>
              <w:t xml:space="preserve"> </w:t>
            </w:r>
            <w:r w:rsidR="00030332">
              <w:rPr>
                <w:rFonts w:ascii="IRANYekanFN" w:hAnsi="IRANYekanFN" w:cs="B Titr"/>
                <w:sz w:val="28"/>
                <w:szCs w:val="28"/>
                <w:u w:val="single"/>
              </w:rPr>
              <w:t>5</w:t>
            </w:r>
            <w:r w:rsidR="008B1410">
              <w:rPr>
                <w:rFonts w:ascii="IRANYekanFN" w:hAnsi="IRANYekanFN" w:cs="IRANYekanFN" w:hint="cs"/>
                <w:sz w:val="28"/>
                <w:szCs w:val="28"/>
                <w:rtl/>
              </w:rPr>
              <w:t xml:space="preserve"> </w:t>
            </w:r>
            <w:r w:rsidR="008B1410"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باشد را بنویسید.</w:t>
            </w:r>
          </w:p>
          <w:p w14:paraId="5BB8BD02" w14:textId="2D9541C5" w:rsidR="008B1410" w:rsidRDefault="008B1410" w:rsidP="0076273C">
            <w:pPr>
              <w:tabs>
                <w:tab w:val="right" w:pos="9865"/>
              </w:tabs>
              <w:rPr>
                <w:rFonts w:ascii="IRANYekanFN" w:hAnsi="IRANYekanFN" w:cs="IRANYekanFN"/>
                <w:sz w:val="28"/>
                <w:szCs w:val="28"/>
                <w:rtl/>
              </w:rPr>
            </w:pPr>
            <w:r>
              <w:rPr>
                <w:rFonts w:ascii="IRANYekanFN" w:hAnsi="IRANYekanFN" w:cs="IRANYekanFN" w:hint="cs"/>
                <w:sz w:val="28"/>
                <w:szCs w:val="28"/>
                <w:rtl/>
              </w:rPr>
              <w:t xml:space="preserve"> </w:t>
            </w:r>
          </w:p>
          <w:p w14:paraId="6C6EAF6B" w14:textId="02114FD7" w:rsidR="00F13F71" w:rsidRDefault="00F13F71" w:rsidP="0076273C">
            <w:pPr>
              <w:tabs>
                <w:tab w:val="right" w:pos="9865"/>
              </w:tabs>
              <w:rPr>
                <w:rFonts w:ascii="IRANYekanFN" w:hAnsi="IRANYekanFN" w:cs="IRANYekanFN"/>
                <w:sz w:val="28"/>
                <w:szCs w:val="28"/>
                <w:rtl/>
              </w:rPr>
            </w:pPr>
            <w:r>
              <w:rPr>
                <w:rFonts w:ascii="IRANYekanFN" w:hAnsi="IRANYekanFN" w:cs="IRANYekanFN" w:hint="cs"/>
                <w:sz w:val="28"/>
                <w:szCs w:val="28"/>
                <w:rtl/>
              </w:rPr>
              <w:t xml:space="preserve">ب) </w:t>
            </w:r>
            <w:r w:rsidR="00030332">
              <w:rPr>
                <w:rFonts w:ascii="IRANYekanFN" w:hAnsi="IRANYekanFN" w:cs="B Titr"/>
                <w:sz w:val="28"/>
                <w:szCs w:val="28"/>
              </w:rPr>
              <w:t>15</w:t>
            </w:r>
            <w:r>
              <w:rPr>
                <w:rFonts w:ascii="IRANYekanFN" w:hAnsi="IRANYekanFN" w:cs="IRANYekanFN" w:hint="cs"/>
                <w:sz w:val="28"/>
                <w:szCs w:val="28"/>
                <w:rtl/>
              </w:rPr>
              <w:t xml:space="preserve"> </w:t>
            </w:r>
            <w:r w:rsidRPr="002369D6">
              <w:rPr>
                <w:rFonts w:ascii="IRANYekanFN" w:hAnsi="IRANYekanFN" w:cs="B Yekan" w:hint="cs"/>
                <w:sz w:val="28"/>
                <w:szCs w:val="28"/>
                <w:rtl/>
              </w:rPr>
              <w:t>و</w:t>
            </w:r>
            <w:r w:rsidRPr="002369D6">
              <w:rPr>
                <w:rFonts w:ascii="IRANYekanFN" w:hAnsi="IRANYekanFN" w:cs="B Titr" w:hint="cs"/>
                <w:sz w:val="28"/>
                <w:szCs w:val="28"/>
                <w:rtl/>
              </w:rPr>
              <w:t xml:space="preserve"> </w:t>
            </w:r>
            <w:r w:rsidR="00030332">
              <w:rPr>
                <w:rFonts w:ascii="IRANYekanFN" w:hAnsi="IRANYekanFN" w:cs="B Titr"/>
                <w:sz w:val="28"/>
                <w:szCs w:val="28"/>
              </w:rPr>
              <w:t>24</w:t>
            </w:r>
            <w:r>
              <w:rPr>
                <w:rFonts w:ascii="IRANYekanFN" w:hAnsi="IRANYekanFN" w:cs="IRANYekanFN" w:hint="cs"/>
                <w:sz w:val="28"/>
                <w:szCs w:val="28"/>
                <w:rtl/>
              </w:rPr>
              <w:t xml:space="preserve"> </w:t>
            </w: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>شمارنده‌های عدد</w:t>
            </w:r>
            <w:r w:rsidRPr="002369D6">
              <w:rPr>
                <w:rFonts w:ascii="IRANYekanFN" w:hAnsi="IRANYekanFN" w:cs="B Mitra"/>
                <w:b/>
                <w:bCs/>
                <w:sz w:val="28"/>
                <w:szCs w:val="28"/>
              </w:rPr>
              <w:t xml:space="preserve">m </w:t>
            </w: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هستند دو شمارنده دو رقمی دیگر از </w:t>
            </w:r>
            <w:r w:rsidRPr="002369D6">
              <w:rPr>
                <w:rFonts w:ascii="IRANYekanFN" w:hAnsi="IRANYekanFN" w:cs="B Mitra"/>
                <w:b/>
                <w:bCs/>
                <w:sz w:val="28"/>
                <w:szCs w:val="28"/>
              </w:rPr>
              <w:t>m</w:t>
            </w:r>
            <w:r w:rsidRPr="002369D6">
              <w:rPr>
                <w:rFonts w:ascii="IRANYekanFN" w:hAnsi="IRANYekanFN" w:cs="B Mitra" w:hint="cs"/>
                <w:b/>
                <w:bCs/>
                <w:sz w:val="28"/>
                <w:szCs w:val="28"/>
                <w:rtl/>
              </w:rPr>
              <w:t xml:space="preserve"> بنویسید.</w:t>
            </w:r>
          </w:p>
        </w:tc>
        <w:tc>
          <w:tcPr>
            <w:tcW w:w="638" w:type="dxa"/>
            <w:vAlign w:val="center"/>
          </w:tcPr>
          <w:p w14:paraId="6D4C9B79" w14:textId="08F4D132" w:rsidR="008B1410" w:rsidRDefault="00F13F71" w:rsidP="00061B64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2</w:t>
            </w:r>
          </w:p>
        </w:tc>
      </w:tr>
    </w:tbl>
    <w:p w14:paraId="4F22DA67" w14:textId="67B187B0" w:rsidR="009E4980" w:rsidRPr="00030332" w:rsidRDefault="002369D6" w:rsidP="009D2BFE">
      <w:pPr>
        <w:jc w:val="center"/>
        <w:rPr>
          <w:rFonts w:cs="B Titr"/>
          <w:sz w:val="28"/>
          <w:szCs w:val="28"/>
        </w:rPr>
      </w:pPr>
      <w:r w:rsidRPr="00030332">
        <w:rPr>
          <w:rFonts w:cs="B Titr" w:hint="cs"/>
          <w:color w:val="FF0000"/>
          <w:sz w:val="28"/>
          <w:szCs w:val="28"/>
          <w:rtl/>
        </w:rPr>
        <w:t>موفقیت مجموعه تلاش‌های کوچکی است که هر روز تکرار می‌شود</w:t>
      </w:r>
      <w:r w:rsidRPr="00030332">
        <w:rPr>
          <w:rFonts w:cs="B Titr" w:hint="cs"/>
          <w:sz w:val="28"/>
          <w:szCs w:val="28"/>
          <w:rtl/>
        </w:rPr>
        <w:t>.</w:t>
      </w:r>
    </w:p>
    <w:sectPr w:rsidR="009E4980" w:rsidRPr="00030332" w:rsidSect="006E36E3">
      <w:headerReference w:type="default" r:id="rId9"/>
      <w:pgSz w:w="11906" w:h="16838"/>
      <w:pgMar w:top="284" w:right="282" w:bottom="540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919B" w14:textId="77777777" w:rsidR="00BB1148" w:rsidRDefault="00BB1148" w:rsidP="008A2943">
      <w:pPr>
        <w:spacing w:after="0" w:line="240" w:lineRule="auto"/>
      </w:pPr>
      <w:r>
        <w:separator/>
      </w:r>
    </w:p>
  </w:endnote>
  <w:endnote w:type="continuationSeparator" w:id="0">
    <w:p w14:paraId="57952449" w14:textId="77777777" w:rsidR="00BB1148" w:rsidRDefault="00BB1148" w:rsidP="008A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YekanFN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EE24" w14:textId="77777777" w:rsidR="00BB1148" w:rsidRDefault="00BB1148" w:rsidP="008A2943">
      <w:pPr>
        <w:spacing w:after="0" w:line="240" w:lineRule="auto"/>
      </w:pPr>
      <w:r>
        <w:separator/>
      </w:r>
    </w:p>
  </w:footnote>
  <w:footnote w:type="continuationSeparator" w:id="0">
    <w:p w14:paraId="414BC834" w14:textId="77777777" w:rsidR="00BB1148" w:rsidRDefault="00BB1148" w:rsidP="008A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348" w:type="dxa"/>
      <w:tblInd w:w="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37"/>
      <w:gridCol w:w="6"/>
      <w:gridCol w:w="1447"/>
      <w:gridCol w:w="3634"/>
      <w:gridCol w:w="2007"/>
      <w:gridCol w:w="2017"/>
    </w:tblGrid>
    <w:tr w:rsidR="008A2943" w14:paraId="768DB67F" w14:textId="77777777" w:rsidTr="00F13F71">
      <w:tc>
        <w:tcPr>
          <w:tcW w:w="3690" w:type="dxa"/>
          <w:gridSpan w:val="3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0611A886" w14:textId="482ACAF6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نام و نام خانوادگی:</w:t>
          </w:r>
        </w:p>
      </w:tc>
      <w:tc>
        <w:tcPr>
          <w:tcW w:w="36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6E7AD5FF" w14:textId="1D15132E" w:rsidR="008A2943" w:rsidRPr="001F4980" w:rsidRDefault="008A2943" w:rsidP="001F4980">
          <w:pPr>
            <w:pStyle w:val="Header"/>
            <w:jc w:val="center"/>
            <w:rPr>
              <w:rFonts w:ascii="IranNastaliq" w:hAnsi="IranNastaliq" w:cs="B Titr"/>
              <w:color w:val="000000" w:themeColor="text1"/>
              <w:sz w:val="22"/>
              <w:szCs w:val="22"/>
            </w:rPr>
          </w:pPr>
          <w:r w:rsidRPr="001F4980">
            <w:rPr>
              <w:rFonts w:ascii="IranNastaliq" w:hAnsi="IranNastaliq" w:cs="B Titr" w:hint="cs"/>
              <w:color w:val="000000" w:themeColor="text1"/>
              <w:sz w:val="22"/>
              <w:szCs w:val="22"/>
              <w:rtl/>
              <w:lang w:bidi="fa-IR"/>
            </w:rPr>
            <w:t>اداره کل آموزش و پرورش استان</w:t>
          </w:r>
          <w:r w:rsidR="001F4980" w:rsidRPr="001F4980">
            <w:rPr>
              <w:rFonts w:ascii="IranNastaliq" w:hAnsi="IranNastaliq" w:cs="B Titr" w:hint="cs"/>
              <w:color w:val="000000" w:themeColor="text1"/>
              <w:sz w:val="22"/>
              <w:szCs w:val="22"/>
              <w:rtl/>
              <w:lang w:bidi="fa-IR"/>
            </w:rPr>
            <w:t xml:space="preserve"> </w:t>
          </w:r>
          <w:r w:rsidR="001F4980" w:rsidRPr="001F4980">
            <w:rPr>
              <w:rFonts w:ascii="IranNastaliq" w:hAnsi="IranNastaliq" w:cs="B Titr" w:hint="cs"/>
              <w:color w:val="000000" w:themeColor="text1"/>
              <w:sz w:val="22"/>
              <w:szCs w:val="22"/>
              <w:rtl/>
            </w:rPr>
            <w:t>اصفهان</w:t>
          </w:r>
        </w:p>
        <w:p w14:paraId="7970961D" w14:textId="152160FA" w:rsidR="008A2943" w:rsidRPr="001F4980" w:rsidRDefault="008A2943" w:rsidP="001F4980">
          <w:pPr>
            <w:pStyle w:val="Header"/>
            <w:jc w:val="center"/>
            <w:rPr>
              <w:rFonts w:ascii="IranNastaliq" w:hAnsi="IranNastaliq" w:cs="B Titr"/>
              <w:color w:val="000000" w:themeColor="text1"/>
            </w:rPr>
          </w:pPr>
          <w:r w:rsidRPr="001F4980">
            <w:rPr>
              <w:rFonts w:ascii="IranNastaliq" w:hAnsi="IranNastaliq" w:cs="B Titr" w:hint="cs"/>
              <w:color w:val="000000" w:themeColor="text1"/>
              <w:rtl/>
            </w:rPr>
            <w:t>مدیریت آموزش و پرورش</w:t>
          </w:r>
          <w:r w:rsidR="001F4980" w:rsidRPr="001F4980">
            <w:rPr>
              <w:rFonts w:ascii="IranNastaliq" w:hAnsi="IranNastaliq" w:cs="B Titr" w:hint="cs"/>
              <w:color w:val="000000" w:themeColor="text1"/>
              <w:rtl/>
            </w:rPr>
            <w:t xml:space="preserve">  ناحیه 6</w:t>
          </w:r>
        </w:p>
        <w:p w14:paraId="6F3BC7C0" w14:textId="401156D8" w:rsidR="008A2943" w:rsidRDefault="00B74753" w:rsidP="001F4980">
          <w:pPr>
            <w:pStyle w:val="Header"/>
            <w:jc w:val="center"/>
            <w:rPr>
              <w:rFonts w:ascii="IranNastaliq" w:hAnsi="IranNastaliq" w:cs="B Titr"/>
              <w:sz w:val="20"/>
              <w:szCs w:val="20"/>
              <w:rtl/>
            </w:rPr>
          </w:pPr>
          <w:r w:rsidRPr="001F4980">
            <w:rPr>
              <w:rFonts w:ascii="IranNastaliq" w:hAnsi="IranNastaliq" w:cs="B Titr" w:hint="cs"/>
              <w:rtl/>
            </w:rPr>
            <w:t>دبیرستان</w:t>
          </w:r>
          <w:r w:rsidR="001F4980" w:rsidRPr="001F4980">
            <w:rPr>
              <w:rFonts w:ascii="IranNastaliq" w:hAnsi="IranNastaliq" w:cs="B Titr" w:hint="cs"/>
              <w:rtl/>
            </w:rPr>
            <w:t xml:space="preserve"> شهید احمد فروغی 2</w:t>
          </w:r>
        </w:p>
      </w:tc>
      <w:tc>
        <w:tcPr>
          <w:tcW w:w="200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636AFC45" w14:textId="5015816E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  <w:lang w:bidi="fa-IR"/>
            </w:rPr>
          </w:pPr>
          <w:r>
            <w:rPr>
              <w:rFonts w:cs="B Mitra" w:hint="cs"/>
              <w:b/>
              <w:bCs/>
              <w:sz w:val="20"/>
              <w:szCs w:val="20"/>
              <w:rtl/>
            </w:rPr>
            <w:t>تاریخ امتحان:</w:t>
          </w: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  </w:t>
          </w:r>
          <w:r w:rsidR="00B74753">
            <w:rPr>
              <w:rFonts w:cs="B Mitra"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 </w:t>
          </w:r>
          <w:r>
            <w:rPr>
              <w:rFonts w:cs="B Titr" w:hint="cs"/>
              <w:b/>
              <w:bCs/>
              <w:sz w:val="16"/>
              <w:szCs w:val="16"/>
              <w:rtl/>
            </w:rPr>
            <w:t xml:space="preserve"> /  </w:t>
          </w:r>
          <w:r w:rsidR="00B74753">
            <w:rPr>
              <w:rFonts w:cs="B Titr" w:hint="cs"/>
              <w:b/>
              <w:bCs/>
              <w:sz w:val="16"/>
              <w:szCs w:val="16"/>
              <w:rtl/>
            </w:rPr>
            <w:t xml:space="preserve">  </w:t>
          </w:r>
          <w:r w:rsidRPr="001F4980">
            <w:rPr>
              <w:rFonts w:cs="B Titr" w:hint="cs"/>
              <w:b/>
              <w:bCs/>
              <w:sz w:val="18"/>
              <w:szCs w:val="18"/>
              <w:rtl/>
            </w:rPr>
            <w:t>1403</w:t>
          </w:r>
        </w:p>
      </w:tc>
      <w:tc>
        <w:tcPr>
          <w:tcW w:w="201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1A5CD615" w14:textId="35117F4A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  <w:rtl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 xml:space="preserve">موضوع :  </w:t>
          </w:r>
          <w:r w:rsidR="00D624D7"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>فصل 1 و 2</w:t>
          </w:r>
          <w:r>
            <w:rPr>
              <w:rFonts w:cs="B Mitra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p>
      </w:tc>
    </w:tr>
    <w:tr w:rsidR="008A2943" w14:paraId="490DF1D7" w14:textId="77777777" w:rsidTr="00610A53">
      <w:trPr>
        <w:trHeight w:val="237"/>
      </w:trPr>
      <w:tc>
        <w:tcPr>
          <w:tcW w:w="2243" w:type="dxa"/>
          <w:gridSpan w:val="2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hideMark/>
        </w:tcPr>
        <w:p w14:paraId="359F224B" w14:textId="77777777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نام پدر:</w:t>
          </w:r>
        </w:p>
      </w:tc>
      <w:tc>
        <w:tcPr>
          <w:tcW w:w="14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shd w:val="clear" w:color="auto" w:fill="D9D9D9" w:themeFill="background1" w:themeFillShade="D9"/>
          <w:hideMark/>
        </w:tcPr>
        <w:p w14:paraId="34F37056" w14:textId="06D9DB6E" w:rsidR="008A2943" w:rsidRDefault="008A2943" w:rsidP="008A2943">
          <w:pPr>
            <w:pStyle w:val="Header"/>
            <w:rPr>
              <w:rFonts w:cs="B Mitra"/>
              <w:b/>
              <w:bCs/>
              <w:sz w:val="22"/>
              <w:szCs w:val="22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نام کلاس</w:t>
          </w:r>
          <w:r>
            <w:rPr>
              <w:rFonts w:cs="B Mitra" w:hint="cs"/>
              <w:b/>
              <w:bCs/>
              <w:rtl/>
            </w:rPr>
            <w:t>:</w:t>
          </w:r>
          <w:r w:rsidR="001F4980">
            <w:rPr>
              <w:rFonts w:cs="B Mitra" w:hint="cs"/>
              <w:b/>
              <w:bCs/>
              <w:rtl/>
            </w:rPr>
            <w:t xml:space="preserve"> </w:t>
          </w:r>
          <w:r w:rsidR="00610A53">
            <w:rPr>
              <w:rFonts w:cs="B Mitra"/>
              <w:b/>
              <w:bCs/>
            </w:rPr>
            <w:t>2</w:t>
          </w:r>
        </w:p>
      </w:tc>
      <w:tc>
        <w:tcPr>
          <w:tcW w:w="36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296BF4" w14:textId="77777777" w:rsidR="008A2943" w:rsidRDefault="008A2943" w:rsidP="008A2943">
          <w:pPr>
            <w:rPr>
              <w:rFonts w:ascii="IranNastaliq" w:hAnsi="IranNastaliq" w:cs="B Titr"/>
              <w:sz w:val="20"/>
              <w:szCs w:val="20"/>
            </w:rPr>
          </w:pPr>
        </w:p>
      </w:tc>
      <w:tc>
        <w:tcPr>
          <w:tcW w:w="200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221F723E" w14:textId="77777777" w:rsidR="008A2943" w:rsidRDefault="008A2943" w:rsidP="008A2943">
          <w:pPr>
            <w:pStyle w:val="Header"/>
            <w:rPr>
              <w:rFonts w:cs="B Mitra"/>
              <w:b/>
              <w:bCs/>
              <w:lang w:bidi="fa-IR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ساعت امتحان :      </w:t>
          </w:r>
        </w:p>
      </w:tc>
      <w:tc>
        <w:tcPr>
          <w:tcW w:w="2017" w:type="dxa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2B6E7F14" w14:textId="2E19746A" w:rsidR="008A2943" w:rsidRDefault="008A2943" w:rsidP="008A2943">
          <w:pPr>
            <w:pStyle w:val="Header"/>
            <w:rPr>
              <w:rFonts w:cs="B Mitra"/>
              <w:b/>
              <w:bCs/>
              <w:rtl/>
              <w:lang w:bidi="fa-IR"/>
            </w:rPr>
          </w:pPr>
          <w:r w:rsidRPr="00B74753">
            <w:rPr>
              <w:rFonts w:cs="B Mitra" w:hint="cs"/>
              <w:b/>
              <w:bCs/>
              <w:sz w:val="22"/>
              <w:szCs w:val="22"/>
              <w:rtl/>
            </w:rPr>
            <w:t xml:space="preserve">مدت امتحان:  </w:t>
          </w:r>
          <w:r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  <w:r w:rsidR="001F4980">
            <w:rPr>
              <w:rFonts w:cs="B Mitra" w:hint="cs"/>
              <w:b/>
              <w:bCs/>
              <w:sz w:val="20"/>
              <w:szCs w:val="20"/>
              <w:rtl/>
            </w:rPr>
            <w:t>60 دقیقه</w:t>
          </w:r>
          <w:r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  <w:r w:rsidR="00B74753"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  </w:t>
          </w:r>
          <w:r w:rsidRPr="00B74753">
            <w:rPr>
              <w:rFonts w:cs="B Mitra" w:hint="cs"/>
              <w:b/>
              <w:bCs/>
              <w:sz w:val="20"/>
              <w:szCs w:val="20"/>
              <w:rtl/>
            </w:rPr>
            <w:t xml:space="preserve"> </w:t>
          </w:r>
        </w:p>
      </w:tc>
    </w:tr>
    <w:tr w:rsidR="00B74753" w14:paraId="3B125FF8" w14:textId="77777777" w:rsidTr="00F13F71">
      <w:trPr>
        <w:trHeight w:val="372"/>
      </w:trPr>
      <w:tc>
        <w:tcPr>
          <w:tcW w:w="2237" w:type="dxa"/>
          <w:tcBorders>
            <w:top w:val="single" w:sz="4" w:space="0" w:color="auto"/>
            <w:left w:val="single" w:sz="12" w:space="0" w:color="auto"/>
            <w:right w:val="single" w:sz="4" w:space="0" w:color="auto"/>
          </w:tcBorders>
          <w:vAlign w:val="center"/>
          <w:hideMark/>
        </w:tcPr>
        <w:p w14:paraId="37039B33" w14:textId="486903DB" w:rsidR="00B74753" w:rsidRDefault="00B74753" w:rsidP="00B74753">
          <w:pPr>
            <w:pStyle w:val="Header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امتحان درس :   ریاضی       </w:t>
          </w:r>
        </w:p>
      </w:tc>
      <w:tc>
        <w:tcPr>
          <w:tcW w:w="1453" w:type="dxa"/>
          <w:gridSpan w:val="2"/>
          <w:tcBorders>
            <w:top w:val="single" w:sz="4" w:space="0" w:color="auto"/>
            <w:left w:val="single" w:sz="4" w:space="0" w:color="auto"/>
            <w:right w:val="single" w:sz="12" w:space="0" w:color="auto"/>
          </w:tcBorders>
          <w:vAlign w:val="center"/>
          <w:hideMark/>
        </w:tcPr>
        <w:p w14:paraId="2065C20E" w14:textId="7A4C1B4C" w:rsidR="00B74753" w:rsidRDefault="00B74753" w:rsidP="008A2943">
          <w:pPr>
            <w:pStyle w:val="Header"/>
            <w:rPr>
              <w:rFonts w:cs="B Mitra"/>
              <w:b/>
              <w:bCs/>
              <w:sz w:val="22"/>
              <w:szCs w:val="22"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پایه :   هشتم</w:t>
          </w:r>
        </w:p>
      </w:tc>
      <w:tc>
        <w:tcPr>
          <w:tcW w:w="36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AD25458" w14:textId="77777777" w:rsidR="00B74753" w:rsidRDefault="00B74753" w:rsidP="008A2943">
          <w:pPr>
            <w:rPr>
              <w:rFonts w:ascii="IranNastaliq" w:hAnsi="IranNastaliq" w:cs="B Titr"/>
              <w:sz w:val="20"/>
              <w:szCs w:val="20"/>
            </w:rPr>
          </w:pPr>
        </w:p>
      </w:tc>
      <w:tc>
        <w:tcPr>
          <w:tcW w:w="4024" w:type="dxa"/>
          <w:gridSpan w:val="2"/>
          <w:tcBorders>
            <w:top w:val="single" w:sz="4" w:space="0" w:color="auto"/>
            <w:left w:val="single" w:sz="12" w:space="0" w:color="auto"/>
            <w:right w:val="single" w:sz="12" w:space="0" w:color="auto"/>
          </w:tcBorders>
          <w:hideMark/>
        </w:tcPr>
        <w:p w14:paraId="71FABC30" w14:textId="3C2012ED" w:rsidR="00B74753" w:rsidRDefault="00B74753" w:rsidP="008A2943">
          <w:pPr>
            <w:pStyle w:val="Footer"/>
            <w:rPr>
              <w:rFonts w:cs="B Mitra"/>
              <w:b/>
              <w:bCs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نمره : </w:t>
          </w:r>
        </w:p>
      </w:tc>
    </w:tr>
  </w:tbl>
  <w:p w14:paraId="3D111363" w14:textId="53218652" w:rsidR="00CB3816" w:rsidRPr="00CB3816" w:rsidRDefault="00CB381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B3F64"/>
    <w:multiLevelType w:val="hybridMultilevel"/>
    <w:tmpl w:val="55B2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D48"/>
    <w:multiLevelType w:val="hybridMultilevel"/>
    <w:tmpl w:val="83CA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406"/>
    <w:multiLevelType w:val="hybridMultilevel"/>
    <w:tmpl w:val="62969B30"/>
    <w:lvl w:ilvl="0" w:tplc="1C30AD1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5AFC"/>
    <w:multiLevelType w:val="hybridMultilevel"/>
    <w:tmpl w:val="2D6C0E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60BC"/>
    <w:multiLevelType w:val="hybridMultilevel"/>
    <w:tmpl w:val="9A3EC3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9111E20"/>
    <w:multiLevelType w:val="hybridMultilevel"/>
    <w:tmpl w:val="EC6EC8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F2407C"/>
    <w:multiLevelType w:val="hybridMultilevel"/>
    <w:tmpl w:val="08843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781372">
    <w:abstractNumId w:val="6"/>
  </w:num>
  <w:num w:numId="2" w16cid:durableId="249393255">
    <w:abstractNumId w:val="2"/>
  </w:num>
  <w:num w:numId="3" w16cid:durableId="1230769053">
    <w:abstractNumId w:val="1"/>
  </w:num>
  <w:num w:numId="4" w16cid:durableId="85077278">
    <w:abstractNumId w:val="3"/>
  </w:num>
  <w:num w:numId="5" w16cid:durableId="517617750">
    <w:abstractNumId w:val="4"/>
  </w:num>
  <w:num w:numId="6" w16cid:durableId="1277561494">
    <w:abstractNumId w:val="5"/>
  </w:num>
  <w:num w:numId="7" w16cid:durableId="212527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F1"/>
    <w:rsid w:val="00027900"/>
    <w:rsid w:val="00030332"/>
    <w:rsid w:val="00061B64"/>
    <w:rsid w:val="000A7808"/>
    <w:rsid w:val="000C18A9"/>
    <w:rsid w:val="000F6052"/>
    <w:rsid w:val="001F4980"/>
    <w:rsid w:val="002369D6"/>
    <w:rsid w:val="002673FF"/>
    <w:rsid w:val="002963E0"/>
    <w:rsid w:val="003013ED"/>
    <w:rsid w:val="003553DC"/>
    <w:rsid w:val="0036085F"/>
    <w:rsid w:val="003669A2"/>
    <w:rsid w:val="003921FF"/>
    <w:rsid w:val="00397CDC"/>
    <w:rsid w:val="003A08D5"/>
    <w:rsid w:val="003F06EE"/>
    <w:rsid w:val="004227C0"/>
    <w:rsid w:val="00431EF1"/>
    <w:rsid w:val="00482737"/>
    <w:rsid w:val="00484750"/>
    <w:rsid w:val="004D3198"/>
    <w:rsid w:val="005148AE"/>
    <w:rsid w:val="00591F59"/>
    <w:rsid w:val="00592D3C"/>
    <w:rsid w:val="00595C8B"/>
    <w:rsid w:val="005B0D57"/>
    <w:rsid w:val="00610A53"/>
    <w:rsid w:val="006263CA"/>
    <w:rsid w:val="00627A02"/>
    <w:rsid w:val="00657775"/>
    <w:rsid w:val="006C0719"/>
    <w:rsid w:val="006E057D"/>
    <w:rsid w:val="006E36E3"/>
    <w:rsid w:val="007027F5"/>
    <w:rsid w:val="0074228D"/>
    <w:rsid w:val="0076273C"/>
    <w:rsid w:val="00773532"/>
    <w:rsid w:val="007817DB"/>
    <w:rsid w:val="007A7FBA"/>
    <w:rsid w:val="007E6420"/>
    <w:rsid w:val="0080027A"/>
    <w:rsid w:val="00805DD6"/>
    <w:rsid w:val="00820EE5"/>
    <w:rsid w:val="0089324B"/>
    <w:rsid w:val="00896CE8"/>
    <w:rsid w:val="008A2943"/>
    <w:rsid w:val="008B1410"/>
    <w:rsid w:val="008C506B"/>
    <w:rsid w:val="00930E8A"/>
    <w:rsid w:val="009A4B14"/>
    <w:rsid w:val="009C5503"/>
    <w:rsid w:val="009D2BFE"/>
    <w:rsid w:val="009E4980"/>
    <w:rsid w:val="009E759C"/>
    <w:rsid w:val="009F4AC4"/>
    <w:rsid w:val="00A272A4"/>
    <w:rsid w:val="00A5766D"/>
    <w:rsid w:val="00A6796E"/>
    <w:rsid w:val="00AA6D46"/>
    <w:rsid w:val="00AE5B95"/>
    <w:rsid w:val="00B57857"/>
    <w:rsid w:val="00B663F4"/>
    <w:rsid w:val="00B73B17"/>
    <w:rsid w:val="00B74753"/>
    <w:rsid w:val="00B850EA"/>
    <w:rsid w:val="00BB1148"/>
    <w:rsid w:val="00BC29C1"/>
    <w:rsid w:val="00BD6719"/>
    <w:rsid w:val="00C07C41"/>
    <w:rsid w:val="00C31AAA"/>
    <w:rsid w:val="00C457D7"/>
    <w:rsid w:val="00C706EC"/>
    <w:rsid w:val="00C80A25"/>
    <w:rsid w:val="00C87065"/>
    <w:rsid w:val="00CB3816"/>
    <w:rsid w:val="00CB4545"/>
    <w:rsid w:val="00CC4F0B"/>
    <w:rsid w:val="00CE0F6F"/>
    <w:rsid w:val="00D24E53"/>
    <w:rsid w:val="00D50F92"/>
    <w:rsid w:val="00D523C5"/>
    <w:rsid w:val="00D624D7"/>
    <w:rsid w:val="00D653CF"/>
    <w:rsid w:val="00D715AA"/>
    <w:rsid w:val="00D928FD"/>
    <w:rsid w:val="00DF7365"/>
    <w:rsid w:val="00E40B5D"/>
    <w:rsid w:val="00E55CD4"/>
    <w:rsid w:val="00E7202F"/>
    <w:rsid w:val="00E80FCF"/>
    <w:rsid w:val="00EC3997"/>
    <w:rsid w:val="00F13F71"/>
    <w:rsid w:val="00F40BE4"/>
    <w:rsid w:val="00F62381"/>
    <w:rsid w:val="00F720EE"/>
    <w:rsid w:val="00F904F6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A059"/>
  <w15:chartTrackingRefBased/>
  <w15:docId w15:val="{3208677F-5C4A-4352-85C8-C4CFEA4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F1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1EF1"/>
    <w:rPr>
      <w:color w:val="808080"/>
    </w:rPr>
  </w:style>
  <w:style w:type="paragraph" w:styleId="Footer">
    <w:name w:val="footer"/>
    <w:basedOn w:val="Normal"/>
    <w:link w:val="FooterChar"/>
    <w:uiPriority w:val="99"/>
    <w:rsid w:val="008A29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8A2943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A294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rsid w:val="008A294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E3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6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2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Moxles-Asus</dc:creator>
  <cp:keywords/>
  <dc:description/>
  <cp:lastModifiedBy>Naderi</cp:lastModifiedBy>
  <cp:revision>43</cp:revision>
  <cp:lastPrinted>2024-10-25T15:39:00Z</cp:lastPrinted>
  <dcterms:created xsi:type="dcterms:W3CDTF">2015-10-28T21:32:00Z</dcterms:created>
  <dcterms:modified xsi:type="dcterms:W3CDTF">2024-10-26T03:03:00Z</dcterms:modified>
</cp:coreProperties>
</file>