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-175"/>
        <w:bidiVisual/>
        <w:tblW w:w="10781" w:type="dxa"/>
        <w:tblLook w:val="04A0" w:firstRow="1" w:lastRow="0" w:firstColumn="1" w:lastColumn="0" w:noHBand="0" w:noVBand="1"/>
      </w:tblPr>
      <w:tblGrid>
        <w:gridCol w:w="582"/>
        <w:gridCol w:w="9595"/>
        <w:gridCol w:w="604"/>
      </w:tblGrid>
      <w:tr w:rsidR="00AE4D19" w:rsidTr="00850688">
        <w:tc>
          <w:tcPr>
            <w:tcW w:w="10781" w:type="dxa"/>
            <w:gridSpan w:val="3"/>
          </w:tcPr>
          <w:p w:rsidR="00AE4D19" w:rsidRPr="00D807DB" w:rsidRDefault="00AE4D19" w:rsidP="00AE4D19">
            <w:pPr>
              <w:tabs>
                <w:tab w:val="left" w:pos="1393"/>
                <w:tab w:val="center" w:pos="5386"/>
              </w:tabs>
              <w:spacing w:after="0" w:line="240" w:lineRule="auto"/>
              <w:jc w:val="center"/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</w:pPr>
            <w:r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باسمه تعالی</w:t>
            </w:r>
            <w:r w:rsidR="00C31C53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                   </w:t>
            </w:r>
            <w:r w:rsidR="00D36415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                        </w:t>
            </w:r>
            <w:r w:rsidR="00C31C53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                                                        دبیرستان دورة اول </w:t>
            </w:r>
            <w:r w:rsidR="00C31C53" w:rsidRPr="00D36415">
              <w:rPr>
                <w:rFonts w:ascii="Traditional Arabic" w:eastAsia="Times New Roman" w:hAnsi="Traditional Arabic" w:cs="B Koodak" w:hint="cs"/>
                <w:color w:val="0D0D0D"/>
                <w:szCs w:val="22"/>
                <w:rtl/>
              </w:rPr>
              <w:t>............................</w:t>
            </w:r>
            <w:r w:rsidR="00D36415">
              <w:rPr>
                <w:rFonts w:ascii="Traditional Arabic" w:eastAsia="Times New Roman" w:hAnsi="Traditional Arabic" w:cs="B Koodak" w:hint="cs"/>
                <w:color w:val="0D0D0D"/>
                <w:szCs w:val="22"/>
                <w:rtl/>
              </w:rPr>
              <w:t>...................</w:t>
            </w:r>
            <w:r w:rsidR="00C31C53" w:rsidRPr="00D36415">
              <w:rPr>
                <w:rFonts w:ascii="Traditional Arabic" w:eastAsia="Times New Roman" w:hAnsi="Traditional Arabic" w:cs="B Koodak" w:hint="cs"/>
                <w:color w:val="0D0D0D"/>
                <w:szCs w:val="22"/>
                <w:rtl/>
              </w:rPr>
              <w:t>....</w:t>
            </w:r>
          </w:p>
          <w:p w:rsidR="00AE4D19" w:rsidRPr="00D807DB" w:rsidRDefault="00E26DC8" w:rsidP="00175FF2">
            <w:pPr>
              <w:tabs>
                <w:tab w:val="center" w:pos="5279"/>
              </w:tabs>
              <w:spacing w:after="0" w:line="240" w:lineRule="auto"/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</w:pPr>
            <w:r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نام و نام خانوادگی: </w:t>
            </w:r>
            <w:r w:rsidRPr="00D36415">
              <w:rPr>
                <w:rFonts w:ascii="Traditional Arabic" w:eastAsia="Times New Roman" w:hAnsi="Traditional Arabic" w:cs="B Nazanin"/>
                <w:b/>
                <w:bCs/>
                <w:color w:val="0D0D0D"/>
                <w:szCs w:val="22"/>
                <w:rtl/>
              </w:rPr>
              <w:t>.........</w:t>
            </w:r>
            <w:r w:rsidRPr="00D36415">
              <w:rPr>
                <w:rFonts w:ascii="Traditional Arabic" w:eastAsia="Times New Roman" w:hAnsi="Traditional Arabic" w:cs="B Nazanin" w:hint="cs"/>
                <w:b/>
                <w:bCs/>
                <w:color w:val="0D0D0D"/>
                <w:szCs w:val="22"/>
                <w:rtl/>
              </w:rPr>
              <w:t>.</w:t>
            </w:r>
            <w:r w:rsidR="00D36415">
              <w:rPr>
                <w:rFonts w:ascii="Traditional Arabic" w:eastAsia="Times New Roman" w:hAnsi="Traditional Arabic" w:cs="B Nazanin" w:hint="cs"/>
                <w:b/>
                <w:bCs/>
                <w:color w:val="0D0D0D"/>
                <w:szCs w:val="22"/>
                <w:rtl/>
              </w:rPr>
              <w:t>.......................</w:t>
            </w:r>
            <w:r w:rsidRPr="00D36415">
              <w:rPr>
                <w:rFonts w:ascii="Traditional Arabic" w:eastAsia="Times New Roman" w:hAnsi="Traditional Arabic" w:cs="B Nazanin" w:hint="cs"/>
                <w:b/>
                <w:bCs/>
                <w:color w:val="0D0D0D"/>
                <w:szCs w:val="22"/>
                <w:rtl/>
              </w:rPr>
              <w:t>.............</w:t>
            </w:r>
            <w:r w:rsidR="005A25E9">
              <w:rPr>
                <w:rFonts w:ascii="Traditional Arabic" w:eastAsia="Times New Roman" w:hAnsi="Traditional Arabic" w:cs="B Nazanin"/>
                <w:color w:val="0D0D0D"/>
                <w:szCs w:val="22"/>
                <w:rtl/>
              </w:rPr>
              <w:tab/>
            </w:r>
            <w:r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 اداره کل آموزش و</w:t>
            </w:r>
            <w:r w:rsidR="001C7E18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</w:t>
            </w:r>
            <w:r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پ</w:t>
            </w:r>
            <w:r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رورش</w:t>
            </w:r>
            <w:r w:rsidR="001C7E18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استان</w:t>
            </w:r>
            <w:r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 </w:t>
            </w:r>
            <w:r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گلستان </w:t>
            </w:r>
            <w:r w:rsidR="005A25E9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ab/>
            </w:r>
            <w:r w:rsidR="00D36415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          </w:t>
            </w:r>
            <w:r w:rsidR="001C7E18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س</w:t>
            </w:r>
            <w:r w:rsidR="001C7E18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>ـؤ</w:t>
            </w:r>
            <w:r w:rsidR="00AE4D19"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الات امتحانی درس :</w:t>
            </w:r>
            <w:r w:rsidR="00590A5E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</w:t>
            </w:r>
            <w:r w:rsidR="005A25E9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ریاضی </w:t>
            </w:r>
            <w:r w:rsidR="00AE4D19"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            </w:t>
            </w:r>
            <w:r w:rsidR="00AE4D19" w:rsidRPr="00D807DB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</w:t>
            </w:r>
            <w:r w:rsidR="008D1671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         </w:t>
            </w:r>
            <w:r w:rsidR="00AE4D19" w:rsidRPr="00D807DB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</w:t>
            </w:r>
            <w:r w:rsidR="00AE4D19"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  </w:t>
            </w:r>
            <w:r w:rsidR="008D1671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</w:t>
            </w:r>
            <w:r w:rsidR="00AE4D19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  </w:t>
            </w:r>
            <w:r w:rsidR="00AE4D19"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  </w:t>
            </w:r>
            <w:r w:rsidR="00AE4D19" w:rsidRPr="00D807DB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</w:t>
            </w:r>
            <w:r w:rsidR="00AE4D19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          </w:t>
            </w:r>
            <w:r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 پایه : </w:t>
            </w:r>
            <w:r w:rsidR="009C1499">
              <w:rPr>
                <w:rFonts w:ascii="Simplified Arabic" w:eastAsia="Times New Roman" w:hAnsi="Simplified Arabic" w:cs="B Titr" w:hint="cs"/>
                <w:color w:val="0D0D0D"/>
                <w:sz w:val="24"/>
                <w:szCs w:val="24"/>
                <w:rtl/>
              </w:rPr>
              <w:t>ه</w:t>
            </w:r>
            <w:r w:rsidR="00175FF2">
              <w:rPr>
                <w:rFonts w:ascii="Simplified Arabic" w:eastAsia="Times New Roman" w:hAnsi="Simplified Arabic" w:cs="B Titr" w:hint="cs"/>
                <w:color w:val="0D0D0D"/>
                <w:sz w:val="24"/>
                <w:szCs w:val="24"/>
                <w:rtl/>
              </w:rPr>
              <w:t>ش</w:t>
            </w:r>
            <w:r w:rsidR="009C1499">
              <w:rPr>
                <w:rFonts w:ascii="Simplified Arabic" w:eastAsia="Times New Roman" w:hAnsi="Simplified Arabic" w:cs="B Titr" w:hint="cs"/>
                <w:color w:val="0D0D0D"/>
                <w:sz w:val="24"/>
                <w:szCs w:val="24"/>
                <w:rtl/>
              </w:rPr>
              <w:t>تم</w:t>
            </w:r>
            <w:r w:rsidR="005A25E9">
              <w:rPr>
                <w:rFonts w:ascii="Simplified Arabic" w:eastAsia="Times New Roman" w:hAnsi="Simplified Arabic" w:cs="B Titr" w:hint="cs"/>
                <w:color w:val="0D0D0D"/>
                <w:sz w:val="24"/>
                <w:szCs w:val="24"/>
                <w:rtl/>
              </w:rPr>
              <w:t xml:space="preserve"> </w:t>
            </w:r>
            <w:r w:rsidR="00D36415">
              <w:rPr>
                <w:rFonts w:ascii="Simplified Arabic" w:eastAsia="Times New Roman" w:hAnsi="Simplified Arabic" w:cs="B Titr" w:hint="cs"/>
                <w:color w:val="0D0D0D"/>
                <w:sz w:val="24"/>
                <w:szCs w:val="24"/>
                <w:rtl/>
              </w:rPr>
              <w:t xml:space="preserve">                   </w:t>
            </w:r>
            <w:r w:rsidR="00A91A40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>نوبت صبح</w:t>
            </w:r>
            <w:r w:rsidR="005A25E9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ab/>
            </w:r>
            <w:r w:rsidR="001C7E18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مدیریت </w:t>
            </w:r>
            <w:r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آموزش و</w:t>
            </w:r>
            <w:r w:rsidR="001C7E18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</w:t>
            </w:r>
            <w:r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پرورش شهرست</w:t>
            </w:r>
            <w:r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ان</w:t>
            </w:r>
            <w:r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گرگان   </w:t>
            </w:r>
            <w:r w:rsidR="005A25E9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ab/>
            </w:r>
            <w:r w:rsidR="00D36415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           </w:t>
            </w:r>
            <w:r w:rsidR="00AE4D19"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تاریخ امتحان : </w:t>
            </w:r>
            <w:r w:rsidR="005A25E9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</w:t>
            </w:r>
            <w:r w:rsidR="009C1499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>10</w:t>
            </w:r>
            <w:r w:rsidR="00AE4D19"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/</w:t>
            </w:r>
            <w:r w:rsidR="00382268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>9</w:t>
            </w:r>
            <w:r w:rsidR="00AE4D19"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/139</w:t>
            </w:r>
            <w:r w:rsidR="008D1671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>7</w:t>
            </w:r>
          </w:p>
          <w:p w:rsidR="00AE4D19" w:rsidRPr="00E26DC8" w:rsidRDefault="008D1671" w:rsidP="00A91A40">
            <w:pPr>
              <w:tabs>
                <w:tab w:val="center" w:pos="5279"/>
              </w:tabs>
              <w:spacing w:after="0" w:line="240" w:lineRule="auto"/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</w:pPr>
            <w:r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 xml:space="preserve">مدت امتحان : </w:t>
            </w:r>
            <w:r w:rsidR="00A91A40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80</w:t>
            </w:r>
            <w:r w:rsidR="005A25E9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</w:t>
            </w:r>
            <w:r w:rsidRPr="00D807DB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>دقيقه</w:t>
            </w:r>
            <w:r w:rsidR="005A25E9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ab/>
            </w:r>
            <w:r w:rsidR="008968FD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>سـؤ</w:t>
            </w:r>
            <w:r w:rsidR="003D44C9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الات آزمون هماهنگ </w:t>
            </w:r>
            <w:r w:rsidR="005A25E9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ab/>
            </w:r>
            <w:r w:rsidR="0012613C">
              <w:rPr>
                <w:rFonts w:ascii="Traditional Arabic" w:eastAsia="Times New Roman" w:hAnsi="Traditional Arabic" w:cs="B Titr"/>
                <w:color w:val="0D0D0D"/>
                <w:szCs w:val="22"/>
                <w:rtl/>
              </w:rPr>
              <w:tab/>
            </w:r>
            <w:r w:rsidR="00D36415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           </w:t>
            </w:r>
            <w:r w:rsidR="00E26DC8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شماره صندلی : </w:t>
            </w:r>
            <w:r w:rsidR="00E26DC8" w:rsidRPr="00D807DB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</w:t>
            </w:r>
            <w:r w:rsidR="00E26DC8" w:rsidRPr="00D36415">
              <w:rPr>
                <w:rFonts w:ascii="Traditional Arabic" w:eastAsia="Times New Roman" w:hAnsi="Traditional Arabic" w:cs="B Nazanin" w:hint="cs"/>
                <w:b/>
                <w:bCs/>
                <w:color w:val="0D0D0D"/>
                <w:szCs w:val="22"/>
                <w:rtl/>
              </w:rPr>
              <w:t>..............</w:t>
            </w:r>
            <w:r w:rsidR="00E26DC8" w:rsidRPr="00D36415">
              <w:rPr>
                <w:rFonts w:ascii="Traditional Arabic" w:eastAsia="Times New Roman" w:hAnsi="Traditional Arabic" w:cs="B Titr" w:hint="cs"/>
                <w:b/>
                <w:bCs/>
                <w:color w:val="0D0D0D"/>
                <w:szCs w:val="22"/>
                <w:rtl/>
              </w:rPr>
              <w:t xml:space="preserve"> </w:t>
            </w:r>
            <w:r w:rsidR="00E26DC8" w:rsidRPr="00D807DB">
              <w:rPr>
                <w:rFonts w:ascii="Traditional Arabic" w:eastAsia="Times New Roman" w:hAnsi="Traditional Arabic" w:cs="B Titr" w:hint="cs"/>
                <w:color w:val="0D0D0D"/>
                <w:szCs w:val="22"/>
                <w:rtl/>
              </w:rPr>
              <w:t xml:space="preserve">              </w:t>
            </w:r>
          </w:p>
        </w:tc>
      </w:tr>
      <w:tr w:rsidR="00AE4D19" w:rsidTr="00F724AB">
        <w:trPr>
          <w:trHeight w:val="248"/>
        </w:trPr>
        <w:tc>
          <w:tcPr>
            <w:tcW w:w="582" w:type="dxa"/>
          </w:tcPr>
          <w:p w:rsidR="00AE4D19" w:rsidRPr="00422CC2" w:rsidRDefault="00AE4D19" w:rsidP="008D1671">
            <w:pPr>
              <w:spacing w:after="0" w:line="240" w:lineRule="auto"/>
              <w:rPr>
                <w:rFonts w:ascii="Adobe Arabic" w:hAnsi="Adobe Arabic" w:cs="B Titr"/>
                <w:bCs/>
                <w:sz w:val="20"/>
                <w:rtl/>
              </w:rPr>
            </w:pPr>
            <w:r w:rsidRPr="00422CC2">
              <w:rPr>
                <w:rFonts w:ascii="Adobe Arabic" w:hAnsi="Adobe Arabic" w:cs="B Titr"/>
                <w:bCs/>
                <w:sz w:val="18"/>
                <w:szCs w:val="18"/>
                <w:rtl/>
              </w:rPr>
              <w:t xml:space="preserve">ردیف  </w:t>
            </w:r>
          </w:p>
        </w:tc>
        <w:tc>
          <w:tcPr>
            <w:tcW w:w="9595" w:type="dxa"/>
          </w:tcPr>
          <w:p w:rsidR="00AE4D19" w:rsidRPr="00F724AB" w:rsidRDefault="00A92BE2" w:rsidP="00ED7902">
            <w:pPr>
              <w:spacing w:after="0" w:line="240" w:lineRule="auto"/>
              <w:jc w:val="center"/>
              <w:rPr>
                <w:rFonts w:ascii="Adobe Arabic" w:hAnsi="Adobe Arabic"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شـ</w:t>
            </w:r>
            <w:r w:rsidR="000B57B6" w:rsidRPr="00F724A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ـرح  </w:t>
            </w: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سـ</w:t>
            </w:r>
            <w:r w:rsidR="000B57B6" w:rsidRPr="00F724AB">
              <w:rPr>
                <w:rFonts w:cs="B Titr" w:hint="cs"/>
                <w:b/>
                <w:bCs/>
                <w:sz w:val="18"/>
                <w:szCs w:val="18"/>
                <w:rtl/>
              </w:rPr>
              <w:t>ــؤ</w:t>
            </w:r>
            <w:r w:rsidR="00AE4D19" w:rsidRPr="00F724AB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الات   </w:t>
            </w:r>
          </w:p>
        </w:tc>
        <w:tc>
          <w:tcPr>
            <w:tcW w:w="604" w:type="dxa"/>
          </w:tcPr>
          <w:p w:rsidR="00AE4D19" w:rsidRPr="00E93AB8" w:rsidRDefault="00AE4D19" w:rsidP="008D1671">
            <w:pPr>
              <w:spacing w:after="0" w:line="240" w:lineRule="auto"/>
              <w:rPr>
                <w:rFonts w:ascii="Adobe Arabic" w:hAnsi="Adobe Arabic" w:cs="B Titr"/>
                <w:bCs/>
                <w:sz w:val="16"/>
                <w:szCs w:val="16"/>
                <w:rtl/>
              </w:rPr>
            </w:pPr>
            <w:r w:rsidRPr="00E93AB8">
              <w:rPr>
                <w:rFonts w:ascii="Adobe Arabic" w:hAnsi="Adobe Arabic" w:cs="B Titr"/>
                <w:bCs/>
                <w:sz w:val="16"/>
                <w:szCs w:val="16"/>
                <w:rtl/>
              </w:rPr>
              <w:t xml:space="preserve">بارم </w:t>
            </w:r>
          </w:p>
        </w:tc>
      </w:tr>
      <w:tr w:rsidR="00AE4D19" w:rsidTr="00526ADD">
        <w:trPr>
          <w:trHeight w:val="2031"/>
        </w:trPr>
        <w:tc>
          <w:tcPr>
            <w:tcW w:w="582" w:type="dxa"/>
          </w:tcPr>
          <w:p w:rsidR="00AE4D19" w:rsidRPr="004533B3" w:rsidRDefault="00AE4D19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/>
                <w:b/>
                <w:sz w:val="32"/>
                <w:szCs w:val="36"/>
                <w:rtl/>
              </w:rPr>
              <w:t>1</w:t>
            </w:r>
          </w:p>
        </w:tc>
        <w:tc>
          <w:tcPr>
            <w:tcW w:w="9595" w:type="dxa"/>
          </w:tcPr>
          <w:p w:rsidR="00AE4D19" w:rsidRPr="000B57B6" w:rsidRDefault="00B636F2" w:rsidP="006871C5">
            <w:pPr>
              <w:spacing w:after="0" w:line="240" w:lineRule="auto"/>
              <w:rPr>
                <w:rFonts w:ascii="Adobe Arabic" w:hAnsi="Adobe Arabic" w:cs="B Koodak"/>
                <w:bCs/>
                <w:sz w:val="26"/>
                <w:szCs w:val="26"/>
                <w:rtl/>
              </w:rPr>
            </w:pPr>
            <w:r w:rsidRPr="000B57B6">
              <w:rPr>
                <w:rFonts w:ascii="Adobe Arabic" w:hAnsi="Adobe Arabic" w:cs="B Koodak" w:hint="cs"/>
                <w:bCs/>
                <w:sz w:val="26"/>
                <w:szCs w:val="26"/>
                <w:rtl/>
              </w:rPr>
              <w:t>صحیح یا غ</w:t>
            </w:r>
            <w:r w:rsidR="000B57B6" w:rsidRPr="000B57B6">
              <w:rPr>
                <w:rFonts w:ascii="Adobe Arabic" w:hAnsi="Adobe Arabic" w:cs="B Koodak" w:hint="cs"/>
                <w:bCs/>
                <w:sz w:val="26"/>
                <w:szCs w:val="26"/>
                <w:rtl/>
              </w:rPr>
              <w:t xml:space="preserve">لط بودن جملات زیر را </w:t>
            </w:r>
            <w:r w:rsidR="006871C5">
              <w:rPr>
                <w:rFonts w:ascii="Adobe Arabic" w:hAnsi="Adobe Arabic" w:cs="B Koodak" w:hint="cs"/>
                <w:bCs/>
                <w:sz w:val="26"/>
                <w:szCs w:val="26"/>
                <w:rtl/>
              </w:rPr>
              <w:t>مشخص</w:t>
            </w:r>
            <w:r w:rsidR="000B57B6" w:rsidRPr="000B57B6">
              <w:rPr>
                <w:rFonts w:ascii="Adobe Arabic" w:hAnsi="Adobe Arabic" w:cs="B Koodak" w:hint="cs"/>
                <w:bCs/>
                <w:sz w:val="26"/>
                <w:szCs w:val="26"/>
                <w:rtl/>
              </w:rPr>
              <w:t xml:space="preserve"> کنید</w:t>
            </w:r>
            <w:r w:rsidRPr="000B57B6">
              <w:rPr>
                <w:rFonts w:ascii="Adobe Arabic" w:hAnsi="Adobe Arabic" w:cs="B Koodak" w:hint="cs"/>
                <w:bCs/>
                <w:sz w:val="26"/>
                <w:szCs w:val="26"/>
                <w:rtl/>
              </w:rPr>
              <w:t xml:space="preserve">. </w:t>
            </w:r>
          </w:p>
          <w:p w:rsidR="00B636F2" w:rsidRPr="00D621F8" w:rsidRDefault="00B636F2" w:rsidP="00FB0DF5">
            <w:pPr>
              <w:spacing w:after="0" w:line="240" w:lineRule="auto"/>
              <w:rPr>
                <w:rFonts w:cs="B Koodak"/>
                <w:b/>
                <w:bCs/>
                <w:noProof/>
                <w:sz w:val="26"/>
                <w:szCs w:val="26"/>
                <w:rtl/>
              </w:rPr>
            </w:pPr>
            <w:r w:rsidRPr="00175FF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الف)</w:t>
            </w:r>
            <w:r w:rsidR="009C1499" w:rsidRPr="00175FF2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</w:t>
            </w:r>
            <w:r w:rsidR="00175FF2" w:rsidRPr="00175FF2">
              <w:rPr>
                <w:rFonts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175FF2" w:rsidRPr="00175FF2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هر چهار ضلعی که دو ق</w:t>
            </w:r>
            <w:r w:rsidR="00175FF2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طرش </w:t>
            </w:r>
            <w:r w:rsidR="00FB0DF5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بر هم عمود باشند ،</w:t>
            </w:r>
            <w:r w:rsidR="00175FF2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مربع است.</w:t>
            </w:r>
            <w:r w:rsidR="00175FF2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175FF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            </w:t>
            </w:r>
            <w:r w:rsidR="009608AB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175FF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175FF2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ص</w:t>
            </w:r>
            <w:r w:rsidR="00175FF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175FF2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ebdings" w:char="F063"/>
            </w:r>
            <w:r w:rsidR="00175FF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175FF2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175FF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</w:t>
            </w:r>
            <w:r w:rsidR="00175FF2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غ </w:t>
            </w:r>
            <w:r w:rsidR="00175FF2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ebdings" w:char="F063"/>
            </w:r>
          </w:p>
          <w:p w:rsidR="00B636F2" w:rsidRPr="004533B3" w:rsidRDefault="00B636F2" w:rsidP="00553B16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ب)</w:t>
            </w:r>
            <w:r w:rsidR="00553B16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مضرب های طبی</w:t>
            </w:r>
            <w:r w:rsidR="0069255C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عی هر عدد اول ، همگی مرکب هستند</w:t>
            </w:r>
            <w:r w:rsidR="00553B16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.</w:t>
            </w:r>
            <w:r w:rsidR="009C1499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553B16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</w:t>
            </w:r>
            <w:r w:rsidR="00F166E5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   </w:t>
            </w:r>
            <w:r w:rsidR="002F78E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F166E5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553B16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</w:t>
            </w:r>
            <w:r w:rsidR="00832E0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D765F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ص</w:t>
            </w:r>
            <w:r w:rsidR="009035E6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3B3DF1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ebdings" w:char="F063"/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</w:t>
            </w:r>
            <w:r w:rsidR="00553B16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D621F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553B16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غ</w:t>
            </w:r>
            <w:r w:rsidR="00D53102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3B3DF1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ebdings" w:char="F063"/>
            </w:r>
          </w:p>
          <w:p w:rsidR="00B636F2" w:rsidRPr="004533B3" w:rsidRDefault="00B636F2" w:rsidP="00AC71F5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ج)</w:t>
            </w:r>
            <w:r w:rsidR="00D621F8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هر عدد </w:t>
            </w:r>
            <w:r w:rsidR="00407A2E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گویا</w:t>
            </w:r>
            <w:r w:rsidR="00D621F8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یک عدد </w:t>
            </w:r>
            <w:r w:rsidR="00407A2E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طبیعی</w:t>
            </w:r>
            <w:r w:rsidR="00985DAD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AC71F5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است</w:t>
            </w:r>
            <w:r w:rsidR="00D621F8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.</w:t>
            </w:r>
            <w:r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3B3DF1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985DA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</w:t>
            </w:r>
            <w:r w:rsidR="005219C1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832E0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FF42A9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</w:t>
            </w:r>
            <w:r w:rsidR="00D621F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  </w:t>
            </w:r>
            <w:r w:rsidR="00985DA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</w:t>
            </w:r>
            <w:r w:rsidR="0077097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             </w:t>
            </w:r>
            <w:r w:rsidR="00407A2E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</w:t>
            </w:r>
            <w:r w:rsidR="00985DA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FF42A9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832E0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ص</w:t>
            </w:r>
            <w:r w:rsidR="003B3DF1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ebdings" w:char="F063"/>
            </w:r>
            <w:r w:rsidR="009035E6">
              <w:rPr>
                <w:rFonts w:ascii="Adobe Arabic" w:hAnsi="Adobe Arabic" w:cs="B Koodak"/>
                <w:b/>
                <w:sz w:val="26"/>
                <w:szCs w:val="26"/>
              </w:rPr>
              <w:t xml:space="preserve">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985DA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D621F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D765F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غ</w:t>
            </w:r>
            <w:r w:rsidR="003B3DF1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ebdings" w:char="F063"/>
            </w:r>
            <w:r w:rsidR="00D53102" w:rsidRPr="004533B3">
              <w:rPr>
                <w:rFonts w:ascii="Adobe Arabic" w:hAnsi="Adobe Arabic" w:cs="B Koodak"/>
                <w:b/>
                <w:sz w:val="26"/>
                <w:szCs w:val="26"/>
              </w:rPr>
              <w:t xml:space="preserve"> </w:t>
            </w:r>
          </w:p>
          <w:p w:rsidR="00B636F2" w:rsidRPr="004533B3" w:rsidRDefault="00B636F2" w:rsidP="00630A28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د)</w:t>
            </w:r>
            <w:r w:rsidR="00D621F8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حاصل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noProof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B Koodak"/>
                  <w:noProof/>
                  <w:sz w:val="24"/>
                  <w:szCs w:val="24"/>
                </w:rPr>
                <m:t>4</m:t>
              </m:r>
              <m:r>
                <m:rPr>
                  <m:sty m:val="b"/>
                </m:rPr>
                <w:rPr>
                  <w:rFonts w:ascii="Cambria Math" w:hAnsi="Cambria Math" w:cs="B Koodak"/>
                  <w:noProof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  <m:t xml:space="preserve"> 3 </m:t>
                  </m:r>
                </m:den>
              </m:f>
            </m:oMath>
            <w:r w:rsidR="00D621F8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همان</w:t>
            </w:r>
            <w:r w:rsidR="006E77F1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D621F8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hAnsi="Cambria Math" w:cs="B Koodak"/>
                  <w:noProof/>
                  <w:sz w:val="26"/>
                  <w:szCs w:val="26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B Koodak"/>
                  <w:noProof/>
                  <w:sz w:val="26"/>
                  <w:szCs w:val="26"/>
                </w:rPr>
                <m:t>4</m:t>
              </m:r>
              <m:f>
                <m:fPr>
                  <m:ctrlP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  <m:t xml:space="preserve">3 </m:t>
                  </m:r>
                </m:den>
              </m:f>
            </m:oMath>
            <w:r w:rsidR="00D621F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D621F8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است</w:t>
            </w:r>
            <w:r w:rsidR="00D621F8" w:rsidRPr="008572D8">
              <w:rPr>
                <w:rFonts w:cs="B Koodak" w:hint="cs"/>
                <w:sz w:val="26"/>
                <w:szCs w:val="26"/>
                <w:rtl/>
              </w:rPr>
              <w:t>.</w:t>
            </w:r>
            <w:r w:rsidR="009C1499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           </w:t>
            </w:r>
            <w:r w:rsidR="00D621F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                           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</w:t>
            </w:r>
            <w:r w:rsidR="003E536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832E0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ص</w:t>
            </w:r>
            <w:r w:rsidR="009035E6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3B3DF1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ebdings" w:char="F063"/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</w:t>
            </w:r>
            <w:r w:rsidR="00D621F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</w:t>
            </w:r>
            <w:r w:rsidR="008E5F9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EB14FA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D765F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غ</w:t>
            </w:r>
            <w:r w:rsidR="00D53102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3B3DF1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ebdings" w:char="F063"/>
            </w:r>
          </w:p>
        </w:tc>
        <w:tc>
          <w:tcPr>
            <w:tcW w:w="604" w:type="dxa"/>
            <w:vAlign w:val="center"/>
          </w:tcPr>
          <w:p w:rsidR="00AE4D19" w:rsidRPr="00B636F2" w:rsidRDefault="00D53102" w:rsidP="008D1671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 w:rsidRPr="00CC4A64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1</w:t>
            </w:r>
          </w:p>
        </w:tc>
      </w:tr>
      <w:tr w:rsidR="00AE4D19" w:rsidTr="00BF4F13">
        <w:trPr>
          <w:trHeight w:val="1690"/>
        </w:trPr>
        <w:tc>
          <w:tcPr>
            <w:tcW w:w="582" w:type="dxa"/>
          </w:tcPr>
          <w:p w:rsidR="00AE4D19" w:rsidRPr="004533B3" w:rsidRDefault="00AE4D19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/>
                <w:b/>
                <w:sz w:val="32"/>
                <w:szCs w:val="36"/>
                <w:rtl/>
              </w:rPr>
              <w:t>2</w:t>
            </w:r>
          </w:p>
        </w:tc>
        <w:tc>
          <w:tcPr>
            <w:tcW w:w="9595" w:type="dxa"/>
          </w:tcPr>
          <w:p w:rsidR="003B3DF1" w:rsidRPr="004533B3" w:rsidRDefault="009C1499" w:rsidP="00440503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جاهای خالی زیر را با </w:t>
            </w:r>
            <w:r w:rsidR="002E033D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کلمه یا عدد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مناسب </w:t>
            </w:r>
            <w:r w:rsidR="0044050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کامل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کنید. </w:t>
            </w:r>
            <w:r w:rsidR="003B3DF1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</w:p>
          <w:p w:rsidR="003B3DF1" w:rsidRPr="004533B3" w:rsidRDefault="009C1499" w:rsidP="001E7F2B">
            <w:pPr>
              <w:tabs>
                <w:tab w:val="left" w:pos="2019"/>
                <w:tab w:val="left" w:pos="4287"/>
                <w:tab w:val="left" w:pos="6555"/>
              </w:tabs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الف) </w:t>
            </w:r>
            <w:r w:rsidR="001E7F2B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عدد </w:t>
            </w:r>
            <w:r w:rsidR="001E7F2B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طبیعی </w:t>
            </w:r>
            <w:r w:rsidR="001E7F2B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................. نه اول است نه مرکب.</w:t>
            </w:r>
          </w:p>
          <w:p w:rsidR="009C1499" w:rsidRPr="004533B3" w:rsidRDefault="009C1499" w:rsidP="0039669E">
            <w:pPr>
              <w:tabs>
                <w:tab w:val="left" w:pos="2019"/>
                <w:tab w:val="left" w:pos="4287"/>
                <w:tab w:val="left" w:pos="7273"/>
              </w:tabs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ب)</w:t>
            </w:r>
            <w:r w:rsidR="0039669E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</w:t>
            </w:r>
            <w:r w:rsidR="0039669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قرینه معک</w:t>
            </w:r>
            <w:r w:rsidR="0039669E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وس نصف یک ،</w:t>
            </w:r>
            <w:r w:rsidR="000C7563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عدد </w:t>
            </w:r>
            <w:r w:rsidR="0039669E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................</w:t>
            </w:r>
            <w:r w:rsidR="0039669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</w:t>
            </w:r>
            <w:r w:rsidR="0039669E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می باشد</w:t>
            </w:r>
            <w:r w:rsidR="000C756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.</w:t>
            </w:r>
            <w:r w:rsidR="00755DC5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</w:p>
          <w:p w:rsidR="00953B21" w:rsidRDefault="00953B21" w:rsidP="000372BD">
            <w:pPr>
              <w:spacing w:after="0" w:line="240" w:lineRule="auto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  <w:lang w:bidi="ar-SA"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ج) </w:t>
            </w:r>
            <w:r w:rsidR="00BF4F13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</w:t>
            </w:r>
            <w:r w:rsidR="000372BD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در چندضلعی</w:t>
            </w:r>
            <w:r w:rsidR="00E965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های</w:t>
            </w:r>
            <w:r w:rsidR="000372BD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منتظم </w:t>
            </w:r>
            <w:r w:rsidR="00E965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، </w:t>
            </w:r>
            <w:r w:rsidR="000372BD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همة</w:t>
            </w:r>
            <w:r w:rsidR="00BF4F13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..</w:t>
            </w:r>
            <w:r w:rsidR="000372BD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..................... با</w:t>
            </w:r>
            <w:r w:rsidR="00E965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</w:t>
            </w:r>
            <w:r w:rsidR="000372BD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هم و همة </w:t>
            </w:r>
            <w:r w:rsidR="00BF4F13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.....................</w:t>
            </w:r>
            <w:r w:rsidR="000372BD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</w:t>
            </w:r>
            <w:r w:rsidR="00BF4F13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با</w:t>
            </w:r>
            <w:r w:rsidR="00E965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</w:t>
            </w:r>
            <w:r w:rsidR="00BF4F13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هم برابرند.</w:t>
            </w:r>
          </w:p>
          <w:p w:rsidR="00BF4F13" w:rsidRPr="00BF4F13" w:rsidRDefault="00BF4F13" w:rsidP="00BF4F13">
            <w:pPr>
              <w:spacing w:after="0" w:line="240" w:lineRule="auto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  <w:lang w:bidi="ar-SA"/>
              </w:rPr>
            </w:pP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د) </w:t>
            </w:r>
            <w:r w:rsidR="000372BD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 xml:space="preserve"> تنها </w:t>
            </w:r>
            <w:r w:rsidR="000372BD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سه ضلعی منتظم .........</w:t>
            </w:r>
            <w:r w:rsidR="00C6248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...................</w:t>
            </w:r>
            <w:r w:rsidR="000372BD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  <w:lang w:bidi="ar-SA"/>
              </w:rPr>
              <w:t>................ نام دارد.</w:t>
            </w:r>
          </w:p>
        </w:tc>
        <w:tc>
          <w:tcPr>
            <w:tcW w:w="604" w:type="dxa"/>
            <w:vAlign w:val="center"/>
          </w:tcPr>
          <w:p w:rsidR="00AE4D19" w:rsidRPr="00C076A8" w:rsidRDefault="00C076A8" w:rsidP="008D1671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4"/>
                <w:rtl/>
              </w:rPr>
            </w:pPr>
            <w:r w:rsidRPr="00C076A8">
              <w:rPr>
                <w:rFonts w:ascii="Adobe Arabic" w:hAnsi="Adobe Arabic" w:cs="B Nazanin" w:hint="cs"/>
                <w:b/>
                <w:sz w:val="26"/>
                <w:szCs w:val="24"/>
                <w:rtl/>
              </w:rPr>
              <w:t>25/1</w:t>
            </w:r>
          </w:p>
        </w:tc>
      </w:tr>
      <w:tr w:rsidR="00AE4D19" w:rsidTr="00526ADD">
        <w:trPr>
          <w:trHeight w:val="1979"/>
        </w:trPr>
        <w:tc>
          <w:tcPr>
            <w:tcW w:w="582" w:type="dxa"/>
          </w:tcPr>
          <w:p w:rsidR="00AE4D19" w:rsidRPr="004533B3" w:rsidRDefault="00AE4D19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/>
                <w:b/>
                <w:sz w:val="32"/>
                <w:szCs w:val="36"/>
                <w:rtl/>
              </w:rPr>
              <w:t>3</w:t>
            </w:r>
          </w:p>
        </w:tc>
        <w:tc>
          <w:tcPr>
            <w:tcW w:w="9595" w:type="dxa"/>
          </w:tcPr>
          <w:p w:rsidR="0071108B" w:rsidRPr="004533B3" w:rsidRDefault="00426DF1" w:rsidP="00932D5D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>
              <w:rPr>
                <w:rFonts w:ascii="Adobe Arabic" w:hAnsi="Adobe Arabic" w:cs="B Koodak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 wp14:anchorId="5F0BE15E" wp14:editId="65D1BA19">
                      <wp:simplePos x="0" y="0"/>
                      <wp:positionH relativeFrom="column">
                        <wp:posOffset>661625</wp:posOffset>
                      </wp:positionH>
                      <wp:positionV relativeFrom="paragraph">
                        <wp:posOffset>298449</wp:posOffset>
                      </wp:positionV>
                      <wp:extent cx="648000" cy="864000"/>
                      <wp:effectExtent l="0" t="0" r="0" b="0"/>
                      <wp:wrapNone/>
                      <wp:docPr id="33" name="Lightning Bol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412335">
                                <a:off x="0" y="0"/>
                                <a:ext cx="648000" cy="864000"/>
                              </a:xfrm>
                              <a:prstGeom prst="lightningBolt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6BC02F"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Lightning Bolt 33" o:spid="_x0000_s1026" type="#_x0000_t73" style="position:absolute;left:0;text-align:left;margin-left:52.1pt;margin-top:23.5pt;width:51pt;height:68.05pt;rotation:-3727180fd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" filled="f" strokeweight="1.25pt"/>
                  </w:pict>
                </mc:Fallback>
              </mc:AlternateContent>
            </w:r>
            <w:r>
              <w:rPr>
                <w:rFonts w:ascii="Adobe Arabic" w:hAnsi="Adobe Arabic" w:cs="B Koodak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 wp14:anchorId="2E0B7696" wp14:editId="08D11616">
                      <wp:simplePos x="0" y="0"/>
                      <wp:positionH relativeFrom="column">
                        <wp:posOffset>2137643</wp:posOffset>
                      </wp:positionH>
                      <wp:positionV relativeFrom="paragraph">
                        <wp:posOffset>435610</wp:posOffset>
                      </wp:positionV>
                      <wp:extent cx="540000" cy="540000"/>
                      <wp:effectExtent l="0" t="0" r="12700" b="12700"/>
                      <wp:wrapNone/>
                      <wp:docPr id="30" name="Cros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000" cy="5400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E622C4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Cross 30" o:spid="_x0000_s1026" type="#_x0000_t11" style="position:absolute;left:0;text-align:left;margin-left:168.3pt;margin-top:34.3pt;width:42.5pt;height:42.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" filled="f" strokeweight="1.25pt"/>
                  </w:pict>
                </mc:Fallback>
              </mc:AlternateContent>
            </w:r>
            <w:r w:rsidR="00104C64">
              <w:rPr>
                <w:rFonts w:ascii="Adobe Arabic" w:hAnsi="Adobe Arabic" w:cs="B Koodak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5849094E" wp14:editId="04F6E1D6">
                      <wp:simplePos x="0" y="0"/>
                      <wp:positionH relativeFrom="column">
                        <wp:posOffset>3563620</wp:posOffset>
                      </wp:positionH>
                      <wp:positionV relativeFrom="paragraph">
                        <wp:posOffset>501015</wp:posOffset>
                      </wp:positionV>
                      <wp:extent cx="612000" cy="540000"/>
                      <wp:effectExtent l="0" t="0" r="17145" b="12700"/>
                      <wp:wrapNone/>
                      <wp:docPr id="39" name="Plaqu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000" cy="540000"/>
                              </a:xfrm>
                              <a:prstGeom prst="plaque">
                                <a:avLst>
                                  <a:gd name="adj" fmla="val 35079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127742" id="_x0000_t21" coordsize="21600,21600" o:spt="21" adj="3600" path="m@0,qy0@0l0@2qx@0,21600l@1,21600qy21600@2l21600@0qx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7071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Plaque 39" o:spid="_x0000_s1026" type="#_x0000_t21" style="position:absolute;left:0;text-align:left;margin-left:280.6pt;margin-top:39.45pt;width:48.2pt;height:42.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" adj="7577" filled="f" strokeweight="1pt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Cs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 wp14:anchorId="69078617" wp14:editId="60B020EE">
                      <wp:simplePos x="0" y="0"/>
                      <wp:positionH relativeFrom="column">
                        <wp:posOffset>4932680</wp:posOffset>
                      </wp:positionH>
                      <wp:positionV relativeFrom="paragraph">
                        <wp:posOffset>502920</wp:posOffset>
                      </wp:positionV>
                      <wp:extent cx="720000" cy="504000"/>
                      <wp:effectExtent l="19050" t="38100" r="42545" b="48895"/>
                      <wp:wrapNone/>
                      <wp:docPr id="40" name="Notched Right Arrow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0" cy="504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3689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A297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Notched Right Arrow 40" o:spid="_x0000_s1026" type="#_x0000_t94" style="position:absolute;left:0;text-align:left;margin-left:388.4pt;margin-top:39.6pt;width:56.7pt;height:39.7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" adj="16022" filled="f" strokeweight="1pt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2656" behindDoc="0" locked="0" layoutInCell="1" allowOverlap="1" wp14:anchorId="5FEC3EF9" wp14:editId="0538C19C">
                      <wp:simplePos x="0" y="0"/>
                      <wp:positionH relativeFrom="column">
                        <wp:posOffset>5704205</wp:posOffset>
                      </wp:positionH>
                      <wp:positionV relativeFrom="paragraph">
                        <wp:posOffset>6741795</wp:posOffset>
                      </wp:positionV>
                      <wp:extent cx="711200" cy="481965"/>
                      <wp:effectExtent l="19050" t="22860" r="12700" b="9525"/>
                      <wp:wrapNone/>
                      <wp:docPr id="28" name="Notched Right Arrow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4819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368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25FE9C" id="Notched Right Arrow 28" o:spid="_x0000_s1026" type="#_x0000_t94" style="position:absolute;left:0;text-align:left;margin-left:449.15pt;margin-top:530.85pt;width:56pt;height:37.95pt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 wp14:anchorId="6D682768" wp14:editId="4FBCA14A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6712585</wp:posOffset>
                      </wp:positionV>
                      <wp:extent cx="680720" cy="582930"/>
                      <wp:effectExtent l="13335" t="12700" r="10795" b="13970"/>
                      <wp:wrapNone/>
                      <wp:docPr id="27" name="Plaqu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582930"/>
                              </a:xfrm>
                              <a:prstGeom prst="plaque">
                                <a:avLst>
                                  <a:gd name="adj" fmla="val 350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E7C04" id="Plaque 27" o:spid="_x0000_s1026" type="#_x0000_t21" style="position:absolute;left:0;text-align:left;margin-left:354.95pt;margin-top:528.55pt;width:53.6pt;height:45.9pt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" adj="7577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 wp14:anchorId="12846BED" wp14:editId="7D2D26FB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6548755</wp:posOffset>
                      </wp:positionV>
                      <wp:extent cx="654685" cy="838835"/>
                      <wp:effectExtent l="0" t="0" r="147320" b="0"/>
                      <wp:wrapNone/>
                      <wp:docPr id="26" name="Lightning Bol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412335">
                                <a:off x="0" y="0"/>
                                <a:ext cx="654685" cy="83883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CBFEB" id="Lightning Bolt 26" o:spid="_x0000_s1026" type="#_x0000_t73" style="position:absolute;left:0;text-align:left;margin-left:149.25pt;margin-top:515.65pt;width:51.55pt;height:66.05pt;rotation:-3727180fd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83D5AC0" wp14:editId="74CF636B">
                      <wp:simplePos x="0" y="0"/>
                      <wp:positionH relativeFrom="column">
                        <wp:posOffset>5704205</wp:posOffset>
                      </wp:positionH>
                      <wp:positionV relativeFrom="paragraph">
                        <wp:posOffset>6741795</wp:posOffset>
                      </wp:positionV>
                      <wp:extent cx="711200" cy="481965"/>
                      <wp:effectExtent l="19050" t="22860" r="12700" b="9525"/>
                      <wp:wrapNone/>
                      <wp:docPr id="25" name="Notched Right Arrow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4819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368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29E411" id="Notched Right Arrow 25" o:spid="_x0000_s1026" type="#_x0000_t94" style="position:absolute;left:0;text-align:left;margin-left:449.15pt;margin-top:530.85pt;width:56pt;height:37.95pt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 wp14:anchorId="532600BF" wp14:editId="73F78968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6640830</wp:posOffset>
                      </wp:positionV>
                      <wp:extent cx="515620" cy="582930"/>
                      <wp:effectExtent l="15875" t="17145" r="11430" b="9525"/>
                      <wp:wrapNone/>
                      <wp:docPr id="24" name="Cross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58293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5324D" id="Cross 24" o:spid="_x0000_s1026" type="#_x0000_t11" style="position:absolute;left:0;text-align:left;margin-left:256.9pt;margin-top:522.9pt;width:40.6pt;height:45.9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" filled="f" strokeweight="1.25pt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7536" behindDoc="0" locked="0" layoutInCell="1" allowOverlap="1" wp14:anchorId="7A5F5BCE" wp14:editId="3751E5F2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6712585</wp:posOffset>
                      </wp:positionV>
                      <wp:extent cx="680720" cy="582930"/>
                      <wp:effectExtent l="13335" t="12700" r="10795" b="13970"/>
                      <wp:wrapNone/>
                      <wp:docPr id="23" name="Plaqu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582930"/>
                              </a:xfrm>
                              <a:prstGeom prst="plaque">
                                <a:avLst>
                                  <a:gd name="adj" fmla="val 350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B2451" id="Plaque 23" o:spid="_x0000_s1026" type="#_x0000_t21" style="position:absolute;left:0;text-align:left;margin-left:354.95pt;margin-top:528.55pt;width:53.6pt;height:45.9pt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" adj="7577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6512" behindDoc="0" locked="0" layoutInCell="1" allowOverlap="1" wp14:anchorId="5BEF5558" wp14:editId="07AA0869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6548755</wp:posOffset>
                      </wp:positionV>
                      <wp:extent cx="654685" cy="838835"/>
                      <wp:effectExtent l="0" t="0" r="147320" b="0"/>
                      <wp:wrapNone/>
                      <wp:docPr id="22" name="Lightning Bol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412335">
                                <a:off x="0" y="0"/>
                                <a:ext cx="654685" cy="83883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8B3FA" id="Lightning Bolt 22" o:spid="_x0000_s1026" type="#_x0000_t73" style="position:absolute;left:0;text-align:left;margin-left:149.25pt;margin-top:515.65pt;width:51.55pt;height:66.05pt;rotation:-3727180fd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 wp14:anchorId="211145CA" wp14:editId="2EAF1F37">
                      <wp:simplePos x="0" y="0"/>
                      <wp:positionH relativeFrom="column">
                        <wp:posOffset>5704205</wp:posOffset>
                      </wp:positionH>
                      <wp:positionV relativeFrom="paragraph">
                        <wp:posOffset>6741795</wp:posOffset>
                      </wp:positionV>
                      <wp:extent cx="711200" cy="481965"/>
                      <wp:effectExtent l="19050" t="22860" r="12700" b="9525"/>
                      <wp:wrapNone/>
                      <wp:docPr id="21" name="Notched Right Arrow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4819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368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B83BA" id="Notched Right Arrow 21" o:spid="_x0000_s1026" type="#_x0000_t94" style="position:absolute;left:0;text-align:left;margin-left:449.15pt;margin-top:530.85pt;width:56pt;height:37.95pt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 wp14:anchorId="0F4D49BD" wp14:editId="23129973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6640830</wp:posOffset>
                      </wp:positionV>
                      <wp:extent cx="515620" cy="582930"/>
                      <wp:effectExtent l="15875" t="17145" r="11430" b="9525"/>
                      <wp:wrapNone/>
                      <wp:docPr id="20" name="Cross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58293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978DA" id="Cross 20" o:spid="_x0000_s1026" type="#_x0000_t11" style="position:absolute;left:0;text-align:left;margin-left:256.9pt;margin-top:522.9pt;width:40.6pt;height:45.9pt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" filled="f" strokeweight="1.25pt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 wp14:anchorId="1B9596B0" wp14:editId="54C2A378">
                      <wp:simplePos x="0" y="0"/>
                      <wp:positionH relativeFrom="column">
                        <wp:posOffset>4507865</wp:posOffset>
                      </wp:positionH>
                      <wp:positionV relativeFrom="paragraph">
                        <wp:posOffset>6712585</wp:posOffset>
                      </wp:positionV>
                      <wp:extent cx="680720" cy="582930"/>
                      <wp:effectExtent l="13335" t="12700" r="10795" b="13970"/>
                      <wp:wrapNone/>
                      <wp:docPr id="19" name="Plaqu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720" cy="582930"/>
                              </a:xfrm>
                              <a:prstGeom prst="plaque">
                                <a:avLst>
                                  <a:gd name="adj" fmla="val 3507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C49D3" id="Plaque 19" o:spid="_x0000_s1026" type="#_x0000_t21" style="position:absolute;left:0;text-align:left;margin-left:354.95pt;margin-top:528.55pt;width:53.6pt;height:45.9pt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" adj="7577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 wp14:anchorId="4A062203" wp14:editId="6853AAC0">
                      <wp:simplePos x="0" y="0"/>
                      <wp:positionH relativeFrom="column">
                        <wp:posOffset>1895475</wp:posOffset>
                      </wp:positionH>
                      <wp:positionV relativeFrom="paragraph">
                        <wp:posOffset>6548755</wp:posOffset>
                      </wp:positionV>
                      <wp:extent cx="654685" cy="838835"/>
                      <wp:effectExtent l="0" t="0" r="147320" b="0"/>
                      <wp:wrapNone/>
                      <wp:docPr id="18" name="Lightning Bolt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-3412335">
                                <a:off x="0" y="0"/>
                                <a:ext cx="654685" cy="838835"/>
                              </a:xfrm>
                              <a:prstGeom prst="lightningBol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72089" id="Lightning Bolt 18" o:spid="_x0000_s1026" type="#_x0000_t73" style="position:absolute;left:0;text-align:left;margin-left:149.25pt;margin-top:515.65pt;width:51.55pt;height:66.05pt;rotation:-3727180fd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1392" behindDoc="0" locked="0" layoutInCell="1" allowOverlap="1" wp14:anchorId="6CCA6389" wp14:editId="2B596C2B">
                      <wp:simplePos x="0" y="0"/>
                      <wp:positionH relativeFrom="column">
                        <wp:posOffset>5704205</wp:posOffset>
                      </wp:positionH>
                      <wp:positionV relativeFrom="paragraph">
                        <wp:posOffset>6741795</wp:posOffset>
                      </wp:positionV>
                      <wp:extent cx="711200" cy="481965"/>
                      <wp:effectExtent l="19050" t="22860" r="12700" b="9525"/>
                      <wp:wrapNone/>
                      <wp:docPr id="13" name="Notched Right Arrow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1200" cy="481965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3689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5A2B5" id="Notched Right Arrow 13" o:spid="_x0000_s1026" type="#_x0000_t94" style="position:absolute;left:0;text-align:left;margin-left:449.15pt;margin-top:530.85pt;width:56pt;height:37.95pt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"/>
                  </w:pict>
                </mc:Fallback>
              </mc:AlternateContent>
            </w:r>
            <w:r w:rsidR="00AD2994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70368" behindDoc="0" locked="0" layoutInCell="1" allowOverlap="1" wp14:anchorId="20976898" wp14:editId="6B9440D2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6640830</wp:posOffset>
                      </wp:positionV>
                      <wp:extent cx="515620" cy="582930"/>
                      <wp:effectExtent l="15875" t="17145" r="11430" b="9525"/>
                      <wp:wrapNone/>
                      <wp:docPr id="9" name="Cros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5620" cy="58293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F303F1" id="Cross 9" o:spid="_x0000_s1026" type="#_x0000_t11" style="position:absolute;left:0;text-align:left;margin-left:256.9pt;margin-top:522.9pt;width:40.6pt;height:45.9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" filled="f" strokeweight="1.25pt"/>
                  </w:pict>
                </mc:Fallback>
              </mc:AlternateContent>
            </w:r>
            <w:r w:rsidR="004E25C4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گزینة</w:t>
            </w:r>
            <w:r w:rsidR="0071108B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مناسب را </w:t>
            </w:r>
            <w:r w:rsidR="00192D9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در سؤالات چهار گزینه ای زیر </w:t>
            </w:r>
            <w:r w:rsidR="0071108B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انتخاب کنید.</w:t>
            </w:r>
          </w:p>
          <w:p w:rsidR="008E3AB0" w:rsidRPr="004533B3" w:rsidRDefault="00A30499" w:rsidP="00284568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</w:rPr>
                <m:t>A</m:t>
              </m:r>
              <m:r>
                <m:rPr>
                  <m:sty m:val="b"/>
                </m:rPr>
                <w:rPr>
                  <w:rFonts w:ascii="Cambria Math" w:hAnsi="Cambria Math" w:cs="B Koodak" w:hint="cs"/>
                  <w:sz w:val="26"/>
                  <w:szCs w:val="26"/>
                  <w:rtl/>
                </w:rPr>
                <m:t>)</m:t>
              </m:r>
            </m:oMath>
            <w:r w:rsidR="0071108B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284568"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کدام شکل ، یک چند ضلعی نیست؟</w:t>
            </w:r>
            <w:r w:rsidR="0088089E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43052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</w:p>
          <w:p w:rsidR="00AD2994" w:rsidRPr="004533B3" w:rsidRDefault="0071108B" w:rsidP="001D6055">
            <w:pPr>
              <w:spacing w:after="0" w:line="360" w:lineRule="auto"/>
              <w:rPr>
                <w:rFonts w:ascii="Adobe Arabic" w:hAnsi="Adobe Arabic" w:cs="B Koodak"/>
                <w:b/>
                <w:sz w:val="26"/>
                <w:szCs w:val="26"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الف) </w:t>
            </w:r>
            <w:r w:rsidR="00AD2994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                  </w:t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164FA9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AD2994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</w:t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ب)</w:t>
            </w:r>
            <w:r w:rsidR="00164FA9" w:rsidRPr="004533B3">
              <w:rPr>
                <w:rFonts w:ascii="Adobe Arabic" w:hAnsi="Adobe Arabic" w:cs="B Koodak"/>
                <w:b/>
                <w:sz w:val="26"/>
                <w:szCs w:val="26"/>
              </w:rPr>
              <w:tab/>
            </w:r>
            <w:r w:rsidR="004D17EC">
              <w:rPr>
                <w:rFonts w:ascii="Adobe Arabic" w:hAnsi="Adobe Arabic" w:cs="B Koodak"/>
                <w:b/>
                <w:sz w:val="26"/>
                <w:szCs w:val="26"/>
              </w:rPr>
              <w:t xml:space="preserve">  </w:t>
            </w:r>
            <w:r w:rsidR="00426DF1">
              <w:rPr>
                <w:rFonts w:ascii="Adobe Arabic" w:hAnsi="Adobe Arabic" w:cs="B Koodak"/>
                <w:b/>
                <w:sz w:val="26"/>
                <w:szCs w:val="26"/>
              </w:rPr>
              <w:t xml:space="preserve">      </w:t>
            </w:r>
            <w:r w:rsidR="00AD2994">
              <w:rPr>
                <w:rFonts w:ascii="Adobe Arabic" w:hAnsi="Adobe Arabic" w:cs="B Koodak"/>
                <w:b/>
                <w:sz w:val="26"/>
                <w:szCs w:val="26"/>
              </w:rPr>
              <w:t xml:space="preserve">   </w:t>
            </w:r>
            <w:r w:rsidR="00AD2994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4D17EC">
              <w:rPr>
                <w:rFonts w:ascii="Adobe Arabic" w:hAnsi="Adobe Arabic" w:cs="B Koodak"/>
                <w:b/>
                <w:sz w:val="26"/>
                <w:szCs w:val="26"/>
              </w:rPr>
              <w:t xml:space="preserve">  </w:t>
            </w:r>
            <w:r w:rsidR="00AD2994">
              <w:rPr>
                <w:rFonts w:ascii="Adobe Arabic" w:hAnsi="Adobe Arabic" w:cs="B Koodak"/>
                <w:b/>
                <w:sz w:val="26"/>
                <w:szCs w:val="26"/>
              </w:rPr>
              <w:t xml:space="preserve">  </w:t>
            </w:r>
            <w:r w:rsidR="004D17EC">
              <w:rPr>
                <w:rFonts w:ascii="Adobe Arabic" w:hAnsi="Adobe Arabic" w:cs="B Koodak"/>
                <w:b/>
                <w:sz w:val="26"/>
                <w:szCs w:val="26"/>
              </w:rPr>
              <w:t xml:space="preserve">   </w:t>
            </w:r>
            <w:r w:rsidR="00AD2994">
              <w:rPr>
                <w:rFonts w:ascii="Adobe Arabic" w:hAnsi="Adobe Arabic" w:cs="B Koodak"/>
                <w:b/>
                <w:sz w:val="26"/>
                <w:szCs w:val="26"/>
              </w:rPr>
              <w:t xml:space="preserve">         </w:t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ج</w:t>
            </w:r>
            <w:r w:rsidR="00AD2994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) </w:t>
            </w:r>
            <w:r w:rsidR="004D17EC">
              <w:rPr>
                <w:rFonts w:ascii="Adobe Arabic" w:hAnsi="Adobe Arabic" w:cs="B Koodak"/>
                <w:b/>
                <w:sz w:val="26"/>
                <w:szCs w:val="26"/>
              </w:rPr>
              <w:t xml:space="preserve">            </w:t>
            </w:r>
            <w:r w:rsidR="00AD2994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4D17EC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4D17EC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</w:t>
            </w:r>
            <w:r w:rsidR="00AD2994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</w:t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د) </w:t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4D17EC">
              <w:rPr>
                <w:rFonts w:ascii="Adobe Arabic" w:hAnsi="Adobe Arabic" w:cs="B Koodak"/>
                <w:b/>
                <w:sz w:val="26"/>
                <w:szCs w:val="26"/>
              </w:rPr>
              <w:t xml:space="preserve">                        </w:t>
            </w:r>
            <w:r w:rsidR="00DB3118">
              <w:rPr>
                <w:rFonts w:ascii="Adobe Arabic" w:hAnsi="Adobe Arabic" w:cs="B Koodak"/>
                <w:b/>
                <w:sz w:val="26"/>
                <w:szCs w:val="26"/>
              </w:rPr>
              <w:t xml:space="preserve"> </w:t>
            </w:r>
          </w:p>
          <w:p w:rsidR="0071108B" w:rsidRPr="007F190C" w:rsidRDefault="00A30499" w:rsidP="007F190C">
            <w:pPr>
              <w:spacing w:after="0" w:line="240" w:lineRule="auto"/>
              <w:rPr>
                <w:rFonts w:cs="B Koodak"/>
                <w:b/>
                <w:bCs/>
                <w:sz w:val="26"/>
                <w:szCs w:val="26"/>
                <w:rtl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B Koodak"/>
                  <w:sz w:val="26"/>
                  <w:szCs w:val="26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</w:rPr>
                <m:t>B</m:t>
              </m:r>
              <m:r>
                <m:rPr>
                  <m:sty m:val="b"/>
                </m:rPr>
                <w:rPr>
                  <w:rFonts w:ascii="Cambria Math" w:hAnsi="Cambria Math" w:cs="B Koodak" w:hint="cs"/>
                  <w:sz w:val="26"/>
                  <w:szCs w:val="26"/>
                  <w:rtl/>
                </w:rPr>
                <m:t>)</m:t>
              </m:r>
            </m:oMath>
            <w:r w:rsidR="0071108B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88089E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7F190C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>هر عدد ................ یک عدد  ......</w:t>
            </w:r>
            <w:r w:rsidR="00365DD3">
              <w:rPr>
                <w:rFonts w:cs="B Koodak" w:hint="cs"/>
                <w:b/>
                <w:bCs/>
                <w:sz w:val="26"/>
                <w:szCs w:val="26"/>
                <w:rtl/>
              </w:rPr>
              <w:t>.......</w:t>
            </w:r>
            <w:r w:rsidR="007F190C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>.... می باشد.</w:t>
            </w:r>
          </w:p>
          <w:p w:rsidR="00931096" w:rsidRPr="004533B3" w:rsidRDefault="00931096" w:rsidP="00710182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الف)</w:t>
            </w:r>
            <w:r w:rsidR="00710182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صحیح - طبیعی</w:t>
            </w: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9E716F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71018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</w:t>
            </w:r>
            <w:r w:rsidR="000B1167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</w:t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ب)</w:t>
            </w:r>
            <w:r w:rsidR="00710182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گویا - طبیعی</w:t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164FA9" w:rsidRPr="004533B3">
              <w:rPr>
                <w:rFonts w:ascii="Adobe Arabic" w:hAnsi="Adobe Arabic" w:cs="B Koodak"/>
                <w:b/>
                <w:sz w:val="26"/>
                <w:szCs w:val="26"/>
              </w:rPr>
              <w:t xml:space="preserve"> </w:t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9E716F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</w:t>
            </w:r>
            <w:r w:rsidR="00710182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0B1167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9E716F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ج)</w:t>
            </w:r>
            <w:r w:rsidR="00710182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گویا </w:t>
            </w:r>
            <w:r w:rsidR="00710182" w:rsidRPr="008572D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–</w:t>
            </w:r>
            <w:r w:rsidR="00E979DE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صحیح</w:t>
            </w:r>
            <w:r w:rsidR="00710182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</w:t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164FA9" w:rsidRPr="004533B3">
              <w:rPr>
                <w:rFonts w:ascii="Adobe Arabic" w:hAnsi="Adobe Arabic" w:cs="B Koodak"/>
                <w:b/>
                <w:sz w:val="26"/>
                <w:szCs w:val="26"/>
              </w:rPr>
              <w:t xml:space="preserve"> </w:t>
            </w:r>
            <w:r w:rsidR="000B1167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9E716F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0B1167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9E716F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د)</w:t>
            </w:r>
            <w:r w:rsidR="00710182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صحیح </w:t>
            </w:r>
            <w:r w:rsidR="00710182" w:rsidRPr="008572D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–</w:t>
            </w:r>
            <w:r w:rsidR="00710182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گویا </w:t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164FA9" w:rsidRPr="005B62FB">
              <w:rPr>
                <w:rFonts w:ascii="Adobe Arabic" w:hAnsi="Adobe Arabic" w:cs="B Koodak"/>
                <w:b/>
                <w:i/>
                <w:iCs/>
                <w:sz w:val="26"/>
                <w:szCs w:val="26"/>
              </w:rPr>
              <w:t xml:space="preserve"> </w:t>
            </w:r>
            <w:r w:rsidR="00522C38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</w:p>
          <w:p w:rsidR="00931096" w:rsidRPr="00C53079" w:rsidRDefault="00A30499" w:rsidP="00E66A4E">
            <w:pPr>
              <w:tabs>
                <w:tab w:val="left" w:pos="7500"/>
                <w:tab w:val="left" w:pos="8671"/>
              </w:tabs>
              <w:spacing w:after="0" w:line="240" w:lineRule="auto"/>
              <w:rPr>
                <w:rFonts w:cs="B Koodak"/>
                <w:b/>
                <w:bCs/>
                <w:sz w:val="26"/>
                <w:szCs w:val="26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</w:rPr>
                <m:t>(C</m:t>
              </m:r>
              <m:r>
                <m:rPr>
                  <m:sty m:val="bi"/>
                </m:rPr>
                <w:rPr>
                  <w:rFonts w:ascii="Cambria Math" w:hAnsi="Cambria Math" w:cs="B Koodak" w:hint="cs"/>
                  <w:sz w:val="26"/>
                  <w:szCs w:val="26"/>
                  <w:rtl/>
                </w:rPr>
                <m:t>)</m:t>
              </m:r>
            </m:oMath>
            <w:r w:rsidR="00931096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43052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C53079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>یک خط عمود بر</w:t>
            </w:r>
            <w:r w:rsidR="003153A7">
              <w:rPr>
                <w:rFonts w:cs="B Koodak" w:hint="cs"/>
                <w:b/>
                <w:bCs/>
                <w:sz w:val="26"/>
                <w:szCs w:val="26"/>
                <w:rtl/>
              </w:rPr>
              <w:t>یکی از</w:t>
            </w:r>
            <w:r w:rsidR="00C53079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دو خط موازی</w:t>
            </w:r>
            <w:r w:rsidR="00065BF7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،</w:t>
            </w:r>
            <w:r w:rsidR="00C53079" w:rsidRPr="008572D8">
              <w:rPr>
                <w:rFonts w:cs="B Koodak" w:hint="cs"/>
                <w:b/>
                <w:bCs/>
                <w:sz w:val="26"/>
                <w:szCs w:val="26"/>
                <w:rtl/>
              </w:rPr>
              <w:t xml:space="preserve">   .................... می باشد</w:t>
            </w:r>
            <w:r w:rsidR="00C53079">
              <w:rPr>
                <w:rFonts w:cs="B Koodak" w:hint="cs"/>
                <w:b/>
                <w:bCs/>
                <w:sz w:val="26"/>
                <w:szCs w:val="26"/>
                <w:rtl/>
              </w:rPr>
              <w:t>.</w:t>
            </w:r>
          </w:p>
          <w:p w:rsidR="00931096" w:rsidRPr="004533B3" w:rsidRDefault="00931096" w:rsidP="008942F3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>الف)</w:t>
            </w:r>
            <w:r w:rsidR="00FC216D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979DE" w:rsidRPr="00BF0B8C">
              <w:rPr>
                <w:rFonts w:cs="B Koodak" w:hint="cs"/>
                <w:b/>
                <w:bCs/>
                <w:sz w:val="24"/>
                <w:szCs w:val="24"/>
                <w:rtl/>
              </w:rPr>
              <w:t>بر دیگری نیز عمود</w:t>
            </w:r>
            <w:r w:rsidR="0033511C" w:rsidRPr="00BF0B8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782E" w:rsidRPr="007E08C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    </w:t>
            </w:r>
            <w:r w:rsidR="00164FA9" w:rsidRP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>ب)</w:t>
            </w:r>
            <w:r w:rsidR="00E979DE" w:rsidRPr="00BF0B8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با دیگری موازی</w:t>
            </w:r>
            <w:r w:rsidR="00164FA9" w:rsidRP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</w:t>
            </w:r>
            <w:r w:rsidR="00C0782E" w:rsidRPr="007E08C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BF0B8C" w:rsidRP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</w:t>
            </w:r>
            <w:r w:rsid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   </w:t>
            </w:r>
            <w:r w:rsidR="00BF0B8C" w:rsidRP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>ج)</w:t>
            </w:r>
            <w:r w:rsidR="00BF0B8C" w:rsidRPr="00BF0B8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بر دیگری عمود یا موازی</w:t>
            </w:r>
            <w:r w:rsidR="00BF0B8C" w:rsidRP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</w:t>
            </w:r>
            <w:r w:rsidR="00BF0B8C" w:rsidRPr="00BF0B8C">
              <w:rPr>
                <w:rFonts w:ascii="Adobe Arabic" w:hAnsi="Adobe Arabic" w:cs="B Koodak"/>
                <w:b/>
                <w:sz w:val="24"/>
                <w:szCs w:val="24"/>
              </w:rPr>
              <w:t xml:space="preserve"> </w:t>
            </w:r>
            <w:r w:rsidR="00BF0B8C" w:rsidRPr="007E08C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BF0B8C" w:rsidRP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</w:t>
            </w:r>
            <w:r w:rsid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</w:t>
            </w:r>
            <w:r w:rsidR="00BF0B8C" w:rsidRP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</w:t>
            </w:r>
            <w:r w:rsid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 xml:space="preserve">  </w:t>
            </w:r>
            <w:r w:rsidR="00BF0B8C" w:rsidRPr="00BF0B8C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>د)</w:t>
            </w:r>
            <w:r w:rsidR="00BF0B8C" w:rsidRPr="00BF0B8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00F0">
              <w:rPr>
                <w:rFonts w:cs="B Koodak" w:hint="cs"/>
                <w:b/>
                <w:bCs/>
                <w:sz w:val="24"/>
                <w:szCs w:val="24"/>
                <w:rtl/>
              </w:rPr>
              <w:t>بر</w:t>
            </w:r>
            <w:r w:rsidR="00BF0B8C" w:rsidRPr="00BF0B8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دیگری مورب</w:t>
            </w:r>
            <w:r w:rsidR="00A71DC5" w:rsidRPr="007E08C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BF0B8C" w:rsidRPr="00BF0B8C">
              <w:rPr>
                <w:rFonts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FA9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A86325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</w:t>
            </w:r>
            <w:r w:rsidR="007E462E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A86325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</w:p>
          <w:p w:rsidR="00931096" w:rsidRPr="004533B3" w:rsidRDefault="00A30499" w:rsidP="009B230E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m:oMath>
              <m:r>
                <m:rPr>
                  <m:sty m:val="b"/>
                </m:rPr>
                <w:rPr>
                  <w:rFonts w:ascii="Cambria Math" w:hAnsi="Cambria Math" w:cs="B Koodak"/>
                  <w:sz w:val="26"/>
                  <w:szCs w:val="26"/>
                </w:rPr>
                <m:t>(D</m:t>
              </m:r>
              <m:r>
                <m:rPr>
                  <m:sty m:val="bi"/>
                </m:rPr>
                <w:rPr>
                  <w:rFonts w:ascii="Cambria Math" w:hAnsi="Cambria Math" w:cs="B Koodak" w:hint="cs"/>
                  <w:sz w:val="26"/>
                  <w:szCs w:val="26"/>
                  <w:rtl/>
                </w:rPr>
                <m:t>)</m:t>
              </m:r>
            </m:oMath>
            <w:r w:rsidR="005D23CE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88089E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در بین اعداد مقابل </w:t>
            </w:r>
            <w:r w:rsidR="00971848" w:rsidRPr="00FB75D5">
              <w:rPr>
                <w:rFonts w:cs="B Koodak" w:hint="cs"/>
                <w:b/>
                <w:bCs/>
                <w:i/>
                <w:noProof/>
                <w:sz w:val="26"/>
                <w:szCs w:val="26"/>
                <w:u w:val="single"/>
                <w:rtl/>
              </w:rPr>
              <w:t>چند عدد اول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وجود دارد</w:t>
            </w:r>
            <w:r w:rsidR="0097184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؟</w:t>
            </w:r>
            <w:r w:rsidR="009B230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   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     27 و</w:t>
            </w:r>
            <w:r w:rsidR="009B230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5D4EC9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49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9B230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و 101  و</w:t>
            </w:r>
            <w:r w:rsidR="009B230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43  و</w:t>
            </w:r>
            <w:r w:rsidR="009B230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BB21F1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85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 و</w:t>
            </w:r>
            <w:r w:rsidR="009B230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2251AA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1258</w:t>
            </w:r>
            <w:r w:rsidR="00971848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 و </w:t>
            </w:r>
            <w:r w:rsidR="00B0558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121</w:t>
            </w:r>
          </w:p>
          <w:p w:rsidR="00931096" w:rsidRPr="004533B3" w:rsidRDefault="00931096" w:rsidP="005D5DA8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الف) </w:t>
            </w:r>
            <w:r w:rsidR="005D5DA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2</w:t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CF42F5">
              <w:rPr>
                <w:rFonts w:ascii="Adobe Arabic" w:hAnsi="Adobe Arabic" w:cs="B Koodak"/>
                <w:b/>
                <w:sz w:val="26"/>
                <w:szCs w:val="26"/>
              </w:rPr>
              <w:t xml:space="preserve"> </w:t>
            </w:r>
            <w:r w:rsidR="00164FA9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164FA9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164FA9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ب)</w:t>
            </w:r>
            <w:r w:rsidR="00C0782E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5D5DA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3</w:t>
            </w:r>
            <w:r w:rsidR="00C0782E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C0782E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ج) </w:t>
            </w:r>
            <w:r w:rsidR="005D5DA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4</w:t>
            </w:r>
            <w:r w:rsidR="00C0782E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  <w:r w:rsidR="00CE0595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</w:t>
            </w:r>
            <w:r w:rsidR="005D5DA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</w:t>
            </w:r>
            <w:r w:rsidR="00CE0595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</w:t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 w:rsidR="00C0782E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د) </w:t>
            </w:r>
            <w:r w:rsidR="005D5DA8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5</w:t>
            </w:r>
            <w:r w:rsidR="00C0782E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C0782E" w:rsidRPr="004533B3">
              <w:rPr>
                <w:rFonts w:ascii="Adobe Arabic" w:hAnsi="Adobe Arabic" w:cs="B Koodak"/>
                <w:b/>
                <w:sz w:val="26"/>
                <w:szCs w:val="26"/>
              </w:rPr>
              <w:sym w:font="Wingdings 2" w:char="F081"/>
            </w:r>
          </w:p>
        </w:tc>
        <w:tc>
          <w:tcPr>
            <w:tcW w:w="604" w:type="dxa"/>
            <w:vAlign w:val="center"/>
          </w:tcPr>
          <w:p w:rsidR="00AE4D19" w:rsidRPr="00B636F2" w:rsidRDefault="009C5CF4" w:rsidP="008D1671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 w:rsidRPr="00CC4A64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1</w:t>
            </w:r>
          </w:p>
        </w:tc>
      </w:tr>
      <w:tr w:rsidR="00D16FD7" w:rsidTr="00983B2C">
        <w:trPr>
          <w:trHeight w:val="1295"/>
        </w:trPr>
        <w:tc>
          <w:tcPr>
            <w:tcW w:w="582" w:type="dxa"/>
          </w:tcPr>
          <w:p w:rsidR="00D16FD7" w:rsidRPr="004533B3" w:rsidRDefault="00D16FD7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 w:hint="cs"/>
                <w:b/>
                <w:sz w:val="32"/>
                <w:szCs w:val="36"/>
                <w:rtl/>
              </w:rPr>
              <w:t>4</w:t>
            </w:r>
          </w:p>
        </w:tc>
        <w:tc>
          <w:tcPr>
            <w:tcW w:w="9595" w:type="dxa"/>
          </w:tcPr>
          <w:p w:rsidR="00234E54" w:rsidRPr="004533B3" w:rsidRDefault="00687A5A" w:rsidP="009C1499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الف</w:t>
            </w:r>
            <w:r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) برای محور زیر یک جمع بنویسید</w:t>
            </w:r>
            <w:r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.</w:t>
            </w:r>
          </w:p>
          <w:p w:rsidR="008E3AB0" w:rsidRDefault="00A87507" w:rsidP="003A15C8">
            <w:pPr>
              <w:spacing w:after="0" w:line="240" w:lineRule="auto"/>
              <w:jc w:val="right"/>
              <w:rPr>
                <w:rFonts w:ascii="Adobe Arabic" w:hAnsi="Adobe Arabic" w:cs="B Koodak"/>
                <w:b/>
                <w:sz w:val="40"/>
                <w:szCs w:val="40"/>
                <w:rtl/>
              </w:rPr>
            </w:pPr>
            <w:r w:rsidRPr="008572D8">
              <w:rPr>
                <w:rFonts w:cs="B Koodak"/>
                <w:sz w:val="26"/>
                <w:szCs w:val="26"/>
              </w:rPr>
              <w:object w:dxaOrig="14233" w:dyaOrig="41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0.4pt;height:45.7pt" o:ole="">
                  <v:imagedata r:id="rId6" o:title=""/>
                </v:shape>
                <o:OLEObject Type="Embed" ProgID="PBrush" ShapeID="_x0000_i1025" DrawAspect="Content" ObjectID="_1605058269" r:id="rId7"/>
              </w:object>
            </w:r>
          </w:p>
          <w:p w:rsidR="00AB2D64" w:rsidRPr="008572D8" w:rsidRDefault="00655312" w:rsidP="008C4A8F">
            <w:pPr>
              <w:spacing w:after="0" w:line="240" w:lineRule="auto"/>
              <w:rPr>
                <w:rFonts w:cs="B Koodak"/>
                <w:b/>
                <w:bCs/>
                <w:noProof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ب) </w:t>
            </w:r>
            <w:r w:rsidR="005A67C9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حاصل </w:t>
            </w:r>
            <w:r w:rsidR="00DB5EEE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جمع</w:t>
            </w:r>
            <w:r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8C4A8F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زیر</w:t>
            </w:r>
            <w:r w:rsidR="005A67C9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را با استفاده از محور به دست آورید.                                      </w:t>
            </w:r>
            <w:r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 xml:space="preserve"> </w:t>
            </w:r>
          </w:p>
          <w:p w:rsidR="001C7B4B" w:rsidRPr="008C4A8F" w:rsidRDefault="008C4A8F" w:rsidP="00227FAE">
            <w:pPr>
              <w:spacing w:line="240" w:lineRule="auto"/>
              <w:jc w:val="right"/>
              <w:rPr>
                <w:rFonts w:cs="B Koodak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B Koodak"/>
                <w:sz w:val="26"/>
                <w:szCs w:val="26"/>
              </w:rPr>
              <w:t xml:space="preserve">        </w:t>
            </w:r>
            <w:r w:rsidR="00A87507" w:rsidRPr="008572D8">
              <w:rPr>
                <w:rFonts w:cs="B Koodak"/>
                <w:sz w:val="26"/>
                <w:szCs w:val="26"/>
              </w:rPr>
              <w:object w:dxaOrig="9345" w:dyaOrig="1170">
                <v:shape id="_x0000_i1026" type="#_x0000_t75" style="width:172.15pt;height:25.65pt" o:ole="">
                  <v:imagedata r:id="rId8" o:title=""/>
                </v:shape>
                <o:OLEObject Type="Embed" ProgID="PBrush" ShapeID="_x0000_i1026" DrawAspect="Content" ObjectID="_1605058270" r:id="rId9"/>
              </w:object>
            </w:r>
            <w:r>
              <w:rPr>
                <w:rFonts w:cs="B Koodak"/>
                <w:sz w:val="26"/>
                <w:szCs w:val="26"/>
              </w:rPr>
              <w:t xml:space="preserve">           </w:t>
            </w:r>
            <m:oMath>
              <m:d>
                <m:dPr>
                  <m:ctrlPr>
                    <w:rPr>
                      <w:rFonts w:ascii="Cambria Math" w:hAnsi="Cambria Math" w:cs="B Koodak"/>
                      <w:b/>
                      <w:bCs/>
                      <w:noProof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B Koodak"/>
                          <w:b/>
                          <w:bCs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cs="B Koodak"/>
                          <w:noProof/>
                          <w:sz w:val="28"/>
                          <w:szCs w:val="28"/>
                        </w:rPr>
                        <m:t>-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noProof/>
                          <w:sz w:val="28"/>
                          <w:szCs w:val="28"/>
                        </w:rPr>
                        <m:t>5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noProof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hAnsi="Cambria Math" w:cs="B Koodak"/>
                  <w:noProof/>
                  <w:sz w:val="28"/>
                  <w:szCs w:val="28"/>
                </w:rPr>
                <m:t>+</m:t>
              </m:r>
              <m:d>
                <m:dPr>
                  <m:ctrlPr>
                    <w:rPr>
                      <w:rFonts w:ascii="Cambria Math" w:hAnsi="Cambria Math" w:cs="B Koodak"/>
                      <w:b/>
                      <w:bCs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"/>
                    </m:rP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  <m:t>+</m:t>
                  </m:r>
                  <m:r>
                    <m:rPr>
                      <m:sty m:val="p"/>
                    </m:rP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  <m:t>3</m:t>
                  </m:r>
                  <m:f>
                    <m:fPr>
                      <m:ctrlPr>
                        <w:rPr>
                          <w:rFonts w:ascii="Cambria Math" w:hAnsi="Cambria Math" w:cs="B Koodak"/>
                          <w:noProof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noProof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B Koodak"/>
                          <w:noProof/>
                          <w:sz w:val="28"/>
                          <w:szCs w:val="28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="B Koodak"/>
                          <w:noProof/>
                          <w:sz w:val="28"/>
                          <w:szCs w:val="28"/>
                        </w:rPr>
                        <m:t xml:space="preserve">2 </m:t>
                      </m:r>
                    </m:den>
                  </m:f>
                </m:e>
              </m:d>
              <m:r>
                <m:rPr>
                  <m:sty m:val="b"/>
                </m:rPr>
                <w:rPr>
                  <w:rFonts w:ascii="Cambria Math" w:hAnsi="Cambria Math" w:cs="B Koodak"/>
                  <w:noProof/>
                  <w:sz w:val="28"/>
                  <w:szCs w:val="28"/>
                </w:rPr>
                <m:t>=</m:t>
              </m:r>
            </m:oMath>
          </w:p>
        </w:tc>
        <w:tc>
          <w:tcPr>
            <w:tcW w:w="604" w:type="dxa"/>
            <w:vAlign w:val="center"/>
          </w:tcPr>
          <w:p w:rsidR="00D16FD7" w:rsidRPr="005F16E9" w:rsidRDefault="00983B2C" w:rsidP="00983B2C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 w:rsidRPr="005F16E9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5/1</w:t>
            </w:r>
          </w:p>
          <w:p w:rsidR="00983B2C" w:rsidRPr="00B636F2" w:rsidRDefault="00983B2C" w:rsidP="00983B2C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</w:p>
        </w:tc>
      </w:tr>
      <w:tr w:rsidR="00AE4D19" w:rsidTr="005271DC">
        <w:trPr>
          <w:trHeight w:val="1583"/>
        </w:trPr>
        <w:tc>
          <w:tcPr>
            <w:tcW w:w="582" w:type="dxa"/>
          </w:tcPr>
          <w:p w:rsidR="00AE4D19" w:rsidRPr="004533B3" w:rsidRDefault="00B523B4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 w:hint="cs"/>
                <w:b/>
                <w:sz w:val="32"/>
                <w:szCs w:val="36"/>
                <w:rtl/>
              </w:rPr>
              <w:t>5</w:t>
            </w:r>
          </w:p>
        </w:tc>
        <w:tc>
          <w:tcPr>
            <w:tcW w:w="9595" w:type="dxa"/>
          </w:tcPr>
          <w:p w:rsidR="00150CAC" w:rsidRDefault="00647A2D" w:rsidP="006008AD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حاصل عبارت های</w:t>
            </w:r>
            <w:r w:rsidR="00931096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زیر را ب</w:t>
            </w:r>
            <w:r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ه </w:t>
            </w:r>
            <w:r w:rsidR="00931096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دست آورید</w:t>
            </w:r>
            <w:r w:rsidR="00532A32" w:rsidRPr="00A40183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>.</w:t>
            </w:r>
            <w:r w:rsidR="00A40183" w:rsidRPr="00A40183">
              <w:rPr>
                <w:rFonts w:ascii="Adobe Arabic" w:hAnsi="Adobe Arabic" w:cs="B Koodak" w:hint="cs"/>
                <w:b/>
                <w:sz w:val="24"/>
                <w:szCs w:val="24"/>
                <w:rtl/>
              </w:rPr>
              <w:t>(با رعایت ترتیب انجام عملیات)</w:t>
            </w:r>
          </w:p>
          <w:p w:rsidR="001A24A0" w:rsidRPr="005B4F69" w:rsidRDefault="00313752" w:rsidP="006008AD">
            <w:pPr>
              <w:jc w:val="right"/>
              <w:rPr>
                <w:rFonts w:cs="B Koodak"/>
                <w:noProof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8"/>
                    <w:szCs w:val="28"/>
                  </w:rPr>
                  <m:t>6+</m:t>
                </m:r>
                <m:sSup>
                  <m:sSupPr>
                    <m:ctrl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  <m:t>1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  <m:t>3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B Koodak" w:hint="cs"/>
                        <w:sz w:val="30"/>
                        <w:szCs w:val="32"/>
                        <w:rtl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8"/>
                    <w:szCs w:val="28"/>
                  </w:rPr>
                  <m:t>=</m:t>
                </m:r>
              </m:oMath>
            </m:oMathPara>
          </w:p>
          <w:p w:rsidR="001A24A0" w:rsidRPr="006C561A" w:rsidRDefault="00AA48F0" w:rsidP="001C11F2">
            <w:pPr>
              <w:rPr>
                <w:rFonts w:eastAsiaTheme="minorEastAsia" w:cs="B Koodak"/>
                <w:bCs/>
                <w:noProof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B Koodak"/>
                        <w:b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  <m:t>-15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8"/>
                    <w:szCs w:val="28"/>
                  </w:rPr>
                  <m:t>-</m:t>
                </m:r>
                <m:d>
                  <m:dPr>
                    <m:ctrlPr>
                      <w:rPr>
                        <w:rFonts w:ascii="Cambria Math" w:hAnsi="Cambria Math" w:cs="B Koodak"/>
                        <w:bCs/>
                        <w:noProof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8"/>
                        <w:szCs w:val="28"/>
                      </w:rPr>
                      <m:t>+(-13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8"/>
                    <w:szCs w:val="28"/>
                  </w:rPr>
                  <m:t>)=</m:t>
                </m:r>
              </m:oMath>
            </m:oMathPara>
          </w:p>
          <w:p w:rsidR="001C7B4B" w:rsidRPr="00AA48F0" w:rsidRDefault="00AA48F0" w:rsidP="001943D0">
            <w:pPr>
              <w:jc w:val="right"/>
              <w:rPr>
                <w:rFonts w:eastAsiaTheme="minorEastAsia" w:cs="B Koodak"/>
                <w:bCs/>
                <w:noProof/>
                <w:sz w:val="26"/>
                <w:szCs w:val="26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Koodak"/>
                  <w:noProof/>
                  <w:sz w:val="28"/>
                  <w:szCs w:val="28"/>
                </w:rPr>
                <m:t>-</m:t>
              </m:r>
              <m:d>
                <m:dPr>
                  <m:ctrlPr>
                    <w:rPr>
                      <w:rFonts w:ascii="Cambria Math" w:hAnsi="Cambria Math" w:cs="B Koodak"/>
                      <w:bCs/>
                      <w:noProof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B Koodak"/>
                      <w:noProof/>
                      <w:sz w:val="28"/>
                      <w:szCs w:val="28"/>
                    </w:rPr>
                    <m:t>-5+3×2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B Koodak"/>
                  <w:noProof/>
                  <w:sz w:val="28"/>
                  <w:szCs w:val="28"/>
                </w:rPr>
                <m:t>-8×3÷4=</m:t>
              </m:r>
            </m:oMath>
            <w:r w:rsidR="004E6E64" w:rsidRPr="00AA48F0">
              <w:rPr>
                <w:rFonts w:eastAsiaTheme="minorEastAsia" w:cs="B Koodak"/>
                <w:bCs/>
                <w:noProof/>
                <w:sz w:val="26"/>
                <w:szCs w:val="26"/>
              </w:rPr>
              <w:t xml:space="preserve"> </w:t>
            </w:r>
          </w:p>
        </w:tc>
        <w:tc>
          <w:tcPr>
            <w:tcW w:w="604" w:type="dxa"/>
          </w:tcPr>
          <w:p w:rsidR="005271DC" w:rsidRPr="00C07D12" w:rsidRDefault="005271DC" w:rsidP="005271DC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</w:p>
          <w:p w:rsidR="001F7C0F" w:rsidRPr="00C07D12" w:rsidRDefault="001F7C0F" w:rsidP="005271DC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</w:p>
          <w:p w:rsidR="001F7C0F" w:rsidRPr="00C07D12" w:rsidRDefault="001F7C0F" w:rsidP="005271DC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</w:p>
          <w:p w:rsidR="00AE4D19" w:rsidRPr="00C07D12" w:rsidRDefault="00C07D12" w:rsidP="005271DC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 w:rsidRPr="00C07D12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5</w:t>
            </w:r>
            <w:r w:rsidR="00516B5D" w:rsidRPr="00C07D12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/1</w:t>
            </w:r>
          </w:p>
        </w:tc>
      </w:tr>
      <w:tr w:rsidR="00AE4D19" w:rsidTr="00ED0224">
        <w:tc>
          <w:tcPr>
            <w:tcW w:w="582" w:type="dxa"/>
          </w:tcPr>
          <w:p w:rsidR="00AE4D19" w:rsidRPr="004533B3" w:rsidRDefault="00AE4D19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/>
                <w:b/>
                <w:sz w:val="32"/>
                <w:szCs w:val="36"/>
                <w:rtl/>
              </w:rPr>
              <w:lastRenderedPageBreak/>
              <w:t>6</w:t>
            </w:r>
          </w:p>
        </w:tc>
        <w:tc>
          <w:tcPr>
            <w:tcW w:w="9595" w:type="dxa"/>
          </w:tcPr>
          <w:p w:rsidR="008E3AB0" w:rsidRDefault="00FF1F23" w:rsidP="004B787A">
            <w:pPr>
              <w:spacing w:after="0" w:line="240" w:lineRule="auto"/>
              <w:rPr>
                <w:rFonts w:cs="B Koodak"/>
                <w:b/>
                <w:bCs/>
                <w:noProof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noProof/>
                <w:sz w:val="26"/>
                <w:szCs w:val="26"/>
                <w:rtl/>
              </w:rPr>
              <w:t>حاصل هر یک از عبارت های زیر را به دست آورید.</w:t>
            </w:r>
          </w:p>
          <w:p w:rsidR="004B787A" w:rsidRPr="00537F57" w:rsidRDefault="004B787A" w:rsidP="005D07D5">
            <w:pPr>
              <w:spacing w:line="480" w:lineRule="auto"/>
              <w:rPr>
                <w:rFonts w:eastAsiaTheme="minorEastAsia" w:cs="B Koodak"/>
                <w:noProof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6"/>
                    <w:szCs w:val="26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>-</m:t>
                    </m:r>
                    <m:d>
                      <m:dPr>
                        <m:ctrlPr>
                          <w:rPr>
                            <w:rFonts w:ascii="Cambria Math" w:hAnsi="Cambria Math" w:cs="B Koodak"/>
                            <w:i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B Koodak"/>
                                <w:i/>
                                <w:noProof/>
                                <w:sz w:val="26"/>
                                <w:szCs w:val="26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Koodak"/>
                                <w:noProof/>
                                <w:sz w:val="26"/>
                                <w:szCs w:val="26"/>
                              </w:rPr>
                              <m:t>-5</m:t>
                            </m:r>
                          </m:num>
                          <m:den>
                            <m:r>
                              <w:rPr>
                                <w:rFonts w:ascii="Cambria Math" w:hAnsi="Cambria Math" w:cs="B Koodak"/>
                                <w:noProof/>
                                <w:sz w:val="26"/>
                                <w:szCs w:val="26"/>
                              </w:rPr>
                              <m:t>+12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B Koodak"/>
                    <w:noProof/>
                    <w:sz w:val="26"/>
                    <w:szCs w:val="26"/>
                  </w:rPr>
                  <m:t>+</m:t>
                </m:r>
                <m:d>
                  <m:dPr>
                    <m:ctrlPr>
                      <w:rPr>
                        <w:rFonts w:ascii="Cambria Math" w:hAnsi="Cambria Math" w:cs="B Koodak"/>
                        <w:i/>
                        <w:noProof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>-1</m:t>
                    </m:r>
                    <m:f>
                      <m:fPr>
                        <m:ctrlPr>
                          <w:rPr>
                            <w:rFonts w:ascii="Cambria Math" w:hAnsi="Cambria Math" w:cs="B Koodak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2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3 </m:t>
                        </m:r>
                      </m:den>
                    </m:f>
                  </m:e>
                </m:d>
                <m:r>
                  <w:rPr>
                    <w:rFonts w:ascii="Cambria Math" w:hAnsi="Cambria Math" w:cs="B Koodak"/>
                    <w:noProof/>
                    <w:sz w:val="26"/>
                    <w:szCs w:val="26"/>
                  </w:rPr>
                  <m:t>=</m:t>
                </m:r>
              </m:oMath>
            </m:oMathPara>
          </w:p>
          <w:p w:rsidR="004B787A" w:rsidRPr="00F42BA6" w:rsidRDefault="00930A10" w:rsidP="00F42BA6">
            <w:pPr>
              <w:tabs>
                <w:tab w:val="left" w:pos="3286"/>
                <w:tab w:val="center" w:pos="4853"/>
              </w:tabs>
              <w:spacing w:line="360" w:lineRule="auto"/>
              <w:rPr>
                <w:rFonts w:eastAsiaTheme="minorEastAsia" w:cs="B Koodak"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B Koodak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1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5 </m:t>
                        </m:r>
                      </m:den>
                    </m:f>
                    <m: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B Koodak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2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3  </m:t>
                        </m:r>
                      </m:den>
                    </m:f>
                    <m: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B Koodak"/>
                            <w:i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5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6 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6"/>
                    <w:szCs w:val="26"/>
                    <w:rtl/>
                  </w:rPr>
                  <m:t>÷</m:t>
                </m:r>
                <m:d>
                  <m:dPr>
                    <m:ctrl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15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 xml:space="preserve"> 18 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6"/>
                    <w:szCs w:val="26"/>
                  </w:rPr>
                  <m:t>=</m:t>
                </m:r>
              </m:oMath>
            </m:oMathPara>
          </w:p>
        </w:tc>
        <w:tc>
          <w:tcPr>
            <w:tcW w:w="604" w:type="dxa"/>
            <w:vAlign w:val="center"/>
          </w:tcPr>
          <w:p w:rsidR="00D53102" w:rsidRPr="005F16E9" w:rsidRDefault="00516B5D" w:rsidP="00ED0224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 w:rsidRPr="005F16E9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5/1</w:t>
            </w:r>
          </w:p>
        </w:tc>
      </w:tr>
      <w:tr w:rsidR="00AE4D19" w:rsidTr="00156129">
        <w:trPr>
          <w:trHeight w:val="206"/>
        </w:trPr>
        <w:tc>
          <w:tcPr>
            <w:tcW w:w="582" w:type="dxa"/>
          </w:tcPr>
          <w:p w:rsidR="00AE4D19" w:rsidRPr="00A64EA8" w:rsidRDefault="00AE4D19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2"/>
                <w:szCs w:val="36"/>
                <w:rtl/>
              </w:rPr>
            </w:pPr>
            <w:r w:rsidRPr="00A64EA8">
              <w:rPr>
                <w:rFonts w:ascii="Adobe Arabic" w:hAnsi="Adobe Arabic" w:cs="B Nazanin"/>
                <w:b/>
                <w:sz w:val="32"/>
                <w:szCs w:val="36"/>
                <w:rtl/>
              </w:rPr>
              <w:t>7</w:t>
            </w:r>
          </w:p>
        </w:tc>
        <w:tc>
          <w:tcPr>
            <w:tcW w:w="9595" w:type="dxa"/>
          </w:tcPr>
          <w:p w:rsidR="00B73C59" w:rsidRDefault="00320B78" w:rsidP="009C03D3">
            <w:pPr>
              <w:spacing w:after="0" w:line="240" w:lineRule="auto"/>
              <w:jc w:val="both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4E61C6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9C03D3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ابتدا تعیین علامت کنید و سپس تا حد امکان</w:t>
            </w:r>
            <w:r w:rsidR="004E61C6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ساده کنید</w:t>
            </w:r>
            <w:r w:rsidR="004E61C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</w:p>
          <w:p w:rsidR="00B73C59" w:rsidRPr="00813814" w:rsidRDefault="00930A10" w:rsidP="007627F5">
            <w:pPr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>-26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>+35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B Koodak"/>
                            <w:noProof/>
                            <w:sz w:val="26"/>
                            <w:szCs w:val="26"/>
                          </w:rPr>
                          <m:t>-21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>×(-260)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 w:cs="B Koodak"/>
                    <w:noProof/>
                    <w:sz w:val="26"/>
                    <w:szCs w:val="26"/>
                  </w:rPr>
                  <m:t>=</m:t>
                </m:r>
              </m:oMath>
            </m:oMathPara>
          </w:p>
          <w:p w:rsidR="00CF3937" w:rsidRPr="00156129" w:rsidRDefault="00320B78" w:rsidP="004E61C6">
            <w:pPr>
              <w:spacing w:after="0" w:line="240" w:lineRule="auto"/>
              <w:jc w:val="both"/>
              <w:rPr>
                <w:rFonts w:ascii="Adobe Arabic" w:hAnsi="Adobe Arabic" w:cs="B Koodak"/>
                <w:b/>
                <w:sz w:val="26"/>
                <w:szCs w:val="26"/>
              </w:rPr>
            </w:pPr>
            <w:r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        </w:t>
            </w:r>
            <w:r w:rsidR="00CD049C" w:rsidRPr="004533B3">
              <w:rPr>
                <w:rFonts w:ascii="Adobe Arabic" w:hAnsi="Adobe Arabic" w:cs="B Koodak"/>
                <w:b/>
                <w:sz w:val="26"/>
                <w:szCs w:val="26"/>
                <w:rtl/>
              </w:rPr>
              <w:tab/>
            </w:r>
            <w:r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         </w:t>
            </w:r>
            <w:r w:rsidR="00156129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604" w:type="dxa"/>
            <w:vAlign w:val="center"/>
          </w:tcPr>
          <w:p w:rsidR="00AE4D19" w:rsidRPr="00E33217" w:rsidRDefault="00E33217" w:rsidP="005A006A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4"/>
                <w:rtl/>
              </w:rPr>
            </w:pPr>
            <w:r w:rsidRPr="00E33217">
              <w:rPr>
                <w:rFonts w:ascii="Adobe Arabic" w:hAnsi="Adobe Arabic" w:cs="B Nazanin" w:hint="cs"/>
                <w:b/>
                <w:sz w:val="26"/>
                <w:szCs w:val="24"/>
                <w:rtl/>
              </w:rPr>
              <w:t>75/0</w:t>
            </w:r>
          </w:p>
        </w:tc>
      </w:tr>
      <w:tr w:rsidR="00AE4D19" w:rsidTr="00C26DF9">
        <w:trPr>
          <w:trHeight w:val="385"/>
        </w:trPr>
        <w:tc>
          <w:tcPr>
            <w:tcW w:w="582" w:type="dxa"/>
          </w:tcPr>
          <w:p w:rsidR="00AE4D19" w:rsidRPr="00A64EA8" w:rsidRDefault="00AE4D19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2"/>
                <w:szCs w:val="36"/>
                <w:rtl/>
              </w:rPr>
            </w:pPr>
            <w:r w:rsidRPr="00A64EA8">
              <w:rPr>
                <w:rFonts w:ascii="Adobe Arabic" w:hAnsi="Adobe Arabic" w:cs="B Nazanin"/>
                <w:b/>
                <w:sz w:val="32"/>
                <w:szCs w:val="36"/>
                <w:rtl/>
              </w:rPr>
              <w:t>8</w:t>
            </w:r>
          </w:p>
        </w:tc>
        <w:tc>
          <w:tcPr>
            <w:tcW w:w="9595" w:type="dxa"/>
          </w:tcPr>
          <w:p w:rsidR="00CD049C" w:rsidRDefault="00CF19BE" w:rsidP="00960A20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برای تساوی </w:t>
            </w:r>
            <w:r w:rsidR="008754E2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زیر ، به جای</w:t>
            </w:r>
            <w:r w:rsidR="00894200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علامت</w:t>
            </w:r>
            <w:r w:rsidR="008754E2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؟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چهار </w:t>
            </w:r>
            <w:r w:rsidR="00960A20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عدد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مناسب بنویسید</w:t>
            </w:r>
            <w:r w:rsidR="008D13D6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>.</w:t>
            </w:r>
          </w:p>
          <w:p w:rsidR="00C337E8" w:rsidRPr="00C337E8" w:rsidRDefault="00930A10" w:rsidP="00102D1A">
            <w:pPr>
              <w:jc w:val="right"/>
              <w:rPr>
                <w:rFonts w:cs="B Koodak"/>
                <w:i/>
                <w:noProof/>
                <w:sz w:val="26"/>
                <w:szCs w:val="26"/>
                <w:rtl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 xml:space="preserve">4 </m:t>
                    </m:r>
                    <m: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6"/>
                        <w:szCs w:val="26"/>
                        <w:rtl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6"/>
                        <w:szCs w:val="26"/>
                        <w:rtl/>
                      </w:rPr>
                      <m:t>؟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noProof/>
                        <w:sz w:val="26"/>
                        <w:szCs w:val="26"/>
                      </w:rPr>
                      <m:t xml:space="preserve"> 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Koodak"/>
                    <w:noProof/>
                    <w:sz w:val="26"/>
                    <w:szCs w:val="26"/>
                  </w:rPr>
                  <m:t>=1</m:t>
                </m:r>
              </m:oMath>
            </m:oMathPara>
          </w:p>
        </w:tc>
        <w:tc>
          <w:tcPr>
            <w:tcW w:w="604" w:type="dxa"/>
            <w:vAlign w:val="center"/>
          </w:tcPr>
          <w:p w:rsidR="00AE4D19" w:rsidRPr="00D76AC8" w:rsidRDefault="00F9267E" w:rsidP="008D1671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0"/>
                <w:szCs w:val="32"/>
                <w:rtl/>
              </w:rPr>
            </w:pPr>
            <w:r w:rsidRPr="0061170B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1</w:t>
            </w:r>
          </w:p>
        </w:tc>
      </w:tr>
      <w:tr w:rsidR="00AE4D19" w:rsidTr="00C26DF9">
        <w:trPr>
          <w:trHeight w:val="408"/>
        </w:trPr>
        <w:tc>
          <w:tcPr>
            <w:tcW w:w="582" w:type="dxa"/>
          </w:tcPr>
          <w:p w:rsidR="00AE4D19" w:rsidRPr="00A64EA8" w:rsidRDefault="006A57E0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2"/>
                <w:szCs w:val="36"/>
                <w:rtl/>
              </w:rPr>
            </w:pPr>
            <w:r w:rsidRPr="00A64EA8">
              <w:rPr>
                <w:rFonts w:ascii="Adobe Arabic" w:hAnsi="Adobe Arabic" w:cs="B Nazanin" w:hint="cs"/>
                <w:b/>
                <w:sz w:val="32"/>
                <w:szCs w:val="36"/>
                <w:rtl/>
              </w:rPr>
              <w:t>9</w:t>
            </w:r>
          </w:p>
        </w:tc>
        <w:tc>
          <w:tcPr>
            <w:tcW w:w="9595" w:type="dxa"/>
          </w:tcPr>
          <w:p w:rsidR="0069255C" w:rsidRPr="008572D8" w:rsidRDefault="0069255C" w:rsidP="0044477B">
            <w:pPr>
              <w:spacing w:line="240" w:lineRule="auto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الف) دو عدد بنوی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سید که </w:t>
            </w:r>
            <w:r w:rsidR="00813DA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اولاً </w:t>
            </w:r>
            <w:r w:rsidRPr="009929DB">
              <w:rPr>
                <w:rFonts w:cs="B Koodak" w:hint="cs"/>
                <w:b/>
                <w:bCs/>
                <w:i/>
                <w:noProof/>
                <w:sz w:val="26"/>
                <w:szCs w:val="26"/>
                <w:u w:val="single"/>
                <w:rtl/>
              </w:rPr>
              <w:t>فرد مرکب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باشند و</w:t>
            </w:r>
            <w:r w:rsidR="00813DA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ثانیاً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نسبت به هم اول باشند</w:t>
            </w: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</w:p>
          <w:p w:rsidR="0069255C" w:rsidRPr="008572D8" w:rsidRDefault="0069255C" w:rsidP="0006359C">
            <w:pPr>
              <w:spacing w:line="240" w:lineRule="auto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ب ) دو عدد بنوی</w:t>
            </w:r>
            <w:r w:rsidR="00E87A71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سید که تنها شمارنده های</w:t>
            </w:r>
            <w:r w:rsidR="00C360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اول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آن</w:t>
            </w:r>
            <w:r w:rsidR="00C360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ها </w:t>
            </w:r>
            <w:r w:rsidR="00C360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2</w:t>
            </w:r>
            <w:r w:rsidR="00C360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و</w:t>
            </w:r>
            <w:r w:rsidR="00C360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06359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5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C360B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باشد</w:t>
            </w: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</w:p>
          <w:p w:rsidR="0069255C" w:rsidRPr="008572D8" w:rsidRDefault="0069255C" w:rsidP="00F73C57">
            <w:pPr>
              <w:spacing w:line="240" w:lineRule="auto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ج)</w:t>
            </w:r>
            <w:r w:rsidR="00C528E2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4F6875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دو عدد </w:t>
            </w:r>
            <w:r w:rsidR="007B3920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9</w:t>
            </w:r>
            <w:r w:rsidR="004F6875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و </w:t>
            </w:r>
            <w:r w:rsidR="007B3920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4</w:t>
            </w:r>
            <w:r w:rsidR="004F6875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 ، دو شمارندة یک عددی هستند. </w:t>
            </w:r>
            <w:r w:rsidR="00F73C57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دو</w:t>
            </w:r>
            <w:r w:rsidR="004F6875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شمارندة دیگر این عدد را بنویسید</w:t>
            </w: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</w:p>
          <w:p w:rsidR="00B51811" w:rsidRPr="004533B3" w:rsidRDefault="0069255C" w:rsidP="0048375E">
            <w:pPr>
              <w:bidi w:val="0"/>
              <w:spacing w:after="0"/>
              <w:jc w:val="right"/>
              <w:rPr>
                <w:rFonts w:ascii="Adobe Arabic" w:eastAsiaTheme="minorEastAsia" w:hAnsi="Adobe Arabic" w:cs="B Koodak"/>
                <w:b/>
                <w:sz w:val="26"/>
                <w:szCs w:val="26"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د) اعداد اول بین </w:t>
            </w:r>
            <w:r w:rsidR="0048375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30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تا </w:t>
            </w:r>
            <w:r w:rsidR="0048375E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40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را بنویسید</w:t>
            </w: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</w:p>
        </w:tc>
        <w:tc>
          <w:tcPr>
            <w:tcW w:w="604" w:type="dxa"/>
            <w:vAlign w:val="center"/>
          </w:tcPr>
          <w:p w:rsidR="00EA1BBE" w:rsidRPr="00EA1BBE" w:rsidRDefault="00EA1BBE" w:rsidP="008D1671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12"/>
                <w:szCs w:val="12"/>
                <w:rtl/>
              </w:rPr>
            </w:pPr>
          </w:p>
          <w:p w:rsidR="009C5CF4" w:rsidRPr="00C26DF9" w:rsidRDefault="0061170B" w:rsidP="00C26DF9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2"/>
                <w:szCs w:val="36"/>
                <w:rtl/>
              </w:rPr>
            </w:pPr>
            <w:r w:rsidRPr="0061170B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2</w:t>
            </w:r>
          </w:p>
        </w:tc>
      </w:tr>
      <w:tr w:rsidR="00AE4D19" w:rsidTr="002235A2">
        <w:trPr>
          <w:trHeight w:val="382"/>
        </w:trPr>
        <w:tc>
          <w:tcPr>
            <w:tcW w:w="582" w:type="dxa"/>
          </w:tcPr>
          <w:p w:rsidR="00AE4D19" w:rsidRPr="004533B3" w:rsidRDefault="00AE4D19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/>
                <w:b/>
                <w:sz w:val="32"/>
                <w:szCs w:val="36"/>
                <w:rtl/>
              </w:rPr>
              <w:t>1</w:t>
            </w:r>
            <w:r w:rsidR="002747BD" w:rsidRPr="00A64EA8">
              <w:rPr>
                <w:rFonts w:ascii="Adobe Arabic" w:hAnsi="Adobe Arabic" w:cs="B Nazanin" w:hint="cs"/>
                <w:b/>
                <w:sz w:val="32"/>
                <w:szCs w:val="36"/>
                <w:rtl/>
              </w:rPr>
              <w:t>0</w:t>
            </w:r>
          </w:p>
        </w:tc>
        <w:tc>
          <w:tcPr>
            <w:tcW w:w="9595" w:type="dxa"/>
          </w:tcPr>
          <w:p w:rsidR="00935E32" w:rsidRPr="008572D8" w:rsidRDefault="00935E32" w:rsidP="00DA0204">
            <w:pPr>
              <w:spacing w:after="0" w:line="240" w:lineRule="auto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در روش غربال اعداد</w:t>
            </w:r>
            <w:r w:rsidR="00E360F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طبیعی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کم</w:t>
            </w:r>
            <w:r w:rsidR="00743006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2F0502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تر از 120</w:t>
            </w:r>
            <w:r w:rsidR="0099003A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، </w:t>
            </w:r>
            <w:r w:rsidR="002F0502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به سؤ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الات زیر پاسخ دهید</w:t>
            </w:r>
            <w:r w:rsidR="00B81E59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</w:p>
          <w:p w:rsidR="00935E32" w:rsidRPr="008572D8" w:rsidRDefault="00935E32" w:rsidP="00B05E94">
            <w:pPr>
              <w:spacing w:after="0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الف) اولین عددی که خط می خورد</w:t>
            </w:r>
            <w:r w:rsidR="0091632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، چند است؟</w:t>
            </w:r>
          </w:p>
          <w:p w:rsidR="00935E32" w:rsidRPr="008572D8" w:rsidRDefault="00935E32" w:rsidP="00B05E94">
            <w:pPr>
              <w:spacing w:after="0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ب) آخرین عدد</w:t>
            </w:r>
            <w:r w:rsidR="0091632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ی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که خط می خورد</w:t>
            </w:r>
            <w:r w:rsidR="0091632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، چند است؟</w:t>
            </w:r>
          </w:p>
          <w:p w:rsidR="00935E32" w:rsidRPr="008572D8" w:rsidRDefault="00935E32" w:rsidP="00B05E94">
            <w:pPr>
              <w:spacing w:after="0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ج) مضرب </w:t>
            </w:r>
            <w:r w:rsidR="00873152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کدام اعداد اول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خط می خور</w:t>
            </w:r>
            <w:r w:rsidR="00802CD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ن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د</w:t>
            </w:r>
            <w:r w:rsidR="001746A2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؟ آن ها را بنویسید.</w:t>
            </w:r>
          </w:p>
          <w:p w:rsidR="00CF3937" w:rsidRPr="00281EDC" w:rsidRDefault="00935E32" w:rsidP="00B05E94">
            <w:pPr>
              <w:spacing w:after="0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د) سومین مضرب </w:t>
            </w:r>
            <w:r w:rsidRPr="00A263FB">
              <w:rPr>
                <w:rFonts w:cs="B Koodak" w:hint="cs"/>
                <w:b/>
                <w:bCs/>
                <w:i/>
                <w:noProof/>
                <w:sz w:val="28"/>
                <w:szCs w:val="28"/>
                <w:rtl/>
              </w:rPr>
              <w:t>5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که </w:t>
            </w:r>
            <w:r w:rsidR="003F622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برای اولین با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ر خط می خورد</w:t>
            </w:r>
            <w:r w:rsidR="003F622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،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چند است</w:t>
            </w:r>
            <w:r w:rsidR="003F622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؟</w:t>
            </w:r>
          </w:p>
        </w:tc>
        <w:tc>
          <w:tcPr>
            <w:tcW w:w="604" w:type="dxa"/>
            <w:vAlign w:val="center"/>
          </w:tcPr>
          <w:p w:rsidR="00AE4D19" w:rsidRPr="00B636F2" w:rsidRDefault="003F0F56" w:rsidP="008D1671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2</w:t>
            </w:r>
          </w:p>
        </w:tc>
      </w:tr>
      <w:tr w:rsidR="00AE4D19" w:rsidTr="002235A2">
        <w:trPr>
          <w:trHeight w:val="545"/>
        </w:trPr>
        <w:tc>
          <w:tcPr>
            <w:tcW w:w="582" w:type="dxa"/>
          </w:tcPr>
          <w:p w:rsidR="00AE4D19" w:rsidRPr="004533B3" w:rsidRDefault="00CF3937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 w:hint="cs"/>
                <w:b/>
                <w:sz w:val="32"/>
                <w:szCs w:val="36"/>
                <w:rtl/>
              </w:rPr>
              <w:t>11</w:t>
            </w:r>
          </w:p>
        </w:tc>
        <w:tc>
          <w:tcPr>
            <w:tcW w:w="9595" w:type="dxa"/>
          </w:tcPr>
          <w:p w:rsidR="0060625B" w:rsidRPr="008572D8" w:rsidRDefault="0060625B" w:rsidP="0044295E">
            <w:pPr>
              <w:spacing w:after="0" w:line="240" w:lineRule="auto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با توجه به شکل ها </w:t>
            </w:r>
            <w:r w:rsidR="00AB74E2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،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جدول </w:t>
            </w:r>
            <w:r w:rsidR="00DA733D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زیر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را </w:t>
            </w:r>
            <w:r w:rsidR="00B46E9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با علامت </w:t>
            </w:r>
            <w:r w:rsidR="00B46E9C">
              <w:rPr>
                <w:rFonts w:cs="B Koodak" w:hint="cs"/>
                <w:b/>
                <w:bCs/>
                <w:i/>
                <w:noProof/>
                <w:sz w:val="26"/>
                <w:szCs w:val="26"/>
              </w:rPr>
              <w:sym w:font="Wingdings 2" w:char="F050"/>
            </w:r>
            <w:r w:rsidR="00B46E9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یا </w:t>
            </w:r>
            <w:r w:rsidR="00B46E9C">
              <w:rPr>
                <w:rFonts w:cs="B Koodak" w:hint="cs"/>
                <w:b/>
                <w:bCs/>
                <w:i/>
                <w:noProof/>
                <w:sz w:val="26"/>
                <w:szCs w:val="26"/>
              </w:rPr>
              <w:sym w:font="Wingdings 2" w:char="F04F"/>
            </w:r>
            <w:r w:rsidR="00B46E9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کامل کنید</w:t>
            </w:r>
            <w:r w:rsidR="00AB74E2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</w:p>
          <w:p w:rsidR="00150CAC" w:rsidRPr="004533B3" w:rsidRDefault="003A479F" w:rsidP="0060625B">
            <w:pPr>
              <w:spacing w:after="0" w:line="240" w:lineRule="auto"/>
              <w:jc w:val="right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>
              <w:rPr>
                <w:rFonts w:cs="B Koodak"/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column">
                        <wp:posOffset>1641281</wp:posOffset>
                      </wp:positionH>
                      <wp:positionV relativeFrom="paragraph">
                        <wp:posOffset>22998</wp:posOffset>
                      </wp:positionV>
                      <wp:extent cx="3066388" cy="1359408"/>
                      <wp:effectExtent l="0" t="0" r="39370" b="0"/>
                      <wp:wrapNone/>
                      <wp:docPr id="84" name="Group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6388" cy="1359408"/>
                                <a:chOff x="113438" y="12187"/>
                                <a:chExt cx="3066388" cy="1359408"/>
                              </a:xfrm>
                            </wpg:grpSpPr>
                            <wpg:grpSp>
                              <wpg:cNvPr id="41" name="Group 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438656" y="12192"/>
                                  <a:ext cx="1741170" cy="1254760"/>
                                  <a:chOff x="7537" y="9544"/>
                                  <a:chExt cx="2742" cy="1976"/>
                                </a:xfrm>
                              </wpg:grpSpPr>
                              <wps:wsp>
                                <wps:cNvPr id="42" name="AutoShap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111" y="9544"/>
                                    <a:ext cx="1168" cy="755"/>
                                  </a:xfrm>
                                  <a:prstGeom prst="chevron">
                                    <a:avLst>
                                      <a:gd name="adj" fmla="val 3867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AutoShap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13" y="9544"/>
                                    <a:ext cx="902" cy="765"/>
                                  </a:xfrm>
                                  <a:prstGeom prst="flowChartDelay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AutoShap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226" y="10537"/>
                                    <a:ext cx="813" cy="923"/>
                                  </a:xfrm>
                                  <a:prstGeom prst="flowChartCollat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AutoShap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537" y="10636"/>
                                    <a:ext cx="978" cy="884"/>
                                  </a:xfrm>
                                  <a:prstGeom prst="hexagon">
                                    <a:avLst>
                                      <a:gd name="adj" fmla="val 27658"/>
                                      <a:gd name="vf" fmla="val 115470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127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Text Box 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26" y="9673"/>
                                    <a:ext cx="813" cy="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625B" w:rsidRPr="002241BC" w:rsidRDefault="0060625B" w:rsidP="0060625B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</w:rPr>
                                      </w:pPr>
                                      <w:r w:rsidRPr="002241BC">
                                        <w:rPr>
                                          <w:rFonts w:cs="B Koodak" w:hint="cs"/>
                                          <w:b/>
                                          <w:bCs/>
                                          <w:rtl/>
                                        </w:rPr>
                                        <w:t>الف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Text Box 2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13" y="9633"/>
                                    <a:ext cx="681" cy="5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625B" w:rsidRPr="002241BC" w:rsidRDefault="0060625B" w:rsidP="0060625B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</w:rPr>
                                      </w:pPr>
                                      <w:r w:rsidRPr="002241BC">
                                        <w:rPr>
                                          <w:rFonts w:cs="B Koodak" w:hint="cs"/>
                                          <w:b/>
                                          <w:bCs/>
                                          <w:rtl/>
                                        </w:rPr>
                                        <w:t>ب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2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646" y="10800"/>
                                    <a:ext cx="571" cy="45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625B" w:rsidRPr="002241BC" w:rsidRDefault="0060625B" w:rsidP="0060625B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</w:rPr>
                                      </w:pPr>
                                      <w:r w:rsidRPr="002241BC">
                                        <w:rPr>
                                          <w:rFonts w:cs="B Koodak" w:hint="cs"/>
                                          <w:b/>
                                          <w:bCs/>
                                          <w:rtl/>
                                        </w:rPr>
                                        <w:t>د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2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226" y="10423"/>
                                    <a:ext cx="572" cy="60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60625B" w:rsidRPr="002241BC" w:rsidRDefault="0060625B" w:rsidP="0060625B">
                                      <w:pPr>
                                        <w:rPr>
                                          <w:rFonts w:cs="B Koodak"/>
                                          <w:b/>
                                          <w:bCs/>
                                        </w:rPr>
                                      </w:pPr>
                                      <w:r w:rsidRPr="002241BC">
                                        <w:rPr>
                                          <w:rFonts w:cs="B Koodak" w:hint="cs"/>
                                          <w:b/>
                                          <w:bCs/>
                                          <w:rtl/>
                                        </w:rPr>
                                        <w:t>ج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0" name="Rectangle 50"/>
                              <wps:cNvSpPr/>
                              <wps:spPr>
                                <a:xfrm>
                                  <a:off x="113438" y="12187"/>
                                  <a:ext cx="1097280" cy="13594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84" o:spid="_x0000_s1026" style="position:absolute;margin-left:129.25pt;margin-top:1.8pt;width:241.45pt;height:107.05pt;z-index:251791872;mso-width-relative:margin" coordorigin="1134,121" coordsize="30663,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">
                      <v:group id="Group 41" o:spid="_x0000_s1027" style="position:absolute;left:14386;top:121;width:17412;height:12548" coordorigin="7537,9544" coordsize="2742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type id="_x0000_t55" coordsize="21600,21600" o:spt="55" adj="16200" path="m@0,l,0@1,10800,,21600@0,21600,21600,10800xe">
                          <v:stroke joinstyle="miter"/>
                          <v:formulas>
                            <v:f eqn="val #0"/>
                            <v:f eqn="sum 21600 0 @0"/>
                            <v:f eqn="prod #0 1 2"/>
                          </v:formulas>
                          <v:path o:connecttype="custom" o:connectlocs="@2,0;@1,10800;@2,21600;21600,10800" o:connectangles="270,180,90,0" textboxrect="0,0,10800,21600;0,0,16200,21600;0,0,21600,21600"/>
                          <v:handles>
                            <v:h position="#0,topLeft" xrange="0,21600"/>
                          </v:handles>
                        </v:shapetype>
                        <v:shape id="AutoShape 21" o:spid="_x0000_s1028" type="#_x0000_t55" style="position:absolute;left:9111;top:9544;width:1168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kBq8QA&#10;AADbAAAADwAAAGRycy9kb3ducmV2LnhtbESPQWvCQBSE7wX/w/IEb7pRpJToKqLYltKCRvH8yD6T&#10;kOzbmN0m8d+7BaHHYWa+YZbr3lSipcYVlhVMJxEI4tTqgjMF59N+/AbCeWSNlWVScCcH69XgZYmx&#10;th0fqU18JgKEXYwKcu/rWEqX5mTQTWxNHLyrbQz6IJtM6ga7ADeVnEXRqzRYcFjIsaZtTmmZ/BoF&#10;39ft7aO0xeWnTN5bTL+y3e3QKTUa9psFCE+9/w8/259awXwGf1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ZAavEAAAA2wAAAA8AAAAAAAAAAAAAAAAAmAIAAGRycy9k&#10;b3ducmV2LnhtbFBLBQYAAAAABAAEAPUAAACJAwAAAAA=&#10;" strokeweight="1pt"/>
                        <v:shapetype id="_x0000_t135" coordsize="21600,21600" o:spt="135" path="m10800,qx21600,10800,10800,21600l,21600,,xe">
                          <v:stroke joinstyle="miter"/>
                          <v:path gradientshapeok="t" o:connecttype="rect" textboxrect="0,3163,18437,18437"/>
                        </v:shapetype>
                        <v:shape id="AutoShape 22" o:spid="_x0000_s1029" type="#_x0000_t135" style="position:absolute;left:7613;top:9544;width:902;height: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twsMA&#10;AADbAAAADwAAAGRycy9kb3ducmV2LnhtbESPQWvCQBSE70L/w/IK3nRjlVZTV6kBQfCkFcHbM/ua&#10;DWbfhuxq4r93hYLHYWa+YebLzlbiRo0vHSsYDRMQxLnTJRcKDr/rwRSED8gaK8ek4E4elou33hxT&#10;7Vre0W0fChEh7FNUYEKoUyl9bsiiH7qaOHp/rrEYomwKqRtsI9xW8iNJPqXFkuOCwZoyQ/llf7UK&#10;imOWmdzwatV+re1uVm6T0+SsVP+9+/kGEagLr/B/e6MVTMb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vtwsMAAADbAAAADwAAAAAAAAAAAAAAAACYAgAAZHJzL2Rv&#10;d25yZXYueG1sUEsFBgAAAAAEAAQA9QAAAIgDAAAAAA==&#10;" strokeweight="1pt"/>
                        <v:shapetype id="_x0000_t125" coordsize="21600,21600" o:spt="125" path="m21600,21600l,21600,21600,,,xe">
                          <v:stroke joinstyle="miter"/>
                          <v:path o:extrusionok="f" gradientshapeok="t" o:connecttype="custom" o:connectlocs="10800,0;10800,10800;10800,21600" textboxrect="5400,5400,16200,16200"/>
                        </v:shapetype>
                        <v:shape id="AutoShape 23" o:spid="_x0000_s1030" type="#_x0000_t125" style="position:absolute;left:9226;top:10537;width:813;height:9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eeOsMA&#10;AADbAAAADwAAAGRycy9kb3ducmV2LnhtbESPS4vCQBCE7wv7H4Ze8KYTRReNjrIsPrKefOG5ybRJ&#10;MNMTMqOJ/94RhD0WVfUVNVu0phR3ql1hWUG/F4EgTq0uOFNwOq66YxDOI2ssLZOCBzlYzD8/Zhhr&#10;2/Ce7gefiQBhF6OC3PsqltKlORl0PVsRB+9ia4M+yDqTusYmwE0pB1H0LQ0WHBZyrOg3p/R6uBkF&#10;y7E9byaoR7bf/CW7/cokyXatVOer/ZmC8NT6//C7nWgFwyG8vo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eeOsMAAADbAAAADwAAAAAAAAAAAAAAAACYAgAAZHJzL2Rv&#10;d25yZXYueG1sUEsFBgAAAAAEAAQA9QAAAIgDAAAAAA==&#10;" strokeweight="1pt"/>
                        <v:shapetype id="_x0000_t9" coordsize="21600,21600" o:spt="9" adj="5400" path="m@0,l,10800@0,21600@1,21600,21600,10800@1,xe">
                          <v:stroke joinstyle="miter"/>
                          <v:formulas>
                            <v:f eqn="val #0"/>
                            <v:f eqn="sum width 0 #0"/>
                            <v:f eqn="sum height 0 #0"/>
                            <v:f eqn="prod @0 2929 10000"/>
                            <v:f eqn="sum width 0 @3"/>
                            <v:f eqn="sum height 0 @3"/>
                          </v:formulas>
                          <v:path gradientshapeok="t" o:connecttype="rect" textboxrect="1800,1800,19800,19800;3600,3600,18000,18000;6300,6300,15300,15300"/>
                          <v:handles>
                            <v:h position="#0,topLeft" xrange="0,10800"/>
                          </v:handles>
                        </v:shapetype>
                        <v:shape id="AutoShape 24" o:spid="_x0000_s1031" type="#_x0000_t9" style="position:absolute;left:7537;top:10636;width:978;height: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XbMcQA&#10;AADbAAAADwAAAGRycy9kb3ducmV2LnhtbESPQWvCQBSE70L/w/IEL6Ibpa0SXaUoQileEuv9kX0m&#10;0ezbkN3EtL++KxQ8DjPzDbPe9qYSHTWutKxgNo1AEGdWl5wr+D4dJksQziNrrCyTgh9ysN28DNYY&#10;a3vnhLrU5yJA2MWooPC+jqV0WUEG3dTWxMG72MagD7LJpW7wHuCmkvMoepcGSw4LBda0Kyi7pa1R&#10;cEkWh2q+t1/j6/n425enlrqkVWo07D9WIDz1/hn+b39qBa9v8Pg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12zHEAAAA2wAAAA8AAAAAAAAAAAAAAAAAmAIAAGRycy9k&#10;b3ducmV2LnhtbFBLBQYAAAAABAAEAPUAAACJAwAAAAA=&#10;" strokeweight="1pt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5" o:spid="_x0000_s1032" type="#_x0000_t202" style="position:absolute;left:9226;top:9673;width:813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<v:textbox>
                            <w:txbxContent>
                              <w:p w:rsidR="0060625B" w:rsidRPr="002241BC" w:rsidRDefault="0060625B" w:rsidP="0060625B">
                                <w:pPr>
                                  <w:rPr>
                                    <w:rFonts w:cs="B Koodak"/>
                                    <w:b/>
                                    <w:bCs/>
                                  </w:rPr>
                                </w:pPr>
                                <w:r w:rsidRPr="002241BC">
                                  <w:rPr>
                                    <w:rFonts w:cs="B Koodak" w:hint="cs"/>
                                    <w:b/>
                                    <w:bCs/>
                                    <w:rtl/>
                                  </w:rPr>
                                  <w:t>الف</w:t>
                                </w:r>
                              </w:p>
                            </w:txbxContent>
                          </v:textbox>
                        </v:shape>
                        <v:shape id="Text Box 26" o:spid="_x0000_s1033" type="#_x0000_t202" style="position:absolute;left:7613;top:9633;width:681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      <v:textbox>
                            <w:txbxContent>
                              <w:p w:rsidR="0060625B" w:rsidRPr="002241BC" w:rsidRDefault="0060625B" w:rsidP="0060625B">
                                <w:pPr>
                                  <w:rPr>
                                    <w:rFonts w:cs="B Koodak"/>
                                    <w:b/>
                                    <w:bCs/>
                                  </w:rPr>
                                </w:pPr>
                                <w:r w:rsidRPr="002241BC">
                                  <w:rPr>
                                    <w:rFonts w:cs="B Koodak" w:hint="cs"/>
                                    <w:b/>
                                    <w:bCs/>
                                    <w:rtl/>
                                  </w:rPr>
                                  <w:t>ب</w:t>
                                </w:r>
                              </w:p>
                            </w:txbxContent>
                          </v:textbox>
                        </v:shape>
                        <v:shape id="Text Box 27" o:spid="_x0000_s1034" type="#_x0000_t202" style="position:absolute;left:7646;top:10800;width:571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      <v:textbox>
                            <w:txbxContent>
                              <w:p w:rsidR="0060625B" w:rsidRPr="002241BC" w:rsidRDefault="0060625B" w:rsidP="0060625B">
                                <w:pPr>
                                  <w:rPr>
                                    <w:rFonts w:cs="B Koodak"/>
                                    <w:b/>
                                    <w:bCs/>
                                  </w:rPr>
                                </w:pPr>
                                <w:r w:rsidRPr="002241BC">
                                  <w:rPr>
                                    <w:rFonts w:cs="B Koodak" w:hint="cs"/>
                                    <w:b/>
                                    <w:bCs/>
                                    <w:rtl/>
                                  </w:rPr>
                                  <w:t>د</w:t>
                                </w:r>
                              </w:p>
                            </w:txbxContent>
                          </v:textbox>
                        </v:shape>
                        <v:shape id="Text Box 28" o:spid="_x0000_s1035" type="#_x0000_t202" style="position:absolute;left:9226;top:10423;width:572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      <v:textbox>
                            <w:txbxContent>
                              <w:p w:rsidR="0060625B" w:rsidRPr="002241BC" w:rsidRDefault="0060625B" w:rsidP="0060625B">
                                <w:pPr>
                                  <w:rPr>
                                    <w:rFonts w:cs="B Koodak"/>
                                    <w:b/>
                                    <w:bCs/>
                                  </w:rPr>
                                </w:pPr>
                                <w:r w:rsidRPr="002241BC">
                                  <w:rPr>
                                    <w:rFonts w:cs="B Koodak" w:hint="cs"/>
                                    <w:b/>
                                    <w:bCs/>
                                    <w:rtl/>
                                  </w:rPr>
                                  <w:t>ج</w:t>
                                </w:r>
                              </w:p>
                            </w:txbxContent>
                          </v:textbox>
                        </v:shape>
                      </v:group>
                      <v:rect id="Rectangle 50" o:spid="_x0000_s1036" style="position:absolute;left:1134;top:121;width:10973;height:135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KbosIA&#10;AADbAAAADwAAAGRycy9kb3ducmV2LnhtbERPTWvCMBi+C/6H8A52EU1dUUY1ig4GXnbwA9nxpXnX&#10;BJs3pcnaul+/HASPD8/3eju4WnTUButZwXyWgSAuvbZcKbicP6fvIEJE1lh7JgV3CrDdjEdrLLTv&#10;+UjdKVYihXAoUIGJsSmkDKUhh2HmG+LE/fjWYUywraRusU/hrpZvWbaUDi2nBoMNfRgqb6dfp+Dr&#10;nueHbpLf+ovNK/snv/dX45V6fRl2KxCRhvgUP9wHrWCR1qcv6Qf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opuiwgAAANsAAAAPAAAAAAAAAAAAAAAAAJgCAABkcnMvZG93&#10;bnJldi54bWxQSwUGAAAAAAQABAD1AAAAhwMAAAAA&#10;" fillcolor="white [3212]" stroked="f" strokeweight="1pt"/>
                    </v:group>
                  </w:pict>
                </mc:Fallback>
              </mc:AlternateContent>
            </w:r>
            <w:r w:rsidR="0060625B" w:rsidRPr="008572D8">
              <w:rPr>
                <w:rFonts w:cs="B Koodak"/>
                <w:sz w:val="26"/>
                <w:szCs w:val="26"/>
              </w:rPr>
              <w:object w:dxaOrig="9960" w:dyaOrig="5100">
                <v:shape id="_x0000_i1027" type="#_x0000_t75" style="width:207.25pt;height:109.55pt" o:ole="">
                  <v:imagedata r:id="rId10" o:title=""/>
                </v:shape>
                <o:OLEObject Type="Embed" ProgID="PBrush" ShapeID="_x0000_i1027" DrawAspect="Content" ObjectID="_1605058271" r:id="rId11"/>
              </w:object>
            </w:r>
          </w:p>
        </w:tc>
        <w:tc>
          <w:tcPr>
            <w:tcW w:w="604" w:type="dxa"/>
            <w:vAlign w:val="center"/>
          </w:tcPr>
          <w:p w:rsidR="00AE4D19" w:rsidRPr="00B636F2" w:rsidRDefault="00567C27" w:rsidP="006B62BF">
            <w:pPr>
              <w:spacing w:after="0" w:line="240" w:lineRule="auto"/>
              <w:jc w:val="center"/>
              <w:rPr>
                <w:rFonts w:ascii="Adobe Arabic" w:hAnsi="Adobe Arabic" w:cs="KFGQPC Uthman Taha Naskh"/>
                <w:b/>
                <w:sz w:val="28"/>
                <w:szCs w:val="28"/>
                <w:rtl/>
              </w:rPr>
            </w:pPr>
            <w:r w:rsidRPr="00FB343C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1</w:t>
            </w:r>
          </w:p>
        </w:tc>
      </w:tr>
      <w:tr w:rsidR="00AE4D19" w:rsidTr="007859A8">
        <w:trPr>
          <w:trHeight w:val="2282"/>
        </w:trPr>
        <w:tc>
          <w:tcPr>
            <w:tcW w:w="582" w:type="dxa"/>
          </w:tcPr>
          <w:p w:rsidR="00AE4D19" w:rsidRPr="004533B3" w:rsidRDefault="00150CAC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 w:hint="cs"/>
                <w:b/>
                <w:sz w:val="32"/>
                <w:szCs w:val="36"/>
                <w:rtl/>
              </w:rPr>
              <w:t>12</w:t>
            </w:r>
          </w:p>
        </w:tc>
        <w:tc>
          <w:tcPr>
            <w:tcW w:w="9595" w:type="dxa"/>
          </w:tcPr>
          <w:p w:rsidR="00D43716" w:rsidRPr="004533B3" w:rsidRDefault="00930A10" w:rsidP="00D333D6">
            <w:pPr>
              <w:spacing w:after="0" w:line="240" w:lineRule="auto"/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</w:pPr>
            <w:r>
              <w:rPr>
                <w:rFonts w:ascii="Adobe Arabic" w:hAnsi="Adobe Arabic" w:cs="B Nazanin" w:hint="cs"/>
                <w:b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95968" behindDoc="0" locked="0" layoutInCell="1" allowOverlap="1" wp14:anchorId="74396055" wp14:editId="5831A09A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52484</wp:posOffset>
                      </wp:positionV>
                      <wp:extent cx="1461135" cy="1367790"/>
                      <wp:effectExtent l="0" t="38100" r="24765" b="60960"/>
                      <wp:wrapNone/>
                      <wp:docPr id="91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61135" cy="1367790"/>
                                <a:chOff x="0" y="-4"/>
                                <a:chExt cx="1461135" cy="1370088"/>
                              </a:xfrm>
                            </wpg:grpSpPr>
                            <wpg:grpSp>
                              <wpg:cNvPr id="51" name="Group 5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-4"/>
                                  <a:ext cx="1461135" cy="1370088"/>
                                  <a:chOff x="659" y="13190"/>
                                  <a:chExt cx="2301" cy="2849"/>
                                </a:xfrm>
                              </wpg:grpSpPr>
                              <wps:wsp>
                                <wps:cNvPr id="52" name="AutoShap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39" y="13190"/>
                                    <a:ext cx="0" cy="28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 type="stealth" w="med" len="med"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3" name="AutoShap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83" y="13202"/>
                                    <a:ext cx="0" cy="2837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22225">
                                    <a:solidFill>
                                      <a:srgbClr val="000000"/>
                                    </a:solidFill>
                                    <a:round/>
                                    <a:headEnd type="stealth" w="med" len="med"/>
                                    <a:tailEnd type="stealth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AutoShap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164" y="13557"/>
                                    <a:ext cx="1731" cy="22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 type="stealth"/>
                                    <a:tailEnd type="stealth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59" y="14109"/>
                                    <a:ext cx="1118" cy="5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0FD6" w:rsidRPr="000530DD" w:rsidRDefault="00830FD6" w:rsidP="00830FD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 w:cs="B Koodak"/>
                                              <w:sz w:val="20"/>
                                            </w:rPr>
                                            <m:t>5</m:t>
                                          </m:r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0"/>
                                            </w:rPr>
                                            <m:t>a+</m:t>
                                          </m:r>
                                          <m:r>
                                            <w:rPr>
                                              <w:rFonts w:ascii="Cambria Math" w:hAnsi="Cambria Math" w:cs="B Koodak"/>
                                              <w:sz w:val="20"/>
                                            </w:rPr>
                                            <m:t>40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Text Box 3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42" y="15327"/>
                                    <a:ext cx="1118" cy="5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830FD6" w:rsidRPr="001A528E" w:rsidRDefault="00830FD6" w:rsidP="00830FD6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B Koodak"/>
                                              <w:sz w:val="20"/>
                                            </w:rPr>
                                            <m:t>a-</m:t>
                                          </m:r>
                                          <m:r>
                                            <w:rPr>
                                              <w:rFonts w:ascii="Cambria Math" w:hAnsi="Cambria Math" w:cs="B Koodak"/>
                                              <w:sz w:val="20"/>
                                            </w:rPr>
                                            <m:t>20</m:t>
                                          </m:r>
                                        </m:oMath>
                                      </m:oMathPara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59" name="Arc 59"/>
                              <wps:cNvSpPr/>
                              <wps:spPr>
                                <a:xfrm rot="6245125">
                                  <a:off x="840056" y="811023"/>
                                  <a:ext cx="194310" cy="263525"/>
                                </a:xfrm>
                                <a:prstGeom prst="arc">
                                  <a:avLst>
                                    <a:gd name="adj1" fmla="val 15073733"/>
                                    <a:gd name="adj2" fmla="val 0"/>
                                  </a:avLst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Arc 60"/>
                              <wps:cNvSpPr/>
                              <wps:spPr>
                                <a:xfrm rot="11548663">
                                  <a:off x="524256" y="231648"/>
                                  <a:ext cx="285750" cy="362585"/>
                                </a:xfrm>
                                <a:prstGeom prst="arc">
                                  <a:avLst/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96055" id="Group 91" o:spid="_x0000_s1037" style="position:absolute;left:0;text-align:left;margin-left:-12.3pt;margin-top:4.15pt;width:115.05pt;height:107.7pt;z-index:251795968;mso-width-relative:margin;mso-height-relative:margin" coordorigin="" coordsize="14611,1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">
                      <v:group id="Group 51" o:spid="_x0000_s1038" style="position:absolute;width:14611;height:13700" coordorigin="659,13190" coordsize="2301,2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30" o:spid="_x0000_s1039" type="#_x0000_t32" style="position:absolute;left:1639;top:13190;width:0;height:28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XYKsMAAADbAAAADwAAAGRycy9kb3ducmV2LnhtbESPQYvCMBSE74L/ITxhL6KJ4opUo8iC&#10;IIjIugU9PptnW2xeShO1/nuzsLDHYWa+YRar1lbiQY0vHWsYDRUI4syZknMN6c9mMAPhA7LByjFp&#10;eJGH1bLbWWBi3JO/6XEMuYgQ9glqKEKoEyl9VpBFP3Q1cfSurrEYomxyaRp8Rrit5FipqbRYclwo&#10;sKavgrLb8W41bE0p+6Odr/zkkm7S016dD3el9UevXc9BBGrDf/ivvTUaPsfw+yX+ALl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F2CrDAAAA2wAAAA8AAAAAAAAAAAAA&#10;AAAAoQIAAGRycy9kb3ducmV2LnhtbFBLBQYAAAAABAAEAPkAAACRAwAAAAA=&#10;" strokeweight="1.75pt">
                          <v:stroke startarrow="classic" endarrow="classic"/>
                        </v:shape>
                        <v:shape id="AutoShape 31" o:spid="_x0000_s1040" type="#_x0000_t32" style="position:absolute;left:2083;top:13202;width:0;height:28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l9scQAAADbAAAADwAAAGRycy9kb3ducmV2LnhtbESPQWsCMRSE7wX/Q3iCl1ITtUpZjSKC&#10;IIgUdaE9PjfP3cXNy7KJuv57IxR6HGbmG2a2aG0lbtT40rGGQV+BIM6cKTnXkB7XH18gfEA2WDkm&#10;DQ/ysJh33maYGHfnPd0OIRcRwj5BDUUIdSKlzwqy6PuuJo7e2TUWQ5RNLk2D9wi3lRwqNZEWS44L&#10;Bda0Kii7HK5Ww8aU8n2w9ZX/PKXr9Genfr+vSutet11OQQRqw3/4r70xGsYjeH2JP0DO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yX2xxAAAANsAAAAPAAAAAAAAAAAA&#10;AAAAAKECAABkcnMvZG93bnJldi54bWxQSwUGAAAAAAQABAD5AAAAkgMAAAAA&#10;" strokeweight="1.75pt">
                          <v:stroke startarrow="classic" endarrow="classic"/>
                        </v:shape>
                        <v:shape id="AutoShape 32" o:spid="_x0000_s1041" type="#_x0000_t32" style="position:absolute;left:1164;top:13557;width:1731;height:22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1CdMQAAADbAAAADwAAAGRycy9kb3ducmV2LnhtbESPQWsCMRSE74L/ITyhN81aWpGtUUQQ&#10;PBRp1xU8vm5ed0M3L0uSrtv++qYgeBxm5htmtRlsK3rywThWMJ9lIIgrpw3XCsrTfroEESKyxtYx&#10;KfihAJv1eLTCXLsrv1NfxFokCIccFTQxdrmUoWrIYpi5jjh5n85bjEn6WmqP1wS3rXzMsoW0aDgt&#10;NNjRrqHqq/i2Ci6vH5Xp0PyWx9ofD8WyfztnUqmHybB9ARFpiPfwrX3QCp6f4P9L+gFy/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rUJ0xAAAANsAAAAPAAAAAAAAAAAA&#10;AAAAAKECAABkcnMvZG93bnJldi54bWxQSwUGAAAAAAQABAD5AAAAkgMAAAAA&#10;" strokeweight="1pt">
                          <v:stroke startarrow="classic" endarrow="classic"/>
                        </v:shap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33" o:spid="_x0000_s1042" type="#_x0000_t202" style="position:absolute;left:659;top:14109;width:1118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      <v:textbox>
                            <w:txbxContent>
                              <w:p w:rsidR="00830FD6" w:rsidRPr="000530DD" w:rsidRDefault="00830FD6" w:rsidP="00830FD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 w:cs="B Koodak"/>
                                        <w:sz w:val="20"/>
                                      </w:rPr>
                                      <m:t>5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B Koodak"/>
                                        <w:sz w:val="20"/>
                                      </w:rPr>
                                      <m:t>a+</m:t>
                                    </m:r>
                                    <m:r>
                                      <w:rPr>
                                        <w:rFonts w:ascii="Cambria Math" w:hAnsi="Cambria Math" w:cs="B Koodak"/>
                                        <w:sz w:val="20"/>
                                      </w:rPr>
                                      <m:t>40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  <v:shape id="Text Box 34" o:spid="_x0000_s1043" type="#_x0000_t202" style="position:absolute;left:1842;top:15327;width:1118;height: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      <v:textbox>
                            <w:txbxContent>
                              <w:p w:rsidR="00830FD6" w:rsidRPr="001A528E" w:rsidRDefault="00830FD6" w:rsidP="00830FD6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0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B Koodak"/>
                                        <w:sz w:val="20"/>
                                      </w:rPr>
                                      <m:t>a-</m:t>
                                    </m:r>
                                    <m:r>
                                      <w:rPr>
                                        <w:rFonts w:ascii="Cambria Math" w:hAnsi="Cambria Math" w:cs="B Koodak"/>
                                        <w:sz w:val="20"/>
                                      </w:rPr>
                                      <m:t>20</m:t>
                                    </m:r>
                                  </m:oMath>
                                </m:oMathPara>
                              </w:p>
                            </w:txbxContent>
                          </v:textbox>
                        </v:shape>
                      </v:group>
                      <v:shape id="Arc 59" o:spid="_x0000_s1044" style="position:absolute;left:8400;top:8110;width:1943;height:2635;rotation:6821342fd;visibility:visible;mso-wrap-style:square;v-text-anchor:middle" coordsize="194310,263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XcysIA&#10;AADbAAAADwAAAGRycy9kb3ducmV2LnhtbESPQWvCQBSE74L/YXlCb7pRbNWYjail0GOr4vmZfWaD&#10;2bcxu43pv+8WCj0OM/MNk216W4uOWl85VjCdJCCIC6crLhWcjm/jJQgfkDXWjknBN3nY5MNBhql2&#10;D/6k7hBKESHsU1RgQmhSKX1hyKKfuIY4elfXWgxRtqXULT4i3NZyliQv0mLFccFgQ3tDxe3wZRXM&#10;P+6LXbF7PRtz6btzZ82CE6PU06jfrkEE6sN/+K/9rhU8r+D3S/wBM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dzKwgAAANsAAAAPAAAAAAAAAAAAAAAAAJgCAABkcnMvZG93&#10;bnJldi54bWxQSwUGAAAAAAQABAD1AAAAhwMAAAAA&#10;" path="m56486,12100nsc92969,-10706,136039,-709,164853,37254v18831,24811,29457,58902,29457,94509l97155,131763,56486,12100xem56486,12100nfc92969,-10706,136039,-709,164853,37254v18831,24811,29457,58902,29457,94509e" filled="f" strokecolor="black [3213]">
                        <v:stroke joinstyle="miter"/>
                        <v:path arrowok="t" o:connecttype="custom" o:connectlocs="56486,12100;164853,37254;194310,131763" o:connectangles="0,0,0"/>
                      </v:shape>
                      <v:shape id="Arc 60" o:spid="_x0000_s1045" style="position:absolute;left:5242;top:2316;width:2858;height:3626;rotation:-10978740fd;visibility:visible;mso-wrap-style:square;v-text-anchor:middle" coordsize="285750,362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jxzsQA&#10;AADbAAAADwAAAGRycy9kb3ducmV2LnhtbERPXWvCMBR9H+w/hDvwZWi6YUU6o8hgQxBEXZU93jV3&#10;bbG56ZKo1V9vHoQ9Hs73ZNaZRpzI+dqygpdBAoK4sLrmUkH+9dEfg/ABWWNjmRRcyMNs+vgwwUzb&#10;M2/otA2liCHsM1RQhdBmUvqiIoN+YFviyP1aZzBE6EqpHZ5juGnka5KMpMGaY0OFLb1XVBy2R6Pg&#10;Z7Ue7j9Xu3R5SOff6/TZ5dc/p1TvqZu/gQjUhX/x3b3QCkZxffwSf4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I8c7EAAAA2wAAAA8AAAAAAAAAAAAAAAAAmAIAAGRycy9k&#10;b3ducmV2LnhtbFBLBQYAAAAABAAEAPUAAACJAwAAAAA=&#10;" path="m142875,nsc221783,,285750,81168,285750,181293r-142875,l142875,xem142875,nfc221783,,285750,81168,285750,181293e" filled="f" strokecolor="black [3213]">
                        <v:stroke joinstyle="miter"/>
                        <v:path arrowok="t" o:connecttype="custom" o:connectlocs="142875,0;285750,181293" o:connectangles="0,0"/>
                      </v:shape>
                    </v:group>
                  </w:pict>
                </mc:Fallback>
              </mc:AlternateContent>
            </w:r>
            <w:r w:rsidR="0013616F">
              <w:rPr>
                <w:rFonts w:ascii="Adobe Arabic" w:hAnsi="Adobe Arabic" w:cs="B Koodak" w:hint="cs"/>
                <w:b/>
                <w:noProof/>
                <w:sz w:val="26"/>
                <w:szCs w:val="26"/>
                <w:rtl/>
              </w:rPr>
              <mc:AlternateContent>
                <mc:Choice Requires="wpg">
                  <w:drawing>
                    <wp:anchor distT="0" distB="0" distL="114300" distR="114300" simplePos="0" relativeHeight="251821568" behindDoc="0" locked="0" layoutInCell="1" allowOverlap="1" wp14:anchorId="42A2F907" wp14:editId="0138517F">
                      <wp:simplePos x="0" y="0"/>
                      <wp:positionH relativeFrom="column">
                        <wp:posOffset>2541397</wp:posOffset>
                      </wp:positionH>
                      <wp:positionV relativeFrom="paragraph">
                        <wp:posOffset>318273</wp:posOffset>
                      </wp:positionV>
                      <wp:extent cx="2474595" cy="1108202"/>
                      <wp:effectExtent l="38100" t="0" r="20955" b="0"/>
                      <wp:wrapNone/>
                      <wp:docPr id="83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74595" cy="1108202"/>
                                <a:chOff x="0" y="0"/>
                                <a:chExt cx="2474595" cy="1108202"/>
                              </a:xfrm>
                            </wpg:grpSpPr>
                            <wpg:grpSp>
                              <wpg:cNvPr id="80" name="Group 80"/>
                              <wpg:cNvGrpSpPr/>
                              <wpg:grpSpPr>
                                <a:xfrm>
                                  <a:off x="0" y="0"/>
                                  <a:ext cx="2474595" cy="1005840"/>
                                  <a:chOff x="0" y="0"/>
                                  <a:chExt cx="2474595" cy="1005840"/>
                                </a:xfrm>
                              </wpg:grpSpPr>
                              <wps:wsp>
                                <wps:cNvPr id="72" name="Text Box 72"/>
                                <wps:cNvSpPr txBox="1"/>
                                <wps:spPr>
                                  <a:xfrm>
                                    <a:off x="341376" y="170688"/>
                                    <a:ext cx="451104" cy="35356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FD40B2" w:rsidRPr="00FD40B2" w:rsidRDefault="00FD40B2">
                                      <w:pPr>
                                        <w:rPr>
                                          <w:sz w:val="28"/>
                                          <w:szCs w:val="24"/>
                                          <w:rtl/>
                                        </w:rPr>
                                      </w:pPr>
                                      <w:r w:rsidRPr="00FD40B2">
                                        <w:rPr>
                                          <w:rFonts w:hint="cs"/>
                                          <w:sz w:val="28"/>
                                          <w:szCs w:val="24"/>
                                          <w:vertAlign w:val="superscript"/>
                                        </w:rPr>
                                        <w:sym w:font="Symbol" w:char="F0B0"/>
                                      </w:r>
                                      <w:r w:rsidRPr="00FD40B2">
                                        <w:rPr>
                                          <w:rFonts w:cs="B Koodak" w:hint="cs"/>
                                          <w:sz w:val="28"/>
                                          <w:szCs w:val="24"/>
                                          <w:rtl/>
                                        </w:rPr>
                                        <w:t>70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78" name="Group 78"/>
                                <wpg:cNvGrpSpPr/>
                                <wpg:grpSpPr>
                                  <a:xfrm>
                                    <a:off x="0" y="0"/>
                                    <a:ext cx="2474595" cy="1005840"/>
                                    <a:chOff x="0" y="0"/>
                                    <a:chExt cx="2474595" cy="1005840"/>
                                  </a:xfrm>
                                </wpg:grpSpPr>
                                <wpg:grpSp>
                                  <wpg:cNvPr id="75" name="Group 75"/>
                                  <wpg:cNvGrpSpPr/>
                                  <wpg:grpSpPr>
                                    <a:xfrm>
                                      <a:off x="0" y="0"/>
                                      <a:ext cx="2474595" cy="1005840"/>
                                      <a:chOff x="0" y="0"/>
                                      <a:chExt cx="2474595" cy="1005840"/>
                                    </a:xfrm>
                                  </wpg:grpSpPr>
                                  <wpg:grpSp>
                                    <wpg:cNvPr id="71" name="Group 71"/>
                                    <wpg:cNvGrpSpPr/>
                                    <wpg:grpSpPr>
                                      <a:xfrm>
                                        <a:off x="0" y="0"/>
                                        <a:ext cx="2474595" cy="870081"/>
                                        <a:chOff x="0" y="0"/>
                                        <a:chExt cx="2474595" cy="870081"/>
                                      </a:xfrm>
                                    </wpg:grpSpPr>
                                    <wpg:grpSp>
                                      <wpg:cNvPr id="67" name="Group 67"/>
                                      <wpg:cNvGrpSpPr/>
                                      <wpg:grpSpPr>
                                        <a:xfrm>
                                          <a:off x="0" y="144657"/>
                                          <a:ext cx="2474595" cy="725424"/>
                                          <a:chOff x="0" y="0"/>
                                          <a:chExt cx="2474595" cy="725424"/>
                                        </a:xfrm>
                                      </wpg:grpSpPr>
                                      <wps:wsp>
                                        <wps:cNvPr id="64" name="Straight Arrow Connector 64"/>
                                        <wps:cNvCnPr/>
                                        <wps:spPr>
                                          <a:xfrm flipV="1">
                                            <a:off x="0" y="0"/>
                                            <a:ext cx="247459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ln w="22225">
                                            <a:solidFill>
                                              <a:schemeClr val="tx1"/>
                                            </a:solidFill>
                                            <a:headEnd type="stealth"/>
                                            <a:tailEnd type="stealth"/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65" name="Straight Arrow Connector 65"/>
                                        <wps:cNvCnPr/>
                                        <wps:spPr>
                                          <a:xfrm flipV="1">
                                            <a:off x="0" y="725424"/>
                                            <a:ext cx="2474595" cy="0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22225" cap="flat" cmpd="sng" algn="ctr">
                                            <a:solidFill>
                                              <a:sysClr val="windowText" lastClr="000000"/>
                                            </a:solidFill>
                                            <a:prstDash val="solid"/>
                                            <a:miter lim="800000"/>
                                            <a:headEnd type="stealth"/>
                                            <a:tailEnd type="stealth"/>
                                          </a:ln>
                                          <a:effectLst/>
                                        </wps:spPr>
                                        <wps:bodyPr/>
                                      </wps:wsp>
                                      <wps:wsp>
                                        <wps:cNvPr id="66" name="Isosceles Triangle 66"/>
                                        <wps:cNvSpPr/>
                                        <wps:spPr>
                                          <a:xfrm>
                                            <a:off x="615696" y="6096"/>
                                            <a:ext cx="1285875" cy="718185"/>
                                          </a:xfrm>
                                          <a:prstGeom prst="triangle">
                                            <a:avLst>
                                              <a:gd name="adj" fmla="val 24874"/>
                                            </a:avLst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68" name="Arc 68"/>
                                      <wps:cNvSpPr/>
                                      <wps:spPr>
                                        <a:xfrm rot="11313479">
                                          <a:off x="731520" y="22737"/>
                                          <a:ext cx="287020" cy="304800"/>
                                        </a:xfrm>
                                        <a:prstGeom prst="arc">
                                          <a:avLst/>
                                        </a:prstGeom>
                                        <a:ln w="9525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69" name="Arc 69"/>
                                      <wps:cNvSpPr/>
                                      <wps:spPr>
                                        <a:xfrm rot="7577290">
                                          <a:off x="719328" y="-38223"/>
                                          <a:ext cx="413402" cy="489848"/>
                                        </a:xfrm>
                                        <a:prstGeom prst="arc">
                                          <a:avLst>
                                            <a:gd name="adj1" fmla="val 15468430"/>
                                            <a:gd name="adj2" fmla="val 21091451"/>
                                          </a:avLst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70" name="Arc 70"/>
                                      <wps:cNvSpPr/>
                                      <wps:spPr>
                                        <a:xfrm rot="3229987">
                                          <a:off x="914400" y="77601"/>
                                          <a:ext cx="427355" cy="405130"/>
                                        </a:xfrm>
                                        <a:prstGeom prst="arc">
                                          <a:avLst>
                                            <a:gd name="adj1" fmla="val 15940519"/>
                                            <a:gd name="adj2" fmla="val 20869920"/>
                                          </a:avLst>
                                        </a:prstGeom>
                                        <a:noFill/>
                                        <a:ln w="9525" cap="flat" cmpd="sng" algn="ctr">
                                          <a:solidFill>
                                            <a:sysClr val="windowText" lastClr="000000"/>
                                          </a:solidFill>
                                          <a:prstDash val="solid"/>
                                          <a:miter lim="800000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3" name="Text Box 73"/>
                                    <wps:cNvSpPr txBox="1"/>
                                    <wps:spPr>
                                      <a:xfrm>
                                        <a:off x="1207008" y="128016"/>
                                        <a:ext cx="481584" cy="33430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347648" w:rsidRPr="00347648" w:rsidRDefault="00347648" w:rsidP="00347648">
                                          <w:pPr>
                                            <w:rPr>
                                              <w:sz w:val="28"/>
                                              <w:szCs w:val="24"/>
                                              <w:rtl/>
                                            </w:rPr>
                                          </w:pPr>
                                          <m:oMathPara>
                                            <m:oMath>
                                              <m:r>
                                                <w:rPr>
                                                  <w:rFonts w:ascii="Cambria Math" w:hAnsi="Cambria Math"/>
                                                  <w:sz w:val="28"/>
                                                  <w:szCs w:val="24"/>
                                                </w:rPr>
                                                <m:t>y</m:t>
                                              </m:r>
                                            </m:oMath>
                                          </m:oMathPara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74" name="Arc 74"/>
                                    <wps:cNvSpPr/>
                                    <wps:spPr>
                                      <a:xfrm>
                                        <a:off x="566928" y="731520"/>
                                        <a:ext cx="228342" cy="274320"/>
                                      </a:xfrm>
                                      <a:prstGeom prst="arc">
                                        <a:avLst/>
                                      </a:prstGeom>
                                      <a:ln w="952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76" name="Text Box 76"/>
                                  <wps:cNvSpPr txBox="1"/>
                                  <wps:spPr>
                                    <a:xfrm>
                                      <a:off x="621792" y="573024"/>
                                      <a:ext cx="481584" cy="334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E6EF6" w:rsidRPr="00347648" w:rsidRDefault="009E6EF6" w:rsidP="009E6EF6">
                                        <w:pPr>
                                          <w:rPr>
                                            <w:sz w:val="28"/>
                                            <w:szCs w:val="24"/>
                                            <w:rtl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4"/>
                                              </w:rPr>
                                              <m:t>x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7" name="Text Box 77"/>
                                  <wps:cNvSpPr txBox="1"/>
                                  <wps:spPr>
                                    <a:xfrm>
                                      <a:off x="725424" y="347472"/>
                                      <a:ext cx="481584" cy="3343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9E6EF6" w:rsidRPr="009E6EF6" w:rsidRDefault="009E6EF6" w:rsidP="009E6EF6">
                                        <w:pPr>
                                          <w:rPr>
                                            <w:i/>
                                            <w:sz w:val="28"/>
                                            <w:szCs w:val="24"/>
                                            <w:rtl/>
                                          </w:rPr>
                                        </w:pPr>
                                        <m:oMathPara>
                                          <m:oMath>
                                            <m:r>
                                              <w:rPr>
                                                <w:rFonts w:ascii="Cambria Math" w:hAnsi="Cambria Math"/>
                                                <w:sz w:val="28"/>
                                                <w:szCs w:val="24"/>
                                              </w:rPr>
                                              <m:t>z</m:t>
                                            </m:r>
                                          </m:oMath>
                                        </m:oMathPara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81" name="Text Box 81"/>
                              <wps:cNvSpPr txBox="1"/>
                              <wps:spPr>
                                <a:xfrm>
                                  <a:off x="1789938" y="505040"/>
                                  <a:ext cx="505968" cy="3530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7B1B5F" w:rsidRPr="00FD40B2" w:rsidRDefault="007B1B5F" w:rsidP="0013616F">
                                    <w:pPr>
                                      <w:rPr>
                                        <w:sz w:val="28"/>
                                        <w:szCs w:val="24"/>
                                        <w:rtl/>
                                      </w:rPr>
                                    </w:pPr>
                                    <w:r w:rsidRPr="00FD40B2">
                                      <w:rPr>
                                        <w:rFonts w:hint="cs"/>
                                        <w:sz w:val="28"/>
                                        <w:szCs w:val="24"/>
                                        <w:vertAlign w:val="superscript"/>
                                      </w:rPr>
                                      <w:sym w:font="Symbol" w:char="F0B0"/>
                                    </w:r>
                                    <w:r w:rsidR="0013616F">
                                      <w:rPr>
                                        <w:rFonts w:cs="B Koodak" w:hint="cs"/>
                                        <w:sz w:val="28"/>
                                        <w:szCs w:val="24"/>
                                        <w:rtl/>
                                      </w:rPr>
                                      <w:t>140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Arc 82"/>
                              <wps:cNvSpPr/>
                              <wps:spPr>
                                <a:xfrm rot="20209522">
                                  <a:off x="1432560" y="774192"/>
                                  <a:ext cx="572770" cy="334010"/>
                                </a:xfrm>
                                <a:prstGeom prst="arc">
                                  <a:avLst>
                                    <a:gd name="adj1" fmla="val 18170925"/>
                                    <a:gd name="adj2" fmla="val 531032"/>
                                  </a:avLst>
                                </a:prstGeom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A2F907" id="Group 83" o:spid="_x0000_s1046" style="position:absolute;left:0;text-align:left;margin-left:200.1pt;margin-top:25.05pt;width:194.85pt;height:87.25pt;z-index:251821568" coordsize="24745,1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">
                      <v:group id="Group 80" o:spid="_x0000_s1047" style="position:absolute;width:24745;height:10058" coordsize="24745,10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<v:shape id="Text Box 72" o:spid="_x0000_s1048" type="#_x0000_t202" style="position:absolute;left:3413;top:1706;width:4511;height:3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Ew8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sYxv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VsTDxQAAANsAAAAPAAAAAAAAAAAAAAAAAJgCAABkcnMv&#10;ZG93bnJldi54bWxQSwUGAAAAAAQABAD1AAAAigMAAAAA&#10;" filled="f" stroked="f" strokeweight=".5pt">
                          <v:textbox>
                            <w:txbxContent>
                              <w:p w:rsidR="00FD40B2" w:rsidRPr="00FD40B2" w:rsidRDefault="00FD40B2">
                                <w:pPr>
                                  <w:rPr>
                                    <w:sz w:val="28"/>
                                    <w:szCs w:val="24"/>
                                    <w:rtl/>
                                  </w:rPr>
                                </w:pPr>
                                <w:r w:rsidRPr="00FD40B2">
                                  <w:rPr>
                                    <w:rFonts w:hint="cs"/>
                                    <w:sz w:val="28"/>
                                    <w:szCs w:val="24"/>
                                    <w:vertAlign w:val="superscript"/>
                                  </w:rPr>
                                  <w:sym w:font="Symbol" w:char="F0B0"/>
                                </w:r>
                                <w:r w:rsidRPr="00FD40B2">
                                  <w:rPr>
                                    <w:rFonts w:cs="B Koodak" w:hint="cs"/>
                                    <w:sz w:val="28"/>
                                    <w:szCs w:val="24"/>
                                    <w:rtl/>
                                  </w:rPr>
                                  <w:t>70</w:t>
                                </w:r>
                              </w:p>
                            </w:txbxContent>
                          </v:textbox>
                        </v:shape>
                        <v:group id="Group 78" o:spid="_x0000_s1049" style="position:absolute;width:24745;height:10058" coordsize="24745,10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<v:group id="Group 75" o:spid="_x0000_s1050" style="position:absolute;width:24745;height:10058" coordsize="24745,10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    <v:group id="Group 71" o:spid="_x0000_s1051" style="position:absolute;width:24745;height:8700" coordsize="24745,87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          <v:group id="Group 67" o:spid="_x0000_s1052" style="position:absolute;top:1446;width:24745;height:7254" coordsize="24745,72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        <v:shape id="Straight Arrow Connector 64" o:spid="_x0000_s1053" type="#_x0000_t32" style="position:absolute;width:2474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LSbMUAAADbAAAADwAAAGRycy9kb3ducmV2LnhtbESPQWuDQBSE74X+h+UFcil1bSgSjJsg&#10;hRLJpdR46e3FfVGJ+1bcTTT99d1CocdhZr5hst1senGj0XWWFbxEMQji2uqOGwXV8f15DcJ5ZI29&#10;ZVJwJwe77eNDhqm2E3/SrfSNCBB2KSpovR9SKV3dkkEX2YE4eGc7GvRBjo3UI04Bbnq5iuNEGuw4&#10;LLQ40FtL9aW8GgXyKa8Ol6aLT3nxXX5U+2FC+6XUcjHnGxCeZv8f/msXWkHyCr9fwg+Q2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LSbMUAAADbAAAADwAAAAAAAAAA&#10;AAAAAAChAgAAZHJzL2Rvd25yZXYueG1sUEsFBgAAAAAEAAQA+QAAAJMDAAAAAA==&#10;" strokecolor="black [3213]" strokeweight="1.75pt">
                                  <v:stroke startarrow="classic" endarrow="classic" joinstyle="miter"/>
                                </v:shape>
                                <v:shape id="Straight Arrow Connector 65" o:spid="_x0000_s1054" type="#_x0000_t32" style="position:absolute;top:7254;width:24745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iQosQAAADbAAAADwAAAGRycy9kb3ducmV2LnhtbESPT4vCMBTE78J+h/AW9qapC9bSNS1S&#10;WNCT+Oegt0fzti02L6WJ2vXTG0HwOMzMb5hFPphWXKl3jWUF00kEgri0uuFKwWH/O05AOI+ssbVM&#10;Cv7JQZ59jBaYanvjLV13vhIBwi5FBbX3XSqlK2sy6Ca2Iw7en+0N+iD7SuoebwFuWvkdRbE02HBY&#10;qLGjoqbyvLsYBfd5vCkqszkc9+5SrOfHZHqaJUp9fQ7LHxCeBv8Ov9orrSCewfNL+AEye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JCixAAAANsAAAAPAAAAAAAAAAAA&#10;AAAAAKECAABkcnMvZG93bnJldi54bWxQSwUGAAAAAAQABAD5AAAAkgMAAAAA&#10;" strokecolor="windowText" strokeweight="1.75pt">
                                  <v:stroke startarrow="classic" endarrow="classic" joinstyle="miter"/>
                                </v:shape>
                                <v:shapetype id="_x0000_t5" coordsize="21600,21600" o:spt="5" adj="10800" path="m@0,l,21600r21600,xe">
                                  <v:stroke joinstyle="miter"/>
                                  <v:formulas>
                                    <v:f eqn="val #0"/>
                                    <v:f eqn="prod #0 1 2"/>
                                    <v:f eqn="sum @1 10800 0"/>
                                  </v:formulas>
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<v:handles>
                                    <v:h position="#0,topLeft" xrange="0,21600"/>
                                  </v:handles>
                                </v:shapetype>
                                <v:shape id="Isosceles Triangle 66" o:spid="_x0000_s1055" type="#_x0000_t5" style="position:absolute;left:6156;top:60;width:12859;height:71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2Ev8MA&#10;AADbAAAADwAAAGRycy9kb3ducmV2LnhtbESPwWrDMBBE74X+g9hCb41sF0xxo4TE0DaXHBIn98Xa&#10;2iLWyliq7fbro0Cgx2Fm3jDL9Ww7MdLgjWMF6SIBQVw7bbhRcKo+Xt5A+ICssXNMCn7Jw3r1+LDE&#10;QruJDzQeQyMihH2BCtoQ+kJKX7dk0S9cTxy9bzdYDFEOjdQDThFuO5klSS4tGo4LLfZUtlRfjj9W&#10;QVeln3zehL/5azz57HVrSrc3Sj0/zZt3EIHm8B++t3daQZ7D7U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/2Ev8MAAADbAAAADwAAAAAAAAAAAAAAAACYAgAAZHJzL2Rv&#10;d25yZXYueG1sUEsFBgAAAAAEAAQA9QAAAIgDAAAAAA==&#10;" adj="5373" filled="f" strokecolor="black [3213]" strokeweight="1pt"/>
                              </v:group>
                              <v:shape id="Arc 68" o:spid="_x0000_s1056" style="position:absolute;left:7315;top:227;width:2870;height:3048;rotation:-11235624fd;visibility:visible;mso-wrap-style:square;v-text-anchor:middle" coordsize="287020,3048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h9cIA&#10;AADbAAAADwAAAGRycy9kb3ducmV2LnhtbERP3WrCMBS+H+wdwhnsZqypuyhaG2WIwkBl2vkAh+T0&#10;hzUntcm0ffvlYrDLj++/WI+2EzcafOtYwSxJQRBrZ1quFVy+dq9zED4gG+wck4KJPKxXjw8F5sbd&#10;+Uy3MtQihrDPUUETQp9L6XVDFn3ieuLIVW6wGCIcamkGvMdw28m3NM2kxZZjQ4M9bRrS3+WPVXC8&#10;fm6q+cG+bK1ejFqa4/40BaWen8b3JYhAY/gX/7k/jIIsjo1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GH1wgAAANsAAAAPAAAAAAAAAAAAAAAAAJgCAABkcnMvZG93&#10;bnJldi54bWxQSwUGAAAAAAQABAD1AAAAhwMAAAAA&#10;" path="m143510,nsc222768,,287020,68232,287020,152400r-143510,l143510,xem143510,nfc222768,,287020,68232,287020,152400e" filled="f" strokecolor="black [3213]">
                                <v:stroke joinstyle="miter"/>
                                <v:path arrowok="t" o:connecttype="custom" o:connectlocs="143510,0;287020,152400" o:connectangles="0,0"/>
                              </v:shape>
                              <v:shape id="Arc 69" o:spid="_x0000_s1057" style="position:absolute;left:7193;top:-382;width:4134;height:4898;rotation:8276421fd;visibility:visible;mso-wrap-style:square;v-text-anchor:middle" coordsize="413402,489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jl+sUA&#10;AADbAAAADwAAAGRycy9kb3ducmV2LnhtbESPS2/CMBCE75X4D9Yi9VYcOPBIYxCCtmpvvJReV/ES&#10;B+J1FLsk/fd1JSSOo5n5RpOteluLG7W+cqxgPEpAEBdOV1wqOB3fX+YgfEDWWDsmBb/kYbUcPGWY&#10;atfxnm6HUIoIYZ+iAhNCk0rpC0MW/cg1xNE7u9ZiiLItpW6xi3Bby0mSTKXFiuOCwYY2horr4ccq&#10;+N6Wb/li97Wf7br5aT3bftiLyZV6HvbrVxCB+vAI39ufWsF0Af9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OOX6xQAAANsAAAAPAAAAAAAAAAAAAAAAAJgCAABkcnMv&#10;ZG93bnJldi54bWxQSwUGAAAAAAQABAD1AAAAigMAAAAA&#10;" path="m155432,7653nsc219153,-11679,286834,6079,337711,55479v40954,39765,67469,96635,74075,158883l206701,244924,155432,7653xem155432,7653nfc219153,-11679,286834,6079,337711,55479v40954,39765,67469,96635,74075,158883e" filled="f" strokecolor="windowText">
                                <v:stroke joinstyle="miter"/>
                                <v:path arrowok="t" o:connecttype="custom" o:connectlocs="155432,7653;337711,55479;411786,214362" o:connectangles="0,0,0"/>
                              </v:shape>
                              <v:shape id="Arc 70" o:spid="_x0000_s1058" style="position:absolute;left:9144;top:775;width:4274;height:4051;rotation:3528007fd;visibility:visible;mso-wrap-style:square;v-text-anchor:middle" coordsize="427355,405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bbHsEA&#10;AADbAAAADwAAAGRycy9kb3ducmV2LnhtbERPz2vCMBS+C/4P4Qm7aeoYUzqjiChshyJWd39rnm1Z&#10;89I2mWb+9eYgePz4fi9WwTTiQr2rLSuYThIQxIXVNZcKTsfdeA7CeWSNjWVS8E8OVsvhYIGptlc+&#10;0CX3pYgh7FJUUHnfplK6oiKDbmJb4sidbW/QR9iXUvd4jeGmka9J8i4N1hwbKmxpU1Hxm/8ZBXXz&#10;nWW7bP92/Ann7haoy7+2nVIvo7D+AOEp+Kf44f7UCmZxffwSf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W2x7BAAAA2wAAAA8AAAAAAAAAAAAAAAAAmAIAAGRycy9kb3du&#10;cmV2LnhtbFBLBQYAAAAABAAEAPUAAACGAwAAAAA=&#10;" path="m198398,519nsc303639,-6633,398633,60106,422034,157639l213678,202565,198398,519xem198398,519nfc303639,-6633,398633,60106,422034,157639e" filled="f" strokecolor="windowText">
                                <v:stroke joinstyle="miter"/>
                                <v:path arrowok="t" o:connecttype="custom" o:connectlocs="198398,519;422034,157639" o:connectangles="0,0"/>
                              </v:shape>
                            </v:group>
                            <v:shape id="Text Box 73" o:spid="_x0000_s1059" type="#_x0000_t202" style="position:absolute;left:12070;top:1280;width:4815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347648" w:rsidRPr="00347648" w:rsidRDefault="00347648" w:rsidP="00347648">
                                    <w:pPr>
                                      <w:rPr>
                                        <w:sz w:val="28"/>
                                        <w:szCs w:val="24"/>
                                        <w:rtl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4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v:textbox>
                            </v:shape>
                            <v:shape id="Arc 74" o:spid="_x0000_s1060" style="position:absolute;left:5669;top:7315;width:2283;height:2743;visibility:visible;mso-wrap-style:square;v-text-anchor:middle" coordsize="228342,274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rMsMAA&#10;AADbAAAADwAAAGRycy9kb3ducmV2LnhtbESPW4vCMBSE3wX/QziCb5p6wV26TaUIgvjmhX0+NMe2&#10;u81JSaLWf28EwcdhZr5hsnVvWnEj5xvLCmbTBARxaXXDlYLzaTv5BuEDssbWMil4kId1PhxkmGp7&#10;5wPdjqESEcI+RQV1CF0qpS9rMuintiOO3sU6gyFKV0nt8B7hppXzJFlJgw3HhRo72tRU/h+vRoEr&#10;7KUJuPnFInF6b/9wwee9UuNRX/yACNSHT/jd3mkFX0t4fYk/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rMsMAAAADbAAAADwAAAAAAAAAAAAAAAACYAgAAZHJzL2Rvd25y&#10;ZXYueG1sUEsFBgAAAAAEAAQA9QAAAIUDAAAAAA==&#10;" path="m114171,nsc177226,,228342,61409,228342,137160r-114171,l114171,xem114171,nfc177226,,228342,61409,228342,137160e" filled="f" strokecolor="black [3213]">
                              <v:stroke joinstyle="miter"/>
                              <v:path arrowok="t" o:connecttype="custom" o:connectlocs="114171,0;228342,137160" o:connectangles="0,0"/>
                            </v:shape>
                          </v:group>
                          <v:shape id="Text Box 76" o:spid="_x0000_s1061" type="#_x0000_t202" style="position:absolute;left:6217;top:5730;width:4816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      <v:textbox>
                              <w:txbxContent>
                                <w:p w:rsidR="009E6EF6" w:rsidRPr="00347648" w:rsidRDefault="009E6EF6" w:rsidP="009E6EF6">
                                  <w:pPr>
                                    <w:rPr>
                                      <w:sz w:val="28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  <v:shape id="Text Box 77" o:spid="_x0000_s1062" type="#_x0000_t202" style="position:absolute;left:7254;top:3474;width:4816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FnW8YA&#10;AADbAAAADwAAAGRycy9kb3ducmV2LnhtbESPT2vCQBTE7wW/w/IEb3VjwD+kriIBqUh70Hrx9sw+&#10;k9DdtzG7jamfvlso9DjMzG+Y5bq3RnTU+tqxgsk4AUFcOF1zqeD0sX1egPABWaNxTAq+ycN6NXha&#10;YqbdnQ/UHUMpIoR9hgqqEJpMSl9UZNGPXUMcvatrLYYo21LqFu8Rbo1Mk2QmLdYcFypsKK+o+Dx+&#10;WQX7fPuOh0tqFw+Tv75dN83tdJ4qNRr2mxcQgfrwH/5r77SC+Rx+v8Qf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iFnW8YAAADbAAAADwAAAAAAAAAAAAAAAACYAgAAZHJz&#10;L2Rvd25yZXYueG1sUEsFBgAAAAAEAAQA9QAAAIsDAAAAAA==&#10;" filled="f" stroked="f" strokeweight=".5pt">
                            <v:textbox>
                              <w:txbxContent>
                                <w:p w:rsidR="009E6EF6" w:rsidRPr="009E6EF6" w:rsidRDefault="009E6EF6" w:rsidP="009E6EF6">
                                  <w:pPr>
                                    <w:rPr>
                                      <w:i/>
                                      <w:sz w:val="28"/>
                                      <w:szCs w:val="24"/>
                                      <w:rtl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8"/>
                                          <w:szCs w:val="24"/>
                                        </w:rPr>
                                        <m:t>z</m:t>
                                      </m:r>
                                    </m:oMath>
                                  </m:oMathPara>
                                </w:p>
                              </w:txbxContent>
                            </v:textbox>
                          </v:shape>
                        </v:group>
                      </v:group>
                      <v:shape id="Text Box 81" o:spid="_x0000_s1063" type="#_x0000_t202" style="position:absolute;left:17899;top:5050;width:5060;height:35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Eqk8UA&#10;AADbAAAADwAAAGRycy9kb3ducmV2LnhtbESPQWvCQBSE7wX/w/KE3pqNQkuIWUUC0iLtIerF2zP7&#10;TILZtzG7mrS/vlsoeBxm5hsmW42mFXfqXWNZwSyKQRCXVjdcKTjsNy8JCOeRNbaWScE3OVgtJ08Z&#10;ptoOXNB95ysRIOxSVFB736VSurImgy6yHXHwzrY36IPsK6l7HALctHIex2/SYMNhocaO8prKy+5m&#10;FGzzzRcWp7lJftr8/fO87q6H46tSz9NxvQDhafSP8H/7QytIZvD3Jfw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SqTxQAAANsAAAAPAAAAAAAAAAAAAAAAAJgCAABkcnMv&#10;ZG93bnJldi54bWxQSwUGAAAAAAQABAD1AAAAigMAAAAA&#10;" filled="f" stroked="f" strokeweight=".5pt">
                        <v:textbox>
                          <w:txbxContent>
                            <w:p w:rsidR="007B1B5F" w:rsidRPr="00FD40B2" w:rsidRDefault="007B1B5F" w:rsidP="0013616F">
                              <w:pPr>
                                <w:rPr>
                                  <w:sz w:val="28"/>
                                  <w:szCs w:val="24"/>
                                  <w:rtl/>
                                </w:rPr>
                              </w:pPr>
                              <w:r w:rsidRPr="00FD40B2">
                                <w:rPr>
                                  <w:rFonts w:hint="cs"/>
                                  <w:sz w:val="28"/>
                                  <w:szCs w:val="24"/>
                                  <w:vertAlign w:val="superscript"/>
                                </w:rPr>
                                <w:sym w:font="Symbol" w:char="F0B0"/>
                              </w:r>
                              <w:r w:rsidR="0013616F">
                                <w:rPr>
                                  <w:rFonts w:cs="B Koodak" w:hint="cs"/>
                                  <w:sz w:val="28"/>
                                  <w:szCs w:val="24"/>
                                  <w:rtl/>
                                </w:rPr>
                                <w:t>140</w:t>
                              </w:r>
                            </w:p>
                          </w:txbxContent>
                        </v:textbox>
                      </v:shape>
                      <v:shape id="Arc 82" o:spid="_x0000_s1064" style="position:absolute;left:14325;top:7741;width:5728;height:3341;rotation:-1518773fd;visibility:visible;mso-wrap-style:square;v-text-anchor:middle" coordsize="572770,334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axa8MA&#10;AADbAAAADwAAAGRycy9kb3ducmV2LnhtbESPzWrDMBCE74W8g9hCbrXcQIJxrYSQUuippG4COS7W&#10;+odaK0dSbOftq0Khx2FmvmGK3Wx6MZLznWUFz0kKgriyuuNGwenr7SkD4QOyxt4yKbiTh9128VBg&#10;ru3EnzSWoRERwj5HBW0IQy6lr1oy6BM7EEevts5giNI1UjucItz0cpWmG2mw47jQ4kCHlqrv8mYU&#10;dDO6o7bZtV7Xw/n1svmoyv6m1PJx3r+ACDSH//Bf+10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axa8MAAADbAAAADwAAAAAAAAAAAAAAAACYAgAAZHJzL2Rv&#10;d25yZXYueG1sUEsFBgAAAAAEAAQA9QAAAIgDAAAAAA==&#10;" path="m387298,10711nsc525043,40955,601047,127163,563076,210089l286385,167005,387298,10711xem387298,10711nfc525043,40955,601047,127163,563076,210089e" filled="f" strokecolor="black [3213]">
                        <v:stroke joinstyle="miter"/>
                        <v:path arrowok="t" o:connecttype="custom" o:connectlocs="387298,10711;563076,210089" o:connectangles="0,0"/>
                      </v:shape>
                    </v:group>
                  </w:pict>
                </mc:Fallback>
              </mc:AlternateContent>
            </w:r>
            <w:r w:rsidR="00D43716" w:rsidRPr="004533B3">
              <w:rPr>
                <w:rFonts w:ascii="Adobe Arabic" w:hAnsi="Adobe Arabic" w:cs="B Koodak" w:hint="cs"/>
                <w:b/>
                <w:sz w:val="26"/>
                <w:szCs w:val="26"/>
                <w:rtl/>
              </w:rPr>
              <w:t xml:space="preserve"> </w:t>
            </w:r>
            <w:r w:rsidR="007C48FC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با توجه به</w:t>
            </w:r>
            <w:r w:rsidR="007C48FC" w:rsidRPr="008572D8">
              <w:rPr>
                <w:rFonts w:cs="B Koodak"/>
                <w:b/>
                <w:bCs/>
                <w:i/>
                <w:noProof/>
                <w:sz w:val="26"/>
                <w:szCs w:val="26"/>
              </w:rPr>
              <w:t xml:space="preserve"> </w:t>
            </w:r>
            <w:r w:rsidR="007C48FC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خطوط موازی و مورب</w:t>
            </w:r>
            <w:r w:rsidR="00A67DE7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، </w:t>
            </w:r>
            <w:r w:rsidR="007C48FC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مقادیر مجهول  را ب</w:t>
            </w:r>
            <w:r w:rsidR="007C48F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ه </w:t>
            </w:r>
            <w:r w:rsidR="007C48FC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دست آورید</w:t>
            </w:r>
            <w:r w:rsidR="007C48F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  <w:bookmarkStart w:id="0" w:name="_GoBack"/>
            <w:bookmarkEnd w:id="0"/>
          </w:p>
        </w:tc>
        <w:tc>
          <w:tcPr>
            <w:tcW w:w="604" w:type="dxa"/>
            <w:vAlign w:val="center"/>
          </w:tcPr>
          <w:p w:rsidR="009C5CF4" w:rsidRDefault="009C5CF4" w:rsidP="007859A8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</w:p>
          <w:p w:rsidR="009104BF" w:rsidRDefault="009104BF" w:rsidP="007859A8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</w:p>
          <w:p w:rsidR="009104BF" w:rsidRDefault="003F0F56" w:rsidP="007859A8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2</w:t>
            </w:r>
          </w:p>
          <w:p w:rsidR="009104BF" w:rsidRDefault="009104BF" w:rsidP="007859A8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</w:p>
          <w:p w:rsidR="009104BF" w:rsidRPr="0018162B" w:rsidRDefault="009104BF" w:rsidP="007859A8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6"/>
                <w:szCs w:val="36"/>
                <w:rtl/>
              </w:rPr>
            </w:pPr>
          </w:p>
        </w:tc>
      </w:tr>
      <w:tr w:rsidR="00150CAC" w:rsidTr="001D4FAD">
        <w:trPr>
          <w:trHeight w:val="1100"/>
        </w:trPr>
        <w:tc>
          <w:tcPr>
            <w:tcW w:w="582" w:type="dxa"/>
          </w:tcPr>
          <w:p w:rsidR="00150CAC" w:rsidRPr="004533B3" w:rsidRDefault="00150CAC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 w:hint="cs"/>
                <w:b/>
                <w:sz w:val="32"/>
                <w:szCs w:val="36"/>
                <w:rtl/>
              </w:rPr>
              <w:lastRenderedPageBreak/>
              <w:t>13</w:t>
            </w:r>
          </w:p>
        </w:tc>
        <w:tc>
          <w:tcPr>
            <w:tcW w:w="9595" w:type="dxa"/>
          </w:tcPr>
          <w:p w:rsidR="00E9392F" w:rsidRDefault="00A648E4" w:rsidP="00521307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به سؤ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الات زیر در خصوص چند ضلعی های منتظم پاسخ دهید</w:t>
            </w: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</w:p>
          <w:p w:rsidR="00060C5C" w:rsidRDefault="00973C35" w:rsidP="00060C5C">
            <w:pPr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  <w:r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mc:AlternateContent>
                <mc:Choice Requires="wpg">
                  <w:drawing>
                    <wp:anchor distT="0" distB="0" distL="114300" distR="114300" simplePos="0" relativeHeight="251834880" behindDoc="0" locked="0" layoutInCell="1" allowOverlap="1" wp14:anchorId="7E517778" wp14:editId="16613B5F">
                      <wp:simplePos x="0" y="0"/>
                      <wp:positionH relativeFrom="column">
                        <wp:posOffset>326136</wp:posOffset>
                      </wp:positionH>
                      <wp:positionV relativeFrom="paragraph">
                        <wp:posOffset>34671</wp:posOffset>
                      </wp:positionV>
                      <wp:extent cx="1060704" cy="926592"/>
                      <wp:effectExtent l="0" t="38100" r="63500" b="26035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704" cy="926592"/>
                                <a:chOff x="6096" y="0"/>
                                <a:chExt cx="1060704" cy="926592"/>
                              </a:xfrm>
                            </wpg:grpSpPr>
                            <wpg:grpSp>
                              <wpg:cNvPr id="98" name="Group 98"/>
                              <wpg:cNvGrpSpPr/>
                              <wpg:grpSpPr>
                                <a:xfrm>
                                  <a:off x="6096" y="0"/>
                                  <a:ext cx="1060704" cy="926592"/>
                                  <a:chOff x="6096" y="0"/>
                                  <a:chExt cx="1060704" cy="926592"/>
                                </a:xfrm>
                              </wpg:grpSpPr>
                              <wpg:grpSp>
                                <wpg:cNvPr id="96" name="Group 96"/>
                                <wpg:cNvGrpSpPr/>
                                <wpg:grpSpPr>
                                  <a:xfrm>
                                    <a:off x="6096" y="0"/>
                                    <a:ext cx="1060704" cy="926592"/>
                                    <a:chOff x="6096" y="0"/>
                                    <a:chExt cx="1060704" cy="926592"/>
                                  </a:xfrm>
                                </wpg:grpSpPr>
                                <wpg:grpSp>
                                  <wpg:cNvPr id="94" name="Group 94"/>
                                  <wpg:cNvGrpSpPr/>
                                  <wpg:grpSpPr>
                                    <a:xfrm>
                                      <a:off x="24384" y="0"/>
                                      <a:ext cx="1042416" cy="926592"/>
                                      <a:chOff x="0" y="0"/>
                                      <a:chExt cx="1042416" cy="926592"/>
                                    </a:xfrm>
                                  </wpg:grpSpPr>
                                  <wps:wsp>
                                    <wps:cNvPr id="92" name="Flowchart: Preparation 92"/>
                                    <wps:cNvSpPr/>
                                    <wps:spPr>
                                      <a:xfrm>
                                        <a:off x="0" y="219456"/>
                                        <a:ext cx="786384" cy="707136"/>
                                      </a:xfrm>
                                      <a:prstGeom prst="flowChartPreparation">
                                        <a:avLst/>
                                      </a:prstGeom>
                                      <a:noFill/>
                                      <a:ln w="15875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93" name="Straight Arrow Connector 93"/>
                                    <wps:cNvCnPr/>
                                    <wps:spPr>
                                      <a:xfrm flipV="1">
                                        <a:off x="627888" y="0"/>
                                        <a:ext cx="414528" cy="926211"/>
                                      </a:xfrm>
                                      <a:prstGeom prst="straightConnector1">
                                        <a:avLst/>
                                      </a:prstGeom>
                                      <a:ln w="15875">
                                        <a:solidFill>
                                          <a:schemeClr val="tx1"/>
                                        </a:solidFill>
                                        <a:tailEnd type="stealth"/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95" name="Arc 95"/>
                                  <wps:cNvSpPr/>
                                  <wps:spPr>
                                    <a:xfrm rot="5774499">
                                      <a:off x="30480" y="67056"/>
                                      <a:ext cx="237744" cy="286512"/>
                                    </a:xfrm>
                                    <a:prstGeom prst="arc">
                                      <a:avLst/>
                                    </a:prstGeom>
                                    <a:ln w="95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97" name="Arc 97"/>
                                <wps:cNvSpPr/>
                                <wps:spPr>
                                  <a:xfrm rot="19175665">
                                    <a:off x="707136" y="365760"/>
                                    <a:ext cx="237490" cy="286385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20356401"/>
                                    </a:avLst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9" name="Text Box 99"/>
                              <wps:cNvSpPr txBox="1"/>
                              <wps:spPr>
                                <a:xfrm>
                                  <a:off x="24383" y="219470"/>
                                  <a:ext cx="481584" cy="3342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B5D17" w:rsidRPr="00EB5D17" w:rsidRDefault="00EB5D17" w:rsidP="00EB5D17">
                                    <w:pPr>
                                      <w:rPr>
                                        <w:i/>
                                        <w:sz w:val="28"/>
                                        <w:szCs w:val="24"/>
                                        <w:rtl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4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0" name="Text Box 100"/>
                              <wps:cNvSpPr txBox="1"/>
                              <wps:spPr>
                                <a:xfrm>
                                  <a:off x="579120" y="91440"/>
                                  <a:ext cx="481584" cy="3342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:rsidR="00EB5D17" w:rsidRPr="00EB5D17" w:rsidRDefault="00EB5D17" w:rsidP="00EB5D17">
                                    <w:pPr>
                                      <w:rPr>
                                        <w:i/>
                                        <w:sz w:val="28"/>
                                        <w:szCs w:val="24"/>
                                        <w:rtl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4"/>
                                          </w:rPr>
                                          <m:t>y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E517778" id="Group 101" o:spid="_x0000_s1065" style="position:absolute;left:0;text-align:left;margin-left:25.7pt;margin-top:2.75pt;width:83.5pt;height:72.95pt;z-index:251834880;mso-width-relative:margin" coordorigin="60" coordsize="10607,9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">
                      <v:group id="Group 98" o:spid="_x0000_s1066" style="position:absolute;left:60;width:10608;height:9265" coordorigin="60" coordsize="10607,9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    <v:group id="Group 96" o:spid="_x0000_s1067" style="position:absolute;left:60;width:10608;height:9265" coordorigin="60" coordsize="10607,9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        <v:group id="Group 94" o:spid="_x0000_s1068" style="position:absolute;left:243;width:10425;height:9265" coordsize="10424,9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          <v:shapetype id="_x0000_t117" coordsize="21600,21600" o:spt="117" path="m4353,l17214,r4386,10800l17214,21600r-12861,l,10800xe">
                              <v:stroke joinstyle="miter"/>
                              <v:path gradientshapeok="t" o:connecttype="rect" textboxrect="4353,0,17214,21600"/>
                            </v:shapetype>
                            <v:shape id="Flowchart: Preparation 92" o:spid="_x0000_s1069" type="#_x0000_t117" style="position:absolute;top:2194;width:7863;height:70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pn+cYA&#10;AADbAAAADwAAAGRycy9kb3ducmV2LnhtbESPQWvCQBSE74X+h+UJvUizMYdq02ykCsWKKGgLvT6y&#10;zyQk+zZkV4399V1B6HGYmW+YbD6YVpypd7VlBZMoBkFcWF1zqeD76+N5BsJ5ZI2tZVJwJQfz/PEh&#10;w1TbC+/pfPClCBB2KSqovO9SKV1RkUEX2Y44eEfbG/RB9qXUPV4C3LQyieMXabDmsFBhR8uKiuZw&#10;Mgp+ZbM2+81isd5MebVLrtufsdNKPY2G9zcQngb/H763P7WC1wRuX8IPk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Dpn+cYAAADbAAAADwAAAAAAAAAAAAAAAACYAgAAZHJz&#10;L2Rvd25yZXYueG1sUEsFBgAAAAAEAAQA9QAAAIsDAAAAAA==&#10;" filled="f" strokecolor="black [3213]" strokeweight="1.25pt"/>
                            <v:shape id="Straight Arrow Connector 93" o:spid="_x0000_s1070" type="#_x0000_t32" style="position:absolute;left:6278;width:4146;height:92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BFvcQAAADbAAAADwAAAGRycy9kb3ducmV2LnhtbESP0WrCQBRE3wv9h+UWfKubNlg0ugml&#10;IOqDUNN+wCV7m4Rm78bd1US/3hUKfRxm5gyzKkbTiTM531pW8DJNQBBXVrdcK/j+Wj/PQfiArLGz&#10;TAou5KHIHx9WmGk78IHOZahFhLDPUEETQp9J6auGDPqp7Ymj92OdwRClq6V2OES46eRrkrxJgy3H&#10;hQZ7+mio+i1PRoGzdLXlsDmmPnX79rie8fVzp9TkaXxfggg0hv/wX3urFSxSuH+JP0Dm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gEW9xAAAANsAAAAPAAAAAAAAAAAA&#10;AAAAAKECAABkcnMvZG93bnJldi54bWxQSwUGAAAAAAQABAD5AAAAkgMAAAAA&#10;" strokecolor="black [3213]" strokeweight="1.25pt">
                              <v:stroke endarrow="classic" joinstyle="miter"/>
                            </v:shape>
                          </v:group>
                          <v:shape id="Arc 95" o:spid="_x0000_s1071" style="position:absolute;left:304;top:670;width:2377;height:2866;rotation:6307293fd;visibility:visible;mso-wrap-style:square;v-text-anchor:middle" coordsize="237744,286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rVGMIA&#10;AADbAAAADwAAAGRycy9kb3ducmV2LnhtbESPT4vCMBTE7wt+h/AEb2uqoKvVKCIIHhYW/xw8PpJn&#10;U2xeahNt99tvBGGPw8z8hlmuO1eJJzWh9KxgNMxAEGtvSi4UnE+7zxmIEJENVp5JwS8FWK96H0vM&#10;jW/5QM9jLESCcMhRgY2xzqUM2pLDMPQ1cfKuvnEYk2wKaRpsE9xVcpxlU+mw5LRgsaatJX07PpyC&#10;7/ryc5EzmxXtXU++7NZrd90rNeh3mwWISF38D7/be6NgPoHXl/Q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tUYwgAAANsAAAAPAAAAAAAAAAAAAAAAAJgCAABkcnMvZG93&#10;bnJldi54bWxQSwUGAAAAAAQABAD1AAAAhwMAAAAA&#10;" path="m118872,nsc184523,,237744,64138,237744,143256r-118872,l118872,xem118872,nfc184523,,237744,64138,237744,143256e" filled="f" strokecolor="black [3213]">
                            <v:stroke joinstyle="miter"/>
                            <v:path arrowok="t" o:connecttype="custom" o:connectlocs="118872,0;237744,143256" o:connectangles="0,0"/>
                          </v:shape>
                        </v:group>
                        <v:shape id="Arc 97" o:spid="_x0000_s1072" style="position:absolute;left:7071;top:3657;width:2375;height:2864;rotation:-2648020fd;visibility:visible;mso-wrap-style:square;v-text-anchor:middle" coordsize="237490,286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3MUsMA&#10;AADbAAAADwAAAGRycy9kb3ducmV2LnhtbESPwW7CMBBE75X4B2uReisOPUAJGAQVCCTgUMgHrOIl&#10;CcTrYLsQ/h4jVepxNDNvNJNZa2pxI+crywr6vQQEcW51xYWC7Lj6+ALhA7LG2jIpeJCH2bTzNsFU&#10;2zv/0O0QChEh7FNUUIbQpFL6vCSDvmcb4uidrDMYonSF1A7vEW5q+ZkkA2mw4rhQYkPfJeWXw69R&#10;cOVsN9pvL9micdIvd+szbvdnpd677XwMIlAb/sN/7Y1WMBrC60v8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3MUsMAAADbAAAADwAAAAAAAAAAAAAAAACYAgAAZHJzL2Rv&#10;d25yZXYueG1sUEsFBgAAAAAEAAQA9QAAAIgDAAAAAA==&#10;" path="m118745,nsc170631,,216508,40623,232043,100321l118745,143193,118745,xem118745,nfc170631,,216508,40623,232043,100321e" filled="f" strokecolor="windowText">
                          <v:stroke joinstyle="miter"/>
                          <v:path arrowok="t" o:connecttype="custom" o:connectlocs="118745,0;232043,100321" o:connectangles="0,0"/>
                        </v:shape>
                      </v:group>
                      <v:shape id="Text Box 99" o:spid="_x0000_s1073" type="#_x0000_t202" style="position:absolute;left:243;top:2194;width:4816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6wSMUA&#10;AADbAAAADwAAAGRycy9kb3ducmV2LnhtbESPQWvCQBSE7wX/w/IEb3VjQNHUVSQgFWkPWi/entln&#10;Err7Nma3MfXXdwuFHoeZ+YZZrntrREetrx0rmIwTEMSF0zWXCk4f2+c5CB+QNRrHpOCbPKxXg6cl&#10;Ztrd+UDdMZQiQthnqKAKocmk9EVFFv3YNcTRu7rWYoiyLaVu8R7h1sg0SWbSYs1xocKG8oqKz+OX&#10;VbDPt+94uKR2/jD569t109xO56lSo2G/eQERqA//4b/2TitYLOD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/rBIxQAAANsAAAAPAAAAAAAAAAAAAAAAAJgCAABkcnMv&#10;ZG93bnJldi54bWxQSwUGAAAAAAQABAD1AAAAigMAAAAA&#10;" filled="f" stroked="f" strokeweight=".5pt">
                        <v:textbox>
                          <w:txbxContent>
                            <w:p w:rsidR="00EB5D17" w:rsidRPr="00EB5D17" w:rsidRDefault="00EB5D17" w:rsidP="00EB5D17">
                              <w:pPr>
                                <w:rPr>
                                  <w:rFonts w:hint="cs"/>
                                  <w:i/>
                                  <w:sz w:val="28"/>
                                  <w:szCs w:val="24"/>
                                  <w:rtl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100" o:spid="_x0000_s1074" type="#_x0000_t202" style="position:absolute;left:5791;top:914;width:4816;height:33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      <v:textbox>
                          <w:txbxContent>
                            <w:p w:rsidR="00EB5D17" w:rsidRPr="00EB5D17" w:rsidRDefault="00EB5D17" w:rsidP="00EB5D17">
                              <w:pPr>
                                <w:rPr>
                                  <w:rFonts w:hint="cs"/>
                                  <w:i/>
                                  <w:sz w:val="28"/>
                                  <w:szCs w:val="24"/>
                                  <w:rtl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4"/>
                                    </w:rPr>
                                    <m:t>y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60C5C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الف) مقادیر مجهول را در شش ضلعی منتظم مقابل ب</w:t>
            </w:r>
            <w:r w:rsidR="00060C5C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ه </w:t>
            </w:r>
            <w:r w:rsidR="00060C5C"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دست آورید</w:t>
            </w:r>
            <w:r w:rsidR="004E36ED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.</w:t>
            </w:r>
            <w:r w:rsidR="003F064E">
              <w:rPr>
                <w:noProof/>
              </w:rPr>
              <w:t xml:space="preserve"> </w:t>
            </w:r>
          </w:p>
          <w:p w:rsidR="001851DE" w:rsidRDefault="001851DE" w:rsidP="00060C5C">
            <w:pPr>
              <w:rPr>
                <w:rFonts w:cs="B Koodak"/>
                <w:b/>
                <w:bCs/>
                <w:i/>
                <w:noProof/>
                <w:sz w:val="16"/>
                <w:szCs w:val="16"/>
                <w:rtl/>
              </w:rPr>
            </w:pPr>
          </w:p>
          <w:p w:rsidR="005D296A" w:rsidRDefault="005D296A" w:rsidP="00060C5C">
            <w:pPr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</w:p>
          <w:p w:rsidR="00986730" w:rsidRPr="008572D8" w:rsidRDefault="00986730" w:rsidP="008832C1">
            <w:pPr>
              <w:rPr>
                <w:rFonts w:cs="B Koodak"/>
                <w:b/>
                <w:bCs/>
                <w:i/>
                <w:noProof/>
                <w:sz w:val="26"/>
                <w:szCs w:val="26"/>
              </w:rPr>
            </w:pP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ج) اگر مجموع زاویه های داخلی یک چند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ضلعی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منتظم 540 </w:t>
            </w:r>
            <w:r w:rsidR="00472131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در جه باشد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، مشخص کنید که تعداد اضلاع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این چند ضلعی 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چند تاست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، 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تعداد</w:t>
            </w:r>
            <w:r w:rsidR="008832C1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محور تقارن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آن را نیز تعیین کنید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و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8832C1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بگویید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که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آیا 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مرکز تقارن 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دارد</w:t>
            </w:r>
            <w:r w:rsidR="00660D81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یا نه</w:t>
            </w:r>
            <w:r w:rsidR="006060B4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>؟</w:t>
            </w:r>
            <w:r w:rsidRPr="008572D8">
              <w:rPr>
                <w:rFonts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</w:p>
          <w:p w:rsidR="00060C5C" w:rsidRDefault="00060C5C" w:rsidP="00521307">
            <w:pPr>
              <w:spacing w:after="0" w:line="240" w:lineRule="auto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</w:p>
          <w:p w:rsidR="003143E9" w:rsidRDefault="003143E9" w:rsidP="00521307">
            <w:pPr>
              <w:spacing w:after="0" w:line="240" w:lineRule="auto"/>
              <w:rPr>
                <w:rFonts w:cs="B Koodak"/>
                <w:b/>
                <w:bCs/>
                <w:i/>
                <w:noProof/>
                <w:sz w:val="26"/>
                <w:szCs w:val="26"/>
                <w:rtl/>
              </w:rPr>
            </w:pPr>
          </w:p>
          <w:p w:rsidR="00F90E80" w:rsidRPr="00A648E4" w:rsidRDefault="00F90E80" w:rsidP="00521307">
            <w:pPr>
              <w:spacing w:after="0" w:line="240" w:lineRule="auto"/>
              <w:rPr>
                <w:rFonts w:ascii="Adobe Arabic" w:hAnsi="Adobe Arabic" w:cs="B Koodak"/>
                <w:b/>
                <w:sz w:val="26"/>
                <w:szCs w:val="26"/>
              </w:rPr>
            </w:pPr>
          </w:p>
        </w:tc>
        <w:tc>
          <w:tcPr>
            <w:tcW w:w="604" w:type="dxa"/>
            <w:vAlign w:val="center"/>
          </w:tcPr>
          <w:p w:rsidR="009C5CF4" w:rsidRPr="00E209F4" w:rsidRDefault="009C5CF4" w:rsidP="001D4FA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2"/>
                <w:szCs w:val="32"/>
                <w:rtl/>
              </w:rPr>
            </w:pPr>
          </w:p>
          <w:p w:rsidR="00114961" w:rsidRPr="00D524D4" w:rsidRDefault="00114961" w:rsidP="001D4FA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8"/>
                <w:szCs w:val="2"/>
                <w:rtl/>
              </w:rPr>
            </w:pPr>
          </w:p>
          <w:p w:rsidR="009C5CF4" w:rsidRPr="00D53102" w:rsidRDefault="00E6745E" w:rsidP="001D4FA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 w:rsidRPr="003A388C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2</w:t>
            </w:r>
          </w:p>
        </w:tc>
      </w:tr>
      <w:tr w:rsidR="00150CAC" w:rsidTr="009F063D">
        <w:trPr>
          <w:trHeight w:val="1692"/>
        </w:trPr>
        <w:tc>
          <w:tcPr>
            <w:tcW w:w="582" w:type="dxa"/>
          </w:tcPr>
          <w:p w:rsidR="00150CAC" w:rsidRPr="004533B3" w:rsidRDefault="00150CAC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  <w:r w:rsidRPr="00A64EA8">
              <w:rPr>
                <w:rFonts w:ascii="Adobe Arabic" w:hAnsi="Adobe Arabic" w:cs="B Nazanin" w:hint="cs"/>
                <w:b/>
                <w:sz w:val="32"/>
                <w:szCs w:val="36"/>
                <w:rtl/>
              </w:rPr>
              <w:t>14</w:t>
            </w:r>
          </w:p>
        </w:tc>
        <w:tc>
          <w:tcPr>
            <w:tcW w:w="9595" w:type="dxa"/>
          </w:tcPr>
          <w:p w:rsidR="00F328E3" w:rsidRPr="00A66FC5" w:rsidRDefault="005B0A22" w:rsidP="00876DD3">
            <w:pPr>
              <w:rPr>
                <w:rFonts w:eastAsiaTheme="minorEastAsia" w:cs="B Koodak"/>
                <w:b/>
                <w:bCs/>
                <w:i/>
                <w:noProof/>
                <w:sz w:val="26"/>
                <w:szCs w:val="26"/>
              </w:rPr>
            </w:pPr>
            <w:r w:rsidRPr="008572D8"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درروش الگوریتم غربال از  اعداد 1 تا </w:t>
            </w:r>
            <w:r w:rsidR="009D0A5A"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>440</w:t>
            </w:r>
            <w:r w:rsidRPr="008572D8"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Pr="008572D8">
              <w:rPr>
                <w:rFonts w:eastAsiaTheme="minorEastAsia" w:cs="B Koodak"/>
                <w:b/>
                <w:bCs/>
                <w:i/>
                <w:noProof/>
                <w:sz w:val="26"/>
                <w:szCs w:val="26"/>
              </w:rPr>
              <w:t xml:space="preserve"> </w:t>
            </w:r>
            <w:r w:rsidRPr="008572D8"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</w:t>
            </w:r>
            <w:r w:rsidR="00B625A4"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، </w:t>
            </w:r>
            <w:r w:rsidRPr="008572D8"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عدد </w:t>
            </w:r>
            <w:r w:rsidR="00876DD3"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>9</w:t>
            </w:r>
            <w:r w:rsidR="00A66FC5"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 xml:space="preserve"> چندمین عددی است که خط می خورد؟</w:t>
            </w:r>
          </w:p>
        </w:tc>
        <w:tc>
          <w:tcPr>
            <w:tcW w:w="604" w:type="dxa"/>
            <w:vAlign w:val="center"/>
          </w:tcPr>
          <w:p w:rsidR="00716869" w:rsidRPr="001F07A1" w:rsidRDefault="00716869" w:rsidP="00716869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4"/>
                <w:szCs w:val="34"/>
                <w:rtl/>
              </w:rPr>
            </w:pPr>
          </w:p>
          <w:p w:rsidR="00150CAC" w:rsidRPr="00B109F7" w:rsidRDefault="00B109F7" w:rsidP="00716869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 w:rsidRPr="00B109F7">
              <w:rPr>
                <w:rFonts w:ascii="Adobe Arabic" w:hAnsi="Adobe Arabic" w:cs="B Nazanin" w:hint="cs"/>
                <w:b/>
                <w:sz w:val="28"/>
                <w:szCs w:val="28"/>
                <w:rtl/>
              </w:rPr>
              <w:t>5/0</w:t>
            </w:r>
          </w:p>
          <w:p w:rsidR="004A7770" w:rsidRDefault="004A7770" w:rsidP="00716869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</w:p>
          <w:p w:rsidR="004A7770" w:rsidRPr="00486265" w:rsidRDefault="004A7770" w:rsidP="009F063D">
            <w:pPr>
              <w:spacing w:after="0" w:line="240" w:lineRule="auto"/>
              <w:rPr>
                <w:rFonts w:ascii="Adobe Arabic" w:hAnsi="Adobe Arabic" w:cs="B Nazanin"/>
                <w:b/>
                <w:sz w:val="20"/>
                <w:rtl/>
              </w:rPr>
            </w:pPr>
          </w:p>
        </w:tc>
      </w:tr>
      <w:tr w:rsidR="00075145" w:rsidTr="009F063D">
        <w:trPr>
          <w:trHeight w:val="1692"/>
        </w:trPr>
        <w:tc>
          <w:tcPr>
            <w:tcW w:w="582" w:type="dxa"/>
          </w:tcPr>
          <w:p w:rsidR="00075145" w:rsidRPr="00A64EA8" w:rsidRDefault="00075145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2"/>
                <w:szCs w:val="36"/>
                <w:rtl/>
              </w:rPr>
            </w:pPr>
            <w:r>
              <w:rPr>
                <w:rFonts w:ascii="Adobe Arabic" w:hAnsi="Adobe Arabic" w:cs="B Nazanin" w:hint="cs"/>
                <w:b/>
                <w:sz w:val="32"/>
                <w:szCs w:val="36"/>
                <w:rtl/>
              </w:rPr>
              <w:t>15</w:t>
            </w:r>
          </w:p>
        </w:tc>
        <w:tc>
          <w:tcPr>
            <w:tcW w:w="9595" w:type="dxa"/>
          </w:tcPr>
          <w:p w:rsidR="00075145" w:rsidRDefault="001C751C" w:rsidP="00876DD3">
            <w:pPr>
              <w:rPr>
                <w:rFonts w:eastAsiaTheme="minorEastAsia" w:cs="B Koodak"/>
                <w:b/>
                <w:bCs/>
                <w:i/>
                <w:noProof/>
                <w:sz w:val="26"/>
                <w:szCs w:val="26"/>
                <w:rtl/>
              </w:rPr>
            </w:pPr>
            <w:r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>الف) متوازی الاضلاعی که چهار ضلع مساوی و یک زاویة قائمه دارد ، چه نام دارد؟</w:t>
            </w:r>
          </w:p>
          <w:p w:rsidR="001C751C" w:rsidRDefault="001C751C" w:rsidP="00876DD3">
            <w:pPr>
              <w:rPr>
                <w:rFonts w:eastAsiaTheme="minorEastAsia" w:cs="B Koodak"/>
                <w:b/>
                <w:bCs/>
                <w:i/>
                <w:noProof/>
                <w:sz w:val="26"/>
                <w:szCs w:val="26"/>
                <w:rtl/>
              </w:rPr>
            </w:pPr>
            <w:r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>ب) اگر یکی از زاویه های متوازی الاضلاع 75 درجه باشد ، زاویة داخلی مجاور به آن چند درجه است؟</w:t>
            </w:r>
          </w:p>
          <w:p w:rsidR="005C473D" w:rsidRDefault="005C473D" w:rsidP="00876DD3">
            <w:pPr>
              <w:rPr>
                <w:rFonts w:eastAsiaTheme="minorEastAsia" w:cs="B Koodak"/>
                <w:b/>
                <w:bCs/>
                <w:i/>
                <w:noProof/>
                <w:sz w:val="26"/>
                <w:szCs w:val="26"/>
                <w:rtl/>
              </w:rPr>
            </w:pPr>
            <w:r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>ج) قطرهای متوازی الاضلاع ........................... یکدیگرند.</w:t>
            </w:r>
          </w:p>
          <w:p w:rsidR="005C473D" w:rsidRPr="008572D8" w:rsidRDefault="005C473D" w:rsidP="00876DD3">
            <w:pPr>
              <w:rPr>
                <w:rFonts w:eastAsiaTheme="minorEastAsia" w:cs="B Koodak"/>
                <w:b/>
                <w:bCs/>
                <w:i/>
                <w:noProof/>
                <w:sz w:val="26"/>
                <w:szCs w:val="26"/>
                <w:rtl/>
              </w:rPr>
            </w:pPr>
            <w:r>
              <w:rPr>
                <w:rFonts w:eastAsiaTheme="minorEastAsia" w:cs="B Koodak" w:hint="cs"/>
                <w:b/>
                <w:bCs/>
                <w:i/>
                <w:noProof/>
                <w:sz w:val="26"/>
                <w:szCs w:val="26"/>
                <w:rtl/>
              </w:rPr>
              <w:t>د) اگر وسط های یک لوزی را به طور متوالی به هم متصل کنیم ، یک ....................... بوجود می آید.</w:t>
            </w:r>
          </w:p>
        </w:tc>
        <w:tc>
          <w:tcPr>
            <w:tcW w:w="604" w:type="dxa"/>
            <w:vAlign w:val="center"/>
          </w:tcPr>
          <w:p w:rsidR="00075145" w:rsidRPr="001F07A1" w:rsidRDefault="00026D3C" w:rsidP="00716869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34"/>
                <w:szCs w:val="34"/>
                <w:rtl/>
              </w:rPr>
            </w:pPr>
            <w:r w:rsidRPr="00026D3C">
              <w:rPr>
                <w:rFonts w:ascii="Adobe Arabic" w:hAnsi="Adobe Arabic" w:cs="B Nazanin" w:hint="cs"/>
                <w:b/>
                <w:sz w:val="30"/>
                <w:szCs w:val="28"/>
                <w:rtl/>
              </w:rPr>
              <w:t>1</w:t>
            </w:r>
          </w:p>
        </w:tc>
      </w:tr>
      <w:tr w:rsidR="00CF765A" w:rsidTr="006444AA">
        <w:trPr>
          <w:trHeight w:val="1100"/>
        </w:trPr>
        <w:tc>
          <w:tcPr>
            <w:tcW w:w="582" w:type="dxa"/>
          </w:tcPr>
          <w:p w:rsidR="00CF765A" w:rsidRPr="004533B3" w:rsidRDefault="00CF765A" w:rsidP="00526ADD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6"/>
                <w:szCs w:val="26"/>
                <w:rtl/>
              </w:rPr>
            </w:pPr>
          </w:p>
        </w:tc>
        <w:tc>
          <w:tcPr>
            <w:tcW w:w="9595" w:type="dxa"/>
          </w:tcPr>
          <w:p w:rsidR="00CF765A" w:rsidRPr="00A02C03" w:rsidRDefault="00A02C03" w:rsidP="00A02C03">
            <w:pPr>
              <w:spacing w:after="0" w:line="240" w:lineRule="auto"/>
              <w:jc w:val="center"/>
              <w:rPr>
                <w:rFonts w:ascii="Adobe Arabic" w:hAnsi="Adobe Arabic" w:cs="B Koodak"/>
                <w:b/>
                <w:sz w:val="28"/>
                <w:szCs w:val="28"/>
                <w:rtl/>
              </w:rPr>
            </w:pPr>
            <w:r w:rsidRPr="00A02C03">
              <w:rPr>
                <w:rFonts w:ascii="Adobe Arabic" w:hAnsi="Adobe Arabic" w:cs="B Koodak" w:hint="cs"/>
                <w:b/>
                <w:sz w:val="28"/>
                <w:szCs w:val="28"/>
                <w:rtl/>
              </w:rPr>
              <w:t>سربلند و پیروز باشید.                                                       گروه ریاضی متوسطة اول شهرستان گرگان</w:t>
            </w:r>
          </w:p>
        </w:tc>
        <w:tc>
          <w:tcPr>
            <w:tcW w:w="604" w:type="dxa"/>
          </w:tcPr>
          <w:p w:rsidR="00CF765A" w:rsidRDefault="006A2E75" w:rsidP="006444AA">
            <w:pPr>
              <w:spacing w:after="0" w:line="240" w:lineRule="auto"/>
              <w:jc w:val="center"/>
              <w:rPr>
                <w:rFonts w:ascii="Adobe Arabic" w:hAnsi="Adobe Arabic" w:cs="B Nazanin"/>
                <w:b/>
                <w:sz w:val="28"/>
                <w:szCs w:val="28"/>
                <w:rtl/>
              </w:rPr>
            </w:pPr>
            <w:r w:rsidRPr="006A2E75">
              <w:rPr>
                <w:rFonts w:ascii="Adobe Arabic" w:hAnsi="Adobe Arabic" w:cs="B Nazanin" w:hint="cs"/>
                <w:b/>
                <w:sz w:val="30"/>
                <w:szCs w:val="32"/>
                <w:rtl/>
              </w:rPr>
              <w:t>20</w:t>
            </w:r>
          </w:p>
        </w:tc>
      </w:tr>
    </w:tbl>
    <w:p w:rsidR="003D126F" w:rsidRDefault="003D126F">
      <w:pPr>
        <w:spacing w:line="240" w:lineRule="auto"/>
        <w:rPr>
          <w:rFonts w:ascii="Adobe Arabic" w:hAnsi="Adobe Arabic" w:cs="KFGQPC Uthman Taha Naskh"/>
          <w:b/>
          <w:sz w:val="20"/>
        </w:rPr>
      </w:pPr>
    </w:p>
    <w:sectPr w:rsidR="003D126F" w:rsidSect="008D1671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KFGQPC Uthman Taha Naskh">
    <w:altName w:val="Times New Roman"/>
    <w:charset w:val="B2"/>
    <w:family w:val="auto"/>
    <w:pitch w:val="variable"/>
    <w:sig w:usb0="80002001" w:usb1="9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9C7B52"/>
    <w:multiLevelType w:val="hybridMultilevel"/>
    <w:tmpl w:val="3D9C17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AE12E0"/>
    <w:multiLevelType w:val="hybridMultilevel"/>
    <w:tmpl w:val="30440782"/>
    <w:lvl w:ilvl="0" w:tplc="5478CFC6">
      <w:start w:val="1"/>
      <w:numFmt w:val="decimal"/>
      <w:lvlText w:val="%1-"/>
      <w:lvlJc w:val="left"/>
      <w:pPr>
        <w:ind w:left="720" w:hanging="360"/>
      </w:pPr>
    </w:lvl>
    <w:lvl w:ilvl="1" w:tplc="5DF600E6">
      <w:start w:val="1"/>
      <w:numFmt w:val="lowerLetter"/>
      <w:lvlText w:val="%2."/>
      <w:lvlJc w:val="left"/>
      <w:pPr>
        <w:ind w:left="1440" w:hanging="360"/>
      </w:pPr>
    </w:lvl>
    <w:lvl w:ilvl="2" w:tplc="DDC0D1FC">
      <w:start w:val="1"/>
      <w:numFmt w:val="lowerRoman"/>
      <w:lvlText w:val="%3."/>
      <w:lvlJc w:val="right"/>
      <w:pPr>
        <w:ind w:left="2160" w:hanging="180"/>
      </w:pPr>
    </w:lvl>
    <w:lvl w:ilvl="3" w:tplc="305C8430">
      <w:start w:val="1"/>
      <w:numFmt w:val="decimal"/>
      <w:lvlText w:val="%4."/>
      <w:lvlJc w:val="left"/>
      <w:pPr>
        <w:ind w:left="2880" w:hanging="360"/>
      </w:pPr>
    </w:lvl>
    <w:lvl w:ilvl="4" w:tplc="8C089C68">
      <w:start w:val="1"/>
      <w:numFmt w:val="lowerLetter"/>
      <w:lvlText w:val="%5."/>
      <w:lvlJc w:val="left"/>
      <w:pPr>
        <w:ind w:left="3600" w:hanging="360"/>
      </w:pPr>
    </w:lvl>
    <w:lvl w:ilvl="5" w:tplc="E2CE8514">
      <w:start w:val="1"/>
      <w:numFmt w:val="lowerRoman"/>
      <w:lvlText w:val="%6."/>
      <w:lvlJc w:val="right"/>
      <w:pPr>
        <w:ind w:left="4320" w:hanging="180"/>
      </w:pPr>
    </w:lvl>
    <w:lvl w:ilvl="6" w:tplc="F5D6C7DE">
      <w:start w:val="1"/>
      <w:numFmt w:val="decimal"/>
      <w:lvlText w:val="%7."/>
      <w:lvlJc w:val="left"/>
      <w:pPr>
        <w:ind w:left="5040" w:hanging="360"/>
      </w:pPr>
    </w:lvl>
    <w:lvl w:ilvl="7" w:tplc="4C5255AE">
      <w:start w:val="1"/>
      <w:numFmt w:val="lowerLetter"/>
      <w:lvlText w:val="%8."/>
      <w:lvlJc w:val="left"/>
      <w:pPr>
        <w:ind w:left="5760" w:hanging="360"/>
      </w:pPr>
    </w:lvl>
    <w:lvl w:ilvl="8" w:tplc="7A5CB16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5118A0"/>
    <w:multiLevelType w:val="hybridMultilevel"/>
    <w:tmpl w:val="E536EE24"/>
    <w:lvl w:ilvl="0" w:tplc="8D64CF14">
      <w:start w:val="1"/>
      <w:numFmt w:val="decimal"/>
      <w:lvlText w:val="%1-"/>
      <w:lvlJc w:val="left"/>
      <w:pPr>
        <w:ind w:left="720" w:hanging="360"/>
      </w:pPr>
    </w:lvl>
    <w:lvl w:ilvl="1" w:tplc="C9F099AC">
      <w:start w:val="1"/>
      <w:numFmt w:val="lowerLetter"/>
      <w:lvlText w:val="%2."/>
      <w:lvlJc w:val="left"/>
      <w:pPr>
        <w:ind w:left="1440" w:hanging="360"/>
      </w:pPr>
    </w:lvl>
    <w:lvl w:ilvl="2" w:tplc="DAF80E2A">
      <w:start w:val="1"/>
      <w:numFmt w:val="lowerRoman"/>
      <w:lvlText w:val="%3."/>
      <w:lvlJc w:val="right"/>
      <w:pPr>
        <w:ind w:left="2160" w:hanging="180"/>
      </w:pPr>
    </w:lvl>
    <w:lvl w:ilvl="3" w:tplc="DE529310">
      <w:start w:val="1"/>
      <w:numFmt w:val="decimal"/>
      <w:lvlText w:val="%4."/>
      <w:lvlJc w:val="left"/>
      <w:pPr>
        <w:ind w:left="2880" w:hanging="360"/>
      </w:pPr>
    </w:lvl>
    <w:lvl w:ilvl="4" w:tplc="4B2404C4">
      <w:start w:val="1"/>
      <w:numFmt w:val="lowerLetter"/>
      <w:lvlText w:val="%5."/>
      <w:lvlJc w:val="left"/>
      <w:pPr>
        <w:ind w:left="3600" w:hanging="360"/>
      </w:pPr>
    </w:lvl>
    <w:lvl w:ilvl="5" w:tplc="227A1394">
      <w:start w:val="1"/>
      <w:numFmt w:val="lowerRoman"/>
      <w:lvlText w:val="%6."/>
      <w:lvlJc w:val="right"/>
      <w:pPr>
        <w:ind w:left="4320" w:hanging="180"/>
      </w:pPr>
    </w:lvl>
    <w:lvl w:ilvl="6" w:tplc="67A6B69E">
      <w:start w:val="1"/>
      <w:numFmt w:val="decimal"/>
      <w:lvlText w:val="%7."/>
      <w:lvlJc w:val="left"/>
      <w:pPr>
        <w:ind w:left="5040" w:hanging="360"/>
      </w:pPr>
    </w:lvl>
    <w:lvl w:ilvl="7" w:tplc="72941F90">
      <w:start w:val="1"/>
      <w:numFmt w:val="lowerLetter"/>
      <w:lvlText w:val="%8."/>
      <w:lvlJc w:val="left"/>
      <w:pPr>
        <w:ind w:left="5760" w:hanging="360"/>
      </w:pPr>
    </w:lvl>
    <w:lvl w:ilvl="8" w:tplc="61542F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868"/>
    <w:rsid w:val="00001C95"/>
    <w:rsid w:val="000047AE"/>
    <w:rsid w:val="00005A4F"/>
    <w:rsid w:val="00014384"/>
    <w:rsid w:val="0001641A"/>
    <w:rsid w:val="00020427"/>
    <w:rsid w:val="0002402F"/>
    <w:rsid w:val="00026D3C"/>
    <w:rsid w:val="000372BD"/>
    <w:rsid w:val="000530DD"/>
    <w:rsid w:val="0006075E"/>
    <w:rsid w:val="00060C5C"/>
    <w:rsid w:val="0006359C"/>
    <w:rsid w:val="000639B4"/>
    <w:rsid w:val="000657C2"/>
    <w:rsid w:val="00065BF7"/>
    <w:rsid w:val="00067555"/>
    <w:rsid w:val="000713D7"/>
    <w:rsid w:val="00075145"/>
    <w:rsid w:val="0008427F"/>
    <w:rsid w:val="0008435D"/>
    <w:rsid w:val="00096284"/>
    <w:rsid w:val="000A4984"/>
    <w:rsid w:val="000B1167"/>
    <w:rsid w:val="000B57B6"/>
    <w:rsid w:val="000C403D"/>
    <w:rsid w:val="000C7563"/>
    <w:rsid w:val="000D0473"/>
    <w:rsid w:val="000D1084"/>
    <w:rsid w:val="000D2CE0"/>
    <w:rsid w:val="000D478D"/>
    <w:rsid w:val="000D71F5"/>
    <w:rsid w:val="000E0691"/>
    <w:rsid w:val="000E4E67"/>
    <w:rsid w:val="000E709C"/>
    <w:rsid w:val="000F0095"/>
    <w:rsid w:val="000F688B"/>
    <w:rsid w:val="000F75F2"/>
    <w:rsid w:val="001002A4"/>
    <w:rsid w:val="001002F3"/>
    <w:rsid w:val="001029B9"/>
    <w:rsid w:val="00102D1A"/>
    <w:rsid w:val="00103EEB"/>
    <w:rsid w:val="00104179"/>
    <w:rsid w:val="00104C64"/>
    <w:rsid w:val="00105ED3"/>
    <w:rsid w:val="00107452"/>
    <w:rsid w:val="001114F6"/>
    <w:rsid w:val="00114961"/>
    <w:rsid w:val="00124866"/>
    <w:rsid w:val="0012613C"/>
    <w:rsid w:val="0013616F"/>
    <w:rsid w:val="0014348C"/>
    <w:rsid w:val="00150CAC"/>
    <w:rsid w:val="00156129"/>
    <w:rsid w:val="00161F2F"/>
    <w:rsid w:val="001638BF"/>
    <w:rsid w:val="00164FA9"/>
    <w:rsid w:val="00167409"/>
    <w:rsid w:val="001746A2"/>
    <w:rsid w:val="00175046"/>
    <w:rsid w:val="0017546B"/>
    <w:rsid w:val="00175FF2"/>
    <w:rsid w:val="00180D9B"/>
    <w:rsid w:val="0018162B"/>
    <w:rsid w:val="00183018"/>
    <w:rsid w:val="00183FAF"/>
    <w:rsid w:val="00184F45"/>
    <w:rsid w:val="001851DE"/>
    <w:rsid w:val="00185E35"/>
    <w:rsid w:val="00186F35"/>
    <w:rsid w:val="00192D93"/>
    <w:rsid w:val="001943D0"/>
    <w:rsid w:val="001A24A0"/>
    <w:rsid w:val="001A2ACD"/>
    <w:rsid w:val="001A528E"/>
    <w:rsid w:val="001B4AE6"/>
    <w:rsid w:val="001C11F2"/>
    <w:rsid w:val="001C183E"/>
    <w:rsid w:val="001C751C"/>
    <w:rsid w:val="001C7834"/>
    <w:rsid w:val="001C7B4B"/>
    <w:rsid w:val="001C7E18"/>
    <w:rsid w:val="001D02FF"/>
    <w:rsid w:val="001D1987"/>
    <w:rsid w:val="001D4FAD"/>
    <w:rsid w:val="001D5972"/>
    <w:rsid w:val="001D6055"/>
    <w:rsid w:val="001E4930"/>
    <w:rsid w:val="001E6619"/>
    <w:rsid w:val="001E7F2B"/>
    <w:rsid w:val="001F07A1"/>
    <w:rsid w:val="001F5188"/>
    <w:rsid w:val="001F6E37"/>
    <w:rsid w:val="001F778D"/>
    <w:rsid w:val="001F7C0F"/>
    <w:rsid w:val="00200432"/>
    <w:rsid w:val="00207EC6"/>
    <w:rsid w:val="0021615E"/>
    <w:rsid w:val="0022159B"/>
    <w:rsid w:val="002235A2"/>
    <w:rsid w:val="002241BC"/>
    <w:rsid w:val="002251AA"/>
    <w:rsid w:val="00227550"/>
    <w:rsid w:val="00227FAE"/>
    <w:rsid w:val="00231677"/>
    <w:rsid w:val="002325F4"/>
    <w:rsid w:val="002334A2"/>
    <w:rsid w:val="00234E54"/>
    <w:rsid w:val="0024105E"/>
    <w:rsid w:val="002446D6"/>
    <w:rsid w:val="00245F04"/>
    <w:rsid w:val="00247B2E"/>
    <w:rsid w:val="0025589B"/>
    <w:rsid w:val="00256C34"/>
    <w:rsid w:val="00261F88"/>
    <w:rsid w:val="00270975"/>
    <w:rsid w:val="00271E4C"/>
    <w:rsid w:val="00272F45"/>
    <w:rsid w:val="002747BD"/>
    <w:rsid w:val="00277D4E"/>
    <w:rsid w:val="00281EDC"/>
    <w:rsid w:val="00282CB1"/>
    <w:rsid w:val="0028339A"/>
    <w:rsid w:val="00284568"/>
    <w:rsid w:val="002847B2"/>
    <w:rsid w:val="00285138"/>
    <w:rsid w:val="00286191"/>
    <w:rsid w:val="00290D7D"/>
    <w:rsid w:val="002A07F7"/>
    <w:rsid w:val="002A2EFE"/>
    <w:rsid w:val="002B0878"/>
    <w:rsid w:val="002B212B"/>
    <w:rsid w:val="002B4B85"/>
    <w:rsid w:val="002C0BEA"/>
    <w:rsid w:val="002C32AE"/>
    <w:rsid w:val="002C36F3"/>
    <w:rsid w:val="002C5B40"/>
    <w:rsid w:val="002D3600"/>
    <w:rsid w:val="002D5ED5"/>
    <w:rsid w:val="002D76A4"/>
    <w:rsid w:val="002E033D"/>
    <w:rsid w:val="002E0B15"/>
    <w:rsid w:val="002E1609"/>
    <w:rsid w:val="002E16BC"/>
    <w:rsid w:val="002E234E"/>
    <w:rsid w:val="002E3506"/>
    <w:rsid w:val="002E3ABA"/>
    <w:rsid w:val="002E6A62"/>
    <w:rsid w:val="002E7716"/>
    <w:rsid w:val="002F0502"/>
    <w:rsid w:val="002F121E"/>
    <w:rsid w:val="002F2045"/>
    <w:rsid w:val="002F241C"/>
    <w:rsid w:val="002F27FC"/>
    <w:rsid w:val="002F28BB"/>
    <w:rsid w:val="002F622C"/>
    <w:rsid w:val="002F7801"/>
    <w:rsid w:val="002F78E8"/>
    <w:rsid w:val="00302883"/>
    <w:rsid w:val="00310CD1"/>
    <w:rsid w:val="00312238"/>
    <w:rsid w:val="00313752"/>
    <w:rsid w:val="003143E9"/>
    <w:rsid w:val="003153A7"/>
    <w:rsid w:val="00317E0C"/>
    <w:rsid w:val="00320B78"/>
    <w:rsid w:val="003210E1"/>
    <w:rsid w:val="0032510B"/>
    <w:rsid w:val="00327AD7"/>
    <w:rsid w:val="00330F6A"/>
    <w:rsid w:val="00332C81"/>
    <w:rsid w:val="00334D75"/>
    <w:rsid w:val="0033511C"/>
    <w:rsid w:val="003359B5"/>
    <w:rsid w:val="003453D2"/>
    <w:rsid w:val="00347648"/>
    <w:rsid w:val="00347753"/>
    <w:rsid w:val="00350868"/>
    <w:rsid w:val="00357593"/>
    <w:rsid w:val="00364729"/>
    <w:rsid w:val="00365DD3"/>
    <w:rsid w:val="00376CDE"/>
    <w:rsid w:val="00382268"/>
    <w:rsid w:val="003830D8"/>
    <w:rsid w:val="00383411"/>
    <w:rsid w:val="003853CD"/>
    <w:rsid w:val="003903B5"/>
    <w:rsid w:val="00393F2F"/>
    <w:rsid w:val="0039669E"/>
    <w:rsid w:val="003A0DA0"/>
    <w:rsid w:val="003A15C8"/>
    <w:rsid w:val="003A344C"/>
    <w:rsid w:val="003A388C"/>
    <w:rsid w:val="003A479F"/>
    <w:rsid w:val="003A600D"/>
    <w:rsid w:val="003A6415"/>
    <w:rsid w:val="003B3DF1"/>
    <w:rsid w:val="003D126F"/>
    <w:rsid w:val="003D2F66"/>
    <w:rsid w:val="003D42E0"/>
    <w:rsid w:val="003D44C9"/>
    <w:rsid w:val="003D4C31"/>
    <w:rsid w:val="003E15DF"/>
    <w:rsid w:val="003E5368"/>
    <w:rsid w:val="003F064E"/>
    <w:rsid w:val="003F0F56"/>
    <w:rsid w:val="003F2D17"/>
    <w:rsid w:val="003F622C"/>
    <w:rsid w:val="003F676B"/>
    <w:rsid w:val="00401112"/>
    <w:rsid w:val="00402BEF"/>
    <w:rsid w:val="00407403"/>
    <w:rsid w:val="00407A2E"/>
    <w:rsid w:val="00417E01"/>
    <w:rsid w:val="00422CC2"/>
    <w:rsid w:val="004243C4"/>
    <w:rsid w:val="00426DF1"/>
    <w:rsid w:val="00430523"/>
    <w:rsid w:val="00432C58"/>
    <w:rsid w:val="00440503"/>
    <w:rsid w:val="0044295E"/>
    <w:rsid w:val="0044477B"/>
    <w:rsid w:val="00445345"/>
    <w:rsid w:val="004533B3"/>
    <w:rsid w:val="00454E15"/>
    <w:rsid w:val="00464855"/>
    <w:rsid w:val="00464F35"/>
    <w:rsid w:val="00465228"/>
    <w:rsid w:val="004660F2"/>
    <w:rsid w:val="00472131"/>
    <w:rsid w:val="00473941"/>
    <w:rsid w:val="00473B58"/>
    <w:rsid w:val="0048375E"/>
    <w:rsid w:val="00486265"/>
    <w:rsid w:val="004912E3"/>
    <w:rsid w:val="0049163F"/>
    <w:rsid w:val="00495A5A"/>
    <w:rsid w:val="00496E14"/>
    <w:rsid w:val="004A135A"/>
    <w:rsid w:val="004A2800"/>
    <w:rsid w:val="004A4F37"/>
    <w:rsid w:val="004A546F"/>
    <w:rsid w:val="004A7770"/>
    <w:rsid w:val="004B05CF"/>
    <w:rsid w:val="004B1E17"/>
    <w:rsid w:val="004B5B94"/>
    <w:rsid w:val="004B787A"/>
    <w:rsid w:val="004C4D0C"/>
    <w:rsid w:val="004C4F99"/>
    <w:rsid w:val="004C7278"/>
    <w:rsid w:val="004D17EC"/>
    <w:rsid w:val="004D37C0"/>
    <w:rsid w:val="004D3AEB"/>
    <w:rsid w:val="004D3D48"/>
    <w:rsid w:val="004D4AF3"/>
    <w:rsid w:val="004E25C4"/>
    <w:rsid w:val="004E36ED"/>
    <w:rsid w:val="004E59DA"/>
    <w:rsid w:val="004E61C6"/>
    <w:rsid w:val="004E6E64"/>
    <w:rsid w:val="004F4719"/>
    <w:rsid w:val="004F670E"/>
    <w:rsid w:val="004F6875"/>
    <w:rsid w:val="00500995"/>
    <w:rsid w:val="00500D8C"/>
    <w:rsid w:val="0051102B"/>
    <w:rsid w:val="00512136"/>
    <w:rsid w:val="0051372B"/>
    <w:rsid w:val="0051444E"/>
    <w:rsid w:val="00516B5D"/>
    <w:rsid w:val="00516C85"/>
    <w:rsid w:val="00520285"/>
    <w:rsid w:val="00521307"/>
    <w:rsid w:val="005219C1"/>
    <w:rsid w:val="00522C38"/>
    <w:rsid w:val="00526ADD"/>
    <w:rsid w:val="005271DC"/>
    <w:rsid w:val="00532A32"/>
    <w:rsid w:val="00537F57"/>
    <w:rsid w:val="00540926"/>
    <w:rsid w:val="005438E6"/>
    <w:rsid w:val="00553B16"/>
    <w:rsid w:val="005572DC"/>
    <w:rsid w:val="00567C27"/>
    <w:rsid w:val="00574A0E"/>
    <w:rsid w:val="00577CD3"/>
    <w:rsid w:val="00586DA1"/>
    <w:rsid w:val="00587259"/>
    <w:rsid w:val="005872CC"/>
    <w:rsid w:val="0059034C"/>
    <w:rsid w:val="00590A5E"/>
    <w:rsid w:val="00596AB5"/>
    <w:rsid w:val="0059798B"/>
    <w:rsid w:val="005A006A"/>
    <w:rsid w:val="005A25E9"/>
    <w:rsid w:val="005A4FBF"/>
    <w:rsid w:val="005A67C9"/>
    <w:rsid w:val="005A73DD"/>
    <w:rsid w:val="005B0A22"/>
    <w:rsid w:val="005B0A90"/>
    <w:rsid w:val="005B0BC6"/>
    <w:rsid w:val="005B486C"/>
    <w:rsid w:val="005B4F69"/>
    <w:rsid w:val="005B51F7"/>
    <w:rsid w:val="005B62FB"/>
    <w:rsid w:val="005B6D92"/>
    <w:rsid w:val="005C473D"/>
    <w:rsid w:val="005D0432"/>
    <w:rsid w:val="005D07D5"/>
    <w:rsid w:val="005D23CE"/>
    <w:rsid w:val="005D296A"/>
    <w:rsid w:val="005D4EC9"/>
    <w:rsid w:val="005D5DA8"/>
    <w:rsid w:val="005E3752"/>
    <w:rsid w:val="005F0A7C"/>
    <w:rsid w:val="005F142D"/>
    <w:rsid w:val="005F16E9"/>
    <w:rsid w:val="005F1BD7"/>
    <w:rsid w:val="005F679C"/>
    <w:rsid w:val="00600316"/>
    <w:rsid w:val="006008AD"/>
    <w:rsid w:val="00601A8D"/>
    <w:rsid w:val="00605DF5"/>
    <w:rsid w:val="006060B4"/>
    <w:rsid w:val="0060625B"/>
    <w:rsid w:val="0061023D"/>
    <w:rsid w:val="00611263"/>
    <w:rsid w:val="0061170B"/>
    <w:rsid w:val="006128BF"/>
    <w:rsid w:val="006169D0"/>
    <w:rsid w:val="006170FC"/>
    <w:rsid w:val="00621610"/>
    <w:rsid w:val="00621739"/>
    <w:rsid w:val="00626106"/>
    <w:rsid w:val="00630A28"/>
    <w:rsid w:val="00634781"/>
    <w:rsid w:val="006355EF"/>
    <w:rsid w:val="00636197"/>
    <w:rsid w:val="006415E6"/>
    <w:rsid w:val="006444AA"/>
    <w:rsid w:val="006465FB"/>
    <w:rsid w:val="00647A2D"/>
    <w:rsid w:val="0065148C"/>
    <w:rsid w:val="00651522"/>
    <w:rsid w:val="00655312"/>
    <w:rsid w:val="00660D81"/>
    <w:rsid w:val="00661FD1"/>
    <w:rsid w:val="00665867"/>
    <w:rsid w:val="006715A3"/>
    <w:rsid w:val="00674FB3"/>
    <w:rsid w:val="00677C64"/>
    <w:rsid w:val="00680D89"/>
    <w:rsid w:val="00681DF4"/>
    <w:rsid w:val="006840D2"/>
    <w:rsid w:val="0068684B"/>
    <w:rsid w:val="006871C5"/>
    <w:rsid w:val="00687A5A"/>
    <w:rsid w:val="0069255C"/>
    <w:rsid w:val="006936F8"/>
    <w:rsid w:val="006966F9"/>
    <w:rsid w:val="00696F07"/>
    <w:rsid w:val="0069701A"/>
    <w:rsid w:val="006A2E75"/>
    <w:rsid w:val="006A57E0"/>
    <w:rsid w:val="006A5F53"/>
    <w:rsid w:val="006A763A"/>
    <w:rsid w:val="006B1AED"/>
    <w:rsid w:val="006B2FDA"/>
    <w:rsid w:val="006B62BF"/>
    <w:rsid w:val="006C561A"/>
    <w:rsid w:val="006D7146"/>
    <w:rsid w:val="006E1389"/>
    <w:rsid w:val="006E15A7"/>
    <w:rsid w:val="006E77F1"/>
    <w:rsid w:val="006F0922"/>
    <w:rsid w:val="00705057"/>
    <w:rsid w:val="007056F1"/>
    <w:rsid w:val="00710182"/>
    <w:rsid w:val="0071108B"/>
    <w:rsid w:val="00713A73"/>
    <w:rsid w:val="00716869"/>
    <w:rsid w:val="00716F4D"/>
    <w:rsid w:val="00716FBA"/>
    <w:rsid w:val="007257D2"/>
    <w:rsid w:val="007268B3"/>
    <w:rsid w:val="00731FBB"/>
    <w:rsid w:val="00737E72"/>
    <w:rsid w:val="00741B29"/>
    <w:rsid w:val="00742B54"/>
    <w:rsid w:val="00743006"/>
    <w:rsid w:val="0074707D"/>
    <w:rsid w:val="007472B8"/>
    <w:rsid w:val="00753660"/>
    <w:rsid w:val="00755DC5"/>
    <w:rsid w:val="007627F5"/>
    <w:rsid w:val="0077097D"/>
    <w:rsid w:val="007747F8"/>
    <w:rsid w:val="00774B4F"/>
    <w:rsid w:val="007779F9"/>
    <w:rsid w:val="00784E7A"/>
    <w:rsid w:val="00785508"/>
    <w:rsid w:val="0078561D"/>
    <w:rsid w:val="007859A8"/>
    <w:rsid w:val="0079776D"/>
    <w:rsid w:val="007A3145"/>
    <w:rsid w:val="007A49B5"/>
    <w:rsid w:val="007A76A0"/>
    <w:rsid w:val="007B1B5F"/>
    <w:rsid w:val="007B3920"/>
    <w:rsid w:val="007B5B2A"/>
    <w:rsid w:val="007B65A5"/>
    <w:rsid w:val="007C2255"/>
    <w:rsid w:val="007C48FC"/>
    <w:rsid w:val="007C676B"/>
    <w:rsid w:val="007C69C6"/>
    <w:rsid w:val="007C7520"/>
    <w:rsid w:val="007D327B"/>
    <w:rsid w:val="007D5B7E"/>
    <w:rsid w:val="007E08C3"/>
    <w:rsid w:val="007E462E"/>
    <w:rsid w:val="007E5A1C"/>
    <w:rsid w:val="007E67A1"/>
    <w:rsid w:val="007E7609"/>
    <w:rsid w:val="007E7E58"/>
    <w:rsid w:val="007F0774"/>
    <w:rsid w:val="007F1021"/>
    <w:rsid w:val="007F190C"/>
    <w:rsid w:val="007F3F30"/>
    <w:rsid w:val="00801507"/>
    <w:rsid w:val="00802CDC"/>
    <w:rsid w:val="00812DBB"/>
    <w:rsid w:val="00813DAE"/>
    <w:rsid w:val="00815E83"/>
    <w:rsid w:val="00822718"/>
    <w:rsid w:val="00822C7E"/>
    <w:rsid w:val="00830FD6"/>
    <w:rsid w:val="00832340"/>
    <w:rsid w:val="00832E0D"/>
    <w:rsid w:val="00833ADB"/>
    <w:rsid w:val="00842A87"/>
    <w:rsid w:val="00850688"/>
    <w:rsid w:val="00853265"/>
    <w:rsid w:val="00856202"/>
    <w:rsid w:val="0085643D"/>
    <w:rsid w:val="0086013E"/>
    <w:rsid w:val="00863D27"/>
    <w:rsid w:val="008649D2"/>
    <w:rsid w:val="00866DA7"/>
    <w:rsid w:val="00873152"/>
    <w:rsid w:val="008754E2"/>
    <w:rsid w:val="00875CB3"/>
    <w:rsid w:val="00876DD3"/>
    <w:rsid w:val="0088089E"/>
    <w:rsid w:val="008832C1"/>
    <w:rsid w:val="00884393"/>
    <w:rsid w:val="0088450F"/>
    <w:rsid w:val="00894200"/>
    <w:rsid w:val="008942F3"/>
    <w:rsid w:val="008968FD"/>
    <w:rsid w:val="008A36C2"/>
    <w:rsid w:val="008A41E8"/>
    <w:rsid w:val="008B4C2A"/>
    <w:rsid w:val="008C4A8F"/>
    <w:rsid w:val="008D13D6"/>
    <w:rsid w:val="008D1671"/>
    <w:rsid w:val="008D4E1B"/>
    <w:rsid w:val="008D7F91"/>
    <w:rsid w:val="008E056E"/>
    <w:rsid w:val="008E3AB0"/>
    <w:rsid w:val="008E5F98"/>
    <w:rsid w:val="008E708B"/>
    <w:rsid w:val="008F597C"/>
    <w:rsid w:val="00901174"/>
    <w:rsid w:val="00903349"/>
    <w:rsid w:val="009035E6"/>
    <w:rsid w:val="009077D1"/>
    <w:rsid w:val="009104BF"/>
    <w:rsid w:val="00916328"/>
    <w:rsid w:val="00924141"/>
    <w:rsid w:val="00925C31"/>
    <w:rsid w:val="00930A10"/>
    <w:rsid w:val="00931096"/>
    <w:rsid w:val="00932D5D"/>
    <w:rsid w:val="00934BC8"/>
    <w:rsid w:val="00935E32"/>
    <w:rsid w:val="00940F1A"/>
    <w:rsid w:val="009418A1"/>
    <w:rsid w:val="00946C3B"/>
    <w:rsid w:val="00951B8F"/>
    <w:rsid w:val="00952D5F"/>
    <w:rsid w:val="00953B21"/>
    <w:rsid w:val="0095533D"/>
    <w:rsid w:val="009608AB"/>
    <w:rsid w:val="00960A20"/>
    <w:rsid w:val="00961ECC"/>
    <w:rsid w:val="0096271C"/>
    <w:rsid w:val="00971848"/>
    <w:rsid w:val="00973C35"/>
    <w:rsid w:val="00974229"/>
    <w:rsid w:val="009769DF"/>
    <w:rsid w:val="00983B2C"/>
    <w:rsid w:val="00983FA9"/>
    <w:rsid w:val="00985846"/>
    <w:rsid w:val="00985DAD"/>
    <w:rsid w:val="00986730"/>
    <w:rsid w:val="0099003A"/>
    <w:rsid w:val="009929DB"/>
    <w:rsid w:val="00995E32"/>
    <w:rsid w:val="009B03E2"/>
    <w:rsid w:val="009B0CA1"/>
    <w:rsid w:val="009B1CB6"/>
    <w:rsid w:val="009B230E"/>
    <w:rsid w:val="009B2EC2"/>
    <w:rsid w:val="009B4F64"/>
    <w:rsid w:val="009B51BF"/>
    <w:rsid w:val="009C03D3"/>
    <w:rsid w:val="009C1499"/>
    <w:rsid w:val="009C1BC7"/>
    <w:rsid w:val="009C3EDE"/>
    <w:rsid w:val="009C42D4"/>
    <w:rsid w:val="009C5CF4"/>
    <w:rsid w:val="009C680D"/>
    <w:rsid w:val="009D0508"/>
    <w:rsid w:val="009D0A5A"/>
    <w:rsid w:val="009E0BC0"/>
    <w:rsid w:val="009E1192"/>
    <w:rsid w:val="009E1F6A"/>
    <w:rsid w:val="009E4758"/>
    <w:rsid w:val="009E6EF6"/>
    <w:rsid w:val="009E716F"/>
    <w:rsid w:val="009F063D"/>
    <w:rsid w:val="00A007F5"/>
    <w:rsid w:val="00A01864"/>
    <w:rsid w:val="00A01B42"/>
    <w:rsid w:val="00A0255F"/>
    <w:rsid w:val="00A02C03"/>
    <w:rsid w:val="00A0680C"/>
    <w:rsid w:val="00A107C2"/>
    <w:rsid w:val="00A11625"/>
    <w:rsid w:val="00A14278"/>
    <w:rsid w:val="00A20749"/>
    <w:rsid w:val="00A23919"/>
    <w:rsid w:val="00A25F15"/>
    <w:rsid w:val="00A263FB"/>
    <w:rsid w:val="00A30499"/>
    <w:rsid w:val="00A40183"/>
    <w:rsid w:val="00A41801"/>
    <w:rsid w:val="00A41BEC"/>
    <w:rsid w:val="00A43BAC"/>
    <w:rsid w:val="00A4495E"/>
    <w:rsid w:val="00A470A7"/>
    <w:rsid w:val="00A57173"/>
    <w:rsid w:val="00A63A48"/>
    <w:rsid w:val="00A648E4"/>
    <w:rsid w:val="00A64EA8"/>
    <w:rsid w:val="00A66FC5"/>
    <w:rsid w:val="00A67DE7"/>
    <w:rsid w:val="00A71C10"/>
    <w:rsid w:val="00A71DC5"/>
    <w:rsid w:val="00A72FBD"/>
    <w:rsid w:val="00A81712"/>
    <w:rsid w:val="00A8607C"/>
    <w:rsid w:val="00A86325"/>
    <w:rsid w:val="00A87507"/>
    <w:rsid w:val="00A90816"/>
    <w:rsid w:val="00A91A40"/>
    <w:rsid w:val="00A92BE2"/>
    <w:rsid w:val="00A950EC"/>
    <w:rsid w:val="00AA48F0"/>
    <w:rsid w:val="00AA4A12"/>
    <w:rsid w:val="00AA5A68"/>
    <w:rsid w:val="00AA7050"/>
    <w:rsid w:val="00AB1CE4"/>
    <w:rsid w:val="00AB2D64"/>
    <w:rsid w:val="00AB74E2"/>
    <w:rsid w:val="00AC71F5"/>
    <w:rsid w:val="00AD2994"/>
    <w:rsid w:val="00AD2E7C"/>
    <w:rsid w:val="00AD43A3"/>
    <w:rsid w:val="00AD59E9"/>
    <w:rsid w:val="00AE4D19"/>
    <w:rsid w:val="00AE7048"/>
    <w:rsid w:val="00AF2F9A"/>
    <w:rsid w:val="00AF4FA9"/>
    <w:rsid w:val="00AF747A"/>
    <w:rsid w:val="00B0558E"/>
    <w:rsid w:val="00B055C1"/>
    <w:rsid w:val="00B05E94"/>
    <w:rsid w:val="00B0744D"/>
    <w:rsid w:val="00B109F7"/>
    <w:rsid w:val="00B129CD"/>
    <w:rsid w:val="00B15ADF"/>
    <w:rsid w:val="00B34611"/>
    <w:rsid w:val="00B46C73"/>
    <w:rsid w:val="00B46E9C"/>
    <w:rsid w:val="00B51811"/>
    <w:rsid w:val="00B523B4"/>
    <w:rsid w:val="00B56533"/>
    <w:rsid w:val="00B6113D"/>
    <w:rsid w:val="00B625A4"/>
    <w:rsid w:val="00B62BA9"/>
    <w:rsid w:val="00B636F2"/>
    <w:rsid w:val="00B65CEE"/>
    <w:rsid w:val="00B66AA0"/>
    <w:rsid w:val="00B67096"/>
    <w:rsid w:val="00B72310"/>
    <w:rsid w:val="00B73C59"/>
    <w:rsid w:val="00B7484F"/>
    <w:rsid w:val="00B80661"/>
    <w:rsid w:val="00B81DAA"/>
    <w:rsid w:val="00B81E59"/>
    <w:rsid w:val="00B84135"/>
    <w:rsid w:val="00B8460E"/>
    <w:rsid w:val="00B91FC2"/>
    <w:rsid w:val="00B94917"/>
    <w:rsid w:val="00B97419"/>
    <w:rsid w:val="00BA1B58"/>
    <w:rsid w:val="00BA216C"/>
    <w:rsid w:val="00BA2907"/>
    <w:rsid w:val="00BA622D"/>
    <w:rsid w:val="00BA71A7"/>
    <w:rsid w:val="00BA74C8"/>
    <w:rsid w:val="00BB21F1"/>
    <w:rsid w:val="00BC01C9"/>
    <w:rsid w:val="00BC2306"/>
    <w:rsid w:val="00BC487E"/>
    <w:rsid w:val="00BC7AEB"/>
    <w:rsid w:val="00BD47EA"/>
    <w:rsid w:val="00BE1CC2"/>
    <w:rsid w:val="00BE4621"/>
    <w:rsid w:val="00BF0B8C"/>
    <w:rsid w:val="00BF2FB5"/>
    <w:rsid w:val="00BF3C7E"/>
    <w:rsid w:val="00BF4F13"/>
    <w:rsid w:val="00BF6772"/>
    <w:rsid w:val="00BF6A2C"/>
    <w:rsid w:val="00C00139"/>
    <w:rsid w:val="00C01FDE"/>
    <w:rsid w:val="00C076A8"/>
    <w:rsid w:val="00C0782E"/>
    <w:rsid w:val="00C07D12"/>
    <w:rsid w:val="00C161AA"/>
    <w:rsid w:val="00C22581"/>
    <w:rsid w:val="00C261C4"/>
    <w:rsid w:val="00C26DF9"/>
    <w:rsid w:val="00C2792E"/>
    <w:rsid w:val="00C31C53"/>
    <w:rsid w:val="00C337E8"/>
    <w:rsid w:val="00C34A61"/>
    <w:rsid w:val="00C360B6"/>
    <w:rsid w:val="00C43295"/>
    <w:rsid w:val="00C466AE"/>
    <w:rsid w:val="00C522AD"/>
    <w:rsid w:val="00C528E2"/>
    <w:rsid w:val="00C53079"/>
    <w:rsid w:val="00C62486"/>
    <w:rsid w:val="00C70851"/>
    <w:rsid w:val="00C72EB6"/>
    <w:rsid w:val="00C73DFE"/>
    <w:rsid w:val="00C811C8"/>
    <w:rsid w:val="00C82BA7"/>
    <w:rsid w:val="00C91936"/>
    <w:rsid w:val="00CA2CFC"/>
    <w:rsid w:val="00CA4530"/>
    <w:rsid w:val="00CB57DA"/>
    <w:rsid w:val="00CC2CA3"/>
    <w:rsid w:val="00CC38F9"/>
    <w:rsid w:val="00CC43EB"/>
    <w:rsid w:val="00CC4A64"/>
    <w:rsid w:val="00CC6AF4"/>
    <w:rsid w:val="00CD049C"/>
    <w:rsid w:val="00CD374C"/>
    <w:rsid w:val="00CD598F"/>
    <w:rsid w:val="00CD7092"/>
    <w:rsid w:val="00CD7C18"/>
    <w:rsid w:val="00CE0595"/>
    <w:rsid w:val="00CE1092"/>
    <w:rsid w:val="00CE25EF"/>
    <w:rsid w:val="00CF19BE"/>
    <w:rsid w:val="00CF3937"/>
    <w:rsid w:val="00CF3B41"/>
    <w:rsid w:val="00CF42F5"/>
    <w:rsid w:val="00CF6911"/>
    <w:rsid w:val="00CF6E89"/>
    <w:rsid w:val="00CF765A"/>
    <w:rsid w:val="00D002BA"/>
    <w:rsid w:val="00D0194E"/>
    <w:rsid w:val="00D0249E"/>
    <w:rsid w:val="00D043E9"/>
    <w:rsid w:val="00D06E67"/>
    <w:rsid w:val="00D072A0"/>
    <w:rsid w:val="00D16FD7"/>
    <w:rsid w:val="00D20AF7"/>
    <w:rsid w:val="00D232D8"/>
    <w:rsid w:val="00D2646F"/>
    <w:rsid w:val="00D333D6"/>
    <w:rsid w:val="00D34118"/>
    <w:rsid w:val="00D35591"/>
    <w:rsid w:val="00D36415"/>
    <w:rsid w:val="00D40B8E"/>
    <w:rsid w:val="00D43716"/>
    <w:rsid w:val="00D524D4"/>
    <w:rsid w:val="00D53102"/>
    <w:rsid w:val="00D61826"/>
    <w:rsid w:val="00D621F8"/>
    <w:rsid w:val="00D765F2"/>
    <w:rsid w:val="00D76AC8"/>
    <w:rsid w:val="00D807DB"/>
    <w:rsid w:val="00D915FF"/>
    <w:rsid w:val="00D969B8"/>
    <w:rsid w:val="00DA0204"/>
    <w:rsid w:val="00DA5F3F"/>
    <w:rsid w:val="00DA641B"/>
    <w:rsid w:val="00DA733D"/>
    <w:rsid w:val="00DA745E"/>
    <w:rsid w:val="00DB06EF"/>
    <w:rsid w:val="00DB3118"/>
    <w:rsid w:val="00DB5EEE"/>
    <w:rsid w:val="00DC122F"/>
    <w:rsid w:val="00DC1E18"/>
    <w:rsid w:val="00DC2F7A"/>
    <w:rsid w:val="00DC7F0E"/>
    <w:rsid w:val="00DD464D"/>
    <w:rsid w:val="00DD6893"/>
    <w:rsid w:val="00DD7D08"/>
    <w:rsid w:val="00DD7D09"/>
    <w:rsid w:val="00DE5726"/>
    <w:rsid w:val="00DE5947"/>
    <w:rsid w:val="00DE7005"/>
    <w:rsid w:val="00DE77C6"/>
    <w:rsid w:val="00DF341D"/>
    <w:rsid w:val="00DF6C8C"/>
    <w:rsid w:val="00DF7638"/>
    <w:rsid w:val="00E028B9"/>
    <w:rsid w:val="00E03D36"/>
    <w:rsid w:val="00E125F7"/>
    <w:rsid w:val="00E156FC"/>
    <w:rsid w:val="00E209F4"/>
    <w:rsid w:val="00E24952"/>
    <w:rsid w:val="00E25324"/>
    <w:rsid w:val="00E26DC8"/>
    <w:rsid w:val="00E33217"/>
    <w:rsid w:val="00E360F4"/>
    <w:rsid w:val="00E4545D"/>
    <w:rsid w:val="00E500F0"/>
    <w:rsid w:val="00E626B0"/>
    <w:rsid w:val="00E66A4E"/>
    <w:rsid w:val="00E6745E"/>
    <w:rsid w:val="00E8186B"/>
    <w:rsid w:val="00E87A71"/>
    <w:rsid w:val="00E9392F"/>
    <w:rsid w:val="00E93AB8"/>
    <w:rsid w:val="00E965B6"/>
    <w:rsid w:val="00E97137"/>
    <w:rsid w:val="00E979DE"/>
    <w:rsid w:val="00EA1BBE"/>
    <w:rsid w:val="00EA598D"/>
    <w:rsid w:val="00EB06CB"/>
    <w:rsid w:val="00EB14FA"/>
    <w:rsid w:val="00EB3C81"/>
    <w:rsid w:val="00EB4870"/>
    <w:rsid w:val="00EB5898"/>
    <w:rsid w:val="00EB5D17"/>
    <w:rsid w:val="00EC0EA5"/>
    <w:rsid w:val="00EC401B"/>
    <w:rsid w:val="00EC6E30"/>
    <w:rsid w:val="00ED0224"/>
    <w:rsid w:val="00ED648D"/>
    <w:rsid w:val="00ED704B"/>
    <w:rsid w:val="00ED7902"/>
    <w:rsid w:val="00EE5336"/>
    <w:rsid w:val="00EF1D35"/>
    <w:rsid w:val="00EF2840"/>
    <w:rsid w:val="00F0205A"/>
    <w:rsid w:val="00F05671"/>
    <w:rsid w:val="00F1048C"/>
    <w:rsid w:val="00F12752"/>
    <w:rsid w:val="00F166E5"/>
    <w:rsid w:val="00F169A7"/>
    <w:rsid w:val="00F27437"/>
    <w:rsid w:val="00F314A7"/>
    <w:rsid w:val="00F328E3"/>
    <w:rsid w:val="00F42A40"/>
    <w:rsid w:val="00F42BA6"/>
    <w:rsid w:val="00F43E9F"/>
    <w:rsid w:val="00F4638E"/>
    <w:rsid w:val="00F4691C"/>
    <w:rsid w:val="00F50A4C"/>
    <w:rsid w:val="00F538BA"/>
    <w:rsid w:val="00F5490C"/>
    <w:rsid w:val="00F564D4"/>
    <w:rsid w:val="00F64E31"/>
    <w:rsid w:val="00F6626F"/>
    <w:rsid w:val="00F67EA2"/>
    <w:rsid w:val="00F724AB"/>
    <w:rsid w:val="00F7270B"/>
    <w:rsid w:val="00F73C57"/>
    <w:rsid w:val="00F81521"/>
    <w:rsid w:val="00F82B34"/>
    <w:rsid w:val="00F83B9F"/>
    <w:rsid w:val="00F90E80"/>
    <w:rsid w:val="00F9125E"/>
    <w:rsid w:val="00F9267E"/>
    <w:rsid w:val="00F93950"/>
    <w:rsid w:val="00FA3126"/>
    <w:rsid w:val="00FA37C7"/>
    <w:rsid w:val="00FA4CB5"/>
    <w:rsid w:val="00FB0DF5"/>
    <w:rsid w:val="00FB343C"/>
    <w:rsid w:val="00FB75D5"/>
    <w:rsid w:val="00FC216D"/>
    <w:rsid w:val="00FC2377"/>
    <w:rsid w:val="00FC6845"/>
    <w:rsid w:val="00FD0778"/>
    <w:rsid w:val="00FD40B2"/>
    <w:rsid w:val="00FE3739"/>
    <w:rsid w:val="00FF1F23"/>
    <w:rsid w:val="00FF27AF"/>
    <w:rsid w:val="00FF42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9B200B8-94CC-48E5-BB64-D7F2E928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rsid w:val="00F169A7"/>
    <w:pPr>
      <w:bidi/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169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9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9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69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69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9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9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9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9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semiHidden/>
    <w:unhideWhenUsed/>
    <w:rsid w:val="00F169A7"/>
    <w:rPr>
      <w:vertAlign w:val="superscript"/>
    </w:rPr>
  </w:style>
  <w:style w:type="character" w:styleId="Strong">
    <w:name w:val="Strong"/>
    <w:basedOn w:val="DefaultParagraphFont"/>
    <w:uiPriority w:val="22"/>
    <w:qFormat/>
    <w:rsid w:val="00F169A7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F169A7"/>
    <w:rPr>
      <w:rFonts w:asciiTheme="majorHAnsi" w:eastAsiaTheme="majorEastAsia" w:hAnsiTheme="majorHAnsi" w:cstheme="majorBidi"/>
      <w:b/>
      <w:i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9A7"/>
    <w:pPr>
      <w:pBdr>
        <w:bottom w:val="single" w:sz="4" w:space="0" w:color="5B9BD5" w:themeColor="accent1"/>
      </w:pBdr>
      <w:spacing w:before="200" w:after="280"/>
      <w:ind w:left="936" w:right="936"/>
    </w:pPr>
    <w:rPr>
      <w:b/>
      <w:i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F169A7"/>
    <w:rPr>
      <w:i/>
    </w:rPr>
  </w:style>
  <w:style w:type="character" w:styleId="BookTitle">
    <w:name w:val="Book Title"/>
    <w:basedOn w:val="DefaultParagraphFont"/>
    <w:uiPriority w:val="33"/>
    <w:qFormat/>
    <w:rsid w:val="00F169A7"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F169A7"/>
    <w:rPr>
      <w:i/>
      <w:color w:val="000000" w:themeColor="text1"/>
    </w:rPr>
  </w:style>
  <w:style w:type="character" w:styleId="SubtleReference">
    <w:name w:val="Subtle Reference"/>
    <w:basedOn w:val="DefaultParagraphFont"/>
    <w:uiPriority w:val="31"/>
    <w:qFormat/>
    <w:rsid w:val="00F169A7"/>
    <w:rPr>
      <w:smallCaps/>
      <w:color w:val="ED7D31" w:themeColor="accent2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9A7"/>
    <w:rPr>
      <w:b/>
      <w:i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169A7"/>
    <w:rPr>
      <w:rFonts w:asciiTheme="majorHAnsi" w:eastAsiaTheme="majorEastAsia" w:hAnsiTheme="majorHAnsi" w:cstheme="majorBidi"/>
      <w:b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169A7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F169A7"/>
    <w:rPr>
      <w:rFonts w:asciiTheme="majorHAnsi" w:eastAsiaTheme="majorEastAsia" w:hAnsiTheme="majorHAnsi" w:cstheme="majorBidi"/>
      <w:b/>
      <w:color w:val="2E74B5" w:themeColor="accent1" w:themeShade="BF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F169A7"/>
    <w:rPr>
      <w:rFonts w:ascii="Times New Roman" w:hAnsi="Times New Roman" w:cs="Times New Roman"/>
      <w:sz w:val="21"/>
    </w:rPr>
  </w:style>
  <w:style w:type="character" w:customStyle="1" w:styleId="EndnoteReference1">
    <w:name w:val="Endnote Reference1"/>
    <w:basedOn w:val="DefaultParagraphFont"/>
    <w:uiPriority w:val="99"/>
    <w:semiHidden/>
    <w:unhideWhenUsed/>
    <w:rsid w:val="00F169A7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F169A7"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sid w:val="00F169A7"/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paragraph" w:styleId="ListParagraph">
    <w:name w:val="List Paragraph"/>
    <w:basedOn w:val="Normal"/>
    <w:uiPriority w:val="34"/>
    <w:qFormat/>
    <w:rsid w:val="00F169A7"/>
    <w:pPr>
      <w:bidi w:val="0"/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semiHidden/>
    <w:rsid w:val="00F169A7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9A7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9A7"/>
    <w:rPr>
      <w:rFonts w:ascii="Segoe UI" w:hAnsi="Segoe UI" w:cs="Segoe UI"/>
      <w:sz w:val="18"/>
    </w:rPr>
  </w:style>
  <w:style w:type="character" w:styleId="IntenseReference">
    <w:name w:val="Intense Reference"/>
    <w:basedOn w:val="DefaultParagraphFont"/>
    <w:uiPriority w:val="32"/>
    <w:qFormat/>
    <w:rsid w:val="00F169A7"/>
    <w:rPr>
      <w:b/>
      <w:smallCaps/>
      <w:color w:val="ED7D31" w:themeColor="accent2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semiHidden/>
    <w:unhideWhenUsed/>
    <w:rsid w:val="00F169A7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F169A7"/>
    <w:rPr>
      <w:sz w:val="20"/>
    </w:rPr>
  </w:style>
  <w:style w:type="paragraph" w:customStyle="1" w:styleId="FootnoteText1">
    <w:name w:val="Footnote Text1"/>
    <w:basedOn w:val="Normal"/>
    <w:link w:val="FootnoteTextChar"/>
    <w:uiPriority w:val="99"/>
    <w:semiHidden/>
    <w:unhideWhenUsed/>
    <w:rsid w:val="00F169A7"/>
    <w:pPr>
      <w:spacing w:after="0" w:line="240" w:lineRule="auto"/>
    </w:pPr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169A7"/>
    <w:rPr>
      <w:rFonts w:asciiTheme="majorHAnsi" w:eastAsiaTheme="majorEastAsia" w:hAnsiTheme="majorHAnsi" w:cstheme="majorBidi"/>
      <w:i/>
      <w:color w:val="1F4D78" w:themeColor="accent1" w:themeShade="7F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169A7"/>
    <w:pPr>
      <w:spacing w:after="0" w:line="240" w:lineRule="auto"/>
    </w:pPr>
    <w:rPr>
      <w:rFonts w:ascii="Times New Roman" w:hAnsi="Times New Roman" w:cs="Times New Roman"/>
      <w:sz w:val="21"/>
    </w:rPr>
  </w:style>
  <w:style w:type="character" w:styleId="IntenseEmphasis">
    <w:name w:val="Intense Emphasis"/>
    <w:basedOn w:val="DefaultParagraphFont"/>
    <w:uiPriority w:val="21"/>
    <w:qFormat/>
    <w:rsid w:val="00F169A7"/>
    <w:rPr>
      <w:b/>
      <w:i/>
      <w:color w:val="5B9BD5" w:themeColor="accent1"/>
    </w:rPr>
  </w:style>
  <w:style w:type="paragraph" w:styleId="NoSpacing">
    <w:name w:val="No Spacing"/>
    <w:uiPriority w:val="1"/>
    <w:qFormat/>
    <w:rsid w:val="00F169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169A7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9A7"/>
    <w:pPr>
      <w:numPr>
        <w:ilvl w:val="1"/>
      </w:numPr>
    </w:pPr>
    <w:rPr>
      <w:rFonts w:asciiTheme="majorHAnsi" w:eastAsiaTheme="majorEastAsia" w:hAnsiTheme="majorHAnsi" w:cstheme="majorBidi"/>
      <w:i/>
      <w:color w:val="5B9BD5" w:themeColor="accent1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169A7"/>
    <w:rPr>
      <w:rFonts w:asciiTheme="majorHAnsi" w:eastAsiaTheme="majorEastAsia" w:hAnsiTheme="majorHAnsi" w:cstheme="majorBidi"/>
      <w:b/>
      <w:color w:val="5B9BD5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F169A7"/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F169A7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169A7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F169A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F169A7"/>
    <w:pPr>
      <w:pBdr>
        <w:bottom w:val="single" w:sz="8" w:space="0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F169A7"/>
    <w:rPr>
      <w:i/>
      <w:color w:val="000000" w:themeColor="text1"/>
    </w:rPr>
  </w:style>
  <w:style w:type="table" w:styleId="TableGrid">
    <w:name w:val="Table Grid"/>
    <w:basedOn w:val="TableNormal"/>
    <w:uiPriority w:val="59"/>
    <w:rsid w:val="00F169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63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3C40F-18B6-4819-A0D4-30E498C3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893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Tarasheh</dc:creator>
  <cp:keywords/>
  <dc:description/>
  <cp:lastModifiedBy>Rajabian</cp:lastModifiedBy>
  <cp:revision>756</cp:revision>
  <cp:lastPrinted>2018-11-28T21:01:00Z</cp:lastPrinted>
  <dcterms:created xsi:type="dcterms:W3CDTF">2018-11-23T12:11:00Z</dcterms:created>
  <dcterms:modified xsi:type="dcterms:W3CDTF">2018-11-30T01:15:00Z</dcterms:modified>
</cp:coreProperties>
</file>