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7A3235" w14:textId="77777777" w:rsidR="00187E7F" w:rsidRPr="00F37A36" w:rsidRDefault="00187E7F" w:rsidP="001966C2">
      <w:pPr>
        <w:tabs>
          <w:tab w:val="left" w:pos="4698"/>
        </w:tabs>
        <w:bidi/>
        <w:spacing w:after="0" w:line="240" w:lineRule="auto"/>
        <w:rPr>
          <w:rFonts w:ascii="Times New Roman" w:eastAsia="Times New Roman" w:hAnsi="Times New Roman" w:cs="B Roya"/>
          <w:b/>
          <w:bCs/>
          <w:sz w:val="24"/>
          <w:szCs w:val="24"/>
          <w:lang w:bidi="fa-IR"/>
        </w:rPr>
      </w:pPr>
      <w:r w:rsidRPr="00F37A36">
        <w:rPr>
          <w:rFonts w:ascii="Times New Roman" w:eastAsia="Times New Roman" w:hAnsi="Times New Roman" w:cs="B Roya"/>
          <w:b/>
          <w:bCs/>
          <w:sz w:val="24"/>
          <w:szCs w:val="24"/>
          <w:rtl/>
          <w:lang w:bidi="fa-IR"/>
        </w:rPr>
        <w:tab/>
      </w:r>
      <w:r w:rsidRPr="00F37A36">
        <w:rPr>
          <w:rFonts w:ascii="Traditional Arabic" w:eastAsia="Times New Roman" w:hAnsi="Traditional Arabic" w:cs="B Roya" w:hint="cs"/>
          <w:b/>
          <w:bCs/>
          <w:color w:val="0D0D0D"/>
          <w:sz w:val="24"/>
          <w:szCs w:val="24"/>
          <w:rtl/>
        </w:rPr>
        <w:t xml:space="preserve">     هوالحکیم</w:t>
      </w:r>
      <w:r w:rsidRPr="00F37A36">
        <w:rPr>
          <w:rFonts w:ascii="Times New Roman" w:eastAsia="Times New Roman" w:hAnsi="Times New Roman" w:cs="B Roya" w:hint="cs"/>
          <w:b/>
          <w:bCs/>
          <w:sz w:val="24"/>
          <w:szCs w:val="24"/>
          <w:rtl/>
          <w:lang w:bidi="fa-IR"/>
        </w:rPr>
        <w:t xml:space="preserve"> </w:t>
      </w:r>
    </w:p>
    <w:tbl>
      <w:tblPr>
        <w:bidiVisual/>
        <w:tblW w:w="11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"/>
        <w:gridCol w:w="10620"/>
        <w:gridCol w:w="625"/>
      </w:tblGrid>
      <w:tr w:rsidR="00187E7F" w:rsidRPr="00F37A36" w14:paraId="3DD3F812" w14:textId="77777777" w:rsidTr="00336929">
        <w:trPr>
          <w:trHeight w:val="2465"/>
          <w:jc w:val="center"/>
        </w:trPr>
        <w:tc>
          <w:tcPr>
            <w:tcW w:w="11897" w:type="dxa"/>
            <w:gridSpan w:val="3"/>
            <w:shd w:val="clear" w:color="auto" w:fill="auto"/>
          </w:tcPr>
          <w:tbl>
            <w:tblPr>
              <w:tblpPr w:leftFromText="180" w:rightFromText="180" w:vertAnchor="page" w:horzAnchor="margin" w:tblpY="1"/>
              <w:tblOverlap w:val="never"/>
              <w:tblW w:w="116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2410"/>
              <w:gridCol w:w="3002"/>
              <w:gridCol w:w="4303"/>
            </w:tblGrid>
            <w:tr w:rsidR="00187E7F" w:rsidRPr="00CD7611" w14:paraId="096448FC" w14:textId="77777777" w:rsidTr="00336929">
              <w:tc>
                <w:tcPr>
                  <w:tcW w:w="1980" w:type="dxa"/>
                  <w:vMerge w:val="restart"/>
                  <w:shd w:val="clear" w:color="auto" w:fill="auto"/>
                  <w:vAlign w:val="center"/>
                </w:tcPr>
                <w:p w14:paraId="17E4D553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  <w:rtl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>محل مهر</w:t>
                  </w:r>
                </w:p>
                <w:p w14:paraId="40D8A23A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>آموزشگاه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1D45313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>تاریخ امتحان:</w:t>
                  </w:r>
                </w:p>
              </w:tc>
              <w:tc>
                <w:tcPr>
                  <w:tcW w:w="3002" w:type="dxa"/>
                  <w:vMerge w:val="restart"/>
                  <w:shd w:val="clear" w:color="auto" w:fill="auto"/>
                </w:tcPr>
                <w:p w14:paraId="5983EF18" w14:textId="77777777" w:rsidR="00187E7F" w:rsidRDefault="00187E7F" w:rsidP="001966C2">
                  <w:pPr>
                    <w:spacing w:line="240" w:lineRule="auto"/>
                    <w:jc w:val="center"/>
                    <w:rPr>
                      <w:rFonts w:cs="B Titr"/>
                      <w:noProof/>
                      <w:szCs w:val="20"/>
                      <w:rtl/>
                      <w:lang w:bidi="fa-IR"/>
                    </w:rPr>
                  </w:pPr>
                  <w:r w:rsidRPr="00CD7611">
                    <w:rPr>
                      <w:rFonts w:cs="B Titr" w:hint="cs"/>
                      <w:noProof/>
                      <w:szCs w:val="20"/>
                      <w:rtl/>
                      <w:lang w:bidi="fa-IR"/>
                    </w:rPr>
                    <w:t>اداره کل آموزش و پرورش استان گلستان</w:t>
                  </w:r>
                </w:p>
                <w:p w14:paraId="35785AD7" w14:textId="77777777" w:rsidR="00187E7F" w:rsidRDefault="00187E7F" w:rsidP="00283E68">
                  <w:pPr>
                    <w:spacing w:line="240" w:lineRule="auto"/>
                    <w:jc w:val="center"/>
                    <w:rPr>
                      <w:rFonts w:cs="B Titr"/>
                      <w:noProof/>
                      <w:szCs w:val="20"/>
                      <w:rtl/>
                      <w:lang w:bidi="fa-IR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سوالات </w:t>
                  </w:r>
                  <w:r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آزمون هماهنگ نوبت </w:t>
                  </w:r>
                  <w:r w:rsidR="00283E68">
                    <w:rPr>
                      <w:rFonts w:cs="B Titr" w:hint="cs"/>
                      <w:szCs w:val="20"/>
                      <w:rtl/>
                      <w:lang w:bidi="fa-IR"/>
                    </w:rPr>
                    <w:t>عصر</w:t>
                  </w:r>
                  <w:r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 </w:t>
                  </w:r>
                  <w:r w:rsidRPr="00CD7611">
                    <w:rPr>
                      <w:rFonts w:cs="B Titr" w:hint="cs"/>
                      <w:szCs w:val="20"/>
                      <w:rtl/>
                      <w:lang w:bidi="fa-IR"/>
                    </w:rPr>
                    <w:t xml:space="preserve">دانش آموزان روزانه پایه </w:t>
                  </w:r>
                  <w:r>
                    <w:rPr>
                      <w:rFonts w:cs="B Titr" w:hint="cs"/>
                      <w:szCs w:val="20"/>
                      <w:rtl/>
                      <w:lang w:bidi="fa-IR"/>
                    </w:rPr>
                    <w:t>هشتم</w:t>
                  </w:r>
                </w:p>
                <w:p w14:paraId="6541ABE4" w14:textId="77777777" w:rsidR="00187E7F" w:rsidRPr="00CD7611" w:rsidRDefault="00187E7F" w:rsidP="001966C2">
                  <w:pPr>
                    <w:spacing w:line="240" w:lineRule="auto"/>
                    <w:jc w:val="center"/>
                    <w:rPr>
                      <w:rFonts w:cs="B Titr"/>
                      <w:szCs w:val="20"/>
                      <w:rtl/>
                      <w:lang w:bidi="fa-IR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  <w:lang w:bidi="fa-IR"/>
                    </w:rPr>
                    <w:t>دوره اول متوسطه</w:t>
                  </w:r>
                </w:p>
              </w:tc>
              <w:tc>
                <w:tcPr>
                  <w:tcW w:w="4303" w:type="dxa"/>
                  <w:shd w:val="clear" w:color="auto" w:fill="auto"/>
                </w:tcPr>
                <w:p w14:paraId="236C361A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  <w:rtl/>
                      <w:lang w:bidi="fa-IR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>نام ونام خانوادگی دانش آموز:</w:t>
                  </w:r>
                </w:p>
              </w:tc>
            </w:tr>
            <w:tr w:rsidR="00187E7F" w:rsidRPr="00CD7611" w14:paraId="102519F2" w14:textId="77777777" w:rsidTr="00336929">
              <w:tc>
                <w:tcPr>
                  <w:tcW w:w="1980" w:type="dxa"/>
                  <w:vMerge/>
                  <w:shd w:val="clear" w:color="auto" w:fill="auto"/>
                </w:tcPr>
                <w:p w14:paraId="67508E3D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86D97D3" w14:textId="77777777" w:rsidR="00187E7F" w:rsidRPr="00CD7611" w:rsidRDefault="00187E7F" w:rsidP="0089222E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>ساعت شروع امتحان :</w:t>
                  </w:r>
                  <w:r w:rsidR="0089222E">
                    <w:rPr>
                      <w:rFonts w:cs="B Titr" w:hint="cs"/>
                      <w:szCs w:val="20"/>
                      <w:rtl/>
                    </w:rPr>
                    <w:t>2</w:t>
                  </w:r>
                </w:p>
              </w:tc>
              <w:tc>
                <w:tcPr>
                  <w:tcW w:w="3002" w:type="dxa"/>
                  <w:vMerge/>
                  <w:shd w:val="clear" w:color="auto" w:fill="auto"/>
                </w:tcPr>
                <w:p w14:paraId="3F662F14" w14:textId="77777777" w:rsidR="00187E7F" w:rsidRPr="00CD7611" w:rsidRDefault="00187E7F" w:rsidP="001966C2">
                  <w:pPr>
                    <w:tabs>
                      <w:tab w:val="center" w:pos="1512"/>
                      <w:tab w:val="right" w:pos="3025"/>
                    </w:tabs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</w:p>
              </w:tc>
              <w:tc>
                <w:tcPr>
                  <w:tcW w:w="4303" w:type="dxa"/>
                  <w:shd w:val="clear" w:color="auto" w:fill="auto"/>
                </w:tcPr>
                <w:p w14:paraId="4E28D94C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>نام آموزشگاه :</w:t>
                  </w:r>
                </w:p>
              </w:tc>
            </w:tr>
            <w:tr w:rsidR="00187E7F" w:rsidRPr="00CD7611" w14:paraId="7C9FE9F2" w14:textId="77777777" w:rsidTr="00336929">
              <w:tc>
                <w:tcPr>
                  <w:tcW w:w="1980" w:type="dxa"/>
                  <w:vMerge/>
                  <w:shd w:val="clear" w:color="auto" w:fill="auto"/>
                </w:tcPr>
                <w:p w14:paraId="7A610A83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7DD4D3B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>مدت زمان امتحان:    85  دقیقه</w:t>
                  </w:r>
                </w:p>
              </w:tc>
              <w:tc>
                <w:tcPr>
                  <w:tcW w:w="3002" w:type="dxa"/>
                  <w:vMerge/>
                  <w:shd w:val="clear" w:color="auto" w:fill="auto"/>
                </w:tcPr>
                <w:p w14:paraId="7FE8C432" w14:textId="77777777" w:rsidR="00187E7F" w:rsidRPr="00CD7611" w:rsidRDefault="00187E7F" w:rsidP="001966C2">
                  <w:pPr>
                    <w:tabs>
                      <w:tab w:val="center" w:pos="1512"/>
                      <w:tab w:val="right" w:pos="3025"/>
                    </w:tabs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</w:p>
              </w:tc>
              <w:tc>
                <w:tcPr>
                  <w:tcW w:w="4303" w:type="dxa"/>
                  <w:shd w:val="clear" w:color="auto" w:fill="auto"/>
                </w:tcPr>
                <w:p w14:paraId="1FBBA46F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  <w:r>
                    <w:rPr>
                      <w:rFonts w:cs="B Titr" w:hint="cs"/>
                      <w:szCs w:val="20"/>
                      <w:rtl/>
                      <w:lang w:bidi="fa-IR"/>
                    </w:rPr>
                    <w:t>کد کلاس : ......</w:t>
                  </w:r>
                </w:p>
              </w:tc>
            </w:tr>
            <w:tr w:rsidR="00187E7F" w:rsidRPr="00CD7611" w14:paraId="343C799B" w14:textId="77777777" w:rsidTr="00936E9E">
              <w:trPr>
                <w:trHeight w:val="585"/>
              </w:trPr>
              <w:tc>
                <w:tcPr>
                  <w:tcW w:w="1980" w:type="dxa"/>
                  <w:shd w:val="clear" w:color="auto" w:fill="auto"/>
                  <w:vAlign w:val="center"/>
                </w:tcPr>
                <w:p w14:paraId="1DDEEEE3" w14:textId="77777777" w:rsidR="00187E7F" w:rsidRPr="00CD7611" w:rsidRDefault="00187E7F" w:rsidP="001966C2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>امتحان درس : ریاضی</w:t>
                  </w:r>
                </w:p>
              </w:tc>
              <w:tc>
                <w:tcPr>
                  <w:tcW w:w="2410" w:type="dxa"/>
                  <w:shd w:val="clear" w:color="auto" w:fill="auto"/>
                  <w:vAlign w:val="center"/>
                </w:tcPr>
                <w:p w14:paraId="0C7F4B9E" w14:textId="77777777" w:rsidR="00187E7F" w:rsidRPr="00CD7611" w:rsidRDefault="00187E7F" w:rsidP="002705AF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 xml:space="preserve">تعدادسوال:  </w:t>
                  </w:r>
                  <w:r w:rsidR="002705AF">
                    <w:rPr>
                      <w:rFonts w:cs="B Titr" w:hint="cs"/>
                      <w:szCs w:val="20"/>
                      <w:rtl/>
                    </w:rPr>
                    <w:t>17</w:t>
                  </w:r>
                  <w:r>
                    <w:rPr>
                      <w:rFonts w:cs="B Titr" w:hint="cs"/>
                      <w:szCs w:val="20"/>
                      <w:rtl/>
                    </w:rPr>
                    <w:t xml:space="preserve"> </w:t>
                  </w:r>
                  <w:r w:rsidRPr="00CD7611">
                    <w:rPr>
                      <w:rFonts w:cs="B Titr" w:hint="cs"/>
                      <w:szCs w:val="20"/>
                      <w:rtl/>
                    </w:rPr>
                    <w:t>سوال</w:t>
                  </w:r>
                </w:p>
              </w:tc>
              <w:tc>
                <w:tcPr>
                  <w:tcW w:w="3002" w:type="dxa"/>
                  <w:vMerge/>
                  <w:shd w:val="clear" w:color="auto" w:fill="auto"/>
                </w:tcPr>
                <w:p w14:paraId="0A849503" w14:textId="77777777" w:rsidR="00187E7F" w:rsidRPr="00CD7611" w:rsidRDefault="00187E7F" w:rsidP="001966C2">
                  <w:pPr>
                    <w:tabs>
                      <w:tab w:val="center" w:pos="1512"/>
                      <w:tab w:val="right" w:pos="3025"/>
                    </w:tabs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</w:p>
              </w:tc>
              <w:tc>
                <w:tcPr>
                  <w:tcW w:w="4303" w:type="dxa"/>
                  <w:shd w:val="clear" w:color="auto" w:fill="auto"/>
                  <w:vAlign w:val="center"/>
                </w:tcPr>
                <w:p w14:paraId="1B5558CD" w14:textId="77777777" w:rsidR="00187E7F" w:rsidRPr="00CD7611" w:rsidRDefault="00187E7F" w:rsidP="0089222E">
                  <w:pPr>
                    <w:spacing w:line="240" w:lineRule="auto"/>
                    <w:jc w:val="right"/>
                    <w:rPr>
                      <w:rFonts w:cs="B Titr"/>
                      <w:szCs w:val="20"/>
                    </w:rPr>
                  </w:pPr>
                  <w:r w:rsidRPr="00CD7611">
                    <w:rPr>
                      <w:rFonts w:cs="B Titr" w:hint="cs"/>
                      <w:szCs w:val="20"/>
                      <w:rtl/>
                    </w:rPr>
                    <w:t>تعداد صفحات :</w:t>
                  </w:r>
                  <w:r w:rsidR="0089222E">
                    <w:rPr>
                      <w:rFonts w:cs="B Titr" w:hint="cs"/>
                      <w:szCs w:val="20"/>
                      <w:rtl/>
                    </w:rPr>
                    <w:t>2</w:t>
                  </w:r>
                </w:p>
              </w:tc>
            </w:tr>
          </w:tbl>
          <w:p w14:paraId="0F11ED94" w14:textId="77777777" w:rsidR="00187E7F" w:rsidRPr="00F37A3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</w:p>
        </w:tc>
      </w:tr>
      <w:tr w:rsidR="00187E7F" w:rsidRPr="00F37A36" w14:paraId="4D4BCEB9" w14:textId="77777777" w:rsidTr="00336929">
        <w:trPr>
          <w:jc w:val="center"/>
        </w:trPr>
        <w:tc>
          <w:tcPr>
            <w:tcW w:w="11897" w:type="dxa"/>
            <w:gridSpan w:val="3"/>
            <w:shd w:val="clear" w:color="auto" w:fill="auto"/>
          </w:tcPr>
          <w:p w14:paraId="07E091F3" w14:textId="77777777" w:rsidR="00187E7F" w:rsidRPr="009B00E5" w:rsidRDefault="00187E7F" w:rsidP="009B00E5">
            <w:pPr>
              <w:tabs>
                <w:tab w:val="left" w:pos="6765"/>
              </w:tabs>
              <w:bidi/>
              <w:spacing w:after="0" w:line="240" w:lineRule="auto"/>
              <w:rPr>
                <w:rFonts w:ascii="Times New Roman" w:eastAsia="Times New Roman" w:hAnsi="Times New Roman" w:cs="B Titr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</w:t>
            </w:r>
            <w:r w:rsidR="009B00E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نمره برگه با عدد:                                                                          </w:t>
            </w:r>
            <w:r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</w:t>
            </w:r>
            <w:r w:rsidR="009B00E5"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نمره برگه با حروف:       </w:t>
            </w:r>
            <w:r w:rsidR="009B00E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                       </w:t>
            </w:r>
            <w:r w:rsidR="009B00E5"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 امضا دبیر:                                               </w:t>
            </w:r>
            <w:r w:rsidR="009B00E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</w:t>
            </w:r>
            <w:r w:rsidR="009B00E5"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</w:t>
            </w:r>
            <w:r w:rsidR="009B00E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 </w:t>
            </w:r>
            <w:r w:rsidR="009B00E5"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                  </w:t>
            </w:r>
            <w:r w:rsidR="009B00E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="009B00E5"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</w:t>
            </w:r>
            <w:r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r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r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    نمره تجدید نظر با عدد:</w:t>
            </w:r>
            <w:r w:rsidR="009B00E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             </w:t>
            </w:r>
            <w:r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نمره تجدید نظر با حروف:</w:t>
            </w:r>
            <w:r w:rsidR="009B00E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        </w:t>
            </w:r>
            <w:r w:rsidRPr="00A72285">
              <w:rPr>
                <w:rFonts w:ascii="Times New Roman" w:eastAsia="Times New Roman" w:hAnsi="Times New Roman" w:cs="B Titr" w:hint="cs"/>
                <w:b/>
                <w:bCs/>
                <w:sz w:val="20"/>
                <w:szCs w:val="20"/>
                <w:rtl/>
              </w:rPr>
              <w:t>امضا دبیر:</w:t>
            </w:r>
          </w:p>
        </w:tc>
      </w:tr>
      <w:tr w:rsidR="00187E7F" w:rsidRPr="00F37A36" w14:paraId="5A9A279D" w14:textId="77777777" w:rsidTr="00336929">
        <w:trPr>
          <w:jc w:val="center"/>
        </w:trPr>
        <w:tc>
          <w:tcPr>
            <w:tcW w:w="11897" w:type="dxa"/>
            <w:gridSpan w:val="3"/>
            <w:shd w:val="clear" w:color="auto" w:fill="auto"/>
          </w:tcPr>
          <w:p w14:paraId="704678EE" w14:textId="77777777" w:rsidR="00187E7F" w:rsidRDefault="00187E7F" w:rsidP="001966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noProof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noProof/>
                <w:sz w:val="24"/>
                <w:szCs w:val="24"/>
                <w:rtl/>
              </w:rPr>
              <w:t>سوالات صفحه اول</w:t>
            </w:r>
          </w:p>
        </w:tc>
      </w:tr>
      <w:tr w:rsidR="00187E7F" w:rsidRPr="00F37A36" w14:paraId="71200DAF" w14:textId="77777777" w:rsidTr="008F2913">
        <w:trPr>
          <w:jc w:val="center"/>
        </w:trPr>
        <w:tc>
          <w:tcPr>
            <w:tcW w:w="652" w:type="dxa"/>
            <w:shd w:val="clear" w:color="auto" w:fill="auto"/>
          </w:tcPr>
          <w:p w14:paraId="66EE9444" w14:textId="77777777" w:rsidR="00187E7F" w:rsidRPr="008F2913" w:rsidRDefault="00187E7F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 w:rsidRPr="008F2913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شماره</w:t>
            </w:r>
          </w:p>
        </w:tc>
        <w:tc>
          <w:tcPr>
            <w:tcW w:w="10620" w:type="dxa"/>
            <w:shd w:val="clear" w:color="auto" w:fill="auto"/>
          </w:tcPr>
          <w:p w14:paraId="69BAD38F" w14:textId="77777777" w:rsidR="00187E7F" w:rsidRPr="009016DE" w:rsidRDefault="00187E7F" w:rsidP="001966C2">
            <w:pPr>
              <w:bidi/>
              <w:spacing w:after="0" w:line="240" w:lineRule="auto"/>
              <w:jc w:val="center"/>
              <w:rPr>
                <w:rFonts w:ascii="Arabic Typesetting" w:eastAsia="Times New Roman" w:hAnsi="Arabic Typesetting" w:cs="B Roya"/>
                <w:b/>
                <w:bCs/>
                <w:sz w:val="20"/>
                <w:szCs w:val="20"/>
                <w:rtl/>
                <w:lang w:bidi="fa-IR"/>
              </w:rPr>
            </w:pPr>
            <w:r w:rsidRPr="009016DE">
              <w:rPr>
                <w:rFonts w:ascii="Arabic Typesetting" w:eastAsia="Times New Roman" w:hAnsi="Arabic Typesetting" w:cs="B Roy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درستی یا نادرستی عبارت های زیر را مشخص کنید.</w:t>
            </w:r>
          </w:p>
        </w:tc>
        <w:tc>
          <w:tcPr>
            <w:tcW w:w="625" w:type="dxa"/>
            <w:shd w:val="clear" w:color="auto" w:fill="auto"/>
            <w:vAlign w:val="center"/>
          </w:tcPr>
          <w:p w14:paraId="3F531381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 w:rsidRPr="00725CD6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187E7F" w:rsidRPr="00725CD6" w14:paraId="2910649F" w14:textId="77777777" w:rsidTr="008F2913">
        <w:trPr>
          <w:jc w:val="center"/>
        </w:trPr>
        <w:tc>
          <w:tcPr>
            <w:tcW w:w="652" w:type="dxa"/>
            <w:shd w:val="clear" w:color="auto" w:fill="auto"/>
          </w:tcPr>
          <w:p w14:paraId="75B9D9E6" w14:textId="77777777" w:rsidR="00187E7F" w:rsidRPr="008F2913" w:rsidRDefault="00187E7F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 w:rsidRPr="008F2913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620" w:type="dxa"/>
            <w:shd w:val="clear" w:color="auto" w:fill="auto"/>
          </w:tcPr>
          <w:p w14:paraId="75E938F9" w14:textId="77777777" w:rsidR="00187E7F" w:rsidRPr="00187E7F" w:rsidRDefault="00187E7F" w:rsidP="001966C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  <w:r w:rsidRPr="004F4A7E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>الف)حاصل ضرب هر عدد در معکوسش برابر با یک می شود .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ص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غ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</w:p>
          <w:p w14:paraId="0F3BA25E" w14:textId="77777777" w:rsidR="00187E7F" w:rsidRPr="00187E7F" w:rsidRDefault="00187E7F" w:rsidP="001966C2">
            <w:pPr>
              <w:tabs>
                <w:tab w:val="right" w:pos="282"/>
                <w:tab w:val="left" w:pos="6118"/>
              </w:tabs>
              <w:bidi/>
              <w:spacing w:after="0" w:line="240" w:lineRule="auto"/>
              <w:rPr>
                <w:rFonts w:ascii="Arabic Typesetting" w:eastAsia="Times New Roman" w:hAnsi="Arabic Typesetting" w:cs="B Roya"/>
                <w:b/>
                <w:bCs/>
                <w:sz w:val="24"/>
                <w:szCs w:val="24"/>
                <w:rtl/>
                <w:lang w:bidi="fa-IR"/>
              </w:rPr>
            </w:pP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>ب)</w:t>
            </w:r>
            <w:r w:rsidRPr="00187E7F">
              <w:rPr>
                <w:rFonts w:ascii="Arabic Typesetting" w:eastAsia="Times New Roman" w:hAnsi="Arabic Typesetting" w:cs="B Roya"/>
                <w:b/>
                <w:bCs/>
                <w:sz w:val="24"/>
                <w:szCs w:val="24"/>
                <w:rtl/>
                <w:lang w:bidi="fa-IR"/>
              </w:rPr>
              <w:tab/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قرینه و معکوس عدد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36"/>
                  <w:szCs w:val="36"/>
                  <w:lang w:bidi="fa-IR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B Nazanin"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6"/>
                      <w:szCs w:val="36"/>
                      <w:lang w:bidi="fa-IR"/>
                    </w:rPr>
                    <m:t>3</m:t>
                  </m:r>
                </m:num>
                <m:den>
                  <m:r>
                    <w:rPr>
                      <w:rFonts w:ascii="Cambria Math" w:hAnsi="Cambria Math" w:cs="B Nazanin"/>
                      <w:sz w:val="36"/>
                      <w:szCs w:val="36"/>
                      <w:lang w:bidi="fa-IR"/>
                    </w:rPr>
                    <m:t>5</m:t>
                  </m:r>
                </m:den>
              </m:f>
            </m:oMath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برابر است با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m:oMath>
              <m:r>
                <w:rPr>
                  <w:rFonts w:ascii="Cambria Math" w:hAnsi="Cambria Math" w:cs="B Nazanin"/>
                  <w:sz w:val="36"/>
                  <w:szCs w:val="36"/>
                  <w:lang w:bidi="fa-IR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B Nazanin"/>
                      <w:sz w:val="36"/>
                      <w:szCs w:val="36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Nazanin"/>
                      <w:sz w:val="36"/>
                      <w:szCs w:val="36"/>
                      <w:lang w:bidi="fa-IR"/>
                    </w:rPr>
                    <m:t>5</m:t>
                  </m:r>
                </m:num>
                <m:den>
                  <m:r>
                    <w:rPr>
                      <w:rFonts w:ascii="Cambria Math" w:hAnsi="Cambria Math" w:cs="B Nazanin"/>
                      <w:sz w:val="36"/>
                      <w:szCs w:val="36"/>
                      <w:lang w:bidi="fa-IR"/>
                    </w:rPr>
                    <m:t>3</m:t>
                  </m:r>
                </m:den>
              </m:f>
            </m:oMath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.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ص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  <w:r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غ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</w:p>
          <w:p w14:paraId="7DD0B800" w14:textId="77777777" w:rsidR="00187E7F" w:rsidRPr="00187E7F" w:rsidRDefault="00187E7F" w:rsidP="001966C2">
            <w:pPr>
              <w:tabs>
                <w:tab w:val="left" w:pos="6118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>پ)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هر عدد طبیعی حداقل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u w:val="single"/>
                <w:rtl/>
              </w:rPr>
              <w:t xml:space="preserve">2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شمارنده دارد.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</w:t>
            </w:r>
            <w:r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ص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lang w:bidi="fa-IR"/>
              </w:rPr>
              <w:sym w:font="Wingdings" w:char="F0A8"/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غ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</w:p>
          <w:p w14:paraId="4B2FDF9F" w14:textId="77777777" w:rsidR="00187E7F" w:rsidRPr="00F37A36" w:rsidRDefault="00187E7F" w:rsidP="001966C2">
            <w:pPr>
              <w:tabs>
                <w:tab w:val="right" w:pos="282"/>
                <w:tab w:val="right" w:pos="9855"/>
              </w:tabs>
              <w:bidi/>
              <w:spacing w:after="0" w:line="240" w:lineRule="auto"/>
              <w:rPr>
                <w:rFonts w:ascii="Arabic Typesetting" w:eastAsia="Times New Roman" w:hAnsi="Arabic Typesetting" w:cs="B Roya"/>
                <w:b/>
                <w:bCs/>
                <w:sz w:val="24"/>
                <w:szCs w:val="24"/>
                <w:rtl/>
                <w:lang w:bidi="fa-IR"/>
              </w:rPr>
            </w:pP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>ت)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هر عدد طبیعی یک عدد گویاست.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</w:t>
            </w:r>
            <w:r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ص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 </w:t>
            </w:r>
            <w:r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غ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lang w:bidi="fa-IR"/>
              </w:rPr>
              <w:sym w:font="Wingdings" w:char="F06F"/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                                                        </w:t>
            </w:r>
          </w:p>
        </w:tc>
        <w:tc>
          <w:tcPr>
            <w:tcW w:w="625" w:type="dxa"/>
            <w:shd w:val="clear" w:color="auto" w:fill="auto"/>
          </w:tcPr>
          <w:p w14:paraId="06A2A7EA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 w:rsidRPr="00725CD6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87E7F" w:rsidRPr="00725CD6" w14:paraId="50003A6D" w14:textId="77777777" w:rsidTr="008F2913">
        <w:trPr>
          <w:jc w:val="center"/>
        </w:trPr>
        <w:tc>
          <w:tcPr>
            <w:tcW w:w="652" w:type="dxa"/>
            <w:shd w:val="clear" w:color="auto" w:fill="auto"/>
          </w:tcPr>
          <w:p w14:paraId="74F0EC78" w14:textId="77777777" w:rsidR="00187E7F" w:rsidRPr="008F2913" w:rsidRDefault="00187E7F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20" w:type="dxa"/>
            <w:shd w:val="clear" w:color="auto" w:fill="auto"/>
          </w:tcPr>
          <w:p w14:paraId="59ACA716" w14:textId="77777777" w:rsidR="00187E7F" w:rsidRPr="009016DE" w:rsidRDefault="00187E7F" w:rsidP="001966C2">
            <w:pPr>
              <w:tabs>
                <w:tab w:val="right" w:pos="282"/>
                <w:tab w:val="right" w:pos="9855"/>
              </w:tabs>
              <w:bidi/>
              <w:spacing w:after="0" w:line="240" w:lineRule="auto"/>
              <w:ind w:right="990"/>
              <w:jc w:val="center"/>
              <w:rPr>
                <w:rFonts w:ascii="Arabic Typesetting" w:eastAsia="Times New Roman" w:hAnsi="Arabic Typesetting" w:cs="B Roya"/>
                <w:b/>
                <w:bCs/>
                <w:sz w:val="20"/>
                <w:szCs w:val="20"/>
                <w:rtl/>
                <w:lang w:bidi="fa-IR"/>
              </w:rPr>
            </w:pPr>
            <w:r w:rsidRPr="009016DE">
              <w:rPr>
                <w:rFonts w:ascii="Arabic Typesetting" w:eastAsia="Times New Roman" w:hAnsi="Arabic Typesetting" w:cs="B Roy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در جاهای خالی ، عبارت یا عدد مناسب قرار دهید.</w:t>
            </w:r>
          </w:p>
        </w:tc>
        <w:tc>
          <w:tcPr>
            <w:tcW w:w="625" w:type="dxa"/>
            <w:shd w:val="clear" w:color="auto" w:fill="auto"/>
          </w:tcPr>
          <w:p w14:paraId="4F92DB9F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</w:tc>
      </w:tr>
      <w:tr w:rsidR="00187E7F" w:rsidRPr="00725CD6" w14:paraId="72E21544" w14:textId="77777777" w:rsidTr="008F2913">
        <w:trPr>
          <w:jc w:val="center"/>
        </w:trPr>
        <w:tc>
          <w:tcPr>
            <w:tcW w:w="652" w:type="dxa"/>
            <w:shd w:val="clear" w:color="auto" w:fill="auto"/>
          </w:tcPr>
          <w:p w14:paraId="33CE555E" w14:textId="77777777" w:rsidR="00187E7F" w:rsidRPr="008F2913" w:rsidRDefault="00187E7F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 w:rsidRPr="008F2913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620" w:type="dxa"/>
            <w:shd w:val="clear" w:color="auto" w:fill="auto"/>
          </w:tcPr>
          <w:p w14:paraId="0DADD4F6" w14:textId="77777777" w:rsidR="00187E7F" w:rsidRPr="00187E7F" w:rsidRDefault="00187E7F" w:rsidP="005802E0">
            <w:pPr>
              <w:tabs>
                <w:tab w:val="right" w:pos="282"/>
                <w:tab w:val="right" w:pos="9855"/>
              </w:tabs>
              <w:bidi/>
              <w:spacing w:after="0" w:line="240" w:lineRule="auto"/>
              <w:ind w:right="990"/>
              <w:rPr>
                <w:rFonts w:ascii="Arabic Typesetting" w:eastAsia="Times New Roman" w:hAnsi="Arabic Typesetting" w:cs="B Roya"/>
                <w:b/>
                <w:bCs/>
                <w:sz w:val="24"/>
                <w:szCs w:val="24"/>
                <w:rtl/>
                <w:lang w:bidi="fa-IR"/>
              </w:rPr>
            </w:pP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الف) حاصل تقسیم عدد یک بر هر عدد غیر صفر برابر است با ........................... </w:t>
            </w:r>
            <w:r w:rsidR="005802E0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>ن عدد.</w:t>
            </w:r>
          </w:p>
          <w:p w14:paraId="60CFA4BA" w14:textId="77777777" w:rsidR="00187E7F" w:rsidRPr="00187E7F" w:rsidRDefault="00187E7F" w:rsidP="001966C2">
            <w:pPr>
              <w:tabs>
                <w:tab w:val="right" w:pos="282"/>
                <w:tab w:val="right" w:pos="9855"/>
              </w:tabs>
              <w:bidi/>
              <w:spacing w:after="0" w:line="240" w:lineRule="auto"/>
              <w:ind w:right="990"/>
              <w:rPr>
                <w:rFonts w:ascii="Arabic Typesetting" w:eastAsia="Times New Roman" w:hAnsi="Arabic Typesetting" w:cs="B Roya"/>
                <w:b/>
                <w:bCs/>
                <w:sz w:val="24"/>
                <w:szCs w:val="24"/>
                <w:lang w:bidi="fa-IR"/>
              </w:rPr>
            </w:pP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ب) تنها عدد طبیعی که معکوسش با خودش برابر است، عدد.................... است.      </w:t>
            </w:r>
          </w:p>
          <w:p w14:paraId="18EF58BA" w14:textId="77777777" w:rsidR="00187E7F" w:rsidRPr="00187E7F" w:rsidRDefault="00187E7F" w:rsidP="001966C2">
            <w:pPr>
              <w:tabs>
                <w:tab w:val="right" w:pos="282"/>
                <w:tab w:val="right" w:pos="9855"/>
              </w:tabs>
              <w:bidi/>
              <w:spacing w:after="0" w:line="240" w:lineRule="auto"/>
              <w:ind w:right="990"/>
              <w:rPr>
                <w:rFonts w:ascii="Arabic Typesetting" w:eastAsia="Times New Roman" w:hAnsi="Arabic Typesetting" w:cs="B Roya"/>
                <w:b/>
                <w:bCs/>
                <w:sz w:val="24"/>
                <w:szCs w:val="24"/>
                <w:rtl/>
                <w:lang w:bidi="fa-IR"/>
              </w:rPr>
            </w:pP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 xml:space="preserve">پ) بین دو عدد 7- و 8- ................................ عدد گویا وجود دارد. </w:t>
            </w:r>
          </w:p>
          <w:p w14:paraId="312B934A" w14:textId="77777777" w:rsidR="00187E7F" w:rsidRPr="00F37A36" w:rsidRDefault="00187E7F" w:rsidP="001966C2">
            <w:pPr>
              <w:tabs>
                <w:tab w:val="right" w:pos="282"/>
                <w:tab w:val="right" w:pos="9855"/>
              </w:tabs>
              <w:bidi/>
              <w:spacing w:after="0" w:line="240" w:lineRule="auto"/>
              <w:ind w:right="990"/>
              <w:rPr>
                <w:rFonts w:ascii="Arabic Typesetting" w:eastAsia="Times New Roman" w:hAnsi="Arabic Typesetting" w:cs="B Roya"/>
                <w:b/>
                <w:bCs/>
                <w:sz w:val="24"/>
                <w:szCs w:val="24"/>
                <w:rtl/>
                <w:lang w:bidi="fa-IR"/>
              </w:rPr>
            </w:pPr>
            <w:r w:rsidRPr="00187E7F">
              <w:rPr>
                <w:rFonts w:ascii="Arabic Typesetting" w:eastAsia="Times New Roman" w:hAnsi="Arabic Typesetting" w:cs="B Roya" w:hint="cs"/>
                <w:b/>
                <w:bCs/>
                <w:sz w:val="24"/>
                <w:szCs w:val="24"/>
                <w:rtl/>
                <w:lang w:bidi="fa-IR"/>
              </w:rPr>
              <w:t>ت)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مجموع زاویه های داخلی یک پنج ضلعی برابر ........................... درجه است.</w:t>
            </w:r>
          </w:p>
        </w:tc>
        <w:tc>
          <w:tcPr>
            <w:tcW w:w="625" w:type="dxa"/>
            <w:shd w:val="clear" w:color="auto" w:fill="auto"/>
          </w:tcPr>
          <w:p w14:paraId="6FBE4ECE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 w:rsidRPr="00725CD6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87E7F" w:rsidRPr="00725CD6" w14:paraId="7BC6A77F" w14:textId="77777777" w:rsidTr="008F2913">
        <w:trPr>
          <w:trHeight w:val="504"/>
          <w:jc w:val="center"/>
        </w:trPr>
        <w:tc>
          <w:tcPr>
            <w:tcW w:w="652" w:type="dxa"/>
            <w:shd w:val="clear" w:color="auto" w:fill="auto"/>
          </w:tcPr>
          <w:p w14:paraId="6656C936" w14:textId="77777777" w:rsidR="00187E7F" w:rsidRPr="008F2913" w:rsidRDefault="00187E7F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0620" w:type="dxa"/>
            <w:shd w:val="clear" w:color="auto" w:fill="auto"/>
          </w:tcPr>
          <w:p w14:paraId="2A721208" w14:textId="77777777" w:rsidR="00187E7F" w:rsidRPr="009016DE" w:rsidRDefault="00187E7F" w:rsidP="001966C2">
            <w:pPr>
              <w:tabs>
                <w:tab w:val="right" w:pos="282"/>
                <w:tab w:val="right" w:pos="9855"/>
              </w:tabs>
              <w:bidi/>
              <w:spacing w:after="0" w:line="240" w:lineRule="auto"/>
              <w:ind w:right="990"/>
              <w:jc w:val="center"/>
              <w:rPr>
                <w:rFonts w:ascii="Arabic Typesetting" w:eastAsia="Times New Roman" w:hAnsi="Arabic Typesetting" w:cs="B Roya"/>
                <w:b/>
                <w:bCs/>
                <w:sz w:val="20"/>
                <w:szCs w:val="20"/>
                <w:rtl/>
                <w:lang w:bidi="fa-IR"/>
              </w:rPr>
            </w:pPr>
            <w:r w:rsidRPr="009016DE">
              <w:rPr>
                <w:rFonts w:ascii="Arabic Typesetting" w:eastAsia="Times New Roman" w:hAnsi="Arabic Typesetting" w:cs="B Roya" w:hint="cs"/>
                <w:b/>
                <w:bCs/>
                <w:sz w:val="20"/>
                <w:szCs w:val="20"/>
                <w:highlight w:val="lightGray"/>
                <w:rtl/>
                <w:lang w:bidi="fa-IR"/>
              </w:rPr>
              <w:t>در هر یک از سؤالات چهار گزینه ای زیر گزینة صحیح را مشخص کنید.</w:t>
            </w:r>
          </w:p>
        </w:tc>
        <w:tc>
          <w:tcPr>
            <w:tcW w:w="625" w:type="dxa"/>
            <w:shd w:val="clear" w:color="auto" w:fill="auto"/>
          </w:tcPr>
          <w:p w14:paraId="752A8895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</w:tc>
      </w:tr>
      <w:tr w:rsidR="00187E7F" w:rsidRPr="00725CD6" w14:paraId="445760FC" w14:textId="77777777" w:rsidTr="008F2913">
        <w:trPr>
          <w:jc w:val="center"/>
        </w:trPr>
        <w:tc>
          <w:tcPr>
            <w:tcW w:w="652" w:type="dxa"/>
            <w:shd w:val="clear" w:color="auto" w:fill="auto"/>
          </w:tcPr>
          <w:p w14:paraId="0F14BE95" w14:textId="77777777" w:rsidR="00187E7F" w:rsidRPr="008F2913" w:rsidRDefault="00187E7F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 w:rsidRPr="008F2913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3</w:t>
            </w:r>
          </w:p>
          <w:p w14:paraId="29E00EF4" w14:textId="77777777" w:rsidR="00187E7F" w:rsidRPr="008F2913" w:rsidRDefault="00187E7F" w:rsidP="008F2913">
            <w:pPr>
              <w:bidi/>
              <w:spacing w:line="240" w:lineRule="auto"/>
              <w:jc w:val="center"/>
              <w:rPr>
                <w:rFonts w:ascii="Times New Roman" w:eastAsia="Times New Roman" w:hAnsi="Times New Roman" w:cs="B 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20" w:type="dxa"/>
            <w:shd w:val="clear" w:color="auto" w:fill="auto"/>
          </w:tcPr>
          <w:p w14:paraId="13AA82A8" w14:textId="77777777" w:rsidR="00187E7F" w:rsidRPr="00187E7F" w:rsidRDefault="00187E7F" w:rsidP="001966C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87E7F"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  <w:t>a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</w:rPr>
              <w:t xml:space="preserve">) اعداد موجود در کدام گزینه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u w:val="single"/>
                <w:rtl/>
              </w:rPr>
              <w:t>هیچگاه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</w:rPr>
              <w:t xml:space="preserve"> نسبت به هم اول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u w:val="single"/>
                <w:rtl/>
              </w:rPr>
              <w:t>نمی شوند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</w:rPr>
              <w:t>؟</w:t>
            </w:r>
          </w:p>
          <w:p w14:paraId="0F631C9C" w14:textId="77777777" w:rsidR="00187E7F" w:rsidRPr="00187E7F" w:rsidRDefault="00187E7F" w:rsidP="001966C2">
            <w:pPr>
              <w:bidi/>
              <w:spacing w:after="0" w:line="240" w:lineRule="auto"/>
              <w:rPr>
                <w:rFonts w:ascii="Cambria Math" w:eastAsia="Times New Roman" w:hAnsi="Cambria Math" w:cs="Cambria Math"/>
                <w:b/>
                <w:bCs/>
                <w:i/>
                <w:sz w:val="24"/>
                <w:szCs w:val="24"/>
                <w:rtl/>
              </w:rPr>
            </w:pP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  <w:lang w:bidi="fa-IR"/>
              </w:rPr>
              <w:t>الف)</w:t>
            </w:r>
            <w:r w:rsidRPr="00187E7F"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  <w:t xml:space="preserve">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</w:rPr>
              <w:t xml:space="preserve">دو عدد اول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</w:rPr>
              <w:sym w:font="Wingdings 2" w:char="F035"/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ب) دو عدد زوج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</w:rPr>
              <w:sym w:font="Wingdings 2" w:char="F035"/>
            </w:r>
            <w:r w:rsidR="00437E6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ج) دو عدد متوالی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</w:rPr>
              <w:sym w:font="Wingdings 2" w:char="F035"/>
            </w:r>
            <w:r w:rsidR="00437E6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  <w:lang w:bidi="fa-IR"/>
              </w:rPr>
              <w:t xml:space="preserve">  د) دو عدد فرد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</w:rPr>
              <w:sym w:font="Wingdings 2" w:char="F035"/>
            </w:r>
          </w:p>
          <w:p w14:paraId="684D3B46" w14:textId="77777777" w:rsidR="00187E7F" w:rsidRPr="00437E64" w:rsidRDefault="00EF0256" w:rsidP="001966C2">
            <w:pPr>
              <w:bidi/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>
              <w:rPr>
                <w:rFonts w:ascii="Cambria Math" w:hAnsi="Cambria Math" w:cs="B Koodak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56544" behindDoc="0" locked="0" layoutInCell="1" allowOverlap="1" wp14:anchorId="0B8A6F6F" wp14:editId="58E1B10A">
                      <wp:simplePos x="0" y="0"/>
                      <wp:positionH relativeFrom="column">
                        <wp:posOffset>1201420</wp:posOffset>
                      </wp:positionH>
                      <wp:positionV relativeFrom="paragraph">
                        <wp:posOffset>408305</wp:posOffset>
                      </wp:positionV>
                      <wp:extent cx="457200" cy="352425"/>
                      <wp:effectExtent l="0" t="0" r="0" b="0"/>
                      <wp:wrapSquare wrapText="bothSides"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B25AB2" w14:textId="77777777" w:rsidR="00597F37" w:rsidRPr="00EF0256" w:rsidRDefault="00EF0256" w:rsidP="00EF0256">
                                  <w:pPr>
                                    <w:rPr>
                                      <w:rFonts w:cs="B Koodak"/>
                                      <w:sz w:val="28"/>
                                      <w:szCs w:val="28"/>
                                    </w:rPr>
                                  </w:pPr>
                                  <w:r w:rsidRPr="00EF0256">
                                    <w:rPr>
                                      <w:rFonts w:cs="B Koodak" w:hint="cs"/>
                                      <w:sz w:val="28"/>
                                      <w:szCs w:val="28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8A6F6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4.6pt;margin-top:32.15pt;width:36pt;height:27.75pt;z-index:251756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" filled="f" stroked="f">
                      <v:textbox>
                        <w:txbxContent>
                          <w:p w14:paraId="63B25AB2" w14:textId="77777777" w:rsidR="00597F37" w:rsidRPr="00EF0256" w:rsidRDefault="00EF0256" w:rsidP="00EF0256">
                            <w:pPr>
                              <w:rPr>
                                <w:rFonts w:cs="B Koodak"/>
                                <w:sz w:val="28"/>
                                <w:szCs w:val="28"/>
                              </w:rPr>
                            </w:pPr>
                            <w:r w:rsidRPr="00EF0256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187E7F"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</w:rPr>
              <w:t>b</w:t>
            </w:r>
            <w:r w:rsidR="00187E7F"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) حاصل عبارت </w:t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2 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Koodak"/>
                  <w:sz w:val="24"/>
                  <w:szCs w:val="24"/>
                  <w:rtl/>
                </w:rPr>
                <m:t>÷</m:t>
              </m:r>
              <m:r>
                <m:rPr>
                  <m:sty m:val="b"/>
                </m:rPr>
                <w:rPr>
                  <w:rFonts w:ascii="Cambria Math" w:eastAsia="Times New Roman" w:hAnsi="Cambria Math" w:cs="B Koodak"/>
                  <w:sz w:val="24"/>
                  <w:szCs w:val="24"/>
                </w:rPr>
                <m:t xml:space="preserve"> </m:t>
              </m:r>
            </m:oMath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4 </w:t>
            </w:r>
            <m:oMath>
              <m:r>
                <m:rPr>
                  <m:sty m:val="b"/>
                </m:rPr>
                <w:rPr>
                  <w:rFonts w:ascii="Times New Roman" w:eastAsia="Times New Roman" w:hAnsi="Times New Roman" w:cs="Times New Roman" w:hint="cs"/>
                  <w:sz w:val="24"/>
                  <w:szCs w:val="24"/>
                  <w:rtl/>
                </w:rPr>
                <m:t>-</m:t>
              </m:r>
            </m:oMath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8 </w:t>
            </w:r>
            <m:oMath>
              <m:r>
                <m:rPr>
                  <m:sty m:val="b"/>
                </m:rPr>
                <w:rPr>
                  <w:rFonts w:ascii="Times New Roman" w:eastAsia="Times New Roman" w:hAnsi="Times New Roman" w:cs="Times New Roman" w:hint="cs"/>
                  <w:sz w:val="24"/>
                  <w:szCs w:val="24"/>
                  <w:rtl/>
                </w:rPr>
                <m:t>–</m:t>
              </m:r>
            </m:oMath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برابر با کدام گزینه است؟</w:t>
            </w:r>
          </w:p>
          <w:p w14:paraId="75E7EBE1" w14:textId="77777777" w:rsidR="00187E7F" w:rsidRPr="00437E64" w:rsidRDefault="00597F37" w:rsidP="001966C2">
            <w:pPr>
              <w:tabs>
                <w:tab w:val="left" w:pos="5792"/>
              </w:tabs>
              <w:bidi/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</w:rPr>
            </w:pPr>
            <w:r w:rsidRPr="00437E64">
              <w:rPr>
                <w:rFonts w:cs="B Koodak"/>
                <w:noProof/>
              </w:rPr>
              <w:drawing>
                <wp:anchor distT="0" distB="0" distL="114300" distR="114300" simplePos="0" relativeHeight="251754496" behindDoc="1" locked="0" layoutInCell="1" allowOverlap="1" wp14:anchorId="6551C3EB" wp14:editId="0CD5EECF">
                  <wp:simplePos x="0" y="0"/>
                  <wp:positionH relativeFrom="column">
                    <wp:posOffset>-84455</wp:posOffset>
                  </wp:positionH>
                  <wp:positionV relativeFrom="paragraph">
                    <wp:posOffset>80645</wp:posOffset>
                  </wp:positionV>
                  <wp:extent cx="1790700" cy="1136926"/>
                  <wp:effectExtent l="0" t="0" r="0" b="635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0838" t="30390" r="40662" b="48728"/>
                          <a:stretch/>
                        </pic:blipFill>
                        <pic:spPr bwMode="auto">
                          <a:xfrm>
                            <a:off x="0" y="0"/>
                            <a:ext cx="1790700" cy="11369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الف) 6- </w:t>
            </w:r>
            <w:r w:rsidR="00187E7F" w:rsidRPr="00437E64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</w:rPr>
              <w:sym w:font="Wingdings 2" w:char="F035"/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                     ب) 2- </w:t>
            </w:r>
            <w:r w:rsidR="00187E7F" w:rsidRPr="00437E64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</w:rPr>
              <w:sym w:font="Wingdings 2" w:char="F035"/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    </w:t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          ج) 10- </w:t>
            </w:r>
            <w:r w:rsidR="00187E7F" w:rsidRPr="00437E64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</w:rPr>
              <w:sym w:font="Wingdings 2" w:char="F035"/>
            </w:r>
            <w:r w:rsidR="00187E7F" w:rsidRPr="00437E64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ab/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د) 6+ </w:t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</w:rPr>
              <w:sym w:font="Wingdings 2" w:char="F035"/>
            </w:r>
          </w:p>
          <w:p w14:paraId="5D5115D1" w14:textId="77777777" w:rsidR="00187E7F" w:rsidRPr="00187E7F" w:rsidRDefault="00437E64" w:rsidP="001966C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063725EA" wp14:editId="0CB623A7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132080</wp:posOffset>
                      </wp:positionV>
                      <wp:extent cx="390525" cy="0"/>
                      <wp:effectExtent l="0" t="76200" r="9525" b="95250"/>
                      <wp:wrapNone/>
                      <wp:docPr id="4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880586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18.1pt;margin-top:10.4pt;width:30.75pt;height:0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  <w:r w:rsidR="00187E7F"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</w:rPr>
              <w:t>c</w:t>
            </w:r>
            <w:r w:rsidR="00187E7F"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) با توجه به شکل زیر دو خط </w:t>
            </w:r>
            <w:r w:rsidR="00187E7F"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</w:rPr>
              <w:t>a</w:t>
            </w:r>
            <w:r w:rsidR="00187E7F"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proofErr w:type="gramStart"/>
            <w:r w:rsidR="00187E7F"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و</w:t>
            </w:r>
            <w:r w:rsidR="00187E7F"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187E7F"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87E7F"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lang w:bidi="fa-IR"/>
              </w:rPr>
              <w:t>b</w:t>
            </w:r>
            <w:proofErr w:type="gramEnd"/>
            <w:r w:rsidR="00187E7F"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با هم موازی هستند.مقدار </w:t>
            </w:r>
            <w:r w:rsidR="00187E7F"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lang w:bidi="fa-IR"/>
              </w:rPr>
              <w:t>y</w:t>
            </w:r>
            <w:r w:rsidR="00187E7F"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برابر با چند درجه است؟</w:t>
            </w:r>
          </w:p>
          <w:p w14:paraId="0ABECF2B" w14:textId="77777777" w:rsidR="00187E7F" w:rsidRPr="00437E64" w:rsidRDefault="00187E7F" w:rsidP="001966C2">
            <w:pPr>
              <w:tabs>
                <w:tab w:val="left" w:pos="2770"/>
                <w:tab w:val="left" w:pos="5455"/>
                <w:tab w:val="left" w:pos="7750"/>
              </w:tabs>
              <w:bidi/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437E64">
              <w:rPr>
                <w:rFonts w:ascii="Times New Roman" w:eastAsia="Times New Roman" w:hAnsi="Times New Roman" w:cs="B Koodak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2828680" wp14:editId="246EA542">
                      <wp:simplePos x="0" y="0"/>
                      <wp:positionH relativeFrom="column">
                        <wp:posOffset>877570</wp:posOffset>
                      </wp:positionH>
                      <wp:positionV relativeFrom="paragraph">
                        <wp:posOffset>5840730</wp:posOffset>
                      </wp:positionV>
                      <wp:extent cx="952500" cy="9525"/>
                      <wp:effectExtent l="0" t="0" r="19050" b="28575"/>
                      <wp:wrapNone/>
                      <wp:docPr id="75" name="Straight Connector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2500" cy="952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5E09C9" id="Straight Connector 7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1pt,459.9pt" to="144.1pt,46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" strokecolor="#5b9bd5" strokeweight=".5pt">
                      <v:stroke joinstyle="miter"/>
                    </v:line>
                  </w:pict>
                </mc:Fallback>
              </mc:AlternateContent>
            </w:r>
            <w:r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الف)85 درجه  </w:t>
            </w:r>
            <w:r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</w:rPr>
              <w:sym w:font="Wingdings 2" w:char="F035"/>
            </w:r>
            <w:r w:rsidRPr="00437E64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  <w:tab/>
            </w:r>
            <w:r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ب) 95 درجه</w:t>
            </w:r>
            <w:r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</w:rPr>
              <w:sym w:font="Wingdings 2" w:char="F035"/>
            </w:r>
            <w:r w:rsidRPr="00437E64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</w:rPr>
              <w:t xml:space="preserve"> </w:t>
            </w:r>
            <w:r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      </w:t>
            </w:r>
          </w:p>
          <w:p w14:paraId="551E48BC" w14:textId="77777777" w:rsidR="00187E7F" w:rsidRPr="00437E64" w:rsidRDefault="00437E64" w:rsidP="001966C2">
            <w:pPr>
              <w:tabs>
                <w:tab w:val="left" w:pos="2770"/>
                <w:tab w:val="left" w:pos="5455"/>
                <w:tab w:val="left" w:pos="7750"/>
              </w:tabs>
              <w:bidi/>
              <w:spacing w:after="0" w:line="240" w:lineRule="auto"/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  <w:rtl/>
              </w:rPr>
            </w:pPr>
            <w:r w:rsidRPr="00437E64">
              <w:rPr>
                <w:rFonts w:ascii="Times New Roman" w:eastAsia="Times New Roman" w:hAnsi="Times New Roman" w:cs="B Koodak" w:hint="cs"/>
                <w:b/>
                <w:bCs/>
                <w:i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3C696C4" wp14:editId="3492A31D">
                      <wp:simplePos x="0" y="0"/>
                      <wp:positionH relativeFrom="column">
                        <wp:posOffset>223823</wp:posOffset>
                      </wp:positionH>
                      <wp:positionV relativeFrom="paragraph">
                        <wp:posOffset>53671</wp:posOffset>
                      </wp:positionV>
                      <wp:extent cx="390525" cy="0"/>
                      <wp:effectExtent l="0" t="76200" r="9525" b="952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90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3937F3" id="Straight Arrow Connector 6" o:spid="_x0000_s1026" type="#_x0000_t32" style="position:absolute;margin-left:17.6pt;margin-top:4.25pt;width:30.75pt;height:0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EF0256" w:rsidRPr="00437E64">
              <w:rPr>
                <w:rFonts w:ascii="Cambria Math" w:hAnsi="Cambria Math" w:cs="B Koodak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758592" behindDoc="1" locked="0" layoutInCell="1" allowOverlap="1" wp14:anchorId="78885511" wp14:editId="21345C99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55245</wp:posOffset>
                      </wp:positionV>
                      <wp:extent cx="457200" cy="323850"/>
                      <wp:effectExtent l="0" t="0" r="0" b="0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FF85D5" w14:textId="77777777" w:rsidR="00EF0256" w:rsidRPr="00EF0256" w:rsidRDefault="00EF0256" w:rsidP="00EF0256">
                                  <w:pPr>
                                    <w:rPr>
                                      <w:rFonts w:cs="B Koodak"/>
                                      <w:sz w:val="28"/>
                                      <w:szCs w:val="28"/>
                                    </w:rPr>
                                  </w:pPr>
                                  <w:r w:rsidRPr="00EF0256">
                                    <w:rPr>
                                      <w:rFonts w:cs="B Koodak" w:hint="cs"/>
                                      <w:sz w:val="28"/>
                                      <w:szCs w:val="28"/>
                                      <w:rtl/>
                                    </w:rPr>
                                    <w:t>55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885511" id="_x0000_s1027" type="#_x0000_t202" style="position:absolute;left:0;text-align:left;margin-left:79.6pt;margin-top:4.35pt;width:36pt;height:25.5pt;z-index:-251557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" filled="f" stroked="f">
                      <v:textbox>
                        <w:txbxContent>
                          <w:p w14:paraId="71FF85D5" w14:textId="77777777" w:rsidR="00EF0256" w:rsidRPr="00EF0256" w:rsidRDefault="00EF0256" w:rsidP="00EF0256">
                            <w:pPr>
                              <w:rPr>
                                <w:rFonts w:cs="B Koodak"/>
                                <w:sz w:val="28"/>
                                <w:szCs w:val="28"/>
                              </w:rPr>
                            </w:pPr>
                            <w:r w:rsidRPr="00EF0256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55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ج) 105 درجه  </w:t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</w:rPr>
              <w:sym w:font="Wingdings 2" w:char="F035"/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             د)</w:t>
            </w:r>
            <w:r w:rsidR="00187E7F" w:rsidRPr="00437E64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</w:rPr>
              <w:t xml:space="preserve"> </w:t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75 درجه</w:t>
            </w:r>
            <w:r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7E7F" w:rsidRPr="00437E64">
              <w:rPr>
                <w:rFonts w:ascii="Times New Roman" w:eastAsia="Times New Roman" w:hAnsi="Times New Roman" w:cs="B Koodak"/>
                <w:b/>
                <w:bCs/>
                <w:sz w:val="24"/>
                <w:szCs w:val="24"/>
              </w:rPr>
              <w:t xml:space="preserve">  </w:t>
            </w:r>
            <w:r w:rsidR="00187E7F"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</w:rPr>
              <w:sym w:font="Wingdings 2" w:char="F035"/>
            </w:r>
          </w:p>
          <w:p w14:paraId="05D94345" w14:textId="77777777" w:rsidR="00187E7F" w:rsidRPr="00187E7F" w:rsidRDefault="00187E7F" w:rsidP="001966C2">
            <w:pPr>
              <w:tabs>
                <w:tab w:val="left" w:pos="1640"/>
                <w:tab w:val="left" w:pos="3166"/>
                <w:tab w:val="left" w:pos="4349"/>
                <w:tab w:val="left" w:pos="6370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lang w:bidi="fa-IR"/>
              </w:rPr>
              <w:t>d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حاصل جمع عدد های صحیح بین </w:t>
            </w:r>
            <w:r w:rsidRPr="00437E64">
              <w:rPr>
                <w:rFonts w:ascii="Times New Roman" w:eastAsia="Times New Roman" w:hAnsi="Times New Roman" w:cs="B Koodak" w:hint="cs"/>
                <w:b/>
                <w:bCs/>
                <w:sz w:val="24"/>
                <w:szCs w:val="24"/>
                <w:rtl/>
              </w:rPr>
              <w:t>2- و 3+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برابر با کدام گزینه است؟</w:t>
            </w:r>
            <w:r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</w:rPr>
              <w:t xml:space="preserve">      </w:t>
            </w:r>
          </w:p>
          <w:p w14:paraId="7AF661EA" w14:textId="77777777" w:rsidR="00187E7F" w:rsidRPr="00F37A36" w:rsidRDefault="00187E7F" w:rsidP="00437E64">
            <w:pPr>
              <w:tabs>
                <w:tab w:val="left" w:pos="2770"/>
                <w:tab w:val="left" w:pos="5455"/>
                <w:tab w:val="left" w:pos="7750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الف)</w:t>
            </w:r>
            <w:r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3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</w:rPr>
              <w:sym w:font="Wingdings 2" w:char="F035"/>
            </w:r>
            <w:r w:rsidR="00437E6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     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ب) </w:t>
            </w:r>
            <w:r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3-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</w:rPr>
              <w:sym w:font="Wingdings 2" w:char="F035"/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</w:t>
            </w:r>
            <w:r w:rsidR="00437E6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  ج)</w:t>
            </w:r>
            <w:r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  <w:t xml:space="preserve">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0 </w:t>
            </w:r>
            <w:r w:rsidRPr="00187E7F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</w:rPr>
              <w:sym w:font="Wingdings 2" w:char="F035"/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</w:t>
            </w:r>
            <w:r w:rsidR="00437E6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د)  2   </w:t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</w:rPr>
              <w:sym w:font="Wingdings 2" w:char="F035"/>
            </w: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</w:t>
            </w:r>
          </w:p>
        </w:tc>
        <w:tc>
          <w:tcPr>
            <w:tcW w:w="625" w:type="dxa"/>
            <w:shd w:val="clear" w:color="auto" w:fill="auto"/>
          </w:tcPr>
          <w:p w14:paraId="59174285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 w:rsidRPr="00725CD6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1</w:t>
            </w:r>
          </w:p>
          <w:p w14:paraId="6C5FD389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  <w:p w14:paraId="33432C33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  <w:p w14:paraId="33037D11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  <w:p w14:paraId="27E1B52B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  <w:p w14:paraId="18EFEABF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  <w:p w14:paraId="470D56BC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  <w:p w14:paraId="65C550B9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  <w:p w14:paraId="5DB6AEA9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</w:p>
        </w:tc>
      </w:tr>
      <w:tr w:rsidR="00187E7F" w:rsidRPr="00725CD6" w14:paraId="4AB9F479" w14:textId="77777777" w:rsidTr="008F2913">
        <w:trPr>
          <w:jc w:val="center"/>
        </w:trPr>
        <w:tc>
          <w:tcPr>
            <w:tcW w:w="652" w:type="dxa"/>
            <w:shd w:val="clear" w:color="auto" w:fill="auto"/>
          </w:tcPr>
          <w:p w14:paraId="67308A59" w14:textId="77777777" w:rsidR="00187E7F" w:rsidRPr="008F2913" w:rsidRDefault="00187E7F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 w:rsidRPr="008F2913"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lang w:bidi="fa-IR"/>
              </w:rPr>
              <w:t>4</w:t>
            </w:r>
          </w:p>
        </w:tc>
        <w:tc>
          <w:tcPr>
            <w:tcW w:w="10620" w:type="dxa"/>
            <w:shd w:val="clear" w:color="auto" w:fill="auto"/>
          </w:tcPr>
          <w:p w14:paraId="4C385A43" w14:textId="77777777" w:rsidR="00187E7F" w:rsidRPr="00187E7F" w:rsidRDefault="00853623" w:rsidP="001966C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739136" behindDoc="1" locked="0" layoutInCell="1" allowOverlap="1" wp14:anchorId="70D110F4" wp14:editId="1F844366">
                  <wp:simplePos x="0" y="0"/>
                  <wp:positionH relativeFrom="column">
                    <wp:posOffset>-93980</wp:posOffset>
                  </wp:positionH>
                  <wp:positionV relativeFrom="paragraph">
                    <wp:posOffset>-139065</wp:posOffset>
                  </wp:positionV>
                  <wp:extent cx="2494280" cy="638175"/>
                  <wp:effectExtent l="0" t="0" r="1270" b="9525"/>
                  <wp:wrapNone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26" t="30666" r="41999" b="60064"/>
                          <a:stretch/>
                        </pic:blipFill>
                        <pic:spPr bwMode="auto">
                          <a:xfrm>
                            <a:off x="0" y="0"/>
                            <a:ext cx="2494280" cy="638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7E7F" w:rsidRPr="00187E7F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</w:rPr>
              <w:t>برای محور داده شده یک تساوی جمع با عدد های گویا بنویسید.</w:t>
            </w:r>
            <w:r w:rsidR="00187E7F">
              <w:rPr>
                <w:noProof/>
              </w:rPr>
              <w:t xml:space="preserve"> </w:t>
            </w:r>
          </w:p>
          <w:p w14:paraId="28EBA5B1" w14:textId="77777777" w:rsidR="00187E7F" w:rsidRPr="00187E7F" w:rsidRDefault="00853623" w:rsidP="000A0654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  <w:t>(     …</w:t>
            </w:r>
            <w:r w:rsidR="000A0654"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  <w:t xml:space="preserve">    ) + (    </w:t>
            </w:r>
            <w:r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  <w:t>…</w:t>
            </w:r>
            <w:r w:rsidR="000A0654"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  <w:t xml:space="preserve">     )=(     </w:t>
            </w:r>
            <w:r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  <w:t>…</w:t>
            </w:r>
            <w:r w:rsidR="000A0654"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  <w:t xml:space="preserve">    )                                          </w:t>
            </w:r>
          </w:p>
          <w:p w14:paraId="7340399C" w14:textId="77777777" w:rsidR="00187E7F" w:rsidRPr="00F37A36" w:rsidRDefault="000A0654" w:rsidP="001966C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B Roya"/>
                <w:b/>
                <w:bCs/>
                <w:i/>
                <w:sz w:val="24"/>
                <w:szCs w:val="24"/>
              </w:rPr>
              <w:t xml:space="preserve">  </w:t>
            </w:r>
            <w:r w:rsidR="00853623">
              <w:rPr>
                <w:rFonts w:ascii="Times New Roman" w:eastAsia="Times New Roman" w:hAnsi="Times New Roman" w:cs="B Roya" w:hint="cs"/>
                <w:b/>
                <w:bCs/>
                <w:i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14:paraId="01EF0C5D" w14:textId="77777777" w:rsidR="00187E7F" w:rsidRPr="00725CD6" w:rsidRDefault="00853623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 w:rsidRPr="00853623">
              <w:rPr>
                <w:rFonts w:ascii="Times New Roman" w:eastAsia="Times New Roman" w:hAnsi="Times New Roman" w:cs="B Roya"/>
                <w:b/>
                <w:bCs/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3712" behindDoc="1" locked="0" layoutInCell="1" allowOverlap="1" wp14:anchorId="301A631E" wp14:editId="7F593F2D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400685</wp:posOffset>
                      </wp:positionV>
                      <wp:extent cx="2360930" cy="1404620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1BF4DA" w14:textId="77777777" w:rsidR="00853623" w:rsidRDefault="00853623" w:rsidP="00853623">
                                  <w:r w:rsidRPr="00CF2613">
                                    <w:rPr>
                                      <w:rFonts w:cs="B Koodak" w:hint="cs"/>
                                      <w:rtl/>
                                    </w:rPr>
                                    <w:t xml:space="preserve">3+    </w:t>
                                  </w:r>
                                  <w:r>
                                    <w:rPr>
                                      <w:rFonts w:cs="B Koodak" w:hint="cs"/>
                                      <w:rtl/>
                                    </w:rPr>
                                    <w:t xml:space="preserve">  </w:t>
                                  </w:r>
                                  <w:r w:rsidRPr="00CF2613">
                                    <w:rPr>
                                      <w:rFonts w:cs="B Koodak" w:hint="cs"/>
                                      <w:rtl/>
                                    </w:rPr>
                                    <w:t xml:space="preserve"> 2+   </w:t>
                                  </w:r>
                                  <w:r>
                                    <w:rPr>
                                      <w:rFonts w:cs="B Koodak" w:hint="cs"/>
                                      <w:rtl/>
                                    </w:rPr>
                                    <w:t xml:space="preserve">  </w:t>
                                  </w:r>
                                  <w:r w:rsidRPr="00CF2613">
                                    <w:rPr>
                                      <w:rFonts w:cs="B Koodak" w:hint="cs"/>
                                      <w:rtl/>
                                    </w:rPr>
                                    <w:t xml:space="preserve">  1+  </w:t>
                                  </w:r>
                                  <w:r>
                                    <w:rPr>
                                      <w:rFonts w:cs="B Koodak" w:hint="cs"/>
                                      <w:rtl/>
                                    </w:rPr>
                                    <w:t xml:space="preserve"> </w:t>
                                  </w:r>
                                  <w:r w:rsidRPr="00CF2613">
                                    <w:rPr>
                                      <w:rFonts w:cs="B Koodak" w:hint="cs"/>
                                      <w:rtl/>
                                    </w:rPr>
                                    <w:t xml:space="preserve">    0 </w:t>
                                  </w:r>
                                  <w:r>
                                    <w:rPr>
                                      <w:rFonts w:cs="B Koodak" w:hint="cs"/>
                                      <w:rtl/>
                                    </w:rPr>
                                    <w:t xml:space="preserve">     </w:t>
                                  </w:r>
                                  <w:r w:rsidRPr="00CF2613">
                                    <w:rPr>
                                      <w:rFonts w:cs="B Koodak" w:hint="cs"/>
                                      <w:rtl/>
                                    </w:rPr>
                                    <w:t xml:space="preserve">   1-    </w:t>
                                  </w:r>
                                  <w:r>
                                    <w:rPr>
                                      <w:rFonts w:cs="B Koodak" w:hint="cs"/>
                                      <w:rtl/>
                                    </w:rPr>
                                    <w:t xml:space="preserve">  </w:t>
                                  </w:r>
                                  <w:r w:rsidRPr="00CF2613">
                                    <w:rPr>
                                      <w:rFonts w:cs="B Koodak" w:hint="cs"/>
                                      <w:rtl/>
                                    </w:rPr>
                                    <w:t xml:space="preserve"> 2-  </w:t>
                                  </w:r>
                                  <w:r>
                                    <w:rPr>
                                      <w:rFonts w:cs="B Koodak" w:hint="cs"/>
                                      <w:rtl/>
                                    </w:rPr>
                                    <w:t xml:space="preserve"> </w:t>
                                  </w:r>
                                  <w:r w:rsidRPr="00CF2613">
                                    <w:rPr>
                                      <w:rFonts w:cs="B Koodak" w:hint="cs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B Koodak" w:hint="cs"/>
                                      <w:rtl/>
                                    </w:rPr>
                                    <w:t xml:space="preserve">  </w:t>
                                  </w:r>
                                  <w:r w:rsidRPr="00CF2613">
                                    <w:rPr>
                                      <w:rFonts w:cs="B Koodak" w:hint="cs"/>
                                      <w:rtl/>
                                    </w:rPr>
                                    <w:t xml:space="preserve"> 3-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301A631E" id="_x0000_s1028" type="#_x0000_t202" style="position:absolute;left:0;text-align:left;margin-left:25.35pt;margin-top:31.55pt;width:185.9pt;height:110.6pt;z-index:-2515527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" filled="f" stroked="f">
                      <v:textbox style="mso-fit-shape-to-text:t">
                        <w:txbxContent>
                          <w:p w14:paraId="041BF4DA" w14:textId="77777777" w:rsidR="00853623" w:rsidRDefault="00853623" w:rsidP="00853623">
                            <w:r w:rsidRPr="00CF2613">
                              <w:rPr>
                                <w:rFonts w:cs="B Koodak" w:hint="cs"/>
                                <w:rtl/>
                              </w:rPr>
                              <w:t xml:space="preserve">3+    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 </w:t>
                            </w:r>
                            <w:r w:rsidRPr="00CF2613">
                              <w:rPr>
                                <w:rFonts w:cs="B Koodak" w:hint="cs"/>
                                <w:rtl/>
                              </w:rPr>
                              <w:t xml:space="preserve"> 2+   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 </w:t>
                            </w:r>
                            <w:r w:rsidRPr="00CF2613">
                              <w:rPr>
                                <w:rFonts w:cs="B Koodak" w:hint="cs"/>
                                <w:rtl/>
                              </w:rPr>
                              <w:t xml:space="preserve">  1+  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</w:t>
                            </w:r>
                            <w:r w:rsidRPr="00CF2613">
                              <w:rPr>
                                <w:rFonts w:cs="B Koodak" w:hint="cs"/>
                                <w:rtl/>
                              </w:rPr>
                              <w:t xml:space="preserve">    0 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    </w:t>
                            </w:r>
                            <w:r w:rsidRPr="00CF2613">
                              <w:rPr>
                                <w:rFonts w:cs="B Koodak" w:hint="cs"/>
                                <w:rtl/>
                              </w:rPr>
                              <w:t xml:space="preserve">   1-    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 </w:t>
                            </w:r>
                            <w:r w:rsidRPr="00CF2613">
                              <w:rPr>
                                <w:rFonts w:cs="B Koodak" w:hint="cs"/>
                                <w:rtl/>
                              </w:rPr>
                              <w:t xml:space="preserve"> 2-  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</w:t>
                            </w:r>
                            <w:r w:rsidRPr="00CF2613">
                              <w:rPr>
                                <w:rFonts w:cs="B Koodak" w:hint="cs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 Koodak" w:hint="cs"/>
                                <w:rtl/>
                              </w:rPr>
                              <w:t xml:space="preserve">  </w:t>
                            </w:r>
                            <w:r w:rsidRPr="00CF2613">
                              <w:rPr>
                                <w:rFonts w:cs="B Koodak" w:hint="cs"/>
                                <w:rtl/>
                              </w:rPr>
                              <w:t xml:space="preserve"> 3-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87E7F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75/0</w:t>
            </w:r>
          </w:p>
        </w:tc>
      </w:tr>
      <w:tr w:rsidR="00936E9E" w:rsidRPr="00725CD6" w14:paraId="5748C240" w14:textId="77777777" w:rsidTr="008F2913">
        <w:trPr>
          <w:trHeight w:val="1070"/>
          <w:jc w:val="center"/>
        </w:trPr>
        <w:tc>
          <w:tcPr>
            <w:tcW w:w="652" w:type="dxa"/>
            <w:shd w:val="clear" w:color="auto" w:fill="auto"/>
          </w:tcPr>
          <w:p w14:paraId="5AE491A3" w14:textId="77777777" w:rsidR="00936E9E" w:rsidRPr="008F2913" w:rsidRDefault="00C94C37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 w:rsidRPr="008F2913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620" w:type="dxa"/>
            <w:shd w:val="clear" w:color="auto" w:fill="auto"/>
          </w:tcPr>
          <w:p w14:paraId="0DB3F63B" w14:textId="77777777" w:rsidR="00936E9E" w:rsidRDefault="00936E9E" w:rsidP="001966C2">
            <w:pPr>
              <w:tabs>
                <w:tab w:val="left" w:pos="6372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 w:rsidRPr="00187E7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عبارت های زیر را به ساده ترین صورت ممکن بنویسید</w:t>
            </w:r>
          </w:p>
          <w:p w14:paraId="4BF9EB02" w14:textId="77777777" w:rsidR="00936E9E" w:rsidRPr="00B73A97" w:rsidRDefault="00936E9E" w:rsidP="00F84BDA">
            <w:pPr>
              <w:spacing w:after="0" w:line="240" w:lineRule="auto"/>
              <w:rPr>
                <w:rFonts w:ascii="Times New Roman" w:eastAsia="Times New Roman" w:hAnsi="Times New Roman" w:cs="B Roya"/>
                <w:sz w:val="28"/>
                <w:szCs w:val="28"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Koodak" w:hint="cs"/>
                    <w:sz w:val="28"/>
                    <w:szCs w:val="28"/>
                    <w:rtl/>
                    <w:lang w:bidi="fa-IR"/>
                  </w:rPr>
                  <m:t>الف</m:t>
                </m:r>
                <m: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>)-</m:t>
                </m:r>
                <m:d>
                  <m:dPr>
                    <m:ctrlPr>
                      <w:rPr>
                        <w:rFonts w:ascii="Cambria Math" w:hAnsi="Cambria Math" w:cs="B Koodak"/>
                        <w:i/>
                        <w:sz w:val="28"/>
                        <w:szCs w:val="2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B Koodak"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  <w:lang w:bidi="fa-IR"/>
                          </w:rPr>
                          <m:t>-15</m:t>
                        </m:r>
                      </m:num>
                      <m:den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  <w:lang w:bidi="fa-IR"/>
                          </w:rPr>
                          <m:t>-27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 xml:space="preserve"> </m:t>
                    </m:r>
                    <m:ctrl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</m:ctrlPr>
                  </m:e>
                </m:d>
                <m: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=                             </m:t>
                </m:r>
                <m:r>
                  <w:rPr>
                    <w:rFonts w:ascii="Cambria Math" w:hAnsi="Cambria Math" w:cs="B Koodak" w:hint="cs"/>
                    <w:sz w:val="28"/>
                    <w:szCs w:val="28"/>
                    <w:rtl/>
                    <w:lang w:bidi="fa-IR"/>
                  </w:rPr>
                  <m:t>ب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>)</m:t>
                </m:r>
                <m: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 - </m:t>
                </m:r>
                <m:f>
                  <m:fPr>
                    <m:ctrl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30</m:t>
                    </m:r>
                  </m:num>
                  <m:den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-21</m:t>
                    </m:r>
                  </m:den>
                </m:f>
                <m: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=                                                      </m:t>
                </m:r>
              </m:oMath>
            </m:oMathPara>
          </w:p>
          <w:p w14:paraId="4DB980B2" w14:textId="77777777" w:rsidR="00936E9E" w:rsidRPr="00F84BDA" w:rsidRDefault="00F84BDA" w:rsidP="00F84BDA">
            <w:pPr>
              <w:tabs>
                <w:tab w:val="left" w:pos="6372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Koodak" w:hint="cs"/>
                    <w:sz w:val="28"/>
                    <w:szCs w:val="28"/>
                    <w:rtl/>
                    <w:lang w:bidi="fa-IR"/>
                  </w:rPr>
                  <m:t>ج</m:t>
                </m:r>
                <m: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) 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 xml:space="preserve">21 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×</m:t>
                    </m:r>
                    <m:d>
                      <m:dPr>
                        <m:ctrlPr>
                          <w:rPr>
                            <w:rFonts w:ascii="Cambria Math" w:hAnsi="Cambria Math" w:cs="B Koodak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  <w:lang w:bidi="fa-IR"/>
                          </w:rPr>
                          <m:t>-8</m:t>
                        </m:r>
                      </m:e>
                    </m:d>
                  </m:num>
                  <m:den>
                    <m:d>
                      <m:dPr>
                        <m:ctrlPr>
                          <w:rPr>
                            <w:rFonts w:ascii="Cambria Math" w:hAnsi="Cambria Math" w:cs="B Koodak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Koodak"/>
                            <w:sz w:val="28"/>
                            <w:szCs w:val="28"/>
                            <w:lang w:bidi="fa-IR"/>
                          </w:rPr>
                          <m:t>-24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>×</m:t>
                    </m:r>
                    <m:r>
                      <w:rPr>
                        <w:rFonts w:ascii="Cambria Math" w:hAnsi="Cambria Math" w:cs="B Koodak"/>
                        <w:sz w:val="28"/>
                        <w:szCs w:val="28"/>
                        <w:lang w:bidi="fa-IR"/>
                      </w:rPr>
                      <m:t xml:space="preserve"> 210</m:t>
                    </m:r>
                  </m:den>
                </m:f>
                <m: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>=</m:t>
                </m:r>
                <m:r>
                  <m:rPr>
                    <m:sty m:val="p"/>
                  </m:rPr>
                  <w:rPr>
                    <w:rFonts w:ascii="Cambria Math" w:hAnsi="Cambria Math" w:cs="B Koodak"/>
                    <w:sz w:val="28"/>
                    <w:szCs w:val="28"/>
                    <w:lang w:bidi="fa-IR"/>
                  </w:rPr>
                  <m:t xml:space="preserve">    </m:t>
                </m:r>
              </m:oMath>
            </m:oMathPara>
          </w:p>
          <w:p w14:paraId="608B05C1" w14:textId="77777777" w:rsidR="00F84BDA" w:rsidRPr="00B73A97" w:rsidRDefault="00F84BDA" w:rsidP="00F84BDA">
            <w:pPr>
              <w:tabs>
                <w:tab w:val="left" w:pos="6372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auto"/>
          </w:tcPr>
          <w:p w14:paraId="506895D4" w14:textId="77777777" w:rsidR="00936E9E" w:rsidRDefault="00936E9E" w:rsidP="001966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936E9E" w:rsidRPr="00725CD6" w14:paraId="6CE4F94C" w14:textId="77777777" w:rsidTr="00B73A97">
        <w:trPr>
          <w:trHeight w:val="593"/>
          <w:jc w:val="center"/>
        </w:trPr>
        <w:tc>
          <w:tcPr>
            <w:tcW w:w="652" w:type="dxa"/>
            <w:shd w:val="clear" w:color="auto" w:fill="auto"/>
          </w:tcPr>
          <w:p w14:paraId="1D510218" w14:textId="77777777" w:rsidR="00936E9E" w:rsidRPr="008F2913" w:rsidRDefault="00C94C37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 w:rsidRPr="008F2913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620" w:type="dxa"/>
            <w:shd w:val="clear" w:color="auto" w:fill="auto"/>
          </w:tcPr>
          <w:p w14:paraId="47CA1B53" w14:textId="77777777" w:rsidR="00B73A97" w:rsidRPr="00B73A97" w:rsidRDefault="00936E9E" w:rsidP="00B73A97">
            <w:pPr>
              <w:tabs>
                <w:tab w:val="center" w:pos="5202"/>
                <w:tab w:val="left" w:pos="6372"/>
                <w:tab w:val="right" w:pos="10404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sz w:val="36"/>
                <w:szCs w:val="36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مقایسه کنید. (</w:t>
            </w:r>
            <m:oMath>
              <m:r>
                <m:rPr>
                  <m:sty m:val="b"/>
                </m:rPr>
                <w:rPr>
                  <w:rFonts w:ascii="Cambria Math" w:eastAsia="Times New Roman" w:hAnsi="Cambria Math" w:cs="B Roya"/>
                  <w:sz w:val="24"/>
                  <w:szCs w:val="24"/>
                  <w:rtl/>
                </w:rPr>
                <m:t>&lt;=&gt;</m:t>
              </m:r>
            </m:oMath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)</w:t>
            </w:r>
            <w:r w:rsidR="00437E6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.        </w:t>
            </w:r>
            <w:r w:rsidR="00B73A97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w:r w:rsidR="00437E6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</w:t>
            </w:r>
            <m:oMath>
              <m:r>
                <w:rPr>
                  <w:rFonts w:ascii="Cambria Math" w:hAnsi="Cambria Math" w:cs="B Koodak" w:hint="cs"/>
                  <w:sz w:val="24"/>
                  <w:szCs w:val="24"/>
                  <w:rtl/>
                  <w:lang w:bidi="fa-IR"/>
                </w:rPr>
                <m:t>الف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>)</m:t>
              </m:r>
              <m: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>-</m:t>
              </m:r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3</m:t>
                  </m:r>
                </m:num>
                <m:den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7</m:t>
                  </m:r>
                </m:den>
              </m:f>
              <m: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eastAsia="Times New Roman" w:hAnsi="Cambria Math" w:cs="B Koodak" w:hint="cs"/>
                  <w:b/>
                  <w:bCs/>
                  <w:sz w:val="32"/>
                  <w:szCs w:val="32"/>
                </w:rPr>
                <w:sym w:font="Wingdings 2" w:char="F035"/>
              </m:r>
              <m:r>
                <m:rPr>
                  <m:sty m:val="b"/>
                </m:rPr>
                <w:rPr>
                  <w:rFonts w:ascii="Cambria Math" w:eastAsia="Times New Roman" w:hAnsi="Cambria Math" w:cs="B Koodak"/>
                  <w:sz w:val="32"/>
                  <w:szCs w:val="32"/>
                </w:rPr>
                <m:t xml:space="preserve"> </m:t>
              </m:r>
              <m: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>3</m:t>
              </m:r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1</m:t>
                  </m:r>
                </m:num>
                <m:den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4</m:t>
                  </m:r>
                </m:den>
              </m:f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                               </m:t>
              </m:r>
              <m:r>
                <w:rPr>
                  <w:rFonts w:ascii="Cambria Math" w:hAnsi="Cambria Math" w:cs="B Koodak" w:hint="cs"/>
                  <w:sz w:val="24"/>
                  <w:szCs w:val="24"/>
                  <w:rtl/>
                  <w:lang w:bidi="fa-IR"/>
                </w:rPr>
                <m:t>ب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) </m:t>
              </m:r>
              <m: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 xml:space="preserve">- </m:t>
              </m:r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7</m:t>
                  </m:r>
                </m:num>
                <m:den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5</m:t>
                  </m:r>
                </m:den>
              </m:f>
              <m:r>
                <m:rPr>
                  <m:sty m:val="b"/>
                </m:rPr>
                <w:rPr>
                  <w:rFonts w:ascii="Cambria Math" w:eastAsia="Times New Roman" w:hAnsi="Cambria Math" w:cs="B Koodak" w:hint="cs"/>
                  <w:b/>
                  <w:bCs/>
                  <w:sz w:val="32"/>
                  <w:szCs w:val="32"/>
                </w:rPr>
                <w:sym w:font="Wingdings 2" w:char="F035"/>
              </m:r>
              <m:r>
                <m:rPr>
                  <m:sty m:val="p"/>
                </m:rPr>
                <w:rPr>
                  <w:rFonts w:ascii="Cambria Math" w:eastAsia="Times New Roman" w:hAnsi="Cambria Math" w:cs="B Koodak"/>
                  <w:sz w:val="32"/>
                  <w:szCs w:val="32"/>
                </w:rPr>
                <m:t>-1</m:t>
              </m:r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2</m:t>
                  </m:r>
                </m:num>
                <m:den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5</m:t>
                  </m:r>
                </m:den>
              </m:f>
            </m:oMath>
            <w:r w:rsidR="00437E6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5" w:type="dxa"/>
            <w:shd w:val="clear" w:color="auto" w:fill="auto"/>
          </w:tcPr>
          <w:p w14:paraId="2F87195E" w14:textId="77777777" w:rsidR="00936E9E" w:rsidRDefault="00936E9E" w:rsidP="001966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B73A97" w:rsidRPr="00725CD6" w14:paraId="54F8C277" w14:textId="77777777" w:rsidTr="00B73A97">
        <w:trPr>
          <w:trHeight w:val="593"/>
          <w:jc w:val="center"/>
        </w:trPr>
        <w:tc>
          <w:tcPr>
            <w:tcW w:w="652" w:type="dxa"/>
            <w:shd w:val="clear" w:color="auto" w:fill="auto"/>
          </w:tcPr>
          <w:p w14:paraId="273CC3C2" w14:textId="77777777" w:rsidR="00B73A97" w:rsidRPr="008F2913" w:rsidRDefault="00B73A97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620" w:type="dxa"/>
            <w:shd w:val="clear" w:color="auto" w:fill="auto"/>
          </w:tcPr>
          <w:p w14:paraId="612EB9B9" w14:textId="77777777" w:rsidR="00B73A97" w:rsidRDefault="00F84BDA" w:rsidP="00DC2C2E">
            <w:pPr>
              <w:tabs>
                <w:tab w:val="center" w:pos="5202"/>
                <w:tab w:val="left" w:pos="6372"/>
                <w:tab w:val="right" w:pos="10404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 w:rsidRPr="002E7B80">
              <w:rPr>
                <w:rFonts w:ascii="Times New Roman" w:eastAsia="Times New Roman" w:hAnsi="Times New Roman" w:cs="B Roya"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1DD993EA" wp14:editId="3F0C4782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290195</wp:posOffset>
                      </wp:positionV>
                      <wp:extent cx="857250" cy="342900"/>
                      <wp:effectExtent l="0" t="0" r="0" b="0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25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41CB6F" w14:textId="77777777" w:rsidR="00187E7F" w:rsidRPr="00C027AB" w:rsidRDefault="00187E7F" w:rsidP="00187E7F">
                                  <w:pPr>
                                    <w:rPr>
                                      <w:rFonts w:cs="B Roy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D64F5D">
                                    <w:rPr>
                                      <w:rFonts w:cs="B Roya" w:hint="cs"/>
                                      <w:b/>
                                      <w:bCs/>
                                      <w:rtl/>
                                    </w:rPr>
                                    <w:t>صفحه</w:t>
                                  </w:r>
                                  <w:r w:rsidRPr="00C027AB">
                                    <w:rPr>
                                      <w:rFonts w:cs="B Roy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اول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993EA" id="_x0000_s1029" type="#_x0000_t202" style="position:absolute;left:0;text-align:left;margin-left:238.05pt;margin-top:22.85pt;width:67.5pt;height:27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" filled="f" stroked="f">
                      <v:textbox>
                        <w:txbxContent>
                          <w:p w14:paraId="2041CB6F" w14:textId="77777777" w:rsidR="00187E7F" w:rsidRPr="00C027AB" w:rsidRDefault="00187E7F" w:rsidP="00187E7F">
                            <w:pPr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64F5D">
                              <w:rPr>
                                <w:rFonts w:cs="B Roya" w:hint="cs"/>
                                <w:b/>
                                <w:bCs/>
                                <w:rtl/>
                              </w:rPr>
                              <w:t>صفحه</w:t>
                            </w:r>
                            <w:r w:rsidRPr="00C027AB">
                              <w:rPr>
                                <w:rFonts w:cs="B Roy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اول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73A97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در جای خالی عدد مناسب قرار دهید.        </w:t>
            </w:r>
            <w:r w:rsidR="005802E0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         </w:t>
            </w:r>
            <w:r w:rsidR="00B73A97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                          </w:t>
            </w:r>
            <m:oMath>
              <m: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>-1</m:t>
              </m:r>
              <m:f>
                <m:fPr>
                  <m:ctrlP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</m:ctrlPr>
                </m:fPr>
                <m:num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3</m:t>
                  </m:r>
                </m:num>
                <m:den>
                  <m:r>
                    <w:rPr>
                      <w:rFonts w:ascii="Cambria Math" w:hAnsi="Cambria Math" w:cs="B Koodak"/>
                      <w:sz w:val="32"/>
                      <w:szCs w:val="32"/>
                      <w:lang w:bidi="fa-IR"/>
                    </w:rPr>
                    <m:t>5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B Koodak"/>
                  <w:sz w:val="28"/>
                  <w:szCs w:val="28"/>
                  <w:lang w:bidi="fa-IR"/>
                </w:rPr>
                <m:t>×…=</m:t>
              </m:r>
              <m:r>
                <w:rPr>
                  <w:rFonts w:ascii="Cambria Math" w:hAnsi="Cambria Math" w:cs="B Koodak"/>
                  <w:sz w:val="32"/>
                  <w:szCs w:val="32"/>
                  <w:lang w:bidi="fa-IR"/>
                </w:rPr>
                <m:t>1</m:t>
              </m:r>
              <m:r>
                <w:rPr>
                  <w:rFonts w:ascii="Cambria Math" w:hAnsi="Cambria Math" w:cs="B Koodak"/>
                  <w:sz w:val="24"/>
                  <w:szCs w:val="24"/>
                  <w:lang w:bidi="fa-IR"/>
                </w:rPr>
                <m:t xml:space="preserve">                                </m:t>
              </m:r>
            </m:oMath>
          </w:p>
        </w:tc>
        <w:tc>
          <w:tcPr>
            <w:tcW w:w="625" w:type="dxa"/>
            <w:shd w:val="clear" w:color="auto" w:fill="auto"/>
          </w:tcPr>
          <w:p w14:paraId="5897DCA6" w14:textId="77777777" w:rsidR="00B73A97" w:rsidRDefault="00B73A97" w:rsidP="001966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5/0</w:t>
            </w:r>
          </w:p>
        </w:tc>
      </w:tr>
      <w:tr w:rsidR="00B5447B" w:rsidRPr="00725CD6" w14:paraId="22CAD763" w14:textId="77777777" w:rsidTr="00B5447B">
        <w:trPr>
          <w:trHeight w:val="530"/>
          <w:jc w:val="center"/>
        </w:trPr>
        <w:tc>
          <w:tcPr>
            <w:tcW w:w="652" w:type="dxa"/>
            <w:shd w:val="clear" w:color="auto" w:fill="auto"/>
          </w:tcPr>
          <w:p w14:paraId="66493A3A" w14:textId="77777777" w:rsidR="00B5447B" w:rsidRPr="008F2913" w:rsidRDefault="00B5447B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شماره</w:t>
            </w:r>
          </w:p>
        </w:tc>
        <w:tc>
          <w:tcPr>
            <w:tcW w:w="10620" w:type="dxa"/>
            <w:shd w:val="clear" w:color="auto" w:fill="auto"/>
          </w:tcPr>
          <w:p w14:paraId="224BAB99" w14:textId="77777777" w:rsidR="00B5447B" w:rsidRDefault="00B5447B" w:rsidP="00B5447B">
            <w:pPr>
              <w:tabs>
                <w:tab w:val="left" w:pos="6372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سوالات صفحه دوم</w:t>
            </w:r>
          </w:p>
        </w:tc>
        <w:tc>
          <w:tcPr>
            <w:tcW w:w="625" w:type="dxa"/>
            <w:shd w:val="clear" w:color="auto" w:fill="auto"/>
          </w:tcPr>
          <w:p w14:paraId="4C02CEF8" w14:textId="77777777" w:rsidR="00B5447B" w:rsidRDefault="00B5447B" w:rsidP="001966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بارم</w:t>
            </w:r>
          </w:p>
        </w:tc>
      </w:tr>
      <w:tr w:rsidR="00C94C37" w:rsidRPr="00725CD6" w14:paraId="143FD7A1" w14:textId="77777777" w:rsidTr="008F2913">
        <w:trPr>
          <w:trHeight w:val="1070"/>
          <w:jc w:val="center"/>
        </w:trPr>
        <w:tc>
          <w:tcPr>
            <w:tcW w:w="652" w:type="dxa"/>
            <w:shd w:val="clear" w:color="auto" w:fill="auto"/>
          </w:tcPr>
          <w:p w14:paraId="5AB5BBE4" w14:textId="77777777" w:rsidR="00C94C37" w:rsidRPr="008F2913" w:rsidRDefault="00F14107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620" w:type="dxa"/>
            <w:shd w:val="clear" w:color="auto" w:fill="auto"/>
          </w:tcPr>
          <w:p w14:paraId="08F60C3F" w14:textId="77777777" w:rsidR="00C94C37" w:rsidRDefault="00C94C37" w:rsidP="001966C2">
            <w:pPr>
              <w:tabs>
                <w:tab w:val="left" w:pos="6372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حاصل عبارت های زیر را بدست اورید.</w:t>
            </w:r>
          </w:p>
          <w:p w14:paraId="62408E5F" w14:textId="77777777" w:rsidR="00C94C37" w:rsidRPr="00936E9E" w:rsidRDefault="00C94C37" w:rsidP="00C94C37">
            <w:pPr>
              <w:tabs>
                <w:tab w:val="left" w:pos="6372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m:oMathPara>
              <m:oMath>
                <m: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>الف</m:t>
                </m:r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)</m:t>
                </m:r>
                <m:d>
                  <m:d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12</m:t>
                        </m:r>
                      </m:den>
                    </m:f>
                    <m:r>
                      <m:rPr>
                        <m:sty m:val="p"/>
                      </m:r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 xml:space="preserve"> </m:t>
                    </m: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e>
                </m:d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÷</m:t>
                </m:r>
                <m:d>
                  <m:d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dPr>
                  <m:e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18</m:t>
                        </m:r>
                      </m:den>
                    </m:f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e>
                </m:d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=                                 </m:t>
                </m:r>
                <m: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>ج</m:t>
                </m:r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)</m:t>
                </m:r>
                <m:d>
                  <m:dPr>
                    <m:ctrlPr>
                      <w:rPr>
                        <w:rFonts w:ascii="Cambria Math" w:hAnsi="Cambria Math" w:cs="B Nazanin"/>
                        <w:i/>
                        <w:sz w:val="28"/>
                        <w:szCs w:val="28"/>
                        <w:lang w:bidi="fa-IR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 xml:space="preserve"> -</m:t>
                    </m:r>
                    <m:d>
                      <m:dPr>
                        <m:ctrlPr>
                          <w:rPr>
                            <w:rFonts w:ascii="Cambria Math" w:hAnsi="Cambria Math" w:cs="B Nazanin"/>
                            <w:i/>
                            <w:sz w:val="28"/>
                            <w:szCs w:val="28"/>
                            <w:lang w:bidi="fa-IR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B Nazanin"/>
                            <w:sz w:val="28"/>
                            <w:szCs w:val="28"/>
                            <w:lang w:bidi="fa-IR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  <w:lang w:bidi="fa-IR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  <w:lang w:bidi="fa-IR"/>
                              </w:rPr>
                              <m:t>3</m:t>
                            </m:r>
                          </m:num>
                          <m:den>
                            <m:r>
                              <w:rPr>
                                <w:rFonts w:ascii="Cambria Math" w:hAnsi="Cambria Math" w:cs="B Nazanin"/>
                                <w:sz w:val="28"/>
                                <w:szCs w:val="28"/>
                                <w:lang w:bidi="fa-IR"/>
                              </w:rPr>
                              <m:t>10</m:t>
                            </m:r>
                          </m:den>
                        </m:f>
                      </m:e>
                    </m:d>
                  </m:e>
                </m:d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>×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40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9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=                                       </m:t>
                </m:r>
              </m:oMath>
            </m:oMathPara>
          </w:p>
          <w:p w14:paraId="61A2C945" w14:textId="77777777" w:rsidR="00C94C37" w:rsidRPr="00EE24F4" w:rsidRDefault="00C94C37" w:rsidP="00C94C37">
            <w:pPr>
              <w:tabs>
                <w:tab w:val="left" w:pos="6372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</w:p>
          <w:p w14:paraId="3D105873" w14:textId="77777777" w:rsidR="00C94C37" w:rsidRPr="00703332" w:rsidRDefault="00C94C37" w:rsidP="00703332">
            <w:pPr>
              <w:tabs>
                <w:tab w:val="left" w:pos="6372"/>
              </w:tabs>
              <w:bidi/>
              <w:spacing w:after="0" w:line="240" w:lineRule="auto"/>
              <w:jc w:val="right"/>
              <w:rPr>
                <w:rFonts w:ascii="Times New Roman" w:eastAsia="Times New Roman" w:hAnsi="Times New Roman" w:cs="B Roya"/>
                <w:sz w:val="28"/>
                <w:szCs w:val="28"/>
                <w:rtl/>
                <w:lang w:bidi="fa-IR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  </m:t>
                </m:r>
                <m: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>ب</m:t>
                </m:r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) - </m:t>
                </m:r>
                <m:f>
                  <m:fPr>
                    <m:ctrlP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</m:ctrlPr>
                  </m:fPr>
                  <m:num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 w:cs="B Nazanin"/>
                        <w:sz w:val="28"/>
                        <w:szCs w:val="28"/>
                        <w:lang w:bidi="fa-IR"/>
                      </w:rPr>
                      <m:t>9</m:t>
                    </m:r>
                  </m:den>
                </m:f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÷4=                                                  </m:t>
                </m:r>
                <m:r>
                  <w:rPr>
                    <w:rFonts w:ascii="Cambria Math" w:hAnsi="Cambria Math" w:cs="B Nazanin" w:hint="cs"/>
                    <w:sz w:val="28"/>
                    <w:szCs w:val="28"/>
                    <w:rtl/>
                    <w:lang w:bidi="fa-IR"/>
                  </w:rPr>
                  <m:t>د</m:t>
                </m:r>
                <m:r>
                  <w:rPr>
                    <w:rFonts w:ascii="Cambria Math" w:hAnsi="Cambria Math" w:cs="B Nazanin"/>
                    <w:sz w:val="28"/>
                    <w:szCs w:val="28"/>
                    <w:lang w:bidi="fa-IR"/>
                  </w:rPr>
                  <m:t xml:space="preserve">) -5/14+8/6=    </m:t>
                </m:r>
              </m:oMath>
            </m:oMathPara>
          </w:p>
        </w:tc>
        <w:tc>
          <w:tcPr>
            <w:tcW w:w="625" w:type="dxa"/>
            <w:shd w:val="clear" w:color="auto" w:fill="auto"/>
          </w:tcPr>
          <w:p w14:paraId="371DFB56" w14:textId="77777777" w:rsidR="00C94C37" w:rsidRDefault="00C94C37" w:rsidP="001966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tr w:rsidR="00187E7F" w:rsidRPr="00725CD6" w14:paraId="541AD31B" w14:textId="77777777" w:rsidTr="008F2913">
        <w:trPr>
          <w:trHeight w:val="548"/>
          <w:jc w:val="center"/>
        </w:trPr>
        <w:tc>
          <w:tcPr>
            <w:tcW w:w="652" w:type="dxa"/>
            <w:shd w:val="clear" w:color="auto" w:fill="auto"/>
          </w:tcPr>
          <w:p w14:paraId="703FF69B" w14:textId="77777777" w:rsidR="00187E7F" w:rsidRPr="008F2913" w:rsidRDefault="00F14107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9</w:t>
            </w:r>
          </w:p>
        </w:tc>
        <w:tc>
          <w:tcPr>
            <w:tcW w:w="10620" w:type="dxa"/>
            <w:shd w:val="clear" w:color="auto" w:fill="auto"/>
          </w:tcPr>
          <w:p w14:paraId="60E47E36" w14:textId="77777777" w:rsidR="00187E7F" w:rsidRPr="00902F59" w:rsidRDefault="00187E7F" w:rsidP="001966C2">
            <w:pPr>
              <w:tabs>
                <w:tab w:val="left" w:pos="6765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 w:rsidRPr="002E7B80">
              <w:rPr>
                <w:rFonts w:ascii="Times New Roman" w:eastAsia="Times New Roman" w:hAnsi="Times New Roman" w:cs="B Roya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 w:rsidR="00902F59" w:rsidRPr="00902F59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دو عدد </w:t>
            </w:r>
            <w:r w:rsidR="00902F59" w:rsidRPr="00D217FE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u w:val="single"/>
                <w:rtl/>
              </w:rPr>
              <w:t>مرکب</w:t>
            </w:r>
            <w:r w:rsidR="00902F59" w:rsidRPr="00902F59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مثال بزنید که نسبت به هم اول باشند.</w:t>
            </w:r>
          </w:p>
        </w:tc>
        <w:tc>
          <w:tcPr>
            <w:tcW w:w="625" w:type="dxa"/>
            <w:shd w:val="clear" w:color="auto" w:fill="auto"/>
          </w:tcPr>
          <w:p w14:paraId="38CAB8A8" w14:textId="77777777" w:rsidR="00187E7F" w:rsidRPr="00902F59" w:rsidRDefault="00187E7F" w:rsidP="001966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 w:rsidRPr="00725CD6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5/0</w:t>
            </w:r>
          </w:p>
        </w:tc>
      </w:tr>
      <w:tr w:rsidR="00187E7F" w:rsidRPr="00725CD6" w14:paraId="28CE39C6" w14:textId="77777777" w:rsidTr="008F2913">
        <w:trPr>
          <w:trHeight w:val="890"/>
          <w:jc w:val="center"/>
        </w:trPr>
        <w:tc>
          <w:tcPr>
            <w:tcW w:w="652" w:type="dxa"/>
            <w:shd w:val="clear" w:color="auto" w:fill="auto"/>
          </w:tcPr>
          <w:p w14:paraId="242196FD" w14:textId="77777777" w:rsidR="00187E7F" w:rsidRPr="008F2913" w:rsidRDefault="00F14107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</w:tc>
        <w:tc>
          <w:tcPr>
            <w:tcW w:w="10620" w:type="dxa"/>
            <w:shd w:val="clear" w:color="auto" w:fill="auto"/>
          </w:tcPr>
          <w:p w14:paraId="37AA3C21" w14:textId="77777777" w:rsidR="005802E0" w:rsidRDefault="00902F59" w:rsidP="001966C2">
            <w:pPr>
              <w:tabs>
                <w:tab w:val="left" w:pos="3585"/>
                <w:tab w:val="left" w:pos="8277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 w:rsidRPr="00902F59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در غربال 1 تا 60 به سوالات زیر پاسخ دهید.</w:t>
            </w:r>
          </w:p>
          <w:p w14:paraId="18D19E20" w14:textId="77777777" w:rsidR="00902F59" w:rsidRPr="00902F59" w:rsidRDefault="001966C2" w:rsidP="005802E0">
            <w:pPr>
              <w:tabs>
                <w:tab w:val="left" w:pos="3585"/>
                <w:tab w:val="left" w:pos="8277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02F59" w:rsidRPr="00902F59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الف) عدد 6 با مضرب کدام عدد اول خط می خورد؟(25/0)</w:t>
            </w:r>
          </w:p>
          <w:p w14:paraId="3CABE6D3" w14:textId="77777777" w:rsidR="00902F59" w:rsidRPr="00902F59" w:rsidRDefault="00902F59" w:rsidP="001966C2">
            <w:pPr>
              <w:tabs>
                <w:tab w:val="left" w:pos="3585"/>
                <w:tab w:val="left" w:pos="8277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 w:rsidRPr="00902F59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ب) اولین مضرب 5 که برای اولین بار خط می خورد چه عددی است؟(25/0)</w:t>
            </w:r>
          </w:p>
          <w:p w14:paraId="29C30525" w14:textId="77777777" w:rsidR="00D217FE" w:rsidRPr="00291BBD" w:rsidRDefault="00CF216F" w:rsidP="005802E0">
            <w:pPr>
              <w:tabs>
                <w:tab w:val="left" w:pos="3585"/>
                <w:tab w:val="left" w:pos="8277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ج) آ</w:t>
            </w:r>
            <w:r w:rsidR="00902F59" w:rsidRPr="00902F59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یا لازم است مضارب 7 را خط بزنیم؟چرا؟(5/0)</w:t>
            </w:r>
          </w:p>
        </w:tc>
        <w:tc>
          <w:tcPr>
            <w:tcW w:w="625" w:type="dxa"/>
            <w:shd w:val="clear" w:color="auto" w:fill="auto"/>
          </w:tcPr>
          <w:p w14:paraId="39A923C6" w14:textId="77777777" w:rsidR="00187E7F" w:rsidRPr="00725CD6" w:rsidRDefault="00902F59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87E7F" w:rsidRPr="00725CD6" w14:paraId="552587C5" w14:textId="77777777" w:rsidTr="008F2913">
        <w:trPr>
          <w:trHeight w:val="1179"/>
          <w:jc w:val="center"/>
        </w:trPr>
        <w:tc>
          <w:tcPr>
            <w:tcW w:w="652" w:type="dxa"/>
            <w:shd w:val="clear" w:color="auto" w:fill="auto"/>
          </w:tcPr>
          <w:p w14:paraId="0A8B286A" w14:textId="77777777" w:rsidR="00187E7F" w:rsidRPr="008F2913" w:rsidRDefault="00F14107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11</w:t>
            </w:r>
          </w:p>
        </w:tc>
        <w:tc>
          <w:tcPr>
            <w:tcW w:w="10620" w:type="dxa"/>
            <w:shd w:val="clear" w:color="auto" w:fill="auto"/>
          </w:tcPr>
          <w:p w14:paraId="179A28ED" w14:textId="77777777" w:rsidR="00187E7F" w:rsidRPr="00EC2D11" w:rsidRDefault="00AD5B33" w:rsidP="001966C2">
            <w:pPr>
              <w:tabs>
                <w:tab w:val="left" w:pos="2098"/>
              </w:tabs>
              <w:bidi/>
              <w:spacing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با نوشتن راه حل مشخص کنید </w:t>
            </w:r>
            <w:r w:rsidRPr="00CF216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119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اول است یا مرکب؟</w:t>
            </w:r>
            <w:r w:rsidR="00187E7F" w:rsidRPr="00EC2D11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  <w:tab/>
            </w:r>
          </w:p>
        </w:tc>
        <w:tc>
          <w:tcPr>
            <w:tcW w:w="625" w:type="dxa"/>
            <w:shd w:val="clear" w:color="auto" w:fill="auto"/>
          </w:tcPr>
          <w:p w14:paraId="1020CB57" w14:textId="77777777" w:rsidR="00187E7F" w:rsidRPr="00725CD6" w:rsidRDefault="00187E7F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 w:rsidRPr="00725CD6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187E7F" w:rsidRPr="00725CD6" w14:paraId="47FE4C68" w14:textId="77777777" w:rsidTr="008F2913">
        <w:trPr>
          <w:trHeight w:val="503"/>
          <w:jc w:val="center"/>
        </w:trPr>
        <w:tc>
          <w:tcPr>
            <w:tcW w:w="652" w:type="dxa"/>
            <w:shd w:val="clear" w:color="auto" w:fill="auto"/>
          </w:tcPr>
          <w:p w14:paraId="1BD66F21" w14:textId="77777777" w:rsidR="00187E7F" w:rsidRPr="008F2913" w:rsidRDefault="00795EE4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12</w:t>
            </w:r>
          </w:p>
        </w:tc>
        <w:tc>
          <w:tcPr>
            <w:tcW w:w="10620" w:type="dxa"/>
            <w:shd w:val="clear" w:color="auto" w:fill="auto"/>
          </w:tcPr>
          <w:p w14:paraId="0C72014F" w14:textId="77777777" w:rsidR="00187E7F" w:rsidRDefault="00AD5B33" w:rsidP="001966C2">
            <w:pPr>
              <w:bidi/>
              <w:spacing w:after="0" w:line="240" w:lineRule="auto"/>
              <w:rPr>
                <w:noProof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مجموع دو عدد اول برابر </w:t>
            </w:r>
            <w:r w:rsidRPr="00CF216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73</w:t>
            </w:r>
            <w:r w:rsidR="00CF216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است.</w:t>
            </w:r>
            <w:r w:rsidR="0000792A" w:rsidRPr="00487903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حاصل ضرب</w:t>
            </w:r>
            <w:r w:rsidR="0000792A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F216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ن دو عدد اول را مشخص کنید.</w:t>
            </w:r>
          </w:p>
        </w:tc>
        <w:tc>
          <w:tcPr>
            <w:tcW w:w="625" w:type="dxa"/>
            <w:shd w:val="clear" w:color="auto" w:fill="auto"/>
          </w:tcPr>
          <w:p w14:paraId="0CA8EFA5" w14:textId="77777777" w:rsidR="00187E7F" w:rsidRPr="00725CD6" w:rsidRDefault="0000792A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7</w:t>
            </w:r>
            <w:r w:rsidR="00AD5B33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5/0</w:t>
            </w:r>
          </w:p>
        </w:tc>
      </w:tr>
      <w:tr w:rsidR="00AD5B33" w:rsidRPr="00725CD6" w14:paraId="6DD65553" w14:textId="77777777" w:rsidTr="008F2913">
        <w:trPr>
          <w:trHeight w:val="1179"/>
          <w:jc w:val="center"/>
        </w:trPr>
        <w:tc>
          <w:tcPr>
            <w:tcW w:w="652" w:type="dxa"/>
            <w:shd w:val="clear" w:color="auto" w:fill="auto"/>
          </w:tcPr>
          <w:p w14:paraId="01C605DB" w14:textId="77777777" w:rsidR="00AD5B33" w:rsidRPr="008F2913" w:rsidRDefault="00795EE4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13</w:t>
            </w:r>
          </w:p>
        </w:tc>
        <w:tc>
          <w:tcPr>
            <w:tcW w:w="10620" w:type="dxa"/>
            <w:shd w:val="clear" w:color="auto" w:fill="auto"/>
          </w:tcPr>
          <w:tbl>
            <w:tblPr>
              <w:tblStyle w:val="TableGrid"/>
              <w:tblpPr w:leftFromText="180" w:rightFromText="180" w:vertAnchor="text" w:horzAnchor="margin" w:tblpY="-117"/>
              <w:tblOverlap w:val="never"/>
              <w:bidiVisual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96"/>
              <w:gridCol w:w="990"/>
              <w:gridCol w:w="990"/>
            </w:tblGrid>
            <w:tr w:rsidR="00AB5E00" w14:paraId="72227563" w14:textId="77777777" w:rsidTr="00AB5E00">
              <w:trPr>
                <w:trHeight w:val="435"/>
              </w:trPr>
              <w:tc>
                <w:tcPr>
                  <w:tcW w:w="896" w:type="dxa"/>
                </w:tcPr>
                <w:p w14:paraId="24DB4E65" w14:textId="77777777" w:rsidR="00AB5E00" w:rsidRPr="00F74F4F" w:rsidRDefault="00AB5E00" w:rsidP="001966C2">
                  <w:pPr>
                    <w:bidi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74F4F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نام شکل</w:t>
                  </w:r>
                </w:p>
              </w:tc>
              <w:tc>
                <w:tcPr>
                  <w:tcW w:w="990" w:type="dxa"/>
                </w:tcPr>
                <w:p w14:paraId="0C5B3623" w14:textId="77777777" w:rsidR="00AB5E00" w:rsidRPr="00F74F4F" w:rsidRDefault="00AB5E00" w:rsidP="001966C2">
                  <w:pPr>
                    <w:bidi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74F4F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مرکز تقارن</w:t>
                  </w:r>
                </w:p>
              </w:tc>
              <w:tc>
                <w:tcPr>
                  <w:tcW w:w="990" w:type="dxa"/>
                </w:tcPr>
                <w:p w14:paraId="2238A519" w14:textId="77777777" w:rsidR="00AB5E00" w:rsidRPr="00F74F4F" w:rsidRDefault="00AB5E00" w:rsidP="001966C2">
                  <w:pPr>
                    <w:bidi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74F4F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محور تقارن</w:t>
                  </w:r>
                </w:p>
              </w:tc>
            </w:tr>
            <w:tr w:rsidR="00AB5E00" w14:paraId="6F5E596A" w14:textId="77777777" w:rsidTr="00AB5E00">
              <w:trPr>
                <w:trHeight w:val="426"/>
              </w:trPr>
              <w:tc>
                <w:tcPr>
                  <w:tcW w:w="896" w:type="dxa"/>
                </w:tcPr>
                <w:p w14:paraId="2EFE57D8" w14:textId="77777777" w:rsidR="00AB5E00" w:rsidRPr="00F74F4F" w:rsidRDefault="00AB5E00" w:rsidP="001966C2">
                  <w:pPr>
                    <w:bidi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74F4F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لوزی</w:t>
                  </w:r>
                </w:p>
              </w:tc>
              <w:tc>
                <w:tcPr>
                  <w:tcW w:w="990" w:type="dxa"/>
                </w:tcPr>
                <w:p w14:paraId="6E7CBD20" w14:textId="77777777" w:rsidR="00AB5E00" w:rsidRPr="00F74F4F" w:rsidRDefault="00AB5E00" w:rsidP="001966C2">
                  <w:pPr>
                    <w:bidi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427075A7" w14:textId="77777777" w:rsidR="00AB5E00" w:rsidRPr="00F74F4F" w:rsidRDefault="00AB5E00" w:rsidP="001966C2">
                  <w:pPr>
                    <w:bidi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  <w:tr w:rsidR="00AB5E00" w14:paraId="378F2FC3" w14:textId="77777777" w:rsidTr="00AB5E00">
              <w:trPr>
                <w:trHeight w:val="426"/>
              </w:trPr>
              <w:tc>
                <w:tcPr>
                  <w:tcW w:w="896" w:type="dxa"/>
                </w:tcPr>
                <w:p w14:paraId="119917DE" w14:textId="77777777" w:rsidR="00AB5E00" w:rsidRPr="00F74F4F" w:rsidRDefault="00AB5E00" w:rsidP="001966C2">
                  <w:pPr>
                    <w:bidi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F74F4F">
                    <w:rPr>
                      <w:rFonts w:ascii="Times New Roman" w:eastAsia="Times New Roman" w:hAnsi="Times New Roman" w:cs="B Roya"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پنج ضلعی</w:t>
                  </w:r>
                </w:p>
              </w:tc>
              <w:tc>
                <w:tcPr>
                  <w:tcW w:w="990" w:type="dxa"/>
                </w:tcPr>
                <w:p w14:paraId="393569E7" w14:textId="77777777" w:rsidR="00AB5E00" w:rsidRPr="00F74F4F" w:rsidRDefault="00AB5E00" w:rsidP="001966C2">
                  <w:pPr>
                    <w:bidi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</w:tcPr>
                <w:p w14:paraId="512C9CFB" w14:textId="77777777" w:rsidR="00AB5E00" w:rsidRPr="00F74F4F" w:rsidRDefault="00AB5E00" w:rsidP="001966C2">
                  <w:pPr>
                    <w:bidi/>
                    <w:jc w:val="center"/>
                    <w:rPr>
                      <w:rFonts w:ascii="Times New Roman" w:eastAsia="Times New Roman" w:hAnsi="Times New Roman" w:cs="B Roya"/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</w:p>
              </w:tc>
            </w:tr>
          </w:tbl>
          <w:p w14:paraId="0B2818DF" w14:textId="77777777" w:rsidR="00F74F4F" w:rsidRDefault="00AD5B33" w:rsidP="001966C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در جدول زیر مشخص کنید</w:t>
            </w:r>
            <w:r w:rsidR="00F74F4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چندضلعی ها </w:t>
            </w:r>
            <w:r w:rsidR="00045AC8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ی گفته شده  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مرکز تقارن دارندیا ندارند </w:t>
            </w:r>
          </w:p>
          <w:p w14:paraId="1C4ECC00" w14:textId="77777777" w:rsidR="00AD5B33" w:rsidRPr="00F37A36" w:rsidRDefault="00AD5B33" w:rsidP="001966C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و تعداد محور تقارن هر شکل را بنویسید.</w:t>
            </w:r>
          </w:p>
        </w:tc>
        <w:tc>
          <w:tcPr>
            <w:tcW w:w="625" w:type="dxa"/>
            <w:shd w:val="clear" w:color="auto" w:fill="auto"/>
          </w:tcPr>
          <w:p w14:paraId="15F4DD31" w14:textId="77777777" w:rsidR="00AD5B33" w:rsidRPr="00725CD6" w:rsidRDefault="00AD5B33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AD5B33" w:rsidRPr="00725CD6" w14:paraId="13B53E40" w14:textId="77777777" w:rsidTr="008F2913">
        <w:trPr>
          <w:trHeight w:val="2195"/>
          <w:jc w:val="center"/>
        </w:trPr>
        <w:tc>
          <w:tcPr>
            <w:tcW w:w="652" w:type="dxa"/>
            <w:shd w:val="clear" w:color="auto" w:fill="auto"/>
          </w:tcPr>
          <w:p w14:paraId="529437A7" w14:textId="77777777" w:rsidR="00AD5B33" w:rsidRPr="008F2913" w:rsidRDefault="00795EE4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14</w:t>
            </w:r>
          </w:p>
        </w:tc>
        <w:tc>
          <w:tcPr>
            <w:tcW w:w="10620" w:type="dxa"/>
            <w:shd w:val="clear" w:color="auto" w:fill="auto"/>
          </w:tcPr>
          <w:p w14:paraId="1B27EE17" w14:textId="77777777" w:rsidR="00AD5B33" w:rsidRDefault="00CF216F" w:rsidP="001966C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520155A" wp14:editId="4ADFF05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243840</wp:posOffset>
                      </wp:positionV>
                      <wp:extent cx="438150" cy="0"/>
                      <wp:effectExtent l="0" t="76200" r="19050" b="95250"/>
                      <wp:wrapNone/>
                      <wp:docPr id="7" name="Curved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curvedConnector3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DAFF3DC" id="_x0000_t38" coordsize="21600,21600" o:spt="38" o:oned="t" path="m,c@0,0@1,5400@1,10800@1,16200@2,21600,21600,21600e" filled="f">
                      <v:formulas>
                        <v:f eqn="mid #0 0"/>
                        <v:f eqn="val #0"/>
                        <v:f eqn="mid #0 2160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urved Connector 7" o:spid="_x0000_s1026" type="#_x0000_t38" style="position:absolute;margin-left:1.75pt;margin-top:19.2pt;width:34.5pt;height:0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" adj="10800" strokecolor="windowText" strokeweight=".5pt">
                      <v:stroke endarrow="block" joinstyle="miter"/>
                    </v:shape>
                  </w:pict>
                </mc:Fallback>
              </mc:AlternateContent>
            </w:r>
            <w:r w:rsidR="00BB1988">
              <w:rPr>
                <w:noProof/>
              </w:rPr>
              <w:drawing>
                <wp:anchor distT="0" distB="0" distL="114300" distR="114300" simplePos="0" relativeHeight="251697152" behindDoc="1" locked="0" layoutInCell="1" allowOverlap="1" wp14:anchorId="0C1420DC" wp14:editId="7B3D56EF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46355</wp:posOffset>
                  </wp:positionV>
                  <wp:extent cx="1621155" cy="71501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316" t="64843" r="36332" b="24682"/>
                          <a:stretch/>
                        </pic:blipFill>
                        <pic:spPr bwMode="auto">
                          <a:xfrm>
                            <a:off x="0" y="0"/>
                            <a:ext cx="1621155" cy="7150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AD5B33" w:rsidRPr="00F37A36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D5B33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در شکل زیر یک خط مورب دو خط موازی را قطع کرده است.</w:t>
            </w:r>
            <w:r w:rsidR="00EA1C18">
              <w:rPr>
                <w:noProof/>
              </w:rPr>
              <w:t xml:space="preserve"> </w:t>
            </w:r>
          </w:p>
          <w:p w14:paraId="65E5BBD3" w14:textId="77777777" w:rsidR="00AD5B33" w:rsidRDefault="00BB1988" w:rsidP="00B5447B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lang w:bidi="fa-IR"/>
              </w:rPr>
            </w:pPr>
            <w:r w:rsidRPr="00BB1988">
              <w:rPr>
                <w:rFonts w:ascii="Times New Roman" w:eastAsia="Times New Roman" w:hAnsi="Times New Roman" w:cs="B Roy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3232" behindDoc="0" locked="0" layoutInCell="1" allowOverlap="1" wp14:anchorId="7B3D05CF" wp14:editId="6F14C11F">
                      <wp:simplePos x="0" y="0"/>
                      <wp:positionH relativeFrom="column">
                        <wp:posOffset>657860</wp:posOffset>
                      </wp:positionH>
                      <wp:positionV relativeFrom="paragraph">
                        <wp:posOffset>67310</wp:posOffset>
                      </wp:positionV>
                      <wp:extent cx="447675" cy="371475"/>
                      <wp:effectExtent l="0" t="0" r="0" b="0"/>
                      <wp:wrapSquare wrapText="bothSides"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71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8F381" w14:textId="77777777" w:rsidR="00BB1988" w:rsidRPr="00BB1988" w:rsidRDefault="00BB1988" w:rsidP="00BB1988">
                                  <w:pPr>
                                    <w:rPr>
                                      <w:rFonts w:cs="B Koodak"/>
                                      <w:sz w:val="28"/>
                                      <w:szCs w:val="28"/>
                                    </w:rPr>
                                  </w:pPr>
                                  <w:r w:rsidRPr="00BB1988">
                                    <w:rPr>
                                      <w:rFonts w:cs="B Koodak"/>
                                      <w:sz w:val="28"/>
                                      <w:szCs w:val="28"/>
                                    </w:rPr>
                                    <w:t>50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3D05CF" id="_x0000_s1030" type="#_x0000_t202" style="position:absolute;left:0;text-align:left;margin-left:51.8pt;margin-top:5.3pt;width:35.25pt;height:29.25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" filled="f" stroked="f">
                      <v:textbox>
                        <w:txbxContent>
                          <w:p w14:paraId="2D48F381" w14:textId="77777777" w:rsidR="00BB1988" w:rsidRPr="00BB1988" w:rsidRDefault="00BB1988" w:rsidP="00BB1988">
                            <w:pPr>
                              <w:rPr>
                                <w:rFonts w:cs="B Koodak"/>
                                <w:sz w:val="28"/>
                                <w:szCs w:val="28"/>
                              </w:rPr>
                            </w:pPr>
                            <w:r w:rsidRPr="00BB1988">
                              <w:rPr>
                                <w:rFonts w:cs="B Koodak"/>
                                <w:sz w:val="28"/>
                                <w:szCs w:val="28"/>
                              </w:rPr>
                              <w:t>50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CF216F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الف) </w:t>
            </w:r>
            <w:r w:rsidR="00AD5B33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مقدار مجهول را در شکل بدست اورید.(5/0)</w:t>
            </w:r>
            <w:r w:rsidR="00B5447B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               </w:t>
            </w:r>
            <w:r w:rsidR="00B5447B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lang w:bidi="fa-IR"/>
              </w:rPr>
              <w:t>x = ………...</w:t>
            </w:r>
          </w:p>
          <w:p w14:paraId="396374D4" w14:textId="77777777" w:rsidR="00130F2B" w:rsidRDefault="00130F2B" w:rsidP="00795EE4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A41A3E6" wp14:editId="133955BF">
                      <wp:simplePos x="0" y="0"/>
                      <wp:positionH relativeFrom="column">
                        <wp:posOffset>4749</wp:posOffset>
                      </wp:positionH>
                      <wp:positionV relativeFrom="paragraph">
                        <wp:posOffset>59883</wp:posOffset>
                      </wp:positionV>
                      <wp:extent cx="438150" cy="0"/>
                      <wp:effectExtent l="0" t="76200" r="19050" b="95250"/>
                      <wp:wrapNone/>
                      <wp:docPr id="5" name="Curved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curved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D3B9F9" id="Curved Connector 5" o:spid="_x0000_s1026" type="#_x0000_t38" style="position:absolute;margin-left:.35pt;margin-top:4.7pt;width:34.5pt;height:0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" adj="10800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3785C76D" w14:textId="77777777" w:rsidR="00AD5B33" w:rsidRPr="008354D1" w:rsidRDefault="00AD5B33" w:rsidP="00130F2B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ب) </w:t>
            </w:r>
            <w:r w:rsidR="00795EE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تساوی های زیر را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کامل کنید.</w:t>
            </w:r>
            <w:r w:rsidR="00795EE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( با </w:t>
            </w:r>
            <w:r w:rsidR="00795EE4" w:rsidRPr="00697E18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رسم شکل</w:t>
            </w:r>
            <w:r w:rsidR="00795EE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795EE4" w:rsidRPr="00697E18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u w:val="single"/>
                <w:rtl/>
                <w:lang w:bidi="fa-IR"/>
              </w:rPr>
              <w:t>کامل کردن جملات فارسی</w:t>
            </w:r>
            <w:r w:rsidR="00795EE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)</w:t>
            </w:r>
            <w:r w:rsidR="00BB7B34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(5/1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)</w:t>
            </w:r>
          </w:p>
          <w:p w14:paraId="22407558" w14:textId="77777777" w:rsidR="00AD5B33" w:rsidRPr="008354D1" w:rsidRDefault="00BB7B34" w:rsidP="001966C2">
            <w:pPr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8"/>
                <w:szCs w:val="28"/>
                <w:lang w:bidi="fa-IR"/>
              </w:rPr>
            </w:pPr>
            <w:r w:rsidRPr="00BB7B34">
              <w:rPr>
                <w:rFonts w:ascii="Times New Roman" w:eastAsia="Times New Roman" w:hAnsi="Times New Roman" w:cs="B Roy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65760" behindDoc="1" locked="0" layoutInCell="1" allowOverlap="1" wp14:anchorId="199B33CA" wp14:editId="721E9715">
                      <wp:simplePos x="0" y="0"/>
                      <wp:positionH relativeFrom="column">
                        <wp:posOffset>4614048</wp:posOffset>
                      </wp:positionH>
                      <wp:positionV relativeFrom="paragraph">
                        <wp:posOffset>123548</wp:posOffset>
                      </wp:positionV>
                      <wp:extent cx="2360930" cy="1404620"/>
                      <wp:effectExtent l="0" t="0" r="0" b="127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8B555F" w14:textId="77777777" w:rsidR="00BB7B34" w:rsidRDefault="00BB7B34" w:rsidP="00BB7B34">
                                  <w:r>
                                    <w:rPr>
                                      <w:rFonts w:ascii="Times New Roman" w:eastAsia="Times New Roman" w:hAnsi="Times New Roman" w:cs="B Roy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fa-IR"/>
                                    </w:rPr>
                                    <w:t>دو خط موازی با یک خط،........................</w:t>
                                  </w:r>
                                  <w:r>
                                    <w:rPr>
                                      <w:rFonts w:ascii="Times New Roman" w:eastAsia="Times New Roman" w:hAnsi="Times New Roman" w:cs="B Roya"/>
                                      <w:b/>
                                      <w:bCs/>
                                      <w:sz w:val="28"/>
                                      <w:szCs w:val="28"/>
                                      <w:lang w:bidi="fa-IR"/>
                                    </w:rPr>
                                    <w:t xml:space="preserve">                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199B33CA" id="_x0000_s1031" type="#_x0000_t202" style="position:absolute;margin-left:363.3pt;margin-top:9.75pt;width:185.9pt;height:110.6pt;z-index:-25155072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" filled="f" stroked="f">
                      <v:textbox style="mso-fit-shape-to-text:t">
                        <w:txbxContent>
                          <w:p w14:paraId="728B555F" w14:textId="77777777" w:rsidR="00BB7B34" w:rsidRDefault="00BB7B34" w:rsidP="00BB7B34">
                            <w:r>
                              <w:rPr>
                                <w:rFonts w:ascii="Times New Roman" w:eastAsia="Times New Roman" w:hAnsi="Times New Roman" w:cs="B Roya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دو خط موازی با یک خط،........................</w:t>
                            </w:r>
                            <w:r>
                              <w:rPr>
                                <w:rFonts w:ascii="Times New Roman" w:eastAsia="Times New Roman" w:hAnsi="Times New Roman" w:cs="B Roya"/>
                                <w:b/>
                                <w:bCs/>
                                <w:sz w:val="28"/>
                                <w:szCs w:val="28"/>
                                <w:lang w:bidi="fa-IR"/>
                              </w:rPr>
                              <w:t xml:space="preserve">                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4C3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1A970481" wp14:editId="2E9496B7">
                      <wp:simplePos x="0" y="0"/>
                      <wp:positionH relativeFrom="column">
                        <wp:posOffset>535277</wp:posOffset>
                      </wp:positionH>
                      <wp:positionV relativeFrom="paragraph">
                        <wp:posOffset>202951</wp:posOffset>
                      </wp:positionV>
                      <wp:extent cx="847725" cy="228600"/>
                      <wp:effectExtent l="0" t="19050" r="47625" b="38100"/>
                      <wp:wrapNone/>
                      <wp:docPr id="52" name="Right Arrow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7725" cy="228600"/>
                              </a:xfrm>
                              <a:prstGeom prst="rightArrow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BD9FAA2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52" o:spid="_x0000_s1026" type="#_x0000_t13" style="position:absolute;margin-left:42.15pt;margin-top:16pt;width:66.75pt;height:18pt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" adj="18688" filled="f" strokecolor="black [1600]" strokeweight="1pt"/>
                  </w:pict>
                </mc:Fallback>
              </mc:AlternateContent>
            </w:r>
            <w:r w:rsidR="00AD5B33" w:rsidRPr="008354D1">
              <w:rPr>
                <w:rFonts w:ascii="Times New Roman" w:eastAsia="Times New Roman" w:hAnsi="Times New Roman" w:cs="B Roya"/>
                <w:b/>
                <w:bCs/>
                <w:noProof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 wp14:anchorId="1566B9C2" wp14:editId="20F101B3">
                      <wp:simplePos x="0" y="0"/>
                      <wp:positionH relativeFrom="column">
                        <wp:posOffset>1560830</wp:posOffset>
                      </wp:positionH>
                      <wp:positionV relativeFrom="paragraph">
                        <wp:posOffset>161925</wp:posOffset>
                      </wp:positionV>
                      <wp:extent cx="1466850" cy="323850"/>
                      <wp:effectExtent l="0" t="0" r="0" b="0"/>
                      <wp:wrapSquare wrapText="bothSides"/>
                      <wp:docPr id="5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6850" cy="3238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839998" w14:textId="77777777" w:rsidR="00AD5B33" w:rsidRDefault="00AD5B33" w:rsidP="008354D1">
                                  <w:r>
                                    <w:t>…………………………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6B9C2" id="_x0000_s1032" type="#_x0000_t202" style="position:absolute;margin-left:122.9pt;margin-top:12.75pt;width:115.5pt;height:25.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" filled="f" stroked="f">
                      <v:textbox>
                        <w:txbxContent>
                          <w:p w14:paraId="35839998" w14:textId="77777777" w:rsidR="00AD5B33" w:rsidRDefault="00AD5B33" w:rsidP="008354D1">
                            <w:r>
                              <w:t>…………………………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m:oMath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w:drawing>
                  <wp:inline distT="0" distB="0" distL="0" distR="0" wp14:anchorId="58DAE8AC" wp14:editId="611CF49C">
                    <wp:extent cx="445943" cy="588645"/>
                    <wp:effectExtent l="0" t="0" r="0" b="1905"/>
                    <wp:docPr id="51" name="Picture 5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" name=""/>
                            <pic:cNvPicPr/>
                          </pic:nvPicPr>
                          <pic:blipFill rotWithShape="1">
                            <a:blip r:embed="rId8"/>
                            <a:srcRect l="37082" t="55296" r="59522" b="36735"/>
                            <a:stretch/>
                          </pic:blipFill>
                          <pic:spPr bwMode="auto">
                            <a:xfrm>
                              <a:off x="0" y="0"/>
                              <a:ext cx="449769" cy="59369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a:graphicData>
                    </a:graphic>
                  </wp:inline>
                </w:drawing>
              </m:r>
            </m:oMath>
            <w:r w:rsidR="00AD5B33">
              <w:rPr>
                <w:rFonts w:ascii="Times New Roman" w:eastAsia="Times New Roman" w:hAnsi="Times New Roman" w:cs="B Roya"/>
                <w:b/>
                <w:bCs/>
                <w:sz w:val="28"/>
                <w:szCs w:val="28"/>
                <w:lang w:bidi="fa-IR"/>
              </w:rPr>
              <w:t xml:space="preserve">                                   </w:t>
            </w:r>
          </w:p>
        </w:tc>
        <w:tc>
          <w:tcPr>
            <w:tcW w:w="625" w:type="dxa"/>
            <w:shd w:val="clear" w:color="auto" w:fill="auto"/>
          </w:tcPr>
          <w:p w14:paraId="1DE27528" w14:textId="77777777" w:rsidR="00AD5B33" w:rsidRPr="00725CD6" w:rsidRDefault="00BB7B34" w:rsidP="00BB7B34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AD5B33" w:rsidRPr="00725CD6" w14:paraId="30BA4D09" w14:textId="77777777" w:rsidTr="008F2913">
        <w:trPr>
          <w:trHeight w:val="971"/>
          <w:jc w:val="center"/>
        </w:trPr>
        <w:tc>
          <w:tcPr>
            <w:tcW w:w="652" w:type="dxa"/>
            <w:shd w:val="clear" w:color="auto" w:fill="auto"/>
          </w:tcPr>
          <w:p w14:paraId="2B21D200" w14:textId="77777777" w:rsidR="00AD5B33" w:rsidRPr="008F2913" w:rsidRDefault="00795EE4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15</w:t>
            </w:r>
          </w:p>
          <w:p w14:paraId="4B821F0B" w14:textId="77777777" w:rsidR="00AD5B33" w:rsidRPr="008F2913" w:rsidRDefault="00AD5B33" w:rsidP="008F2913">
            <w:pPr>
              <w:bidi/>
              <w:spacing w:line="240" w:lineRule="auto"/>
              <w:jc w:val="center"/>
              <w:rPr>
                <w:rFonts w:ascii="Times New Roman" w:eastAsia="Times New Roman" w:hAnsi="Times New Roman" w:cs="B Roya"/>
                <w:sz w:val="20"/>
                <w:szCs w:val="20"/>
                <w:rtl/>
                <w:lang w:bidi="fa-IR"/>
              </w:rPr>
            </w:pPr>
          </w:p>
        </w:tc>
        <w:tc>
          <w:tcPr>
            <w:tcW w:w="10620" w:type="dxa"/>
            <w:shd w:val="clear" w:color="auto" w:fill="auto"/>
          </w:tcPr>
          <w:p w14:paraId="59EDC90E" w14:textId="77777777" w:rsidR="001966C2" w:rsidRDefault="001966C2" w:rsidP="005554B7">
            <w:pPr>
              <w:tabs>
                <w:tab w:val="left" w:pos="6765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ال</w:t>
            </w:r>
            <w:r w:rsidR="00AD5B33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ف) اندازه هر زاویه داخلی </w:t>
            </w:r>
            <w:r w:rsidR="005554B7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  <w:r w:rsidR="00AD5B33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ضلعی منتظم را بدست اورید.(نوشتن فرمول الزامی است)(1)</w:t>
            </w:r>
          </w:p>
          <w:p w14:paraId="1246F2AF" w14:textId="77777777" w:rsidR="00AD5B33" w:rsidRDefault="00AD5B33" w:rsidP="00F83B2D">
            <w:pPr>
              <w:tabs>
                <w:tab w:val="left" w:pos="6765"/>
              </w:tabs>
              <w:bidi/>
              <w:spacing w:after="0" w:line="240" w:lineRule="auto"/>
              <w:rPr>
                <w:noProof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ب) </w:t>
            </w:r>
            <w:r w:rsidR="00F83B2D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مجموع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زاویه </w:t>
            </w:r>
            <w:r w:rsidR="00F83B2D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داخلی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83B2D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 xml:space="preserve"> ضلعی منتظم را بدست اورید.(5/0)</w:t>
            </w:r>
            <w:r w:rsidR="00665DBF">
              <w:rPr>
                <w:noProof/>
              </w:rPr>
              <w:t xml:space="preserve"> </w:t>
            </w:r>
          </w:p>
          <w:p w14:paraId="46D8D9D2" w14:textId="77777777" w:rsidR="00130F2B" w:rsidRPr="00F37A36" w:rsidRDefault="00130F2B" w:rsidP="00130F2B">
            <w:pPr>
              <w:tabs>
                <w:tab w:val="left" w:pos="6765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25" w:type="dxa"/>
            <w:shd w:val="clear" w:color="auto" w:fill="auto"/>
          </w:tcPr>
          <w:p w14:paraId="08293A9D" w14:textId="77777777" w:rsidR="00AD5B33" w:rsidRPr="00725CD6" w:rsidRDefault="00AD5B33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5/1</w:t>
            </w:r>
          </w:p>
        </w:tc>
      </w:tr>
      <w:tr w:rsidR="00AD5B33" w:rsidRPr="00725CD6" w14:paraId="20C29B9E" w14:textId="77777777" w:rsidTr="008F2913">
        <w:trPr>
          <w:trHeight w:val="602"/>
          <w:jc w:val="center"/>
        </w:trPr>
        <w:tc>
          <w:tcPr>
            <w:tcW w:w="652" w:type="dxa"/>
            <w:shd w:val="clear" w:color="auto" w:fill="auto"/>
          </w:tcPr>
          <w:p w14:paraId="762A2E5A" w14:textId="77777777" w:rsidR="00AD5B33" w:rsidRPr="008F2913" w:rsidRDefault="00795EE4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16</w:t>
            </w:r>
          </w:p>
        </w:tc>
        <w:tc>
          <w:tcPr>
            <w:tcW w:w="10620" w:type="dxa"/>
            <w:shd w:val="clear" w:color="auto" w:fill="auto"/>
          </w:tcPr>
          <w:p w14:paraId="4B413BF7" w14:textId="77777777" w:rsidR="00936E9E" w:rsidRDefault="001B2D00" w:rsidP="001966C2">
            <w:pPr>
              <w:tabs>
                <w:tab w:val="left" w:pos="6765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709440" behindDoc="1" locked="0" layoutInCell="1" allowOverlap="1" wp14:anchorId="2EE0F49E" wp14:editId="0715131D">
                  <wp:simplePos x="0" y="0"/>
                  <wp:positionH relativeFrom="column">
                    <wp:posOffset>-104527</wp:posOffset>
                  </wp:positionH>
                  <wp:positionV relativeFrom="paragraph">
                    <wp:posOffset>63445</wp:posOffset>
                  </wp:positionV>
                  <wp:extent cx="2234936" cy="773899"/>
                  <wp:effectExtent l="0" t="0" r="0" b="762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69" t="39922" r="35184" b="48230"/>
                          <a:stretch/>
                        </pic:blipFill>
                        <pic:spPr bwMode="auto">
                          <a:xfrm>
                            <a:off x="0" y="0"/>
                            <a:ext cx="2234936" cy="7738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F2913">
              <w:rPr>
                <w:noProof/>
              </w:rPr>
              <w:drawing>
                <wp:anchor distT="0" distB="0" distL="114300" distR="114300" simplePos="0" relativeHeight="251714560" behindDoc="1" locked="0" layoutInCell="1" allowOverlap="1" wp14:anchorId="4E8AFE79" wp14:editId="455157FA">
                  <wp:simplePos x="0" y="0"/>
                  <wp:positionH relativeFrom="column">
                    <wp:posOffset>4765648</wp:posOffset>
                  </wp:positionH>
                  <wp:positionV relativeFrom="paragraph">
                    <wp:posOffset>237601</wp:posOffset>
                  </wp:positionV>
                  <wp:extent cx="1274478" cy="640784"/>
                  <wp:effectExtent l="374015" t="45085" r="299720" b="52070"/>
                  <wp:wrapNone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861" t="54589" r="36376" b="33444"/>
                          <a:stretch/>
                        </pic:blipFill>
                        <pic:spPr bwMode="auto">
                          <a:xfrm rot="8087858">
                            <a:off x="0" y="0"/>
                            <a:ext cx="1274478" cy="64078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11FF" w:rsidRPr="00BB1936">
              <w:rPr>
                <w:rFonts w:ascii="Times New Roman" w:eastAsia="Times New Roman" w:hAnsi="Times New Roman" w:cs="B Roy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1488" behindDoc="1" locked="0" layoutInCell="1" allowOverlap="1" wp14:anchorId="5CA8DA80" wp14:editId="54D341AE">
                      <wp:simplePos x="0" y="0"/>
                      <wp:positionH relativeFrom="column">
                        <wp:posOffset>933450</wp:posOffset>
                      </wp:positionH>
                      <wp:positionV relativeFrom="paragraph">
                        <wp:posOffset>94891</wp:posOffset>
                      </wp:positionV>
                      <wp:extent cx="628015" cy="30988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8015" cy="3098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DEB547" w14:textId="77777777" w:rsidR="00BB1936" w:rsidRPr="001B2D00" w:rsidRDefault="00BB1936" w:rsidP="00BB1936">
                                  <w:pPr>
                                    <w:rPr>
                                      <w:rFonts w:cs="B Koodak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1B2D00">
                                    <w:rPr>
                                      <w:rFonts w:cs="B Koodak"/>
                                      <w:sz w:val="28"/>
                                      <w:szCs w:val="28"/>
                                    </w:rPr>
                                    <w:t>X+</w:t>
                                  </w:r>
                                  <w:r w:rsidRPr="001B2D00">
                                    <w:rPr>
                                      <w:rFonts w:cs="B Koodak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8DA80" id="_x0000_s1033" type="#_x0000_t202" style="position:absolute;left:0;text-align:left;margin-left:73.5pt;margin-top:7.45pt;width:49.45pt;height:24.4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" filled="f" stroked="f">
                      <v:textbox>
                        <w:txbxContent>
                          <w:p w14:paraId="10DEB547" w14:textId="77777777" w:rsidR="00BB1936" w:rsidRPr="001B2D00" w:rsidRDefault="00BB1936" w:rsidP="00BB1936">
                            <w:pPr>
                              <w:rPr>
                                <w:rFonts w:cs="B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B2D00">
                              <w:rPr>
                                <w:rFonts w:cs="B Koodak"/>
                                <w:sz w:val="28"/>
                                <w:szCs w:val="28"/>
                              </w:rPr>
                              <w:t>X+</w:t>
                            </w:r>
                            <w:r w:rsidRPr="001B2D00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1FF" w:rsidRPr="00BB1936">
              <w:rPr>
                <w:rFonts w:ascii="Times New Roman" w:eastAsia="Times New Roman" w:hAnsi="Times New Roman" w:cs="B Roy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3536" behindDoc="1" locked="0" layoutInCell="1" allowOverlap="1" wp14:anchorId="478BA09A" wp14:editId="529D1F77">
                      <wp:simplePos x="0" y="0"/>
                      <wp:positionH relativeFrom="column">
                        <wp:posOffset>58475</wp:posOffset>
                      </wp:positionH>
                      <wp:positionV relativeFrom="paragraph">
                        <wp:posOffset>70899</wp:posOffset>
                      </wp:positionV>
                      <wp:extent cx="421005" cy="333375"/>
                      <wp:effectExtent l="0" t="0" r="0" b="0"/>
                      <wp:wrapNone/>
                      <wp:docPr id="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00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1E9614" w14:textId="77777777" w:rsidR="00BB1936" w:rsidRPr="001B2D00" w:rsidRDefault="00BB1936" w:rsidP="00BB1936">
                                  <w:pPr>
                                    <w:rPr>
                                      <w:rFonts w:cs="B Koodak"/>
                                      <w:sz w:val="28"/>
                                      <w:szCs w:val="28"/>
                                    </w:rPr>
                                  </w:pPr>
                                  <w:r w:rsidRPr="001B2D00">
                                    <w:rPr>
                                      <w:rFonts w:cs="B Koodak" w:hint="cs"/>
                                      <w:sz w:val="28"/>
                                      <w:szCs w:val="28"/>
                                      <w:rtl/>
                                    </w:rPr>
                                    <w:t>40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8BA09A" id="_x0000_s1034" type="#_x0000_t202" style="position:absolute;left:0;text-align:left;margin-left:4.6pt;margin-top:5.6pt;width:33.15pt;height:26.25pt;z-index:-251602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" filled="f" stroked="f">
                      <v:textbox>
                        <w:txbxContent>
                          <w:p w14:paraId="1D1E9614" w14:textId="77777777" w:rsidR="00BB1936" w:rsidRPr="001B2D00" w:rsidRDefault="00BB1936" w:rsidP="00BB1936">
                            <w:pPr>
                              <w:rPr>
                                <w:rFonts w:cs="B Koodak"/>
                                <w:sz w:val="28"/>
                                <w:szCs w:val="28"/>
                              </w:rPr>
                            </w:pPr>
                            <w:r w:rsidRPr="001B2D00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E9E" w:rsidRPr="00936E9E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  <w:lang w:bidi="fa-IR"/>
              </w:rPr>
              <w:t>در هر متوازی الاضلاع زیر مقدار مجهول را بدست اورید.</w:t>
            </w:r>
          </w:p>
          <w:p w14:paraId="20A64395" w14:textId="77777777" w:rsidR="00BB1936" w:rsidRPr="00936E9E" w:rsidRDefault="001B2D00" w:rsidP="002F5054">
            <w:pPr>
              <w:tabs>
                <w:tab w:val="left" w:pos="2514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 w:rsidRPr="00CA31C1">
              <w:rPr>
                <w:rFonts w:ascii="Times New Roman" w:eastAsia="Times New Roman" w:hAnsi="Times New Roman" w:cs="B Roy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16608" behindDoc="1" locked="0" layoutInCell="1" allowOverlap="1" wp14:anchorId="70CD0B2B" wp14:editId="053262E4">
                      <wp:simplePos x="0" y="0"/>
                      <wp:positionH relativeFrom="column">
                        <wp:posOffset>5727727</wp:posOffset>
                      </wp:positionH>
                      <wp:positionV relativeFrom="paragraph">
                        <wp:posOffset>86609</wp:posOffset>
                      </wp:positionV>
                      <wp:extent cx="588010" cy="357505"/>
                      <wp:effectExtent l="0" t="0" r="0" b="4445"/>
                      <wp:wrapNone/>
                      <wp:docPr id="3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" cy="3575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23EB7E" w14:textId="77777777" w:rsidR="00CA31C1" w:rsidRPr="001B2D00" w:rsidRDefault="00CA31C1" w:rsidP="00CA31C1">
                                  <w:pPr>
                                    <w:rPr>
                                      <w:rFonts w:cs="B Koodak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</w:pPr>
                                  <w:r w:rsidRPr="001B2D00">
                                    <w:rPr>
                                      <w:rFonts w:cs="B Koodak" w:hint="cs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1B2D00">
                                    <w:rPr>
                                      <w:rFonts w:cs="B Koodak"/>
                                      <w:sz w:val="28"/>
                                      <w:szCs w:val="28"/>
                                    </w:rPr>
                                    <w:t>x+</w:t>
                                  </w:r>
                                  <w:r w:rsidRPr="001B2D00">
                                    <w:rPr>
                                      <w:rFonts w:cs="B Koodak" w:hint="cs"/>
                                      <w:sz w:val="28"/>
                                      <w:szCs w:val="28"/>
                                      <w:rtl/>
                                      <w:lang w:bidi="fa-IR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CD0B2B" id="_x0000_s1035" type="#_x0000_t202" style="position:absolute;left:0;text-align:left;margin-left:451pt;margin-top:6.8pt;width:46.3pt;height:28.15pt;z-index:-251599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" filled="f" stroked="f">
                      <v:textbox>
                        <w:txbxContent>
                          <w:p w14:paraId="2423EB7E" w14:textId="77777777" w:rsidR="00CA31C1" w:rsidRPr="001B2D00" w:rsidRDefault="00CA31C1" w:rsidP="00CA31C1">
                            <w:pPr>
                              <w:rPr>
                                <w:rFonts w:cs="B Koodak"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1B2D00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1B2D00">
                              <w:rPr>
                                <w:rFonts w:cs="B Koodak"/>
                                <w:sz w:val="28"/>
                                <w:szCs w:val="28"/>
                              </w:rPr>
                              <w:t>x+</w:t>
                            </w:r>
                            <w:r w:rsidRPr="001B2D00">
                              <w:rPr>
                                <w:rFonts w:cs="B Koodak" w:hint="cs"/>
                                <w:sz w:val="28"/>
                                <w:szCs w:val="28"/>
                                <w:rtl/>
                                <w:lang w:bidi="fa-IR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F5054" w:rsidRPr="002F5054">
              <w:rPr>
                <w:rFonts w:ascii="Times New Roman" w:eastAsia="Times New Roman" w:hAnsi="Times New Roman" w:cs="B Roya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79087873" wp14:editId="5501D9C0">
                      <wp:simplePos x="0" y="0"/>
                      <wp:positionH relativeFrom="column">
                        <wp:posOffset>4820920</wp:posOffset>
                      </wp:positionH>
                      <wp:positionV relativeFrom="paragraph">
                        <wp:posOffset>95885</wp:posOffset>
                      </wp:positionV>
                      <wp:extent cx="419100" cy="363855"/>
                      <wp:effectExtent l="0" t="0" r="19050" b="17145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363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DAF952" w14:textId="77777777" w:rsidR="002F5054" w:rsidRPr="002F5054" w:rsidRDefault="002F5054" w:rsidP="002F5054">
                                  <w:pPr>
                                    <w:rPr>
                                      <w:rFonts w:cs="B Koodak"/>
                                      <w:sz w:val="24"/>
                                      <w:szCs w:val="24"/>
                                    </w:rPr>
                                  </w:pPr>
                                  <w:r w:rsidRPr="002F5054">
                                    <w:rPr>
                                      <w:rFonts w:cs="B Koodak" w:hint="cs"/>
                                      <w:sz w:val="24"/>
                                      <w:szCs w:val="24"/>
                                      <w:rtl/>
                                    </w:rPr>
                                    <w:t>17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87873" id="_x0000_s1036" type="#_x0000_t202" style="position:absolute;left:0;text-align:left;margin-left:379.6pt;margin-top:7.55pt;width:33pt;height:28.6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" filled="f" strokecolor="white [3212]">
                      <v:textbox>
                        <w:txbxContent>
                          <w:p w14:paraId="63DAF952" w14:textId="77777777" w:rsidR="002F5054" w:rsidRPr="002F5054" w:rsidRDefault="002F5054" w:rsidP="002F5054">
                            <w:pPr>
                              <w:rPr>
                                <w:rFonts w:cs="B Koodak"/>
                                <w:sz w:val="24"/>
                                <w:szCs w:val="24"/>
                              </w:rPr>
                            </w:pPr>
                            <w:r w:rsidRPr="002F5054">
                              <w:rPr>
                                <w:rFonts w:cs="B Koodak" w:hint="cs"/>
                                <w:sz w:val="24"/>
                                <w:szCs w:val="24"/>
                                <w:rtl/>
                              </w:rPr>
                              <w:t>17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F5054"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  <w:tab/>
            </w:r>
          </w:p>
          <w:p w14:paraId="257B5E3B" w14:textId="77777777" w:rsidR="00AD5B33" w:rsidRDefault="00AD5B33" w:rsidP="00C511FF">
            <w:pPr>
              <w:tabs>
                <w:tab w:val="left" w:pos="2115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</w:p>
          <w:p w14:paraId="08DAD2A1" w14:textId="77777777" w:rsidR="008F2913" w:rsidRDefault="008F2913" w:rsidP="008F2913">
            <w:pPr>
              <w:tabs>
                <w:tab w:val="left" w:pos="2115"/>
              </w:tabs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25" w:type="dxa"/>
            <w:shd w:val="clear" w:color="auto" w:fill="auto"/>
          </w:tcPr>
          <w:p w14:paraId="4DCF321F" w14:textId="77777777" w:rsidR="00AD5B33" w:rsidRPr="00725CD6" w:rsidRDefault="00936E9E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2</w:t>
            </w:r>
          </w:p>
        </w:tc>
      </w:tr>
      <w:tr w:rsidR="00AD5B33" w:rsidRPr="00725CD6" w14:paraId="15DD7A2B" w14:textId="77777777" w:rsidTr="008F2913">
        <w:trPr>
          <w:trHeight w:val="602"/>
          <w:jc w:val="center"/>
        </w:trPr>
        <w:tc>
          <w:tcPr>
            <w:tcW w:w="652" w:type="dxa"/>
            <w:shd w:val="clear" w:color="auto" w:fill="auto"/>
          </w:tcPr>
          <w:p w14:paraId="64D8B365" w14:textId="77777777" w:rsidR="00AD5B33" w:rsidRPr="008F2913" w:rsidRDefault="00795EE4" w:rsidP="008F2913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  <w:lang w:bidi="fa-IR"/>
              </w:rPr>
              <w:t>17</w:t>
            </w:r>
          </w:p>
        </w:tc>
        <w:tc>
          <w:tcPr>
            <w:tcW w:w="10620" w:type="dxa"/>
            <w:shd w:val="clear" w:color="auto" w:fill="auto"/>
          </w:tcPr>
          <w:p w14:paraId="68670FF7" w14:textId="77777777" w:rsidR="008F2913" w:rsidRDefault="00130F2B" w:rsidP="00281542">
            <w:pPr>
              <w:tabs>
                <w:tab w:val="left" w:pos="6765"/>
              </w:tabs>
              <w:bidi/>
              <w:spacing w:after="0" w:line="240" w:lineRule="auto"/>
              <w:jc w:val="both"/>
              <w:rPr>
                <w:noProof/>
                <w:rtl/>
              </w:rPr>
            </w:pPr>
            <w:r w:rsidRPr="00CA31C1">
              <w:rPr>
                <w:rFonts w:cs="B Roya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2752" behindDoc="1" locked="0" layoutInCell="1" allowOverlap="1" wp14:anchorId="430B6BE6" wp14:editId="28372588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738312</wp:posOffset>
                      </wp:positionV>
                      <wp:extent cx="1192530" cy="476885"/>
                      <wp:effectExtent l="0" t="0" r="0" b="0"/>
                      <wp:wrapNone/>
                      <wp:docPr id="4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2530" cy="4768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F601C2" w14:textId="77777777" w:rsidR="00CA31C1" w:rsidRPr="00CA31C1" w:rsidRDefault="00CA31C1" w:rsidP="00CA31C1">
                                  <w:pPr>
                                    <w:rPr>
                                      <w:rFonts w:cs="B Zar"/>
                                      <w:sz w:val="32"/>
                                      <w:szCs w:val="32"/>
                                    </w:rPr>
                                  </w:pPr>
                                  <w:r w:rsidRPr="00CA31C1"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51 </w:t>
                                  </w:r>
                                  <w:r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 </w:t>
                                  </w:r>
                                  <w:r w:rsidRPr="00CA31C1"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61</w:t>
                                  </w:r>
                                  <w:r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</w:t>
                                  </w:r>
                                  <w:r w:rsidRPr="00CA31C1"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53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B6BE6" id="_x0000_s1037" type="#_x0000_t202" style="position:absolute;left:0;text-align:left;margin-left:22.8pt;margin-top:58.15pt;width:93.9pt;height:37.55pt;z-index:-251593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" filled="f" stroked="f">
                      <v:textbox>
                        <w:txbxContent>
                          <w:p w14:paraId="06F601C2" w14:textId="77777777" w:rsidR="00CA31C1" w:rsidRPr="00CA31C1" w:rsidRDefault="00CA31C1" w:rsidP="00CA31C1">
                            <w:pPr>
                              <w:rPr>
                                <w:rFonts w:cs="B Zar"/>
                                <w:sz w:val="32"/>
                                <w:szCs w:val="32"/>
                              </w:rPr>
                            </w:pPr>
                            <w:r w:rsidRPr="00CA31C1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51 </w:t>
                            </w:r>
                            <w:r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    </w:t>
                            </w:r>
                            <w:r w:rsidRPr="00CA31C1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 61</w:t>
                            </w:r>
                            <w:r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CA31C1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  53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F2913">
              <w:rPr>
                <w:rFonts w:cs="B Roy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6A7971D" wp14:editId="465D2307">
                      <wp:simplePos x="0" y="0"/>
                      <wp:positionH relativeFrom="column">
                        <wp:posOffset>11623</wp:posOffset>
                      </wp:positionH>
                      <wp:positionV relativeFrom="paragraph">
                        <wp:posOffset>525588</wp:posOffset>
                      </wp:positionV>
                      <wp:extent cx="1478915" cy="564542"/>
                      <wp:effectExtent l="0" t="0" r="26035" b="26035"/>
                      <wp:wrapNone/>
                      <wp:docPr id="43" name="Rounded Rectangle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8915" cy="564542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D6F86A" id="Rounded Rectangle 43" o:spid="_x0000_s1026" style="position:absolute;margin-left:.9pt;margin-top:41.4pt;width:116.45pt;height:44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" filled="f" strokecolor="black [3213]" strokeweight="1pt">
                      <v:stroke joinstyle="miter"/>
                    </v:roundrect>
                  </w:pict>
                </mc:Fallback>
              </mc:AlternateContent>
            </w:r>
            <w:r w:rsidR="00FF4AB8">
              <w:rPr>
                <w:rFonts w:cs="B Roy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E15A82B" wp14:editId="1FE177A7">
                      <wp:simplePos x="0" y="0"/>
                      <wp:positionH relativeFrom="column">
                        <wp:posOffset>875582</wp:posOffset>
                      </wp:positionH>
                      <wp:positionV relativeFrom="paragraph">
                        <wp:posOffset>548309</wp:posOffset>
                      </wp:positionV>
                      <wp:extent cx="333955" cy="270344"/>
                      <wp:effectExtent l="0" t="0" r="28575" b="15875"/>
                      <wp:wrapNone/>
                      <wp:docPr id="50" name="Oval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955" cy="27034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B678D2F" id="Oval 50" o:spid="_x0000_s1026" style="position:absolute;margin-left:68.95pt;margin-top:43.15pt;width:26.3pt;height:21.3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F4AB8">
              <w:rPr>
                <w:rFonts w:cs="B Roy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7B8093A" wp14:editId="5A46BB74">
                      <wp:simplePos x="0" y="0"/>
                      <wp:positionH relativeFrom="column">
                        <wp:posOffset>430309</wp:posOffset>
                      </wp:positionH>
                      <wp:positionV relativeFrom="paragraph">
                        <wp:posOffset>532406</wp:posOffset>
                      </wp:positionV>
                      <wp:extent cx="333955" cy="270344"/>
                      <wp:effectExtent l="0" t="0" r="28575" b="15875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955" cy="27034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18EF8FA" id="Oval 45" o:spid="_x0000_s1026" style="position:absolute;margin-left:33.9pt;margin-top:41.9pt;width:26.3pt;height:21.3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FF4AB8">
              <w:rPr>
                <w:rFonts w:cs="B Roy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4800" behindDoc="1" locked="0" layoutInCell="1" allowOverlap="1" wp14:anchorId="6692329F" wp14:editId="11ACE3AB">
                      <wp:simplePos x="0" y="0"/>
                      <wp:positionH relativeFrom="column">
                        <wp:posOffset>35228</wp:posOffset>
                      </wp:positionH>
                      <wp:positionV relativeFrom="paragraph">
                        <wp:posOffset>546763</wp:posOffset>
                      </wp:positionV>
                      <wp:extent cx="333955" cy="270344"/>
                      <wp:effectExtent l="0" t="0" r="28575" b="15875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955" cy="270344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22E4AF4" id="Oval 44" o:spid="_x0000_s1026" style="position:absolute;margin-left:2.75pt;margin-top:43.05pt;width:26.3pt;height:21.3pt;z-index:-251591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CA31C1" w:rsidRPr="00CA31C1">
              <w:rPr>
                <w:rFonts w:cs="B Roya"/>
                <w:noProof/>
                <w:sz w:val="36"/>
                <w:szCs w:val="36"/>
              </w:rPr>
              <mc:AlternateContent>
                <mc:Choice Requires="wps">
                  <w:drawing>
                    <wp:anchor distT="45720" distB="45720" distL="114300" distR="114300" simplePos="0" relativeHeight="251720704" behindDoc="1" locked="0" layoutInCell="1" allowOverlap="1" wp14:anchorId="30A6CBCC" wp14:editId="09E51F30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474980</wp:posOffset>
                      </wp:positionV>
                      <wp:extent cx="1271905" cy="373380"/>
                      <wp:effectExtent l="0" t="0" r="0" b="0"/>
                      <wp:wrapNone/>
                      <wp:docPr id="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1905" cy="3733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885BEE" w14:textId="77777777" w:rsidR="00CA31C1" w:rsidRPr="00CA31C1" w:rsidRDefault="00CA31C1" w:rsidP="00CA31C1">
                                  <w:pPr>
                                    <w:rPr>
                                      <w:rFonts w:cs="B Zar"/>
                                      <w:sz w:val="32"/>
                                      <w:szCs w:val="32"/>
                                    </w:rPr>
                                  </w:pPr>
                                  <w:r w:rsidRPr="00CA31C1"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73 </w:t>
                                  </w:r>
                                  <w:r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  </w:t>
                                  </w:r>
                                  <w:r w:rsidRPr="00CA31C1"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43</w:t>
                                  </w:r>
                                  <w:r>
                                    <w:rPr>
                                      <w:rFonts w:cs="B Zar" w:hint="cs"/>
                                      <w:sz w:val="32"/>
                                      <w:szCs w:val="32"/>
                                      <w:rtl/>
                                    </w:rPr>
                                    <w:t xml:space="preserve">      57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A6CBCC" id="_x0000_s1038" type="#_x0000_t202" style="position:absolute;left:0;text-align:left;margin-left:.25pt;margin-top:37.4pt;width:100.15pt;height:29.4pt;z-index:-251595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" filled="f" stroked="f">
                      <v:textbox>
                        <w:txbxContent>
                          <w:p w14:paraId="01885BEE" w14:textId="77777777" w:rsidR="00CA31C1" w:rsidRPr="00CA31C1" w:rsidRDefault="00CA31C1" w:rsidP="00CA31C1">
                            <w:pPr>
                              <w:rPr>
                                <w:rFonts w:cs="B Zar"/>
                                <w:sz w:val="32"/>
                                <w:szCs w:val="32"/>
                              </w:rPr>
                            </w:pPr>
                            <w:r w:rsidRPr="00CA31C1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73 </w:t>
                            </w:r>
                            <w:r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     </w:t>
                            </w:r>
                            <w:r w:rsidRPr="00CA31C1"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 43</w:t>
                            </w:r>
                            <w:r>
                              <w:rPr>
                                <w:rFonts w:cs="B Zar" w:hint="cs"/>
                                <w:sz w:val="32"/>
                                <w:szCs w:val="32"/>
                                <w:rtl/>
                              </w:rPr>
                              <w:t xml:space="preserve">      57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36E9E" w:rsidRPr="00936E9E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سوال امتیازی:یک بازی رایانه </w:t>
            </w:r>
            <w:r w:rsidR="00AB5E00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ای اتومبی</w:t>
            </w:r>
            <w:r w:rsidR="00936E9E" w:rsidRPr="00936E9E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ل رانی به گونه ای طراحی شده است که قبل از بازی، </w:t>
            </w:r>
            <w:r w:rsidR="00281542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6</w:t>
            </w:r>
            <w:r w:rsidR="00936E9E" w:rsidRPr="00936E9E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عدد طبیعی درون یک کادر به شما نمایش می دهد و شما باید برروی </w:t>
            </w:r>
            <w:r w:rsidR="00936E9E" w:rsidRPr="00936E9E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u w:val="single"/>
                <w:rtl/>
              </w:rPr>
              <w:t>عدد اول</w:t>
            </w:r>
            <w:r w:rsidR="00936E9E" w:rsidRPr="00936E9E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کلیک کنید تا مجوز ورود به بازی به شماداده شود، عددهایی که او برای ورود به بازی می تواند انتخاب کند را بنویسید.</w:t>
            </w:r>
            <w:r w:rsidR="00936E9E" w:rsidRPr="00936E9E">
              <w:rPr>
                <w:noProof/>
              </w:rPr>
              <w:t xml:space="preserve"> </w:t>
            </w:r>
          </w:p>
          <w:p w14:paraId="54DC749C" w14:textId="77777777" w:rsidR="008B08F1" w:rsidRDefault="00FF4AB8" w:rsidP="008F2913">
            <w:pPr>
              <w:tabs>
                <w:tab w:val="left" w:pos="6765"/>
              </w:tabs>
              <w:bidi/>
              <w:spacing w:after="0" w:line="240" w:lineRule="auto"/>
              <w:jc w:val="both"/>
              <w:rPr>
                <w:noProof/>
                <w:rtl/>
              </w:rPr>
            </w:pPr>
            <w:r>
              <w:rPr>
                <w:rFonts w:cs="B Roy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8896" behindDoc="1" locked="0" layoutInCell="1" allowOverlap="1" wp14:anchorId="35EA3241" wp14:editId="7496BBD4">
                      <wp:simplePos x="0" y="0"/>
                      <wp:positionH relativeFrom="column">
                        <wp:posOffset>1029197</wp:posOffset>
                      </wp:positionH>
                      <wp:positionV relativeFrom="paragraph">
                        <wp:posOffset>27029</wp:posOffset>
                      </wp:positionV>
                      <wp:extent cx="333375" cy="269875"/>
                      <wp:effectExtent l="0" t="0" r="28575" b="15875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698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7B70BF" id="Oval 46" o:spid="_x0000_s1026" style="position:absolute;margin-left:81.05pt;margin-top:2.15pt;width:26.25pt;height:21.25pt;z-index:-251587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Roy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55B0BA83" wp14:editId="77F00F39">
                      <wp:simplePos x="0" y="0"/>
                      <wp:positionH relativeFrom="column">
                        <wp:posOffset>637043</wp:posOffset>
                      </wp:positionH>
                      <wp:positionV relativeFrom="paragraph">
                        <wp:posOffset>27470</wp:posOffset>
                      </wp:positionV>
                      <wp:extent cx="333955" cy="270344"/>
                      <wp:effectExtent l="0" t="0" r="28575" b="15875"/>
                      <wp:wrapNone/>
                      <wp:docPr id="47" name="Oval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955" cy="27034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96AC8C1" id="Oval 47" o:spid="_x0000_s1026" style="position:absolute;margin-left:50.15pt;margin-top:2.15pt;width:26.3pt;height:21.3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cs="B Roy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35040" behindDoc="1" locked="0" layoutInCell="1" allowOverlap="1" wp14:anchorId="4F850387" wp14:editId="3CE53BC4">
                      <wp:simplePos x="0" y="0"/>
                      <wp:positionH relativeFrom="column">
                        <wp:posOffset>289781</wp:posOffset>
                      </wp:positionH>
                      <wp:positionV relativeFrom="paragraph">
                        <wp:posOffset>18028</wp:posOffset>
                      </wp:positionV>
                      <wp:extent cx="333955" cy="270344"/>
                      <wp:effectExtent l="0" t="0" r="28575" b="15875"/>
                      <wp:wrapNone/>
                      <wp:docPr id="49" name="Oval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955" cy="270344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9BB43F2" id="Oval 49" o:spid="_x0000_s1026" style="position:absolute;margin-left:22.8pt;margin-top:1.4pt;width:26.3pt;height:21.3pt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14:paraId="28726482" w14:textId="77777777" w:rsidR="008F2913" w:rsidRDefault="008F2913" w:rsidP="008F2913">
            <w:pPr>
              <w:tabs>
                <w:tab w:val="left" w:pos="6765"/>
              </w:tabs>
              <w:bidi/>
              <w:spacing w:after="0" w:line="240" w:lineRule="auto"/>
              <w:jc w:val="both"/>
              <w:rPr>
                <w:noProof/>
                <w:rtl/>
              </w:rPr>
            </w:pPr>
          </w:p>
          <w:p w14:paraId="47868EEA" w14:textId="77777777" w:rsidR="00130F2B" w:rsidRDefault="00130F2B" w:rsidP="00130F2B">
            <w:pPr>
              <w:tabs>
                <w:tab w:val="left" w:pos="6765"/>
              </w:tabs>
              <w:bidi/>
              <w:spacing w:after="0" w:line="240" w:lineRule="auto"/>
              <w:jc w:val="both"/>
              <w:rPr>
                <w:noProof/>
                <w:rtl/>
              </w:rPr>
            </w:pPr>
          </w:p>
          <w:p w14:paraId="10258FFC" w14:textId="77777777" w:rsidR="00130F2B" w:rsidRPr="008F2913" w:rsidRDefault="00130F2B" w:rsidP="00130F2B">
            <w:pPr>
              <w:tabs>
                <w:tab w:val="left" w:pos="6765"/>
              </w:tabs>
              <w:bidi/>
              <w:spacing w:after="0" w:line="240" w:lineRule="auto"/>
              <w:jc w:val="both"/>
              <w:rPr>
                <w:noProof/>
                <w:rtl/>
              </w:rPr>
            </w:pPr>
          </w:p>
        </w:tc>
        <w:tc>
          <w:tcPr>
            <w:tcW w:w="625" w:type="dxa"/>
            <w:shd w:val="clear" w:color="auto" w:fill="auto"/>
          </w:tcPr>
          <w:p w14:paraId="0C117C62" w14:textId="77777777" w:rsidR="00AD5B33" w:rsidRPr="00725CD6" w:rsidRDefault="00281542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1</w:t>
            </w:r>
          </w:p>
        </w:tc>
      </w:tr>
      <w:tr w:rsidR="00AD5B33" w:rsidRPr="00725CD6" w14:paraId="334C6C83" w14:textId="77777777" w:rsidTr="00336929">
        <w:trPr>
          <w:trHeight w:val="602"/>
          <w:jc w:val="center"/>
        </w:trPr>
        <w:tc>
          <w:tcPr>
            <w:tcW w:w="652" w:type="dxa"/>
            <w:shd w:val="clear" w:color="auto" w:fill="auto"/>
          </w:tcPr>
          <w:p w14:paraId="6CA490CB" w14:textId="77777777" w:rsidR="00AD5B33" w:rsidRDefault="00AD5B33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620" w:type="dxa"/>
            <w:shd w:val="clear" w:color="auto" w:fill="auto"/>
          </w:tcPr>
          <w:p w14:paraId="0053BF66" w14:textId="77777777" w:rsidR="00AD5B33" w:rsidRDefault="00AD5B33" w:rsidP="001966C2">
            <w:pPr>
              <w:tabs>
                <w:tab w:val="left" w:pos="6765"/>
              </w:tabs>
              <w:bidi/>
              <w:spacing w:after="0" w:line="240" w:lineRule="auto"/>
              <w:jc w:val="both"/>
              <w:rPr>
                <w:rFonts w:ascii="Times New Roman" w:eastAsia="Times New Roman" w:hAnsi="Times New Roman" w:cs="B Roya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همیشه راهی وجود دارد... تلاش کنید </w:t>
            </w:r>
            <w:r w:rsidR="00FE5789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>. موفق باشید.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           </w:t>
            </w:r>
            <w:r w:rsidR="0089222E"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>
              <w:rPr>
                <w:rFonts w:ascii="Times New Roman" w:eastAsia="Times New Roman" w:hAnsi="Times New Roman" w:cs="B Roy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جمع نمرات</w:t>
            </w:r>
          </w:p>
        </w:tc>
        <w:tc>
          <w:tcPr>
            <w:tcW w:w="625" w:type="dxa"/>
            <w:shd w:val="clear" w:color="auto" w:fill="auto"/>
          </w:tcPr>
          <w:p w14:paraId="27E26514" w14:textId="77777777" w:rsidR="00AD5B33" w:rsidRPr="00725CD6" w:rsidRDefault="00AD5B33" w:rsidP="001966C2">
            <w:pPr>
              <w:tabs>
                <w:tab w:val="left" w:pos="6765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20"/>
                <w:szCs w:val="20"/>
                <w:rtl/>
              </w:rPr>
            </w:pPr>
            <w:r w:rsidRPr="00725CD6">
              <w:rPr>
                <w:rFonts w:ascii="Times New Roman" w:eastAsia="Times New Roman" w:hAnsi="Times New Roman" w:cs="B Roya" w:hint="cs"/>
                <w:b/>
                <w:bCs/>
                <w:sz w:val="20"/>
                <w:szCs w:val="20"/>
                <w:rtl/>
              </w:rPr>
              <w:t>20</w:t>
            </w:r>
          </w:p>
        </w:tc>
      </w:tr>
    </w:tbl>
    <w:p w14:paraId="15EBA0F4" w14:textId="77777777" w:rsidR="00597F37" w:rsidRPr="00A7503D" w:rsidRDefault="00C749F7" w:rsidP="00A7503D">
      <w:pPr>
        <w:tabs>
          <w:tab w:val="center" w:pos="5953"/>
          <w:tab w:val="left" w:pos="6522"/>
        </w:tabs>
        <w:bidi/>
        <w:rPr>
          <w:rFonts w:cs="B Roy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1184" behindDoc="1" locked="0" layoutInCell="1" allowOverlap="1" wp14:anchorId="4132B35B" wp14:editId="51178C24">
                <wp:simplePos x="0" y="0"/>
                <wp:positionH relativeFrom="margin">
                  <wp:posOffset>3521848</wp:posOffset>
                </wp:positionH>
                <wp:positionV relativeFrom="paragraph">
                  <wp:posOffset>48674</wp:posOffset>
                </wp:positionV>
                <wp:extent cx="993913" cy="302150"/>
                <wp:effectExtent l="0" t="0" r="0" b="3175"/>
                <wp:wrapNone/>
                <wp:docPr id="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913" cy="30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37AF9" w14:textId="77777777" w:rsidR="00C749F7" w:rsidRPr="00D217FE" w:rsidRDefault="00C749F7" w:rsidP="00C749F7">
                            <w:pPr>
                              <w:rPr>
                                <w:rFonts w:cs="B Roy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217FE">
                              <w:rPr>
                                <w:rFonts w:cs="B Roy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صفحه دوم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2B35B" id="_x0000_s1039" type="#_x0000_t202" style="position:absolute;left:0;text-align:left;margin-left:277.3pt;margin-top:3.85pt;width:78.25pt;height:23.8pt;z-index:-251575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" stroked="f">
                <v:textbox>
                  <w:txbxContent>
                    <w:p w14:paraId="6BE37AF9" w14:textId="77777777" w:rsidR="00C749F7" w:rsidRPr="00D217FE" w:rsidRDefault="00C749F7" w:rsidP="00C749F7">
                      <w:pPr>
                        <w:rPr>
                          <w:rFonts w:cs="B Roya"/>
                          <w:b/>
                          <w:bCs/>
                          <w:sz w:val="24"/>
                          <w:szCs w:val="24"/>
                        </w:rPr>
                      </w:pPr>
                      <w:r w:rsidRPr="00D217FE">
                        <w:rPr>
                          <w:rFonts w:cs="B Roya" w:hint="cs"/>
                          <w:b/>
                          <w:bCs/>
                          <w:sz w:val="24"/>
                          <w:szCs w:val="24"/>
                          <w:rtl/>
                        </w:rPr>
                        <w:t>صفحه دوم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F37">
        <w:rPr>
          <w:rFonts w:ascii="Times New Roman" w:eastAsia="Times New Roman" w:hAnsi="Times New Roman" w:cs="B Roy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F681201" wp14:editId="26876A6F">
                <wp:simplePos x="0" y="0"/>
                <wp:positionH relativeFrom="column">
                  <wp:posOffset>3208020</wp:posOffset>
                </wp:positionH>
                <wp:positionV relativeFrom="paragraph">
                  <wp:posOffset>1904365</wp:posOffset>
                </wp:positionV>
                <wp:extent cx="285750" cy="219075"/>
                <wp:effectExtent l="0" t="0" r="0" b="9525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7051F" id="Oval 11" o:spid="_x0000_s1026" style="position:absolute;margin-left:252.6pt;margin-top:149.95pt;width:22.5pt;height:17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" fillcolor="window" stroked="f" strokeweight="1pt">
                <v:stroke joinstyle="miter"/>
              </v:oval>
            </w:pict>
          </mc:Fallback>
        </mc:AlternateContent>
      </w:r>
      <w:r w:rsidR="00597F37">
        <w:rPr>
          <w:rFonts w:ascii="Times New Roman" w:eastAsia="Times New Roman" w:hAnsi="Times New Roman" w:cs="B Roya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40AF566" wp14:editId="23751210">
                <wp:simplePos x="0" y="0"/>
                <wp:positionH relativeFrom="column">
                  <wp:posOffset>3448050</wp:posOffset>
                </wp:positionH>
                <wp:positionV relativeFrom="paragraph">
                  <wp:posOffset>827405</wp:posOffset>
                </wp:positionV>
                <wp:extent cx="285750" cy="219075"/>
                <wp:effectExtent l="0" t="0" r="0" b="952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F11649" id="Oval 10" o:spid="_x0000_s1026" style="position:absolute;margin-left:271.5pt;margin-top:65.15pt;width:22.5pt;height:17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" fillcolor="white [3212]" stroked="f" strokeweight="1pt">
                <v:stroke joinstyle="miter"/>
              </v:oval>
            </w:pict>
          </mc:Fallback>
        </mc:AlternateContent>
      </w:r>
    </w:p>
    <w:sectPr w:rsidR="00597F37" w:rsidRPr="00A7503D" w:rsidSect="00AE352A">
      <w:pgSz w:w="11907" w:h="16839" w:code="9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7F"/>
    <w:rsid w:val="0000792A"/>
    <w:rsid w:val="00045AC8"/>
    <w:rsid w:val="000A0654"/>
    <w:rsid w:val="00111FAD"/>
    <w:rsid w:val="00130F2B"/>
    <w:rsid w:val="00187E7F"/>
    <w:rsid w:val="001966C2"/>
    <w:rsid w:val="001B2D00"/>
    <w:rsid w:val="002705AF"/>
    <w:rsid w:val="00281542"/>
    <w:rsid w:val="00283E68"/>
    <w:rsid w:val="00290394"/>
    <w:rsid w:val="002F5054"/>
    <w:rsid w:val="003C4852"/>
    <w:rsid w:val="00437E64"/>
    <w:rsid w:val="00487903"/>
    <w:rsid w:val="005554B7"/>
    <w:rsid w:val="005802E0"/>
    <w:rsid w:val="00597F37"/>
    <w:rsid w:val="005F5727"/>
    <w:rsid w:val="00665DBF"/>
    <w:rsid w:val="00697E18"/>
    <w:rsid w:val="00703332"/>
    <w:rsid w:val="00762541"/>
    <w:rsid w:val="00795EE4"/>
    <w:rsid w:val="007E740E"/>
    <w:rsid w:val="00853623"/>
    <w:rsid w:val="008910AB"/>
    <w:rsid w:val="0089222E"/>
    <w:rsid w:val="008B08F1"/>
    <w:rsid w:val="008F2913"/>
    <w:rsid w:val="009016DE"/>
    <w:rsid w:val="00902F59"/>
    <w:rsid w:val="009234CC"/>
    <w:rsid w:val="00936E9E"/>
    <w:rsid w:val="009B00E5"/>
    <w:rsid w:val="00A7503D"/>
    <w:rsid w:val="00AB5E00"/>
    <w:rsid w:val="00AD5B33"/>
    <w:rsid w:val="00AE352A"/>
    <w:rsid w:val="00B4464C"/>
    <w:rsid w:val="00B5447B"/>
    <w:rsid w:val="00B73A97"/>
    <w:rsid w:val="00BB1936"/>
    <w:rsid w:val="00BB1988"/>
    <w:rsid w:val="00BB38E3"/>
    <w:rsid w:val="00BB7B34"/>
    <w:rsid w:val="00BF1447"/>
    <w:rsid w:val="00C511FF"/>
    <w:rsid w:val="00C749F7"/>
    <w:rsid w:val="00C94C37"/>
    <w:rsid w:val="00CA31C1"/>
    <w:rsid w:val="00CF216F"/>
    <w:rsid w:val="00D217FE"/>
    <w:rsid w:val="00D55ECB"/>
    <w:rsid w:val="00DC2C2E"/>
    <w:rsid w:val="00EA1C18"/>
    <w:rsid w:val="00EC62F8"/>
    <w:rsid w:val="00EC7C96"/>
    <w:rsid w:val="00EE24F4"/>
    <w:rsid w:val="00EF0256"/>
    <w:rsid w:val="00F14107"/>
    <w:rsid w:val="00F40862"/>
    <w:rsid w:val="00F74F4F"/>
    <w:rsid w:val="00F76CA6"/>
    <w:rsid w:val="00F83B2D"/>
    <w:rsid w:val="00F84BDA"/>
    <w:rsid w:val="00FD67F7"/>
    <w:rsid w:val="00FE5789"/>
    <w:rsid w:val="00FF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3B71B"/>
  <w15:chartTrackingRefBased/>
  <w15:docId w15:val="{B01E63CC-3E7B-49C1-B57C-306C1807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87E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E7F"/>
  </w:style>
  <w:style w:type="table" w:styleId="TableGrid">
    <w:name w:val="Table Grid"/>
    <w:basedOn w:val="TableNormal"/>
    <w:uiPriority w:val="39"/>
    <w:rsid w:val="00AD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73A9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0C856-1794-4BCD-9C59-3C8F9107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LATITUDE</dc:creator>
  <cp:keywords/>
  <dc:description/>
  <cp:lastModifiedBy>Naderi</cp:lastModifiedBy>
  <cp:revision>2</cp:revision>
  <cp:lastPrinted>2024-11-29T18:25:00Z</cp:lastPrinted>
  <dcterms:created xsi:type="dcterms:W3CDTF">2024-12-02T05:49:00Z</dcterms:created>
  <dcterms:modified xsi:type="dcterms:W3CDTF">2024-12-02T05:49:00Z</dcterms:modified>
</cp:coreProperties>
</file>