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vertAnchor="page" w:horzAnchor="margin" w:tblpXSpec="center" w:tblpY="351"/>
        <w:bidiVisual/>
        <w:tblW w:w="10770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1"/>
        <w:gridCol w:w="3972"/>
        <w:gridCol w:w="2819"/>
        <w:gridCol w:w="720"/>
      </w:tblGrid>
      <w:tr w:rsidR="006E097F" w14:paraId="42F6C0D2" w14:textId="77777777" w:rsidTr="005C2727">
        <w:trPr>
          <w:trHeight w:val="1231"/>
        </w:trPr>
        <w:tc>
          <w:tcPr>
            <w:tcW w:w="3259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42AB53D1" w14:textId="77777777" w:rsidR="006E097F" w:rsidRDefault="006E097F">
            <w:pPr>
              <w:spacing w:line="256" w:lineRule="auto"/>
              <w:rPr>
                <w:rFonts w:cs="B Titr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70C0"/>
                <w:sz w:val="20"/>
                <w:szCs w:val="20"/>
                <w:rtl/>
              </w:rPr>
              <w:t xml:space="preserve">اداره آموزش و پرورش شهرستان بویراحمد    </w:t>
            </w:r>
          </w:p>
          <w:p w14:paraId="41BB5CE2" w14:textId="77777777" w:rsidR="006E097F" w:rsidRDefault="006E097F">
            <w:pPr>
              <w:spacing w:line="256" w:lineRule="auto"/>
              <w:rPr>
                <w:rFonts w:cs="B Titr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70C0"/>
                <w:sz w:val="20"/>
                <w:szCs w:val="20"/>
                <w:rtl/>
              </w:rPr>
              <w:t>نام:</w:t>
            </w:r>
          </w:p>
          <w:p w14:paraId="4BE714E1" w14:textId="77777777" w:rsidR="006E097F" w:rsidRDefault="006E097F">
            <w:pPr>
              <w:spacing w:line="256" w:lineRule="auto"/>
              <w:rPr>
                <w:rFonts w:cs="B Titr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70C0"/>
                <w:sz w:val="20"/>
                <w:szCs w:val="20"/>
                <w:rtl/>
              </w:rPr>
              <w:t>نام خانوادگي:</w:t>
            </w:r>
          </w:p>
          <w:p w14:paraId="7B18E037" w14:textId="77777777" w:rsidR="006E097F" w:rsidRDefault="006E097F">
            <w:pPr>
              <w:spacing w:line="256" w:lineRule="auto"/>
              <w:jc w:val="lowKashida"/>
              <w:rPr>
                <w:rFonts w:cs="B Titr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70C0"/>
                <w:sz w:val="20"/>
                <w:szCs w:val="20"/>
                <w:rtl/>
              </w:rPr>
              <w:t>نام كلاس:</w:t>
            </w:r>
          </w:p>
        </w:tc>
        <w:tc>
          <w:tcPr>
            <w:tcW w:w="397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045E8E14" w14:textId="77777777" w:rsidR="006E097F" w:rsidRDefault="006E097F">
            <w:pPr>
              <w:spacing w:line="256" w:lineRule="auto"/>
              <w:jc w:val="center"/>
              <w:rPr>
                <w:rFonts w:cs="B Titr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70C0"/>
                <w:sz w:val="20"/>
                <w:szCs w:val="20"/>
                <w:rtl/>
              </w:rPr>
              <w:t>بسمه تعالی</w:t>
            </w:r>
          </w:p>
          <w:p w14:paraId="3A7D3E8D" w14:textId="77777777" w:rsidR="006E097F" w:rsidRDefault="003E1D49">
            <w:pPr>
              <w:tabs>
                <w:tab w:val="left" w:pos="455"/>
              </w:tabs>
              <w:spacing w:line="256" w:lineRule="auto"/>
              <w:jc w:val="center"/>
              <w:rPr>
                <w:rFonts w:cs="B Titr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70C0"/>
                <w:sz w:val="20"/>
                <w:szCs w:val="20"/>
                <w:rtl/>
              </w:rPr>
              <w:t>مدرسه نمونه حجاب</w:t>
            </w:r>
          </w:p>
          <w:p w14:paraId="71D58448" w14:textId="77777777" w:rsidR="006E097F" w:rsidRDefault="006E097F">
            <w:pPr>
              <w:spacing w:line="256" w:lineRule="auto"/>
              <w:jc w:val="center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70C0"/>
                <w:sz w:val="20"/>
                <w:szCs w:val="20"/>
                <w:rtl/>
              </w:rPr>
              <w:t>سئوالات امتحان</w:t>
            </w:r>
            <w:r>
              <w:rPr>
                <w:rFonts w:cs="B Titr" w:hint="cs"/>
                <w:b/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ریاضی</w:t>
            </w:r>
            <w:r>
              <w:rPr>
                <w:rFonts w:cs="B Titr" w:hint="cs"/>
                <w:b/>
                <w:bCs/>
                <w:color w:val="0070C0"/>
                <w:sz w:val="20"/>
                <w:szCs w:val="20"/>
                <w:rtl/>
              </w:rPr>
              <w:t xml:space="preserve"> پایه</w:t>
            </w:r>
            <w:r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 xml:space="preserve"> نهم</w:t>
            </w:r>
          </w:p>
          <w:p w14:paraId="2740AEED" w14:textId="77777777" w:rsidR="006E097F" w:rsidRDefault="003E1D49">
            <w:pPr>
              <w:spacing w:line="256" w:lineRule="auto"/>
              <w:jc w:val="center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 xml:space="preserve">نام دبیر: </w:t>
            </w:r>
          </w:p>
        </w:tc>
        <w:tc>
          <w:tcPr>
            <w:tcW w:w="3539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77837BCF" w14:textId="2D7D98CA" w:rsidR="006E097F" w:rsidRDefault="006E097F" w:rsidP="003E1D49">
            <w:pPr>
              <w:tabs>
                <w:tab w:val="center" w:pos="1451"/>
                <w:tab w:val="right" w:pos="2903"/>
              </w:tabs>
              <w:spacing w:line="256" w:lineRule="auto"/>
              <w:rPr>
                <w:rFonts w:cs="B Titr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70C0"/>
                <w:sz w:val="20"/>
                <w:szCs w:val="20"/>
                <w:rtl/>
              </w:rPr>
              <w:t xml:space="preserve">تاريخ امتحان:  </w:t>
            </w:r>
            <w:r w:rsidR="003E1D49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</w:rPr>
              <w:t>15</w:t>
            </w:r>
            <w:r>
              <w:rPr>
                <w:rFonts w:cs="B Titr" w:hint="cs"/>
                <w:b/>
                <w:bCs/>
                <w:color w:val="0070C0"/>
                <w:sz w:val="20"/>
                <w:szCs w:val="20"/>
                <w:rtl/>
              </w:rPr>
              <w:t xml:space="preserve">/ 09/ </w:t>
            </w:r>
            <w:r w:rsidR="00400A97">
              <w:rPr>
                <w:rFonts w:cs="B Titr"/>
                <w:b/>
                <w:bCs/>
                <w:color w:val="0070C0"/>
                <w:sz w:val="20"/>
                <w:szCs w:val="20"/>
              </w:rPr>
              <w:t>…….</w:t>
            </w:r>
          </w:p>
          <w:p w14:paraId="0A319982" w14:textId="77777777" w:rsidR="006E097F" w:rsidRDefault="006E097F">
            <w:pPr>
              <w:bidi w:val="0"/>
              <w:spacing w:line="256" w:lineRule="auto"/>
              <w:jc w:val="right"/>
              <w:rPr>
                <w:rFonts w:cs="B Titr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70C0"/>
                <w:sz w:val="20"/>
                <w:szCs w:val="20"/>
                <w:rtl/>
              </w:rPr>
              <w:t>زمان پاسخگويي:  ......90         دقيقه</w:t>
            </w:r>
          </w:p>
          <w:p w14:paraId="2BDAB385" w14:textId="77777777" w:rsidR="006E097F" w:rsidRDefault="006E097F">
            <w:pPr>
              <w:bidi w:val="0"/>
              <w:spacing w:line="256" w:lineRule="auto"/>
              <w:ind w:hanging="468"/>
              <w:jc w:val="right"/>
              <w:rPr>
                <w:rFonts w:cs="B Titr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70C0"/>
                <w:sz w:val="20"/>
                <w:szCs w:val="20"/>
                <w:rtl/>
              </w:rPr>
              <w:t xml:space="preserve">ساعت امتحان:   </w:t>
            </w:r>
          </w:p>
          <w:p w14:paraId="0025BE00" w14:textId="77777777" w:rsidR="006E097F" w:rsidRDefault="006E097F" w:rsidP="003E1D49">
            <w:pPr>
              <w:spacing w:line="256" w:lineRule="auto"/>
              <w:rPr>
                <w:rFonts w:cs="B Titr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70C0"/>
                <w:sz w:val="20"/>
                <w:szCs w:val="20"/>
                <w:rtl/>
              </w:rPr>
              <w:t xml:space="preserve">تعداد صفحه: </w:t>
            </w:r>
            <w:r w:rsidR="003E1D49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</w:rPr>
              <w:t>4</w:t>
            </w:r>
            <w:r>
              <w:rPr>
                <w:rFonts w:cs="B Titr" w:hint="cs"/>
                <w:b/>
                <w:bCs/>
                <w:color w:val="0070C0"/>
                <w:sz w:val="20"/>
                <w:szCs w:val="20"/>
                <w:rtl/>
              </w:rPr>
              <w:t xml:space="preserve">                                </w:t>
            </w:r>
          </w:p>
        </w:tc>
      </w:tr>
      <w:tr w:rsidR="006E097F" w14:paraId="4319D05B" w14:textId="77777777" w:rsidTr="00BC3855">
        <w:trPr>
          <w:trHeight w:val="2386"/>
        </w:trPr>
        <w:tc>
          <w:tcPr>
            <w:tcW w:w="7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hideMark/>
          </w:tcPr>
          <w:p w14:paraId="0F500253" w14:textId="77777777" w:rsidR="006E097F" w:rsidRDefault="006E097F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</w:rPr>
            </w:pPr>
            <w:r>
              <w:rPr>
                <w:rFonts w:cs="B Nazanin" w:hint="cs"/>
                <w:b/>
                <w:bCs/>
                <w:color w:val="0070C0"/>
                <w:rtl/>
              </w:rPr>
              <w:t>ردیف</w:t>
            </w:r>
          </w:p>
          <w:p w14:paraId="0B75D756" w14:textId="77777777" w:rsidR="006E097F" w:rsidRDefault="006E097F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</w:rPr>
            </w:pPr>
            <w:r>
              <w:rPr>
                <w:rFonts w:cs="B Nazanin" w:hint="cs"/>
                <w:color w:val="0070C0"/>
                <w:rtl/>
              </w:rPr>
              <w:t>1</w:t>
            </w:r>
          </w:p>
        </w:tc>
        <w:tc>
          <w:tcPr>
            <w:tcW w:w="934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42D2C606" w14:textId="77777777" w:rsidR="006E097F" w:rsidRDefault="006E097F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درستی یا نادرستی هر عبارت را مشخص کنید. </w:t>
            </w:r>
          </w:p>
          <w:p w14:paraId="2B03AE78" w14:textId="77777777" w:rsidR="006E097F" w:rsidRDefault="006959C7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الف) دو مثلث متساوی الاضلاع همواره هم نهشت </w:t>
            </w:r>
            <w:r w:rsidR="006E097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هستند.       </w:t>
            </w:r>
          </w:p>
          <w:p w14:paraId="474906B6" w14:textId="77777777" w:rsidR="006E097F" w:rsidRDefault="006E097F" w:rsidP="007A2949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ب) </w:t>
            </w:r>
            <w:r w:rsidR="007A294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پرتاب دو تاس احتمال اینکه اعداد رو شده برابر باشد،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4"/>
                      <w:szCs w:val="34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34"/>
                      <w:szCs w:val="34"/>
                      <w:lang w:bidi="fa-IR"/>
                    </w:rPr>
                    <m:t>6</m:t>
                  </m:r>
                </m:den>
              </m:f>
            </m:oMath>
            <w:r w:rsidR="007A294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است.</w:t>
            </w:r>
          </w:p>
          <w:p w14:paraId="57935B24" w14:textId="77777777" w:rsidR="006E097F" w:rsidRDefault="00013456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ج) نمایش اعشاری عدد</w:t>
            </w:r>
            <w:r w:rsidR="006E097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E097F">
              <w:rPr>
                <w:rFonts w:cs="B Nazanin" w:hint="cs"/>
                <w:sz w:val="28"/>
                <w:szCs w:val="28"/>
                <w:vertAlign w:val="superscript"/>
                <w:rtl/>
                <w:lang w:bidi="fa-IR"/>
              </w:rPr>
              <w:t>2-</w:t>
            </w:r>
            <w:r w:rsidR="006E097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10 × 5/2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صورت 0025/0 </w:t>
            </w:r>
            <w:r w:rsidR="006E097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می‌باشد.                   </w:t>
            </w:r>
          </w:p>
          <w:p w14:paraId="4B1C6AEA" w14:textId="77777777" w:rsidR="006E097F" w:rsidRDefault="006F0271" w:rsidP="006F0271">
            <w:pPr>
              <w:spacing w:line="276" w:lineRule="auto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د) </w:t>
            </w:r>
            <w:r w:rsidR="006959C7">
              <w:rPr>
                <w:rFonts w:cs="B Nazanin" w:hint="cs"/>
                <w:sz w:val="28"/>
                <w:szCs w:val="28"/>
                <w:rtl/>
                <w:lang w:bidi="fa-IR"/>
              </w:rPr>
              <w:t>حاصل ضرب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هر دو عدد گنگ، عددی گنگ است.</w:t>
            </w: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1C3E6FFF" w14:textId="77777777" w:rsidR="006E097F" w:rsidRDefault="006E097F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</w:rPr>
            </w:pPr>
            <w:r>
              <w:rPr>
                <w:rFonts w:cs="B Nazanin" w:hint="cs"/>
                <w:b/>
                <w:bCs/>
                <w:color w:val="0070C0"/>
                <w:rtl/>
              </w:rPr>
              <w:t>بارم</w:t>
            </w:r>
          </w:p>
          <w:p w14:paraId="225B4D13" w14:textId="77777777" w:rsidR="006E097F" w:rsidRDefault="003E1D49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rtl/>
                <w:lang w:bidi="fa-IR"/>
              </w:rPr>
              <w:t>1</w:t>
            </w:r>
          </w:p>
          <w:p w14:paraId="23A897AA" w14:textId="77777777" w:rsidR="006E097F" w:rsidRDefault="006E097F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</w:p>
          <w:p w14:paraId="15CF0C5C" w14:textId="77777777" w:rsidR="006E097F" w:rsidRDefault="006E097F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</w:rPr>
            </w:pPr>
          </w:p>
        </w:tc>
      </w:tr>
      <w:tr w:rsidR="006E097F" w14:paraId="10F3E65C" w14:textId="77777777" w:rsidTr="00BC3855">
        <w:trPr>
          <w:trHeight w:val="35"/>
        </w:trPr>
        <w:tc>
          <w:tcPr>
            <w:tcW w:w="7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505B0FF8" w14:textId="77777777" w:rsidR="006E097F" w:rsidRDefault="006E097F">
            <w:pPr>
              <w:spacing w:line="256" w:lineRule="auto"/>
              <w:jc w:val="center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color w:val="0070C0"/>
                <w:rtl/>
              </w:rPr>
              <w:t>2</w:t>
            </w:r>
          </w:p>
          <w:p w14:paraId="50807FEC" w14:textId="77777777" w:rsidR="006E097F" w:rsidRDefault="006E097F">
            <w:pPr>
              <w:spacing w:line="256" w:lineRule="auto"/>
              <w:jc w:val="center"/>
              <w:rPr>
                <w:rFonts w:cs="B Nazanin"/>
                <w:color w:val="0070C0"/>
                <w:rtl/>
              </w:rPr>
            </w:pPr>
          </w:p>
        </w:tc>
        <w:tc>
          <w:tcPr>
            <w:tcW w:w="934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6CB870F9" w14:textId="77777777" w:rsidR="006E097F" w:rsidRDefault="006E097F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جاهای خالی را کامل کنید. </w:t>
            </w:r>
          </w:p>
          <w:p w14:paraId="7AD30467" w14:textId="77777777" w:rsidR="006E097F" w:rsidRDefault="006E097F" w:rsidP="00013456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الف) حاصل </w:t>
            </w:r>
            <m:oMath>
              <m:sSup>
                <m:sSup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2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4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-1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6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-1</m:t>
                  </m:r>
                </m:sup>
              </m:sSup>
            </m:oMath>
            <w:r w:rsidR="0001345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 ب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ه </w:t>
            </w:r>
            <w:r w:rsidR="0001345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ساده ترین صورت 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برابر است با ...........................</w:t>
            </w:r>
          </w:p>
          <w:p w14:paraId="0C5CDEAE" w14:textId="77777777" w:rsidR="006E097F" w:rsidRDefault="006E097F">
            <w:pPr>
              <w:spacing w:line="256" w:lineRule="auto"/>
              <w:jc w:val="lowKashida"/>
              <w:rPr>
                <w:rFonts w:cs="B Nazanin"/>
                <w:i/>
                <w:sz w:val="34"/>
                <w:szCs w:val="34"/>
                <w:rtl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ب) نمایش اعشاری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4"/>
                      <w:szCs w:val="34"/>
                      <w:lang w:bidi="fa-IR"/>
                    </w:rPr>
                    <m:t>3</m:t>
                  </m:r>
                </m:num>
                <m:den>
                  <m:r>
                    <w:rPr>
                      <w:rFonts w:ascii="Cambria Math" w:hAnsi="Cambria Math" w:cs="B Nazanin"/>
                      <w:sz w:val="34"/>
                      <w:szCs w:val="34"/>
                      <w:lang w:bidi="fa-IR"/>
                    </w:rPr>
                    <m:t>22</m:t>
                  </m:r>
                </m:den>
              </m:f>
            </m:oMath>
            <w:r w:rsidR="009F5F59">
              <w:rPr>
                <w:rFonts w:cs="B Nazanin" w:hint="cs"/>
                <w:i/>
                <w:sz w:val="34"/>
                <w:szCs w:val="34"/>
                <w:rtl/>
                <w:lang w:bidi="fa-IR"/>
              </w:rPr>
              <w:t xml:space="preserve"> </w:t>
            </w:r>
            <w:r>
              <w:rPr>
                <w:rFonts w:cs="B Nazanin" w:hint="cs"/>
                <w:i/>
                <w:sz w:val="34"/>
                <w:szCs w:val="34"/>
                <w:rtl/>
                <w:lang w:bidi="fa-IR"/>
              </w:rPr>
              <w:t xml:space="preserve"> </w:t>
            </w:r>
            <w:r w:rsidR="006959C7" w:rsidRPr="006959C7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به صورت </w:t>
            </w:r>
            <w:r w:rsidRPr="006959C7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...............................</w:t>
            </w:r>
            <w:r w:rsidR="006959C7" w:rsidRPr="006959C7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است.</w:t>
            </w:r>
          </w:p>
          <w:p w14:paraId="61D7650B" w14:textId="77777777" w:rsidR="006E097F" w:rsidRDefault="006E097F" w:rsidP="00AF5C65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ج) مجموعه‌ی </w:t>
            </w:r>
            <m:oMath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a,b,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,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a,b</m:t>
                      </m:r>
                    </m:e>
                  </m:d>
                </m:e>
              </m:d>
            </m:oMath>
            <w:r w:rsidR="00AF5C65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دارای ............... زیرمجموعه محض غیرتهی 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است.</w:t>
            </w:r>
          </w:p>
          <w:p w14:paraId="1F4C3ACE" w14:textId="77777777" w:rsidR="006E097F" w:rsidRDefault="006E097F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د) دو چندضلعی که اضلاع متناسب و زاویه‌ها متناظر برابر باشند دو چندضلعی ................. نام دارند. </w:t>
            </w: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hideMark/>
          </w:tcPr>
          <w:p w14:paraId="4A78A237" w14:textId="77777777" w:rsidR="006E097F" w:rsidRDefault="003E1D49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rtl/>
                <w:lang w:bidi="fa-IR"/>
              </w:rPr>
              <w:t>1</w:t>
            </w:r>
          </w:p>
        </w:tc>
      </w:tr>
      <w:tr w:rsidR="006E097F" w14:paraId="20DD6875" w14:textId="77777777" w:rsidTr="00BC3855">
        <w:trPr>
          <w:trHeight w:val="35"/>
        </w:trPr>
        <w:tc>
          <w:tcPr>
            <w:tcW w:w="7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hideMark/>
          </w:tcPr>
          <w:p w14:paraId="77D90ABF" w14:textId="77777777" w:rsidR="006E097F" w:rsidRDefault="006E097F">
            <w:pPr>
              <w:spacing w:line="256" w:lineRule="auto"/>
              <w:jc w:val="center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color w:val="0070C0"/>
                <w:rtl/>
              </w:rPr>
              <w:t>3</w:t>
            </w:r>
          </w:p>
        </w:tc>
        <w:tc>
          <w:tcPr>
            <w:tcW w:w="934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C7E2B7C" w14:textId="77777777" w:rsidR="006E097F" w:rsidRDefault="006E097F" w:rsidP="007A2949">
            <w:pPr>
              <w:pStyle w:val="NoSpacing"/>
              <w:spacing w:line="25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الف) عضوهای مجموعه </w:t>
            </w:r>
            <w:r>
              <w:rPr>
                <w:iCs/>
                <w:lang w:bidi="fa-IR"/>
              </w:rPr>
              <w:t>A</w:t>
            </w:r>
            <w:r>
              <w:rPr>
                <w:rFonts w:hint="cs"/>
                <w:rtl/>
                <w:lang w:bidi="fa-IR"/>
              </w:rPr>
              <w:t xml:space="preserve"> را بنویسید.                                </w:t>
            </w:r>
            <w:r w:rsidR="00BC3855">
              <w:rPr>
                <w:rFonts w:hint="cs"/>
                <w:rtl/>
                <w:lang w:bidi="fa-IR"/>
              </w:rPr>
              <w:t xml:space="preserve">    </w:t>
            </w:r>
            <w:r>
              <w:rPr>
                <w:rFonts w:hint="cs"/>
                <w:rtl/>
                <w:lang w:bidi="fa-IR"/>
              </w:rPr>
              <w:t xml:space="preserve">              </w:t>
            </w:r>
            <m:oMath>
              <m:r>
                <w:rPr>
                  <w:rFonts w:ascii="Cambria Math" w:hAnsi="Cambria Math"/>
                  <w:lang w:bidi="fa-IR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B Nazanin"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 w:cs="B Nazanin"/>
                          <w:sz w:val="34"/>
                          <w:szCs w:val="34"/>
                          <w:lang w:bidi="fa-IR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B Nazanin"/>
                              <w:i/>
                              <w:sz w:val="34"/>
                              <w:szCs w:val="34"/>
                              <w:lang w:bidi="fa-I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B Nazanin"/>
                              <w:sz w:val="34"/>
                              <w:szCs w:val="34"/>
                              <w:lang w:bidi="fa-IR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B Nazanin"/>
                              <w:sz w:val="34"/>
                              <w:szCs w:val="34"/>
                              <w:lang w:bidi="fa-IR"/>
                            </w:rPr>
                            <m:t>x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B Nazanin" w:hint="cs"/>
                      <w:sz w:val="34"/>
                      <w:szCs w:val="34"/>
                      <w:rtl/>
                      <w:lang w:bidi="fa-IR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bidi="fa-IR"/>
                    </w:rPr>
                    <m:t>|</m:t>
                  </m:r>
                  <m:r>
                    <w:rPr>
                      <w:rFonts w:ascii="Cambria Math" w:hAnsi="Cambria Math"/>
                      <w:lang w:bidi="fa-IR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bidi="fa-IR"/>
                    </w:rPr>
                    <m:t>∈</m:t>
                  </m:r>
                  <m:r>
                    <w:rPr>
                      <w:rFonts w:ascii="Cambria Math" w:hAnsi="Cambria Math"/>
                      <w:lang w:bidi="fa-IR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  <w:lang w:bidi="fa-IR"/>
                    </w:rPr>
                    <m:t>،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bidi="fa-IR"/>
                    </w:rPr>
                    <m:t>-2&lt;</m:t>
                  </m:r>
                  <m:r>
                    <w:rPr>
                      <w:rFonts w:ascii="Cambria Math" w:hAnsi="Cambria Math"/>
                      <w:lang w:bidi="fa-IR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bidi="fa-IR"/>
                    </w:rPr>
                    <m:t>≤1</m:t>
                  </m:r>
                </m:e>
              </m:d>
            </m:oMath>
          </w:p>
          <w:p w14:paraId="6F5715AD" w14:textId="77777777" w:rsidR="006E097F" w:rsidRDefault="006E097F">
            <w:pPr>
              <w:pStyle w:val="NoSpacing"/>
              <w:spacing w:line="256" w:lineRule="auto"/>
              <w:rPr>
                <w:rtl/>
                <w:lang w:bidi="fa-IR"/>
              </w:rPr>
            </w:pPr>
          </w:p>
          <w:p w14:paraId="7AE781AF" w14:textId="77777777" w:rsidR="005C2727" w:rsidRDefault="005C2727">
            <w:pPr>
              <w:pStyle w:val="NoSpacing"/>
              <w:spacing w:line="256" w:lineRule="auto"/>
              <w:rPr>
                <w:rtl/>
                <w:lang w:bidi="fa-IR"/>
              </w:rPr>
            </w:pPr>
          </w:p>
          <w:p w14:paraId="1E670FE3" w14:textId="77777777" w:rsidR="00BC5D75" w:rsidRDefault="00BC5D75" w:rsidP="00BD6D1B">
            <w:pPr>
              <w:pStyle w:val="NoSpacing"/>
              <w:spacing w:line="25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ب) </w:t>
            </w:r>
            <w:r>
              <w:rPr>
                <w:lang w:bidi="fa-IR"/>
              </w:rPr>
              <w:t xml:space="preserve"> B-C</w:t>
            </w:r>
            <w:r w:rsidR="006E097F">
              <w:rPr>
                <w:rFonts w:hint="cs"/>
                <w:rtl/>
                <w:lang w:bidi="fa-IR"/>
              </w:rPr>
              <w:t>را به صورت ریاضی بنویسید</w:t>
            </w:r>
            <w:r w:rsidR="006E097F">
              <w:rPr>
                <w:lang w:bidi="fa-IR"/>
              </w:rPr>
              <w:t xml:space="preserve">       </w:t>
            </w:r>
            <w:r>
              <w:rPr>
                <w:lang w:bidi="fa-IR"/>
              </w:rPr>
              <w:t>.</w:t>
            </w:r>
            <w:r w:rsidR="006E097F">
              <w:rPr>
                <w:rFonts w:hint="cs"/>
                <w:rtl/>
                <w:lang w:bidi="fa-IR"/>
              </w:rPr>
              <w:t xml:space="preserve">                                    </w:t>
            </w:r>
          </w:p>
          <w:p w14:paraId="72D92DEF" w14:textId="77777777" w:rsidR="006E097F" w:rsidRDefault="006E097F" w:rsidP="00984692">
            <w:pPr>
              <w:pStyle w:val="NoSpacing"/>
              <w:spacing w:line="256" w:lineRule="auto"/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bidi="fa-IR"/>
                </w:rPr>
                <m:t xml:space="preserve"> </m:t>
              </m:r>
              <m:r>
                <w:rPr>
                  <w:rFonts w:ascii="Cambria Math" w:hAnsi="Cambria Math"/>
                  <w:lang w:bidi="fa-IR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bidi="fa-IR"/>
                    </w:rPr>
                    <m:t>-6</m:t>
                  </m:r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</w:rPr>
                    <m:t>،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bidi="fa-IR"/>
                    </w:rPr>
                    <m:t xml:space="preserve"> -5</m:t>
                  </m:r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  <w:lang w:bidi="fa-IR"/>
                    </w:rPr>
                    <m:t>،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bidi="fa-IR"/>
                    </w:rPr>
                    <m:t xml:space="preserve"> -4 </m:t>
                  </m:r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  <w:lang w:bidi="fa-IR"/>
                    </w:rPr>
                    <m:t>،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bidi="fa-IR"/>
                    </w:rPr>
                    <m:t>…</m:t>
                  </m:r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  <w:lang w:bidi="fa-IR"/>
                    </w:rPr>
                    <m:t>،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bidi="fa-IR"/>
                    </w:rPr>
                    <m:t>3</m:t>
                  </m:r>
                </m:e>
              </m:d>
            </m:oMath>
          </w:p>
          <w:p w14:paraId="10C42C0E" w14:textId="77777777" w:rsidR="009D56EB" w:rsidRDefault="00BC5D75" w:rsidP="00984692">
            <w:pPr>
              <w:pStyle w:val="NoSpacing"/>
              <w:spacing w:line="256" w:lineRule="auto"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</w:p>
          <w:p w14:paraId="50DABCDF" w14:textId="77777777" w:rsidR="005C2727" w:rsidRDefault="00BC5D75" w:rsidP="00984692">
            <w:pPr>
              <w:pStyle w:val="NoSpacing"/>
              <w:spacing w:line="256" w:lineRule="auto"/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bidi="fa-IR"/>
                </w:rPr>
                <m:t xml:space="preserve"> </m:t>
              </m:r>
              <m:r>
                <w:rPr>
                  <w:rFonts w:ascii="Cambria Math" w:hAnsi="Cambria Math"/>
                  <w:lang w:bidi="fa-IR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bidi="fa-IR"/>
                    </w:rPr>
                    <m:t>-5</m:t>
                  </m:r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</w:rPr>
                    <m:t>،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bidi="fa-IR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  <w:lang w:bidi="fa-IR"/>
                    </w:rPr>
                    <m:t>،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bidi="fa-IR"/>
                    </w:rPr>
                    <m:t xml:space="preserve"> -3…</m:t>
                  </m:r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  <w:lang w:bidi="fa-IR"/>
                    </w:rPr>
                    <m:t>،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bidi="fa-IR"/>
                    </w:rPr>
                    <m:t>3</m:t>
                  </m:r>
                </m:e>
              </m:d>
            </m:oMath>
          </w:p>
          <w:p w14:paraId="728CA228" w14:textId="77777777" w:rsidR="005C2727" w:rsidRDefault="005C2727" w:rsidP="00BD6D1B">
            <w:pPr>
              <w:pStyle w:val="NoSpacing"/>
              <w:spacing w:line="256" w:lineRule="auto"/>
              <w:rPr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hideMark/>
          </w:tcPr>
          <w:p w14:paraId="1835CEFF" w14:textId="77777777" w:rsidR="006E097F" w:rsidRDefault="00BC3855" w:rsidP="00BC3855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rtl/>
                <w:lang w:bidi="fa-IR"/>
              </w:rPr>
              <w:t>75/0</w:t>
            </w:r>
          </w:p>
          <w:p w14:paraId="6352C6DB" w14:textId="77777777" w:rsidR="00BC3855" w:rsidRDefault="00BC3855" w:rsidP="00BC3855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</w:p>
          <w:p w14:paraId="79A39E91" w14:textId="77777777" w:rsidR="00BC3855" w:rsidRDefault="00BC3855" w:rsidP="00BC3855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</w:p>
          <w:p w14:paraId="150706CE" w14:textId="77777777" w:rsidR="00BC3855" w:rsidRDefault="00BC3855" w:rsidP="00BC3855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</w:p>
          <w:p w14:paraId="499CD67D" w14:textId="77777777" w:rsidR="00BC3855" w:rsidRDefault="00BC3855" w:rsidP="00BC3855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rtl/>
                <w:lang w:bidi="fa-IR"/>
              </w:rPr>
              <w:t>75/0</w:t>
            </w:r>
          </w:p>
        </w:tc>
      </w:tr>
      <w:tr w:rsidR="00345245" w14:paraId="331CEAE5" w14:textId="77777777" w:rsidTr="00BC3855">
        <w:trPr>
          <w:trHeight w:val="1265"/>
        </w:trPr>
        <w:tc>
          <w:tcPr>
            <w:tcW w:w="7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68FD0B52" w14:textId="77777777" w:rsidR="00345245" w:rsidRDefault="00345245" w:rsidP="00345245">
            <w:pPr>
              <w:spacing w:line="256" w:lineRule="auto"/>
              <w:jc w:val="center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color w:val="0070C0"/>
                <w:rtl/>
              </w:rPr>
              <w:t>4</w:t>
            </w:r>
          </w:p>
        </w:tc>
        <w:tc>
          <w:tcPr>
            <w:tcW w:w="934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EA8392E" w14:textId="77777777" w:rsidR="00345245" w:rsidRDefault="00000000" w:rsidP="00946D10">
            <w:pPr>
              <w:bidi w:val="0"/>
              <w:spacing w:line="276" w:lineRule="auto"/>
              <w:jc w:val="right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noProof/>
                <w:rtl/>
              </w:rPr>
              <w:object w:dxaOrig="1440" w:dyaOrig="1440" w14:anchorId="787A88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-3.85pt;margin-top:9.1pt;width:151.55pt;height:100.15pt;z-index:251659264;mso-position-horizontal-relative:margin;mso-position-vertical-relative:margin">
                  <v:imagedata r:id="rId5" o:title=""/>
                  <w10:wrap type="square" anchorx="margin" anchory="margin"/>
                </v:shape>
                <o:OLEObject Type="Embed" ProgID="PBrush" ShapeID="_x0000_s1028" DrawAspect="Content" ObjectID="_1796967627" r:id="rId6"/>
              </w:object>
            </w:r>
            <w:r w:rsidR="00345245" w:rsidRPr="00AE5BD1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با توجه به نمودار</w:t>
            </w:r>
            <w:r w:rsidR="00345245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w:r w:rsidR="00345245" w:rsidRPr="00AE5BD1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رو</w:t>
            </w:r>
            <w:r w:rsidR="00345245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w:r w:rsidR="00345245" w:rsidRPr="00AE5BD1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به رو مجموعه های زیر را با اعضایشان مشخص کنید</w:t>
            </w:r>
            <w:r w:rsidR="00345245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.</w:t>
            </w:r>
          </w:p>
          <w:p w14:paraId="26A6853C" w14:textId="77777777" w:rsidR="00946D10" w:rsidRPr="0045195D" w:rsidRDefault="00000000" w:rsidP="00946D10">
            <w:pPr>
              <w:bidi w:val="0"/>
              <w:spacing w:line="276" w:lineRule="auto"/>
              <w:jc w:val="both"/>
              <w:rPr>
                <w:rFonts w:cs="B Nazanin"/>
                <w:iCs/>
                <w:sz w:val="28"/>
                <w:szCs w:val="28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́"/>
                    <m:ctrlPr>
                      <w:rPr>
                        <w:rFonts w:ascii="Cambria Math" w:hAnsi="Cambria Math" w:cs="B Nazanin"/>
                        <w:i/>
                        <w:iCs/>
                        <w:sz w:val="28"/>
                        <w:szCs w:val="28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A=</m:t>
                    </m:r>
                  </m:e>
                </m:acc>
              </m:oMath>
            </m:oMathPara>
          </w:p>
          <w:p w14:paraId="5D521B5F" w14:textId="77777777" w:rsidR="0045195D" w:rsidRPr="00946D10" w:rsidRDefault="0045195D" w:rsidP="0045195D">
            <w:pPr>
              <w:bidi w:val="0"/>
              <w:spacing w:line="276" w:lineRule="auto"/>
              <w:jc w:val="both"/>
              <w:rPr>
                <w:rFonts w:cs="B Nazanin"/>
                <w:iCs/>
                <w:sz w:val="28"/>
                <w:szCs w:val="28"/>
                <w:lang w:bidi="fa-IR"/>
              </w:rPr>
            </w:pPr>
          </w:p>
          <w:p w14:paraId="31F0FDC7" w14:textId="77777777" w:rsidR="00946D10" w:rsidRPr="00FC0782" w:rsidRDefault="00000000" w:rsidP="00FC0782">
            <w:pPr>
              <w:bidi w:val="0"/>
              <w:spacing w:line="256" w:lineRule="auto"/>
              <w:jc w:val="both"/>
              <w:rPr>
                <w:rFonts w:cs="B Nazanin"/>
                <w:iCs/>
                <w:sz w:val="28"/>
                <w:szCs w:val="28"/>
                <w:lang w:bidi="fa-IR"/>
              </w:rPr>
            </w:pPr>
            <m:oMath>
              <m:d>
                <m:dPr>
                  <m:ctrlPr>
                    <w:rPr>
                      <w:rFonts w:ascii="Cambria Math" w:hAnsi="Cambria Math" w:cs="B Nazanin"/>
                      <w:i/>
                      <w:iCs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A∪B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∩E</m:t>
              </m:r>
            </m:oMath>
            <w:r w:rsidR="00FC0782">
              <w:rPr>
                <w:rFonts w:cs="B Nazanin"/>
                <w:iCs/>
                <w:sz w:val="28"/>
                <w:szCs w:val="28"/>
                <w:lang w:bidi="fa-IR"/>
              </w:rPr>
              <w:t>=</w:t>
            </w: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05449536" w14:textId="77777777" w:rsidR="00345245" w:rsidRDefault="00345245" w:rsidP="00345245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rtl/>
                <w:lang w:bidi="fa-IR"/>
              </w:rPr>
              <w:t>5/1</w:t>
            </w:r>
          </w:p>
        </w:tc>
      </w:tr>
      <w:tr w:rsidR="00345245" w14:paraId="43F1E452" w14:textId="77777777" w:rsidTr="00BC3855">
        <w:trPr>
          <w:trHeight w:val="1265"/>
        </w:trPr>
        <w:tc>
          <w:tcPr>
            <w:tcW w:w="7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776C2875" w14:textId="77777777" w:rsidR="00345245" w:rsidRDefault="00345245" w:rsidP="00345245">
            <w:pPr>
              <w:spacing w:line="256" w:lineRule="auto"/>
              <w:jc w:val="center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color w:val="0070C0"/>
                <w:rtl/>
              </w:rPr>
              <w:t>5</w:t>
            </w:r>
          </w:p>
        </w:tc>
        <w:tc>
          <w:tcPr>
            <w:tcW w:w="934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B590578" w14:textId="77777777" w:rsidR="007E65FB" w:rsidRDefault="00345245" w:rsidP="00946D10">
            <w:pPr>
              <w:spacing w:line="276" w:lineRule="auto"/>
              <w:jc w:val="lowKashida"/>
              <w:rPr>
                <w:rFonts w:cs="B Nazanin"/>
                <w:i/>
                <w:sz w:val="28"/>
                <w:szCs w:val="28"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هر یک از ارقام 1 تا 5 را بر روی 5 کارت نوشته ایم. به تصادف یک کارت بیرون کشیده ایم. سپس کارت دیگری از بین بقیه بیرون می کشیم. چقدر احتمال دارد مجموع شماره های این دو کارت مضرب 3 باشد.</w:t>
            </w:r>
          </w:p>
          <w:p w14:paraId="713394E6" w14:textId="77777777" w:rsidR="00946D10" w:rsidRDefault="00946D10" w:rsidP="00946D10">
            <w:pPr>
              <w:spacing w:line="27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</w:p>
          <w:p w14:paraId="62E42042" w14:textId="77777777" w:rsidR="00345245" w:rsidRDefault="00345245" w:rsidP="00345245">
            <w:pPr>
              <w:spacing w:line="27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64B6629C" w14:textId="77777777" w:rsidR="00345245" w:rsidRDefault="00345245" w:rsidP="00345245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rtl/>
                <w:lang w:bidi="fa-IR"/>
              </w:rPr>
              <w:t>5/1</w:t>
            </w:r>
          </w:p>
        </w:tc>
      </w:tr>
      <w:tr w:rsidR="006E097F" w14:paraId="70470161" w14:textId="77777777" w:rsidTr="00BC3855">
        <w:trPr>
          <w:trHeight w:val="1265"/>
        </w:trPr>
        <w:tc>
          <w:tcPr>
            <w:tcW w:w="7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hideMark/>
          </w:tcPr>
          <w:p w14:paraId="31D0FBFA" w14:textId="77777777" w:rsidR="006E097F" w:rsidRDefault="003E1D49">
            <w:pPr>
              <w:spacing w:line="256" w:lineRule="auto"/>
              <w:jc w:val="center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color w:val="0070C0"/>
                <w:rtl/>
              </w:rPr>
              <w:t>6</w:t>
            </w:r>
          </w:p>
        </w:tc>
        <w:tc>
          <w:tcPr>
            <w:tcW w:w="934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95F65A9" w14:textId="77777777" w:rsidR="006E097F" w:rsidRDefault="00787016" w:rsidP="00787016">
            <w:pPr>
              <w:spacing w:line="256" w:lineRule="auto"/>
              <w:jc w:val="lowKashida"/>
              <w:rPr>
                <w:rFonts w:cs="B Nazanin"/>
                <w:sz w:val="34"/>
                <w:szCs w:val="34"/>
                <w:rtl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الف) اگر </w:t>
            </w:r>
            <m:oMath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a&lt;b&lt;0</m:t>
              </m:r>
            </m:oMath>
            <w:r w:rsidR="006E097F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باشد، حاصل عبارت زیر برابر است با</w:t>
            </w:r>
            <w:r w:rsidR="006E097F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                             </w:t>
            </w:r>
          </w:p>
          <w:p w14:paraId="1BCBD4F2" w14:textId="77777777" w:rsidR="00787016" w:rsidRPr="00787016" w:rsidRDefault="00000000" w:rsidP="00787016">
            <w:pPr>
              <w:bidi w:val="0"/>
              <w:spacing w:line="256" w:lineRule="auto"/>
              <w:jc w:val="lowKashida"/>
              <w:rPr>
                <w:rFonts w:cs="B Nazanin"/>
                <w:sz w:val="34"/>
                <w:szCs w:val="34"/>
                <w:lang w:bidi="fa-IR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B Nazanin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  <m:t>-a+b</m:t>
                  </m:r>
                </m:e>
              </m:d>
            </m:oMath>
            <w:r w:rsidR="00787016">
              <w:rPr>
                <w:rFonts w:cs="B Nazanin"/>
                <w:sz w:val="34"/>
                <w:szCs w:val="34"/>
                <w:lang w:bidi="fa-IR"/>
              </w:rPr>
              <w:t>-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B Nazanin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  <m:t>b</m:t>
                  </m:r>
                </m:e>
              </m:d>
              <m:r>
                <w:rPr>
                  <w:rFonts w:ascii="Cambria Math" w:hAnsi="Cambria Math" w:cs="B Nazanin"/>
                  <w:sz w:val="34"/>
                  <w:szCs w:val="34"/>
                  <w:lang w:bidi="fa-IR"/>
                </w:rPr>
                <m:t>=</m:t>
              </m:r>
            </m:oMath>
          </w:p>
          <w:p w14:paraId="75B50581" w14:textId="77777777" w:rsidR="006E097F" w:rsidRDefault="006E097F" w:rsidP="00FC0782">
            <w:pPr>
              <w:spacing w:line="256" w:lineRule="auto"/>
              <w:rPr>
                <w:rFonts w:cs="B Nazanin"/>
                <w:i/>
                <w:sz w:val="16"/>
                <w:szCs w:val="16"/>
                <w:lang w:bidi="fa-IR"/>
              </w:rPr>
            </w:pPr>
          </w:p>
          <w:p w14:paraId="3CA10B8B" w14:textId="77777777" w:rsidR="00FC0782" w:rsidRDefault="00FC0782" w:rsidP="00FC0782">
            <w:pPr>
              <w:spacing w:line="256" w:lineRule="auto"/>
              <w:rPr>
                <w:rFonts w:cs="B Nazanin"/>
                <w:i/>
                <w:sz w:val="16"/>
                <w:szCs w:val="16"/>
                <w:lang w:bidi="fa-IR"/>
              </w:rPr>
            </w:pPr>
          </w:p>
          <w:p w14:paraId="094499B5" w14:textId="77777777" w:rsidR="005C2727" w:rsidRDefault="00FC0782" w:rsidP="006231E6">
            <w:pPr>
              <w:tabs>
                <w:tab w:val="right" w:pos="9279"/>
              </w:tabs>
              <w:spacing w:line="256" w:lineRule="auto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FE117F9" wp14:editId="496159D6">
                  <wp:simplePos x="0" y="0"/>
                  <wp:positionH relativeFrom="margin">
                    <wp:posOffset>69781</wp:posOffset>
                  </wp:positionH>
                  <wp:positionV relativeFrom="margin">
                    <wp:posOffset>905287</wp:posOffset>
                  </wp:positionV>
                  <wp:extent cx="2683510" cy="374015"/>
                  <wp:effectExtent l="0" t="0" r="2540" b="6985"/>
                  <wp:wrapSquare wrapText="bothSides"/>
                  <wp:docPr id="4" name="Picture 4" descr="7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1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231E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ب) محور نشان داده شده را به صورت ریاضی بنویسید.</w:t>
            </w:r>
          </w:p>
          <w:p w14:paraId="27C96FCD" w14:textId="77777777" w:rsidR="005C2727" w:rsidRDefault="005C2727" w:rsidP="006231E6">
            <w:pPr>
              <w:tabs>
                <w:tab w:val="right" w:pos="9279"/>
              </w:tabs>
              <w:spacing w:line="256" w:lineRule="auto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</w:p>
          <w:p w14:paraId="75D2C40A" w14:textId="77777777" w:rsidR="006E097F" w:rsidRDefault="006231E6" w:rsidP="00FC0782">
            <w:pPr>
              <w:tabs>
                <w:tab w:val="right" w:pos="9279"/>
              </w:tabs>
              <w:spacing w:line="256" w:lineRule="auto"/>
              <w:rPr>
                <w:rFonts w:cs="B Nazanin"/>
                <w:i/>
                <w:sz w:val="28"/>
                <w:szCs w:val="28"/>
                <w:lang w:bidi="fa-IR"/>
              </w:rPr>
            </w:pPr>
            <w:r>
              <w:rPr>
                <w:rFonts w:cs="B Nazanin"/>
                <w:i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hideMark/>
          </w:tcPr>
          <w:p w14:paraId="31B7B928" w14:textId="77777777" w:rsidR="006E097F" w:rsidRDefault="001B3D1A" w:rsidP="005D5F11">
            <w:pPr>
              <w:spacing w:line="256" w:lineRule="auto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rtl/>
                <w:lang w:bidi="fa-IR"/>
              </w:rPr>
              <w:t>25/1</w:t>
            </w:r>
          </w:p>
        </w:tc>
      </w:tr>
      <w:tr w:rsidR="006E097F" w14:paraId="27972C7E" w14:textId="77777777" w:rsidTr="00BC3855">
        <w:trPr>
          <w:trHeight w:val="35"/>
        </w:trPr>
        <w:tc>
          <w:tcPr>
            <w:tcW w:w="7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hideMark/>
          </w:tcPr>
          <w:p w14:paraId="6F0CDBE0" w14:textId="77777777" w:rsidR="006E097F" w:rsidRDefault="003E1D49">
            <w:pPr>
              <w:spacing w:line="256" w:lineRule="auto"/>
              <w:jc w:val="center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color w:val="0070C0"/>
                <w:rtl/>
              </w:rPr>
              <w:t>7</w:t>
            </w:r>
          </w:p>
        </w:tc>
        <w:tc>
          <w:tcPr>
            <w:tcW w:w="934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5B5C011B" w14:textId="77777777" w:rsidR="006E097F" w:rsidRDefault="006E097F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حاصل هر عبارت را به دست آورید. </w:t>
            </w:r>
          </w:p>
          <w:p w14:paraId="73A355D4" w14:textId="77777777" w:rsidR="006E097F" w:rsidRPr="00013456" w:rsidRDefault="00000000" w:rsidP="00013456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B Nazani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  <w:lang w:bidi="fa-IR"/>
                              </w:rPr>
                              <m:t>2-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B Nazanin"/>
                                    <w:i/>
                                    <w:sz w:val="28"/>
                                    <w:szCs w:val="28"/>
                                    <w:lang w:bidi="fa-IR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B Nazanin"/>
                                    <w:sz w:val="28"/>
                                    <w:szCs w:val="28"/>
                                    <w:lang w:bidi="fa-IR"/>
                                  </w:rPr>
                                  <m:t>3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B Nazanin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B Nazanin"/>
                        <w:sz w:val="32"/>
                        <w:szCs w:val="32"/>
                        <w:lang w:bidi="fa-IR"/>
                      </w:rPr>
                      <m:t>4-2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B Nazanin"/>
                            <w:i/>
                            <w:sz w:val="32"/>
                            <w:szCs w:val="32"/>
                            <w:lang w:bidi="fa-I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  <w:lang w:bidi="fa-IR"/>
                          </w:rPr>
                          <m:t>12</m:t>
                        </m:r>
                      </m:e>
                    </m:rad>
                  </m:e>
                </m:d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 xml:space="preserve"> =</m:t>
                </m:r>
              </m:oMath>
            </m:oMathPara>
          </w:p>
          <w:p w14:paraId="5C208ADE" w14:textId="77777777" w:rsidR="0089256E" w:rsidRPr="00306F40" w:rsidRDefault="0089256E" w:rsidP="001B3D1A">
            <w:pPr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hideMark/>
          </w:tcPr>
          <w:p w14:paraId="677C535E" w14:textId="77777777" w:rsidR="006E097F" w:rsidRDefault="006E097F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rtl/>
                <w:lang w:bidi="fa-IR"/>
              </w:rPr>
              <w:lastRenderedPageBreak/>
              <w:t>1</w:t>
            </w:r>
          </w:p>
        </w:tc>
      </w:tr>
      <w:tr w:rsidR="00345245" w14:paraId="40905CFB" w14:textId="77777777" w:rsidTr="00BC3855">
        <w:trPr>
          <w:trHeight w:val="35"/>
        </w:trPr>
        <w:tc>
          <w:tcPr>
            <w:tcW w:w="7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6D92B477" w14:textId="77777777" w:rsidR="00345245" w:rsidRDefault="003E1D49" w:rsidP="00345245">
            <w:pPr>
              <w:spacing w:line="256" w:lineRule="auto"/>
              <w:jc w:val="center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color w:val="0070C0"/>
                <w:rtl/>
              </w:rPr>
              <w:t>8</w:t>
            </w:r>
          </w:p>
        </w:tc>
        <w:tc>
          <w:tcPr>
            <w:tcW w:w="934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0221924" w14:textId="77777777" w:rsidR="00345245" w:rsidRDefault="00FC0782" w:rsidP="00FC0782">
            <w:pPr>
              <w:spacing w:line="27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الف:</w:t>
            </w:r>
            <w:r w:rsidR="00345245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بین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3</m:t>
                  </m:r>
                </m:e>
              </m:rad>
            </m:oMath>
            <w:r w:rsidR="00345245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و 3 دو عدد گنگ</w:t>
            </w:r>
            <w:r w:rsidR="00306F40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و دو عدد گویا</w:t>
            </w:r>
            <w:r w:rsidR="00345245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بنویسید. </w:t>
            </w:r>
          </w:p>
          <w:p w14:paraId="272B40BD" w14:textId="77777777" w:rsidR="00345245" w:rsidRDefault="00345245" w:rsidP="00345245">
            <w:pPr>
              <w:spacing w:line="27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</w:p>
          <w:p w14:paraId="415F5127" w14:textId="77777777" w:rsidR="00345245" w:rsidRDefault="00FC0782" w:rsidP="00D45D2A">
            <w:pPr>
              <w:spacing w:line="27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ب:</w:t>
            </w:r>
            <w:r w:rsidR="00D45D2A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بین دو کسر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lang w:bidi="fa-IR"/>
                </w:rPr>
                <m:t xml:space="preserve">  </m:t>
              </m:r>
            </m:oMath>
            <w:r w:rsidR="00D45D2A">
              <w:rPr>
                <w:rFonts w:cs="B Nazanin" w:hint="cs"/>
                <w:i/>
                <w:sz w:val="32"/>
                <w:szCs w:val="32"/>
                <w:rtl/>
                <w:lang w:bidi="fa-IR"/>
              </w:rPr>
              <w:t xml:space="preserve"> و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  <m:t>2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lang w:bidi="fa-IR"/>
                </w:rPr>
                <m:t xml:space="preserve"> </m:t>
              </m:r>
            </m:oMath>
            <w:r w:rsidR="00D45D2A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به روش همسان سازی مخرج ها دو کسر بنویسید.</w:t>
            </w:r>
          </w:p>
          <w:p w14:paraId="00B90B61" w14:textId="77777777" w:rsidR="00345245" w:rsidRDefault="00345245" w:rsidP="00345245">
            <w:pPr>
              <w:spacing w:line="27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</w:p>
          <w:p w14:paraId="55F64348" w14:textId="77777777" w:rsidR="00FC0782" w:rsidRDefault="00FC0782" w:rsidP="00345245">
            <w:pPr>
              <w:spacing w:line="27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63800017" w14:textId="77777777" w:rsidR="00345245" w:rsidRDefault="00FC0782" w:rsidP="00345245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rtl/>
                <w:lang w:bidi="fa-IR"/>
              </w:rPr>
              <w:t>5/1</w:t>
            </w:r>
          </w:p>
        </w:tc>
      </w:tr>
      <w:tr w:rsidR="00345245" w14:paraId="6FDE01B3" w14:textId="77777777" w:rsidTr="00BC3855">
        <w:trPr>
          <w:trHeight w:val="35"/>
        </w:trPr>
        <w:tc>
          <w:tcPr>
            <w:tcW w:w="7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hideMark/>
          </w:tcPr>
          <w:p w14:paraId="7D4BCEDD" w14:textId="77777777" w:rsidR="00345245" w:rsidRDefault="003E1D49" w:rsidP="00345245">
            <w:pPr>
              <w:spacing w:line="256" w:lineRule="auto"/>
              <w:jc w:val="center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color w:val="0070C0"/>
                <w:rtl/>
              </w:rPr>
              <w:t>9</w:t>
            </w:r>
          </w:p>
        </w:tc>
        <w:tc>
          <w:tcPr>
            <w:tcW w:w="934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604BF1A3" w14:textId="77777777" w:rsidR="00345245" w:rsidRDefault="00DD3523" w:rsidP="002D218D">
            <w:pPr>
              <w:pStyle w:val="NoSpacing"/>
              <w:spacing w:line="25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چهارضلعی </w:t>
            </w:r>
            <w:r>
              <w:rPr>
                <w:lang w:bidi="fa-IR"/>
              </w:rPr>
              <w:t>ABCD</w:t>
            </w:r>
            <w:r w:rsidR="00345245">
              <w:rPr>
                <w:rFonts w:hint="cs"/>
                <w:rtl/>
                <w:lang w:bidi="fa-IR"/>
              </w:rPr>
              <w:t xml:space="preserve">  با اضلاع </w:t>
            </w:r>
            <w:r>
              <w:rPr>
                <w:rFonts w:hint="cs"/>
                <w:rtl/>
                <w:lang w:bidi="fa-IR"/>
              </w:rPr>
              <w:t>5 ، 3، 7 و 10 به ترتیب با اضلاع</w:t>
            </w:r>
            <w:r w:rsidR="00345245">
              <w:rPr>
                <w:rFonts w:hint="cs"/>
                <w:rtl/>
                <w:lang w:bidi="fa-IR"/>
              </w:rPr>
              <w:t xml:space="preserve"> </w:t>
            </w:r>
            <w:r w:rsidR="00345245">
              <w:rPr>
                <w:iCs/>
                <w:lang w:bidi="fa-IR"/>
              </w:rPr>
              <w:t>DEF</w:t>
            </w:r>
            <w:r w:rsidR="002D218D">
              <w:rPr>
                <w:iCs/>
                <w:lang w:bidi="fa-IR"/>
              </w:rPr>
              <w:t>G</w:t>
            </w:r>
            <w:r w:rsidR="00345245">
              <w:rPr>
                <w:rFonts w:hint="cs"/>
                <w:rtl/>
                <w:lang w:bidi="fa-IR"/>
              </w:rPr>
              <w:t xml:space="preserve"> با اضلاع </w:t>
            </w:r>
            <w:r w:rsidR="002D218D">
              <w:rPr>
                <w:rFonts w:hint="cs"/>
                <w:rtl/>
                <w:lang w:bidi="fa-IR"/>
              </w:rPr>
              <w:t xml:space="preserve"> </w:t>
            </w:r>
            <w:r w:rsidR="002D218D">
              <w:rPr>
                <w:lang w:bidi="fa-IR"/>
              </w:rPr>
              <w:t>x-1</w:t>
            </w:r>
            <w:r w:rsidR="002D218D">
              <w:rPr>
                <w:rFonts w:hint="cs"/>
                <w:rtl/>
                <w:lang w:bidi="fa-IR"/>
              </w:rPr>
              <w:t xml:space="preserve">، 9، </w:t>
            </w:r>
            <w:r w:rsidR="002D218D">
              <w:rPr>
                <w:lang w:bidi="fa-IR"/>
              </w:rPr>
              <w:t>y+2</w:t>
            </w:r>
            <w:r w:rsidR="002D218D">
              <w:rPr>
                <w:rFonts w:hint="cs"/>
                <w:rtl/>
                <w:lang w:bidi="fa-IR"/>
              </w:rPr>
              <w:t xml:space="preserve"> و </w:t>
            </w:r>
            <w:r w:rsidR="002D218D">
              <w:rPr>
                <w:lang w:bidi="fa-IR"/>
              </w:rPr>
              <w:t>3z</w:t>
            </w:r>
            <w:r w:rsidR="002D218D">
              <w:rPr>
                <w:rFonts w:hint="cs"/>
                <w:rtl/>
                <w:lang w:bidi="fa-IR"/>
              </w:rPr>
              <w:t xml:space="preserve"> </w:t>
            </w:r>
            <w:r w:rsidR="00345245">
              <w:rPr>
                <w:rFonts w:hint="cs"/>
                <w:rtl/>
                <w:lang w:bidi="fa-IR"/>
              </w:rPr>
              <w:t xml:space="preserve">متشابه است: </w:t>
            </w:r>
          </w:p>
          <w:p w14:paraId="5C81F612" w14:textId="77777777" w:rsidR="00345245" w:rsidRDefault="00345245" w:rsidP="00345245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مقدار</w:t>
            </w:r>
            <w:r w:rsidR="002D218D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w:r w:rsidR="002D218D">
              <w:rPr>
                <w:rFonts w:cs="B Nazanin"/>
                <w:iCs/>
                <w:sz w:val="28"/>
                <w:szCs w:val="28"/>
                <w:lang w:bidi="fa-IR"/>
              </w:rPr>
              <w:t>x</w:t>
            </w:r>
            <w:r w:rsidR="002D218D">
              <w:rPr>
                <w:rFonts w:cs="B Nazanin" w:hint="cs"/>
                <w:i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i/>
                <w:sz w:val="28"/>
                <w:szCs w:val="28"/>
                <w:lang w:bidi="fa-IR"/>
              </w:rPr>
              <w:t>y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w:r w:rsidR="002D218D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و </w:t>
            </w:r>
            <w:r w:rsidR="002D218D">
              <w:rPr>
                <w:rFonts w:cs="B Nazanin"/>
                <w:iCs/>
                <w:sz w:val="28"/>
                <w:szCs w:val="28"/>
                <w:lang w:bidi="fa-IR"/>
              </w:rPr>
              <w:t>z</w:t>
            </w:r>
            <w:r w:rsidR="002D218D">
              <w:rPr>
                <w:rFonts w:cs="B Nazanin" w:hint="cs"/>
                <w:i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را به دست آورید.</w:t>
            </w:r>
          </w:p>
          <w:p w14:paraId="00C9F40C" w14:textId="77777777" w:rsidR="00BF0530" w:rsidRDefault="00BF0530" w:rsidP="00345245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</w:p>
          <w:p w14:paraId="5EA42C3A" w14:textId="77777777" w:rsidR="00013456" w:rsidRDefault="00013456" w:rsidP="00345245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</w:p>
          <w:p w14:paraId="5B418BEE" w14:textId="77777777" w:rsidR="00BF0530" w:rsidRDefault="00BF0530" w:rsidP="002D218D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hideMark/>
          </w:tcPr>
          <w:p w14:paraId="7CA20D1D" w14:textId="77777777" w:rsidR="00345245" w:rsidRDefault="00345245" w:rsidP="00345245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rtl/>
                <w:lang w:bidi="fa-IR"/>
              </w:rPr>
              <w:t>5/1</w:t>
            </w:r>
          </w:p>
        </w:tc>
      </w:tr>
      <w:tr w:rsidR="00345245" w14:paraId="12E06693" w14:textId="77777777" w:rsidTr="00BC3855">
        <w:trPr>
          <w:trHeight w:val="35"/>
        </w:trPr>
        <w:tc>
          <w:tcPr>
            <w:tcW w:w="7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hideMark/>
          </w:tcPr>
          <w:p w14:paraId="32F42D15" w14:textId="77777777" w:rsidR="00345245" w:rsidRDefault="003E1D49" w:rsidP="00345245">
            <w:pPr>
              <w:spacing w:line="256" w:lineRule="auto"/>
              <w:jc w:val="center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color w:val="0070C0"/>
                <w:rtl/>
              </w:rPr>
              <w:t>10</w:t>
            </w:r>
          </w:p>
        </w:tc>
        <w:tc>
          <w:tcPr>
            <w:tcW w:w="934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5C725E9C" w14:textId="77777777" w:rsidR="00345245" w:rsidRDefault="00345245" w:rsidP="00BF0530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در شکل زیر </w:t>
            </w:r>
            <w:r w:rsidR="00BF0530">
              <w:rPr>
                <w:rFonts w:cs="B Nazanin"/>
                <w:iCs/>
                <w:sz w:val="28"/>
                <w:szCs w:val="28"/>
                <w:lang w:bidi="fa-IR"/>
              </w:rPr>
              <w:t>C</w:t>
            </w:r>
            <w:r>
              <w:rPr>
                <w:rFonts w:cs="B Nazanin"/>
                <w:iCs/>
                <w:sz w:val="28"/>
                <w:szCs w:val="28"/>
                <w:lang w:bidi="fa-IR"/>
              </w:rPr>
              <w:t>M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نیمساز زاویه </w:t>
            </w:r>
            <w:r w:rsidR="00BF0530">
              <w:rPr>
                <w:rFonts w:cs="B Nazanin"/>
                <w:iCs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است. دلیل تساوی</w:t>
            </w:r>
            <w:r w:rsidR="00BF0530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اضلاع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w:r w:rsidR="00BF0530">
              <w:rPr>
                <w:rFonts w:cs="B Nazanin"/>
                <w:iCs/>
                <w:sz w:val="28"/>
                <w:szCs w:val="28"/>
                <w:lang w:bidi="fa-IR"/>
              </w:rPr>
              <w:t>BC</w:t>
            </w:r>
            <w:r w:rsidR="00BF0530" w:rsidRPr="00BF0530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با</w:t>
            </w:r>
            <w:r w:rsidR="00BF0530">
              <w:rPr>
                <w:rFonts w:cs="B Nazanin" w:hint="cs"/>
                <w:iCs/>
                <w:sz w:val="28"/>
                <w:szCs w:val="28"/>
                <w:rtl/>
                <w:lang w:bidi="fa-IR"/>
              </w:rPr>
              <w:t xml:space="preserve"> </w:t>
            </w:r>
            <w:r w:rsidR="00BF0530">
              <w:rPr>
                <w:rFonts w:cs="B Nazanin"/>
                <w:iCs/>
                <w:sz w:val="28"/>
                <w:szCs w:val="28"/>
                <w:lang w:bidi="fa-IR"/>
              </w:rPr>
              <w:t>CN</w:t>
            </w:r>
            <w:r w:rsidR="00BF0530">
              <w:rPr>
                <w:rFonts w:cs="B Nazanin" w:hint="cs"/>
                <w:i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را بنویسید. </w:t>
            </w:r>
          </w:p>
          <w:p w14:paraId="2AA47AAA" w14:textId="77777777" w:rsidR="00345245" w:rsidRDefault="00BF0530" w:rsidP="00BF0530">
            <w:pPr>
              <w:bidi w:val="0"/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object w:dxaOrig="5550" w:dyaOrig="3930" w14:anchorId="36C0514B">
                <v:shape id="_x0000_i1026" type="#_x0000_t75" style="width:183pt;height:130.5pt" o:ole="">
                  <v:imagedata r:id="rId8" o:title=""/>
                </v:shape>
                <o:OLEObject Type="Embed" ProgID="PBrush" ShapeID="_x0000_i1026" DrawAspect="Content" ObjectID="_1796967625" r:id="rId9"/>
              </w:object>
            </w: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hideMark/>
          </w:tcPr>
          <w:p w14:paraId="03028622" w14:textId="77777777" w:rsidR="00345245" w:rsidRDefault="00345245" w:rsidP="00345245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rtl/>
                <w:lang w:bidi="fa-IR"/>
              </w:rPr>
              <w:t>5/1</w:t>
            </w:r>
          </w:p>
        </w:tc>
      </w:tr>
      <w:tr w:rsidR="00345245" w14:paraId="04EC8C8A" w14:textId="77777777" w:rsidTr="00BC3855">
        <w:trPr>
          <w:trHeight w:val="35"/>
        </w:trPr>
        <w:tc>
          <w:tcPr>
            <w:tcW w:w="7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hideMark/>
          </w:tcPr>
          <w:p w14:paraId="45CBCCED" w14:textId="77777777" w:rsidR="00345245" w:rsidRDefault="003E1D49" w:rsidP="00345245">
            <w:pPr>
              <w:spacing w:line="256" w:lineRule="auto"/>
              <w:jc w:val="center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color w:val="0070C0"/>
                <w:rtl/>
              </w:rPr>
              <w:t>11</w:t>
            </w:r>
          </w:p>
        </w:tc>
        <w:tc>
          <w:tcPr>
            <w:tcW w:w="934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3681816E" w14:textId="77777777" w:rsidR="00345245" w:rsidRPr="00F6344F" w:rsidRDefault="00252FFF" w:rsidP="00345245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 w:rsidRPr="00F6344F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در شکل مقابل از مرکز دایره بر وسط </w:t>
            </w:r>
            <w:r w:rsidRPr="00F6344F">
              <w:rPr>
                <w:rFonts w:cs="B Nazanin"/>
                <w:i/>
                <w:sz w:val="28"/>
                <w:szCs w:val="28"/>
                <w:lang w:bidi="fa-IR"/>
              </w:rPr>
              <w:t>AB</w:t>
            </w:r>
            <w:r w:rsidRPr="00F6344F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وصل شده است.ثابت کنید پاره خط </w:t>
            </w:r>
            <w:r w:rsidRPr="00F6344F">
              <w:rPr>
                <w:rFonts w:cs="B Nazanin"/>
                <w:i/>
                <w:sz w:val="28"/>
                <w:szCs w:val="28"/>
                <w:lang w:bidi="fa-IR"/>
              </w:rPr>
              <w:t>OH</w:t>
            </w:r>
            <w:r w:rsidRPr="00F6344F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بر پاره خط </w:t>
            </w:r>
            <w:r w:rsidRPr="00F6344F">
              <w:rPr>
                <w:rFonts w:cs="B Nazanin"/>
                <w:i/>
                <w:sz w:val="28"/>
                <w:szCs w:val="28"/>
                <w:lang w:bidi="fa-IR"/>
              </w:rPr>
              <w:t>AB</w:t>
            </w:r>
            <w:r w:rsidRPr="00F6344F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عمود می شود.</w:t>
            </w:r>
          </w:p>
          <w:p w14:paraId="214F30EE" w14:textId="77777777" w:rsidR="00345245" w:rsidRDefault="00F6344F" w:rsidP="00F6344F">
            <w:pPr>
              <w:tabs>
                <w:tab w:val="right" w:pos="9279"/>
              </w:tabs>
              <w:spacing w:line="256" w:lineRule="auto"/>
              <w:jc w:val="right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object w:dxaOrig="5040" w:dyaOrig="3045" w14:anchorId="0AFB68F7">
                <v:shape id="_x0000_i1027" type="#_x0000_t75" style="width:210pt;height:126.75pt" o:ole="">
                  <v:imagedata r:id="rId10" o:title=""/>
                </v:shape>
                <o:OLEObject Type="Embed" ProgID="PBrush" ShapeID="_x0000_i1027" DrawAspect="Content" ObjectID="_1796967626" r:id="rId11"/>
              </w:object>
            </w:r>
          </w:p>
          <w:p w14:paraId="7614D760" w14:textId="77777777" w:rsidR="00345245" w:rsidRDefault="00F6344F" w:rsidP="00F6344F">
            <w:pPr>
              <w:tabs>
                <w:tab w:val="left" w:pos="4718"/>
                <w:tab w:val="right" w:pos="9279"/>
              </w:tabs>
              <w:spacing w:line="256" w:lineRule="auto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i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hideMark/>
          </w:tcPr>
          <w:p w14:paraId="18977191" w14:textId="77777777" w:rsidR="00345245" w:rsidRDefault="00345245" w:rsidP="00345245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rtl/>
                <w:lang w:bidi="fa-IR"/>
              </w:rPr>
              <w:t>5/1</w:t>
            </w:r>
          </w:p>
        </w:tc>
      </w:tr>
      <w:tr w:rsidR="00252FFF" w14:paraId="63F0C461" w14:textId="77777777" w:rsidTr="00BC3855">
        <w:trPr>
          <w:trHeight w:val="35"/>
        </w:trPr>
        <w:tc>
          <w:tcPr>
            <w:tcW w:w="7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01D83AD7" w14:textId="77777777" w:rsidR="00252FFF" w:rsidRDefault="003E1D49" w:rsidP="00345245">
            <w:pPr>
              <w:spacing w:line="256" w:lineRule="auto"/>
              <w:jc w:val="center"/>
              <w:rPr>
                <w:rFonts w:cs="B Nazanin"/>
                <w:color w:val="0070C0"/>
                <w:rtl/>
                <w:lang w:bidi="fa-IR"/>
              </w:rPr>
            </w:pPr>
            <w:r>
              <w:rPr>
                <w:rFonts w:cs="B Nazanin" w:hint="cs"/>
                <w:color w:val="0070C0"/>
                <w:rtl/>
                <w:lang w:bidi="fa-IR"/>
              </w:rPr>
              <w:t>12</w:t>
            </w:r>
          </w:p>
        </w:tc>
        <w:tc>
          <w:tcPr>
            <w:tcW w:w="934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F560021" w14:textId="77777777" w:rsidR="00252FFF" w:rsidRDefault="00252FFF" w:rsidP="004E052A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مقیاس یک نقشه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150000</m:t>
                  </m:r>
                </m:den>
              </m:f>
            </m:oMath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است. اگر فاصله دو میدان در نقشه </w:t>
            </w:r>
            <w:r>
              <w:rPr>
                <w:rFonts w:cs="B Nazanin"/>
                <w:i/>
                <w:sz w:val="28"/>
                <w:szCs w:val="28"/>
                <w:lang w:bidi="fa-IR"/>
              </w:rPr>
              <w:t>cm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3 باشد، فاصله آنها چند </w:t>
            </w:r>
            <w:r w:rsidR="004E052A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سانتی متر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است</w:t>
            </w:r>
            <w:r w:rsidR="004E052A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؟</w:t>
            </w:r>
          </w:p>
          <w:p w14:paraId="014FCA69" w14:textId="77777777" w:rsidR="00252FFF" w:rsidRDefault="00252FFF" w:rsidP="00345245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</w:p>
          <w:p w14:paraId="6D14CF25" w14:textId="77777777" w:rsidR="00252FFF" w:rsidRDefault="00252FFF" w:rsidP="00345245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</w:p>
          <w:p w14:paraId="525BB6B4" w14:textId="77777777" w:rsidR="001B3D1A" w:rsidRDefault="001B3D1A" w:rsidP="00345245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</w:p>
          <w:p w14:paraId="237CEAF0" w14:textId="77777777" w:rsidR="004E052A" w:rsidRDefault="004E052A" w:rsidP="00345245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0A4DC0F9" w14:textId="77777777" w:rsidR="00252FFF" w:rsidRDefault="00252FFF" w:rsidP="00345245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rtl/>
                <w:lang w:bidi="fa-IR"/>
              </w:rPr>
              <w:t>5/0</w:t>
            </w:r>
          </w:p>
        </w:tc>
      </w:tr>
      <w:tr w:rsidR="00DD3523" w14:paraId="609DAEF4" w14:textId="77777777" w:rsidTr="00BC3855">
        <w:trPr>
          <w:trHeight w:val="35"/>
        </w:trPr>
        <w:tc>
          <w:tcPr>
            <w:tcW w:w="7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26AAB8B9" w14:textId="77777777" w:rsidR="00DD3523" w:rsidRDefault="003E1D49" w:rsidP="00DD3523">
            <w:pPr>
              <w:spacing w:line="256" w:lineRule="auto"/>
              <w:jc w:val="center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color w:val="0070C0"/>
                <w:rtl/>
              </w:rPr>
              <w:t>13</w:t>
            </w:r>
          </w:p>
        </w:tc>
        <w:tc>
          <w:tcPr>
            <w:tcW w:w="934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7E7D51DE" w14:textId="77777777" w:rsidR="0090176D" w:rsidRDefault="00DD3523" w:rsidP="001B3D1A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الف) اعداد زیر را به صورت نماد علمی بنویسید. </w:t>
            </w:r>
          </w:p>
          <w:p w14:paraId="28BAA87D" w14:textId="77777777" w:rsidR="00013456" w:rsidRDefault="001B3D1A" w:rsidP="001B3D1A">
            <w:pPr>
              <w:spacing w:line="256" w:lineRule="auto"/>
              <w:jc w:val="right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                                         = </w:t>
            </w:r>
            <w:r>
              <w:rPr>
                <w:rFonts w:cs="B Nazanin" w:hint="cs"/>
                <w:i/>
                <w:sz w:val="28"/>
                <w:szCs w:val="28"/>
                <w:vertAlign w:val="superscript"/>
                <w:rtl/>
                <w:lang w:bidi="fa-IR"/>
              </w:rPr>
              <w:t>4-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10 ×2700000</w:t>
            </w:r>
          </w:p>
          <w:p w14:paraId="1BDE7A2F" w14:textId="77777777" w:rsidR="00BA1D4E" w:rsidRDefault="00DD3523" w:rsidP="00BA1D4E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ب) </w:t>
            </w:r>
            <w:r w:rsidR="00BA1D4E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اعداد مقابل را از کوچک به بزرگ مرتب کنید.</w:t>
            </w:r>
          </w:p>
          <w:p w14:paraId="41022E72" w14:textId="77777777" w:rsidR="00DD3523" w:rsidRDefault="00BA1D4E" w:rsidP="004C793D">
            <w:pPr>
              <w:spacing w:line="256" w:lineRule="auto"/>
              <w:jc w:val="right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vertAlign w:val="superscript"/>
                <w:rtl/>
                <w:lang w:bidi="fa-IR"/>
              </w:rPr>
              <w:lastRenderedPageBreak/>
              <w:t>4-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10 ×4/6 و </w:t>
            </w:r>
            <w:r>
              <w:rPr>
                <w:rFonts w:cs="B Nazanin" w:hint="cs"/>
                <w:i/>
                <w:sz w:val="28"/>
                <w:szCs w:val="28"/>
                <w:vertAlign w:val="superscript"/>
                <w:rtl/>
                <w:lang w:bidi="fa-IR"/>
              </w:rPr>
              <w:t>5-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10 ×</w:t>
            </w:r>
            <w:r w:rsidR="004C793D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23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و </w:t>
            </w:r>
            <w:r w:rsidR="004C793D">
              <w:rPr>
                <w:rFonts w:cs="B Nazanin" w:hint="cs"/>
                <w:i/>
                <w:sz w:val="28"/>
                <w:szCs w:val="28"/>
                <w:vertAlign w:val="superscript"/>
                <w:rtl/>
                <w:lang w:bidi="fa-IR"/>
              </w:rPr>
              <w:t>3</w:t>
            </w:r>
            <w:r>
              <w:rPr>
                <w:rFonts w:cs="B Nazanin" w:hint="cs"/>
                <w:i/>
                <w:sz w:val="28"/>
                <w:szCs w:val="28"/>
                <w:vertAlign w:val="superscript"/>
                <w:rtl/>
                <w:lang w:bidi="fa-IR"/>
              </w:rPr>
              <w:t>-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10 ×</w:t>
            </w:r>
            <w:r w:rsidR="004C793D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/</w:t>
            </w:r>
            <w:r w:rsidR="004C793D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0BBCAF4C" w14:textId="77777777" w:rsidR="00DD3523" w:rsidRDefault="001B3D1A" w:rsidP="00DD3523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rtl/>
                <w:lang w:bidi="fa-IR"/>
              </w:rPr>
              <w:lastRenderedPageBreak/>
              <w:t>25</w:t>
            </w:r>
            <w:r w:rsidR="00DD3523">
              <w:rPr>
                <w:rFonts w:cs="B Nazanin" w:hint="cs"/>
                <w:b/>
                <w:bCs/>
                <w:color w:val="0070C0"/>
                <w:rtl/>
                <w:lang w:bidi="fa-IR"/>
              </w:rPr>
              <w:t>/1</w:t>
            </w:r>
          </w:p>
        </w:tc>
      </w:tr>
      <w:tr w:rsidR="00DD3523" w14:paraId="52A868F6" w14:textId="77777777" w:rsidTr="00BC3855">
        <w:trPr>
          <w:trHeight w:val="35"/>
        </w:trPr>
        <w:tc>
          <w:tcPr>
            <w:tcW w:w="7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1C4DB743" w14:textId="77777777" w:rsidR="00DD3523" w:rsidRDefault="003E1D49" w:rsidP="00DD3523">
            <w:pPr>
              <w:spacing w:line="256" w:lineRule="auto"/>
              <w:jc w:val="center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color w:val="0070C0"/>
                <w:rtl/>
              </w:rPr>
              <w:t>14</w:t>
            </w:r>
          </w:p>
        </w:tc>
        <w:tc>
          <w:tcPr>
            <w:tcW w:w="934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C7C390A" w14:textId="77777777" w:rsidR="00DD3523" w:rsidRPr="00DB199E" w:rsidRDefault="00DB199E" w:rsidP="00DB199E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الف) </w:t>
            </w:r>
            <w:r w:rsidR="00DD3523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حاصل هر عبارت را</w:t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به صورت عددی توان‌دار بنویسید.</w:t>
            </w:r>
            <m:oMath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 xml:space="preserve">                                     </m:t>
              </m:r>
            </m:oMath>
          </w:p>
          <w:p w14:paraId="74A51B35" w14:textId="77777777" w:rsidR="00DD3523" w:rsidRPr="00013456" w:rsidRDefault="00000000" w:rsidP="00BA1D4E">
            <w:pPr>
              <w:bidi w:val="0"/>
              <w:spacing w:line="360" w:lineRule="auto"/>
              <w:jc w:val="lowKashida"/>
              <w:rPr>
                <w:rFonts w:cs="B Nazanin"/>
                <w:i/>
                <w:sz w:val="28"/>
                <w:szCs w:val="28"/>
                <w:lang w:bidi="fa-I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  <w:lang w:bidi="fa-I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12</m:t>
                        </m:r>
                      </m:e>
                      <m:sup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 xml:space="preserve"> ×</m:t>
                    </m:r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B Nazani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B Nazani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B Nazanin"/>
                                    <w:sz w:val="28"/>
                                    <w:szCs w:val="28"/>
                                    <w:lang w:bidi="fa-IR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B Nazanin"/>
                                    <w:sz w:val="28"/>
                                    <w:szCs w:val="28"/>
                                    <w:lang w:bidi="fa-IR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12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0.5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-3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=</m:t>
                </m:r>
              </m:oMath>
            </m:oMathPara>
          </w:p>
          <w:p w14:paraId="7D11B3B7" w14:textId="77777777" w:rsidR="00013456" w:rsidRPr="00013456" w:rsidRDefault="00013456" w:rsidP="00013456">
            <w:pPr>
              <w:bidi w:val="0"/>
              <w:spacing w:line="360" w:lineRule="auto"/>
              <w:jc w:val="lowKashida"/>
              <w:rPr>
                <w:rFonts w:cs="B Nazanin"/>
                <w:i/>
                <w:sz w:val="28"/>
                <w:szCs w:val="28"/>
                <w:lang w:bidi="fa-IR"/>
              </w:rPr>
            </w:pPr>
          </w:p>
          <w:p w14:paraId="2B28703D" w14:textId="77777777" w:rsidR="00DB199E" w:rsidRDefault="00DB199E" w:rsidP="00DB199E">
            <w:pPr>
              <w:bidi w:val="0"/>
              <w:spacing w:line="360" w:lineRule="auto"/>
              <w:jc w:val="right"/>
              <w:rPr>
                <w:rFonts w:cs="B Nazanin"/>
                <w:i/>
                <w:sz w:val="28"/>
                <w:szCs w:val="28"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مخرج کسر زیر را گویا کنید</w:t>
            </w:r>
            <w:r w:rsidR="00EE160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.</w:t>
            </w:r>
          </w:p>
          <w:p w14:paraId="49669845" w14:textId="77777777" w:rsidR="00DB199E" w:rsidRPr="007E65FB" w:rsidRDefault="00000000" w:rsidP="00DB199E">
            <w:pPr>
              <w:bidi w:val="0"/>
              <w:spacing w:line="360" w:lineRule="auto"/>
              <w:rPr>
                <w:rFonts w:cs="B Nazanin"/>
                <w:i/>
                <w:sz w:val="28"/>
                <w:szCs w:val="28"/>
                <w:lang w:bidi="fa-I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5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  <w:lang w:bidi="fa-IR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5a</m:t>
                        </m:r>
                      </m:e>
                    </m:rad>
                  </m:den>
                </m:f>
              </m:oMath>
            </m:oMathPara>
          </w:p>
          <w:p w14:paraId="7FEC6D2C" w14:textId="77777777" w:rsidR="007E65FB" w:rsidRPr="00DB199E" w:rsidRDefault="007E65FB" w:rsidP="007E65FB">
            <w:pPr>
              <w:bidi w:val="0"/>
              <w:spacing w:line="360" w:lineRule="auto"/>
              <w:rPr>
                <w:rFonts w:cs="B Nazanin"/>
                <w:i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2C253695" w14:textId="77777777" w:rsidR="00DD3523" w:rsidRDefault="004E052A" w:rsidP="004E052A">
            <w:pPr>
              <w:tabs>
                <w:tab w:val="center" w:pos="252"/>
              </w:tabs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rtl/>
                <w:lang w:bidi="fa-IR"/>
              </w:rPr>
              <w:t>1</w:t>
            </w:r>
          </w:p>
          <w:p w14:paraId="2AABC6E0" w14:textId="77777777" w:rsidR="004E052A" w:rsidRDefault="004E052A" w:rsidP="004E052A">
            <w:pPr>
              <w:tabs>
                <w:tab w:val="center" w:pos="252"/>
              </w:tabs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</w:p>
          <w:p w14:paraId="1AF94390" w14:textId="77777777" w:rsidR="004E052A" w:rsidRDefault="004E052A" w:rsidP="004E052A">
            <w:pPr>
              <w:tabs>
                <w:tab w:val="center" w:pos="252"/>
              </w:tabs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</w:p>
          <w:p w14:paraId="67A1AA06" w14:textId="77777777" w:rsidR="004E052A" w:rsidRDefault="004E052A" w:rsidP="004E052A">
            <w:pPr>
              <w:tabs>
                <w:tab w:val="center" w:pos="252"/>
              </w:tabs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</w:p>
          <w:p w14:paraId="4004A9A8" w14:textId="77777777" w:rsidR="004E052A" w:rsidRDefault="004E052A" w:rsidP="004E052A">
            <w:pPr>
              <w:tabs>
                <w:tab w:val="center" w:pos="252"/>
              </w:tabs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</w:p>
          <w:p w14:paraId="0DED6714" w14:textId="77777777" w:rsidR="004E052A" w:rsidRDefault="004E052A" w:rsidP="004E052A">
            <w:pPr>
              <w:tabs>
                <w:tab w:val="center" w:pos="252"/>
              </w:tabs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</w:p>
          <w:p w14:paraId="679823F5" w14:textId="77777777" w:rsidR="004E052A" w:rsidRDefault="004E052A" w:rsidP="004E052A">
            <w:pPr>
              <w:tabs>
                <w:tab w:val="center" w:pos="252"/>
              </w:tabs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rtl/>
                <w:lang w:bidi="fa-IR"/>
              </w:rPr>
              <w:t>5/0</w:t>
            </w:r>
          </w:p>
        </w:tc>
      </w:tr>
      <w:tr w:rsidR="00DD3523" w14:paraId="2D3CD966" w14:textId="77777777" w:rsidTr="00C20793">
        <w:trPr>
          <w:trHeight w:val="3066"/>
        </w:trPr>
        <w:tc>
          <w:tcPr>
            <w:tcW w:w="7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21CF81FB" w14:textId="77777777" w:rsidR="00DD3523" w:rsidRDefault="003E1D49" w:rsidP="00DD3523">
            <w:pPr>
              <w:spacing w:line="256" w:lineRule="auto"/>
              <w:jc w:val="center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color w:val="0070C0"/>
                <w:rtl/>
              </w:rPr>
              <w:t>15</w:t>
            </w:r>
          </w:p>
        </w:tc>
        <w:tc>
          <w:tcPr>
            <w:tcW w:w="934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0BA4124" w14:textId="77777777" w:rsidR="00DD3523" w:rsidRDefault="00EE1606" w:rsidP="00DD3523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الف)</w:t>
            </w:r>
            <w:r w:rsidR="00DD3523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حاصل عبارت </w:t>
            </w:r>
            <w:r w:rsidR="00013456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های </w:t>
            </w:r>
            <w:r w:rsidR="00DD3523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زیر را به دست آورید. </w:t>
            </w:r>
          </w:p>
          <w:p w14:paraId="7461DC70" w14:textId="77777777" w:rsidR="00DD3523" w:rsidRPr="0090176D" w:rsidRDefault="006B2B89" w:rsidP="006B2B89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4</m:t>
                </m:r>
                <m:rad>
                  <m:rad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lang w:bidi="fa-IR"/>
                      </w:rPr>
                    </m:ctrlPr>
                  </m:radPr>
                  <m:deg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40</m:t>
                    </m:r>
                  </m:e>
                </m:rad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lang w:bidi="fa-I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20</m:t>
                    </m:r>
                  </m:e>
                </m:rad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-3</m:t>
                </m:r>
                <m:rad>
                  <m:rad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lang w:bidi="fa-IR"/>
                      </w:rPr>
                    </m:ctrlPr>
                  </m:radPr>
                  <m:deg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135</m:t>
                    </m:r>
                  </m:e>
                </m:rad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lang w:bidi="fa-I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125</m:t>
                    </m:r>
                  </m:e>
                </m:rad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=</m:t>
                </m:r>
              </m:oMath>
            </m:oMathPara>
          </w:p>
          <w:p w14:paraId="6952B723" w14:textId="77777777" w:rsidR="0090176D" w:rsidRDefault="0090176D" w:rsidP="006B2B89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</w:p>
          <w:p w14:paraId="25489CB2" w14:textId="77777777" w:rsidR="0090176D" w:rsidRPr="00DB199E" w:rsidRDefault="0090176D" w:rsidP="006B2B89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lang w:bidi="fa-IR"/>
              </w:rPr>
            </w:pPr>
          </w:p>
          <w:p w14:paraId="6DB0307A" w14:textId="77777777" w:rsidR="00DB199E" w:rsidRDefault="00DB199E" w:rsidP="006B2B89">
            <w:pPr>
              <w:spacing w:line="256" w:lineRule="auto"/>
              <w:jc w:val="lowKashida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</w:p>
          <w:p w14:paraId="1B40B408" w14:textId="77777777" w:rsidR="00EE1606" w:rsidRPr="00C20793" w:rsidRDefault="00000000" w:rsidP="00C20793">
            <w:pPr>
              <w:spacing w:line="256" w:lineRule="auto"/>
              <w:jc w:val="right"/>
              <w:rPr>
                <w:rFonts w:cs="B Nazanin"/>
                <w:sz w:val="28"/>
                <w:szCs w:val="28"/>
                <w:lang w:bidi="fa-I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-2</m:t>
                    </m:r>
                    <m:rad>
                      <m:rad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  <w:lang w:bidi="fa-IR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16</m:t>
                        </m:r>
                      </m:e>
                    </m:rad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×7</m:t>
                    </m:r>
                    <m:rad>
                      <m:rad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  <w:lang w:bidi="fa-IR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5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  <w:lang w:bidi="fa-IR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10</m:t>
                        </m:r>
                      </m:e>
                    </m:rad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=</m:t>
                </m:r>
              </m:oMath>
            </m:oMathPara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1C474630" w14:textId="77777777" w:rsidR="00DD3523" w:rsidRDefault="00C20793" w:rsidP="00DD3523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rtl/>
                <w:lang w:bidi="fa-IR"/>
              </w:rPr>
              <w:t>5/1</w:t>
            </w:r>
          </w:p>
          <w:p w14:paraId="755C6A83" w14:textId="77777777" w:rsidR="00C20793" w:rsidRDefault="00C20793" w:rsidP="00DD3523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</w:p>
          <w:p w14:paraId="756F23F0" w14:textId="77777777" w:rsidR="00C20793" w:rsidRDefault="00C20793" w:rsidP="00DD3523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</w:p>
          <w:p w14:paraId="43C2B43C" w14:textId="77777777" w:rsidR="00C20793" w:rsidRDefault="00C20793" w:rsidP="00DD3523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</w:p>
          <w:p w14:paraId="1F8939FD" w14:textId="77777777" w:rsidR="00C20793" w:rsidRDefault="00C20793" w:rsidP="00DD3523">
            <w:pPr>
              <w:spacing w:line="256" w:lineRule="auto"/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</w:p>
          <w:p w14:paraId="6E8270BB" w14:textId="77777777" w:rsidR="00C20793" w:rsidRDefault="00C20793" w:rsidP="00C20793">
            <w:pPr>
              <w:spacing w:line="256" w:lineRule="auto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rtl/>
                <w:lang w:bidi="fa-IR"/>
              </w:rPr>
              <w:t>5/0</w:t>
            </w:r>
          </w:p>
          <w:p w14:paraId="1D2B9D43" w14:textId="77777777" w:rsidR="00C20793" w:rsidRDefault="00C20793" w:rsidP="00C20793">
            <w:pPr>
              <w:spacing w:line="256" w:lineRule="auto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</w:p>
        </w:tc>
      </w:tr>
    </w:tbl>
    <w:p w14:paraId="126CF187" w14:textId="77777777" w:rsidR="00564C1F" w:rsidRDefault="00564C1F">
      <w:pPr>
        <w:rPr>
          <w:lang w:bidi="fa-IR"/>
        </w:rPr>
      </w:pPr>
    </w:p>
    <w:sectPr w:rsidR="00564C1F" w:rsidSect="00BC3855">
      <w:pgSz w:w="11906" w:h="16838"/>
      <w:pgMar w:top="230" w:right="331" w:bottom="230" w:left="23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97F"/>
    <w:rsid w:val="00013456"/>
    <w:rsid w:val="000C76A8"/>
    <w:rsid w:val="00152A7C"/>
    <w:rsid w:val="00184333"/>
    <w:rsid w:val="00186531"/>
    <w:rsid w:val="001B3D1A"/>
    <w:rsid w:val="00252FFF"/>
    <w:rsid w:val="0027237A"/>
    <w:rsid w:val="002D218D"/>
    <w:rsid w:val="00306F40"/>
    <w:rsid w:val="00323BAA"/>
    <w:rsid w:val="00345245"/>
    <w:rsid w:val="003E1D49"/>
    <w:rsid w:val="00400A97"/>
    <w:rsid w:val="0045195D"/>
    <w:rsid w:val="004C793D"/>
    <w:rsid w:val="004E052A"/>
    <w:rsid w:val="00560E84"/>
    <w:rsid w:val="00564C1F"/>
    <w:rsid w:val="0059459F"/>
    <w:rsid w:val="005C2727"/>
    <w:rsid w:val="005D5F11"/>
    <w:rsid w:val="006231E6"/>
    <w:rsid w:val="00625BD3"/>
    <w:rsid w:val="00641B5D"/>
    <w:rsid w:val="006959C7"/>
    <w:rsid w:val="006B2B89"/>
    <w:rsid w:val="006E097F"/>
    <w:rsid w:val="006F0271"/>
    <w:rsid w:val="006F0A35"/>
    <w:rsid w:val="007002DE"/>
    <w:rsid w:val="00787016"/>
    <w:rsid w:val="007A2949"/>
    <w:rsid w:val="007E65FB"/>
    <w:rsid w:val="0089256E"/>
    <w:rsid w:val="008A56BC"/>
    <w:rsid w:val="008B3895"/>
    <w:rsid w:val="0090176D"/>
    <w:rsid w:val="009205FD"/>
    <w:rsid w:val="00946D10"/>
    <w:rsid w:val="00984692"/>
    <w:rsid w:val="009D56EB"/>
    <w:rsid w:val="009F5F59"/>
    <w:rsid w:val="00AD0322"/>
    <w:rsid w:val="00AE5BD1"/>
    <w:rsid w:val="00AF5C65"/>
    <w:rsid w:val="00BA1D4E"/>
    <w:rsid w:val="00BC3855"/>
    <w:rsid w:val="00BC5D75"/>
    <w:rsid w:val="00BD6D1B"/>
    <w:rsid w:val="00BF0530"/>
    <w:rsid w:val="00C20793"/>
    <w:rsid w:val="00C249DA"/>
    <w:rsid w:val="00D45D2A"/>
    <w:rsid w:val="00DB199E"/>
    <w:rsid w:val="00DD3523"/>
    <w:rsid w:val="00EE02D3"/>
    <w:rsid w:val="00EE1606"/>
    <w:rsid w:val="00F6344F"/>
    <w:rsid w:val="00F8471A"/>
    <w:rsid w:val="00F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B2A470C"/>
  <w15:chartTrackingRefBased/>
  <w15:docId w15:val="{790EB9A1-877E-4B89-A930-AD37536A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9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6F02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3701B-A29E-4105-AA35-21DCB9B2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30 DVDs</dc:creator>
  <cp:keywords/>
  <dc:description/>
  <cp:lastModifiedBy>Naderi</cp:lastModifiedBy>
  <cp:revision>2</cp:revision>
  <dcterms:created xsi:type="dcterms:W3CDTF">2024-12-29T05:24:00Z</dcterms:created>
  <dcterms:modified xsi:type="dcterms:W3CDTF">2024-12-29T05:24:00Z</dcterms:modified>
</cp:coreProperties>
</file>