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772" w:type="dxa"/>
        <w:tblInd w:w="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6"/>
        <w:gridCol w:w="2463"/>
        <w:gridCol w:w="4623"/>
        <w:gridCol w:w="2410"/>
        <w:gridCol w:w="710"/>
      </w:tblGrid>
      <w:tr w:rsidR="00B770D2" w:rsidTr="0040376C">
        <w:trPr>
          <w:tblHeader/>
        </w:trPr>
        <w:tc>
          <w:tcPr>
            <w:tcW w:w="1077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770D2" w:rsidRPr="00B770D2" w:rsidRDefault="00B770D2" w:rsidP="00B770D2">
            <w:pPr>
              <w:pStyle w:val="Heading1"/>
              <w:rPr>
                <w:rFonts w:cs="B Mitra"/>
                <w:b w:val="0"/>
                <w:bCs w:val="0"/>
                <w:i w:val="0"/>
                <w:iCs w:val="0"/>
                <w:rtl/>
              </w:rPr>
            </w:pPr>
            <w:r w:rsidRPr="00B770D2">
              <w:rPr>
                <w:rFonts w:cs="B Mitra"/>
                <w:b w:val="0"/>
                <w:bCs w:val="0"/>
                <w:i w:val="0"/>
                <w:iCs w:val="0"/>
                <w:rtl/>
              </w:rPr>
              <w:t>باسمه تعالي</w:t>
            </w:r>
          </w:p>
          <w:p w:rsidR="00B770D2" w:rsidRPr="00B770D2" w:rsidRDefault="00B770D2" w:rsidP="00B770D2">
            <w:pPr>
              <w:pStyle w:val="Heading1"/>
              <w:rPr>
                <w:rFonts w:cs="B Mitra"/>
                <w:i w:val="0"/>
                <w:iCs w:val="0"/>
                <w:sz w:val="18"/>
                <w:szCs w:val="18"/>
                <w:rtl/>
              </w:rPr>
            </w:pPr>
            <w:r w:rsidRPr="00B770D2">
              <w:rPr>
                <w:rFonts w:cs="B Mitra" w:hint="cs"/>
                <w:i w:val="0"/>
                <w:iCs w:val="0"/>
                <w:sz w:val="18"/>
                <w:szCs w:val="18"/>
                <w:rtl/>
              </w:rPr>
              <w:t>اداره کل آموزش و پرورش استان گلستان</w:t>
            </w:r>
          </w:p>
          <w:p w:rsidR="00B770D2" w:rsidRPr="00B770D2" w:rsidRDefault="00B770D2" w:rsidP="00B770D2">
            <w:pPr>
              <w:pStyle w:val="Heading1"/>
              <w:rPr>
                <w:rtl/>
              </w:rPr>
            </w:pPr>
            <w:r w:rsidRPr="00B770D2">
              <w:rPr>
                <w:rFonts w:cs="B Mitra" w:hint="cs"/>
                <w:i w:val="0"/>
                <w:iCs w:val="0"/>
                <w:sz w:val="18"/>
                <w:szCs w:val="18"/>
                <w:rtl/>
              </w:rPr>
              <w:t>مدیریت آموزش و پرورش شهرستان گرگان</w:t>
            </w:r>
          </w:p>
        </w:tc>
      </w:tr>
      <w:tr w:rsidR="00B770D2" w:rsidTr="006F18DD">
        <w:trPr>
          <w:tblHeader/>
        </w:trPr>
        <w:tc>
          <w:tcPr>
            <w:tcW w:w="302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نام :</w:t>
            </w:r>
          </w:p>
        </w:tc>
        <w:tc>
          <w:tcPr>
            <w:tcW w:w="46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نام آموزشگاه :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:rsidR="00B770D2" w:rsidRPr="00955231" w:rsidRDefault="006C14F7" w:rsidP="006C14F7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نوبت</w:t>
            </w:r>
            <w:r w:rsidR="00D05F9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D05F91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صبح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lang w:bidi="fa-IR"/>
              </w:rPr>
              <w:sym w:font="Wingdings 2" w:char="F0A2"/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    عصر</w:t>
            </w:r>
            <w:r w:rsidRPr="00D96DC4">
              <w:rPr>
                <w:rFonts w:cs="B Titr"/>
                <w:sz w:val="22"/>
                <w:szCs w:val="22"/>
              </w:rPr>
              <w:sym w:font="Wingdings 2" w:char="F0A3"/>
            </w:r>
          </w:p>
        </w:tc>
      </w:tr>
      <w:tr w:rsidR="00B770D2" w:rsidTr="006F18DD">
        <w:trPr>
          <w:tblHeader/>
        </w:trPr>
        <w:tc>
          <w:tcPr>
            <w:tcW w:w="30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نام خانوادگی :</w:t>
            </w:r>
          </w:p>
        </w:tc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سؤالات امتحان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درس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D96DC4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رياضي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:rsidR="00B770D2" w:rsidRPr="00955231" w:rsidRDefault="006C14F7" w:rsidP="00B34183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ساعت شروع</w:t>
            </w:r>
            <w:r w:rsidR="00211E4D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:</w:t>
            </w:r>
            <w:r w:rsidRPr="00D96DC4">
              <w:rPr>
                <w:rFonts w:cs="B Titr"/>
                <w:sz w:val="22"/>
                <w:szCs w:val="22"/>
              </w:rPr>
              <w:t xml:space="preserve">   </w:t>
            </w:r>
            <w:r w:rsidR="00B34183">
              <w:rPr>
                <w:rFonts w:cs="B Titr" w:hint="cs"/>
                <w:sz w:val="22"/>
                <w:szCs w:val="22"/>
                <w:rtl/>
              </w:rPr>
              <w:t>8</w:t>
            </w:r>
            <w:r w:rsidRPr="00D96DC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sz w:val="22"/>
                <w:szCs w:val="22"/>
                <w:rtl/>
                <w:lang w:bidi="fa-IR"/>
              </w:rPr>
              <w:t>صبح</w:t>
            </w:r>
          </w:p>
        </w:tc>
      </w:tr>
      <w:tr w:rsidR="002B1E3E" w:rsidTr="006F18DD">
        <w:trPr>
          <w:tblHeader/>
        </w:trPr>
        <w:tc>
          <w:tcPr>
            <w:tcW w:w="30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B1E3E" w:rsidRPr="00955231" w:rsidRDefault="002B1E3E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کد کلاس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2B1E3E" w:rsidRPr="006C14F7" w:rsidRDefault="002B1E3E" w:rsidP="006C14F7">
            <w:pPr>
              <w:pStyle w:val="Header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امتحان هماهنگ دانش آموزان پایه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نهم دوره اول متوسطه   </w:t>
            </w:r>
          </w:p>
          <w:p w:rsidR="002B1E3E" w:rsidRPr="006C14F7" w:rsidRDefault="000F03A6" w:rsidP="00B34183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آذرماه </w:t>
            </w:r>
            <w:r w:rsidR="002B1E3E"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 </w:t>
            </w:r>
            <w:r w:rsidR="00B341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1402</w:t>
            </w:r>
            <w:r w:rsidR="002B1E3E"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="00B341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1401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:rsidR="002B1E3E" w:rsidRPr="00955231" w:rsidRDefault="002B1E3E" w:rsidP="00A6728B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 xml:space="preserve">مدت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آزمون</w:t>
            </w: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 xml:space="preserve"> :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A6728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75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دقيقه</w:t>
            </w:r>
          </w:p>
        </w:tc>
      </w:tr>
      <w:tr w:rsidR="002B1E3E" w:rsidTr="006F18DD">
        <w:trPr>
          <w:tblHeader/>
        </w:trPr>
        <w:tc>
          <w:tcPr>
            <w:tcW w:w="302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B1E3E" w:rsidRPr="00955231" w:rsidRDefault="002B1E3E" w:rsidP="00611999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تعداد صفحه :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11999">
              <w:rPr>
                <w:rFonts w:cs="B Titr" w:hint="cs"/>
                <w:b/>
                <w:bCs/>
                <w:sz w:val="22"/>
                <w:szCs w:val="22"/>
                <w:rtl/>
              </w:rPr>
              <w:t>3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صفحه</w:t>
            </w:r>
          </w:p>
        </w:tc>
        <w:tc>
          <w:tcPr>
            <w:tcW w:w="4623" w:type="dxa"/>
            <w:vMerge/>
            <w:tcBorders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2B1E3E" w:rsidRPr="00955231" w:rsidRDefault="002B1E3E" w:rsidP="008B6189">
            <w:pPr>
              <w:jc w:val="center"/>
              <w:rPr>
                <w:rFonts w:cs="Mitra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B1E3E" w:rsidRPr="00955231" w:rsidRDefault="002B1E3E" w:rsidP="00D56B2C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تاريخ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آزمون </w:t>
            </w: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: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D56B2C">
              <w:rPr>
                <w:rFonts w:cs="B Titr" w:hint="cs"/>
                <w:b/>
                <w:bCs/>
                <w:sz w:val="22"/>
                <w:szCs w:val="22"/>
                <w:rtl/>
              </w:rPr>
              <w:t>12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</w:t>
            </w:r>
            <w:r w:rsidR="00D56B2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/</w:t>
            </w:r>
            <w:r w:rsidR="00D56B2C">
              <w:rPr>
                <w:rFonts w:cs="B Titr" w:hint="cs"/>
                <w:b/>
                <w:bCs/>
                <w:sz w:val="22"/>
                <w:szCs w:val="22"/>
                <w:rtl/>
              </w:rPr>
              <w:t>1401</w:t>
            </w:r>
          </w:p>
        </w:tc>
      </w:tr>
      <w:tr w:rsidR="00E90F63" w:rsidTr="004D17E0">
        <w:trPr>
          <w:tblHeader/>
        </w:trPr>
        <w:tc>
          <w:tcPr>
            <w:tcW w:w="107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E90F63" w:rsidRPr="00DB08CD" w:rsidRDefault="00E90F63" w:rsidP="00E90F63">
            <w:pPr>
              <w:pStyle w:val="Header"/>
              <w:jc w:val="center"/>
              <w:rPr>
                <w:rFonts w:cs="B Titr"/>
                <w:sz w:val="4"/>
                <w:szCs w:val="8"/>
                <w:rtl/>
                <w:lang w:bidi="fa-IR"/>
              </w:rPr>
            </w:pPr>
          </w:p>
        </w:tc>
      </w:tr>
      <w:tr w:rsidR="005814AB" w:rsidTr="006F18DD">
        <w:trPr>
          <w:tblHeader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4AB" w:rsidRPr="005E16CA" w:rsidRDefault="00E86AFA" w:rsidP="00E3674A">
            <w:pPr>
              <w:jc w:val="center"/>
              <w:rPr>
                <w:rFonts w:cs="B Koodak"/>
                <w:b/>
                <w:bCs/>
                <w:szCs w:val="18"/>
                <w:rtl/>
                <w:lang w:bidi="fa-IR"/>
              </w:rPr>
            </w:pPr>
            <w:r w:rsidRPr="005E16CA">
              <w:rPr>
                <w:rFonts w:cs="B Koodak" w:hint="cs"/>
                <w:b/>
                <w:bCs/>
                <w:szCs w:val="18"/>
                <w:rtl/>
                <w:lang w:bidi="fa-IR"/>
              </w:rPr>
              <w:t>فصل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4AB" w:rsidRPr="00C6228E" w:rsidRDefault="005814AB" w:rsidP="008B6189">
            <w:pPr>
              <w:jc w:val="center"/>
              <w:rPr>
                <w:rFonts w:cs="B Titr"/>
                <w:b/>
                <w:bCs/>
                <w:sz w:val="16"/>
                <w:szCs w:val="18"/>
                <w:rtl/>
              </w:rPr>
            </w:pPr>
            <w:r w:rsidRPr="00C6228E">
              <w:rPr>
                <w:rFonts w:cs="B Titr" w:hint="cs"/>
                <w:b/>
                <w:bCs/>
                <w:sz w:val="16"/>
                <w:szCs w:val="18"/>
                <w:rtl/>
                <w:lang w:bidi="fa-IR"/>
              </w:rPr>
              <w:t xml:space="preserve">شرح </w:t>
            </w:r>
            <w:r w:rsidRPr="00C6228E">
              <w:rPr>
                <w:rFonts w:cs="B Titr"/>
                <w:b/>
                <w:bCs/>
                <w:sz w:val="16"/>
                <w:szCs w:val="18"/>
                <w:rtl/>
              </w:rPr>
              <w:t>ســــؤال</w:t>
            </w:r>
            <w:r w:rsidRPr="00C6228E">
              <w:rPr>
                <w:rFonts w:cs="B Titr" w:hint="cs"/>
                <w:b/>
                <w:bCs/>
                <w:sz w:val="16"/>
                <w:szCs w:val="18"/>
                <w:rtl/>
              </w:rPr>
              <w:t>ات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4AB" w:rsidRPr="00700B5D" w:rsidRDefault="00700B5D" w:rsidP="005814AB">
            <w:pPr>
              <w:jc w:val="center"/>
              <w:rPr>
                <w:rFonts w:cs="B Koodak"/>
                <w:b/>
                <w:bCs/>
                <w:sz w:val="16"/>
                <w:szCs w:val="18"/>
                <w:rtl/>
                <w:lang w:bidi="fa-IR"/>
              </w:rPr>
            </w:pPr>
            <w:r w:rsidRPr="00700B5D">
              <w:rPr>
                <w:rFonts w:cs="B Koodak" w:hint="cs"/>
                <w:b/>
                <w:bCs/>
                <w:sz w:val="16"/>
                <w:szCs w:val="18"/>
                <w:rtl/>
                <w:lang w:bidi="fa-IR"/>
              </w:rPr>
              <w:t>بارم</w:t>
            </w:r>
          </w:p>
        </w:tc>
      </w:tr>
      <w:tr w:rsidR="009822D4" w:rsidTr="006F18DD">
        <w:trPr>
          <w:trHeight w:val="864"/>
          <w:tblHeader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22D4" w:rsidRPr="001662CC" w:rsidRDefault="009822D4" w:rsidP="00CD1D2F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فصل اول : مجموعه ها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(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 w:rsidR="00CD1D2F">
              <w:rPr>
                <w:rFonts w:cs="B Mitra" w:hint="cs"/>
                <w:sz w:val="32"/>
                <w:szCs w:val="32"/>
                <w:rtl/>
              </w:rPr>
              <w:t>7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نمره )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822D4" w:rsidRDefault="009822D4" w:rsidP="001662CC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sz w:val="26"/>
                <w:szCs w:val="26"/>
                <w:lang w:bidi="fa-IR"/>
              </w:rPr>
              <w:t xml:space="preserve"> </w:t>
            </w:r>
            <w:r w:rsidRPr="00704539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A"/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>با توجه به شرايط متمايز بودن عضوهاي يك مجموعه ، جاهاي خالي را پر كنيد.</w:t>
            </w:r>
          </w:p>
          <w:p w:rsidR="009822D4" w:rsidRPr="00140BF3" w:rsidRDefault="009822D4" w:rsidP="001F27DE">
            <w:pPr>
              <w:rPr>
                <w:sz w:val="24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به جاي 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8"/>
                  <w:szCs w:val="28"/>
                  <w:lang w:bidi="fa-IR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8"/>
                  <w:szCs w:val="28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8"/>
                      <w:szCs w:val="28"/>
                      <w:lang w:bidi="fa-IR"/>
                    </w:rPr>
                    <m:t xml:space="preserve"> 2 , 5 , 2 , 5 , 2, 5 </m:t>
                  </m:r>
                </m:e>
              </m:d>
            </m:oMath>
            <w:r w:rsidRPr="0037224D">
              <w:rPr>
                <w:rFonts w:cs="B Nazanin" w:hint="cs"/>
                <w:b/>
                <w:bCs/>
                <w:i/>
                <w:sz w:val="24"/>
                <w:rtl/>
                <w:lang w:bidi="fa-IR"/>
              </w:rPr>
              <w:t xml:space="preserve"> 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37224D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بايد بنويسيم :</w:t>
            </w:r>
            <w:r>
              <w:rPr>
                <w:rFonts w:cs="B Nazanin" w:hint="cs"/>
                <w:i/>
                <w:sz w:val="24"/>
                <w:rtl/>
                <w:lang w:bidi="fa-IR"/>
              </w:rPr>
              <w:t xml:space="preserve">    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8"/>
                  <w:szCs w:val="28"/>
                  <w:lang w:bidi="fa-IR"/>
                </w:rPr>
                <m:t>M</m:t>
              </m:r>
              <m:r>
                <w:rPr>
                  <w:rFonts w:ascii="Cambria Math" w:hAnsi="Cambria Math" w:cs="B Koodak"/>
                  <w:sz w:val="28"/>
                  <w:szCs w:val="28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8"/>
                      <w:szCs w:val="28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8"/>
                      <w:szCs w:val="28"/>
                      <w:lang w:bidi="fa-IR"/>
                    </w:rPr>
                    <m:t xml:space="preserve">  , 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8"/>
                      <w:szCs w:val="28"/>
                      <w:lang w:bidi="fa-IR"/>
                    </w:rPr>
                    <m:t xml:space="preserve">   </m:t>
                  </m:r>
                </m:e>
              </m:d>
            </m:oMath>
            <w:r>
              <w:rPr>
                <w:rFonts w:cs="B Nazanin" w:hint="cs"/>
                <w:i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822D4" w:rsidRDefault="009822D4">
            <w:pPr>
              <w:bidi w:val="0"/>
              <w:rPr>
                <w:sz w:val="24"/>
                <w:rtl/>
                <w:lang w:bidi="fa-IR"/>
              </w:rPr>
            </w:pPr>
          </w:p>
          <w:p w:rsidR="009822D4" w:rsidRPr="004326DE" w:rsidRDefault="009822D4" w:rsidP="004326DE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877334">
              <w:rPr>
                <w:rFonts w:cs="B Koodak" w:hint="cs"/>
                <w:sz w:val="24"/>
                <w:rtl/>
                <w:lang w:bidi="fa-IR"/>
              </w:rPr>
              <w:t xml:space="preserve">5/0 </w:t>
            </w:r>
          </w:p>
        </w:tc>
      </w:tr>
      <w:tr w:rsidR="009822D4" w:rsidTr="006F18DD">
        <w:trPr>
          <w:trHeight w:val="34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822D4" w:rsidRPr="00520403" w:rsidRDefault="009822D4" w:rsidP="003D3FAE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iCs/>
                <w:sz w:val="26"/>
                <w:szCs w:val="26"/>
                <w:lang w:bidi="fa-IR"/>
              </w:rPr>
              <w:t xml:space="preserve"> </w:t>
            </w:r>
            <w:r w:rsidRPr="00704539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B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هر مجموعه ،  زير مجموعة خودش است.         درست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       نادرست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822D4" w:rsidRPr="004326DE" w:rsidRDefault="009822D4" w:rsidP="00EF53E5">
            <w:pPr>
              <w:rPr>
                <w:rFonts w:cs="B Koodak"/>
                <w:sz w:val="4"/>
                <w:szCs w:val="4"/>
                <w:rtl/>
                <w:lang w:bidi="fa-IR"/>
              </w:rPr>
            </w:pPr>
          </w:p>
          <w:p w:rsidR="009822D4" w:rsidRPr="00381A23" w:rsidRDefault="009822D4" w:rsidP="00381A23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Pr="00877334">
              <w:rPr>
                <w:rFonts w:cs="B Koodak" w:hint="cs"/>
                <w:sz w:val="24"/>
                <w:rtl/>
                <w:lang w:bidi="fa-IR"/>
              </w:rPr>
              <w:t xml:space="preserve">/0 </w:t>
            </w:r>
          </w:p>
        </w:tc>
      </w:tr>
      <w:tr w:rsidR="009822D4" w:rsidTr="006F18DD">
        <w:trPr>
          <w:trHeight w:val="757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822D4" w:rsidRDefault="009822D4" w:rsidP="00A061DB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b/>
                <w:bCs/>
                <w:iCs/>
                <w:sz w:val="26"/>
                <w:szCs w:val="26"/>
                <w:lang w:bidi="fa-IR"/>
              </w:rPr>
              <w:t xml:space="preserve"> </w:t>
            </w:r>
            <w:r w:rsidRPr="00704539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C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مجموعة مربع عددهاي طبيعي برابر با كدام گزينه است؟</w:t>
            </w:r>
          </w:p>
          <w:p w:rsidR="009822D4" w:rsidRDefault="009822D4" w:rsidP="008735C0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الف)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</m:t>
                  </m:r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N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             ب)  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B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Koodak"/>
                          <w:b/>
                          <w:i/>
                          <w:sz w:val="26"/>
                          <w:szCs w:val="26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k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 w:cs="B Koodak"/>
                          <w:b/>
                          <w:sz w:val="26"/>
                          <w:szCs w:val="26"/>
                          <w:lang w:bidi="fa-I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N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  <w:p w:rsidR="009822D4" w:rsidRDefault="009822D4" w:rsidP="00D924DE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ج)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C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Koodak"/>
                          <w:b/>
                          <w:i/>
                          <w:sz w:val="26"/>
                          <w:szCs w:val="26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k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 w:cs="B Koodak"/>
                          <w:b/>
                          <w:sz w:val="26"/>
                          <w:szCs w:val="26"/>
                          <w:lang w:bidi="fa-IR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N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                  د) 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Koodak"/>
                          <w:b/>
                          <w:i/>
                          <w:sz w:val="26"/>
                          <w:szCs w:val="26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k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 w:cs="B Koodak"/>
                          <w:b/>
                          <w:sz w:val="26"/>
                          <w:szCs w:val="26"/>
                          <w:lang w:bidi="fa-I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N , 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</m:t>
                  </m:r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&gt;1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822D4" w:rsidRPr="002F7A6B" w:rsidRDefault="009822D4" w:rsidP="00381A23">
            <w:pPr>
              <w:rPr>
                <w:rFonts w:cs="B Koodak"/>
                <w:szCs w:val="20"/>
                <w:rtl/>
                <w:lang w:bidi="fa-IR"/>
              </w:rPr>
            </w:pPr>
          </w:p>
          <w:p w:rsidR="009822D4" w:rsidRPr="007353D2" w:rsidRDefault="009822D4" w:rsidP="00381A23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5D4373"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9822D4" w:rsidTr="007F11F3">
        <w:trPr>
          <w:trHeight w:val="877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822D4" w:rsidRPr="00C92717" w:rsidRDefault="009822D4" w:rsidP="004C0FCF">
            <w:pPr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D"/>
            </w:r>
            <w:r>
              <w:rPr>
                <w:rFonts w:cs="B Koodak" w:hint="cs"/>
                <w:b/>
                <w:bCs/>
                <w:i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كدام نماد را مي توان در جاي خالي قرار داد؟          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32"/>
                  <w:szCs w:val="32"/>
                  <w:lang w:bidi="fa-IR"/>
                </w:rPr>
                <m:t xml:space="preserve">  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 w:cs="Cambria Math" w:hint="cs"/>
                  <w:sz w:val="32"/>
                  <w:szCs w:val="32"/>
                  <w:rtl/>
                  <w:lang w:bidi="fa-IR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32"/>
                  <w:szCs w:val="32"/>
                  <w:lang w:bidi="fa-I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B Koodak" w:hint="cs"/>
                  <w:sz w:val="32"/>
                  <w:szCs w:val="32"/>
                  <w:lang w:bidi="fa-IR"/>
                </w:rPr>
                <w:sym w:font="Webdings" w:char="F063"/>
              </m:r>
              <m:r>
                <m:rPr>
                  <m:scr m:val="double-struck"/>
                  <m:sty m:val="bi"/>
                </m:rPr>
                <w:rPr>
                  <w:rFonts w:ascii="Cambria Math" w:hAnsi="Cambria Math" w:cs="B Koodak"/>
                  <w:sz w:val="32"/>
                  <w:szCs w:val="32"/>
                  <w:lang w:bidi="fa-IR"/>
                </w:rPr>
                <m:t xml:space="preserve">  R</m:t>
              </m:r>
            </m:oMath>
          </w:p>
          <w:p w:rsidR="009822D4" w:rsidRDefault="009822D4" w:rsidP="009E628A">
            <w:pPr>
              <w:tabs>
                <w:tab w:val="center" w:pos="4641"/>
                <w:tab w:val="left" w:pos="6440"/>
              </w:tabs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</w:pPr>
            <w:r w:rsidRPr="00704539">
              <w:rPr>
                <w:rFonts w:cs="B Koodak" w:hint="cs"/>
                <w:b/>
                <w:bCs/>
                <w:iCs/>
                <w:noProof/>
                <w:snapToGrid/>
                <w:sz w:val="28"/>
                <w:szCs w:val="28"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432661ED" wp14:editId="32879D43">
                      <wp:simplePos x="0" y="0"/>
                      <wp:positionH relativeFrom="column">
                        <wp:posOffset>90584</wp:posOffset>
                      </wp:positionH>
                      <wp:positionV relativeFrom="paragraph">
                        <wp:posOffset>232327</wp:posOffset>
                      </wp:positionV>
                      <wp:extent cx="1347470" cy="1162023"/>
                      <wp:effectExtent l="0" t="0" r="24130" b="19685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7470" cy="1162023"/>
                                <a:chOff x="0" y="15902"/>
                                <a:chExt cx="1347955" cy="1162075"/>
                              </a:xfrm>
                            </wpg:grpSpPr>
                            <wps:wsp>
                              <wps:cNvPr id="78" name="Oval 78"/>
                              <wps:cNvSpPr/>
                              <wps:spPr>
                                <a:xfrm>
                                  <a:off x="555955" y="329184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Oval 79"/>
                              <wps:cNvSpPr/>
                              <wps:spPr>
                                <a:xfrm>
                                  <a:off x="0" y="277977"/>
                                  <a:ext cx="900000" cy="90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Text Box 80"/>
                              <wps:cNvSpPr txBox="1"/>
                              <wps:spPr>
                                <a:xfrm>
                                  <a:off x="29261" y="387705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1208" w:rsidRPr="00A91F9C" w:rsidRDefault="00941208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 Box 81"/>
                              <wps:cNvSpPr txBox="1"/>
                              <wps:spPr>
                                <a:xfrm>
                                  <a:off x="263347" y="534009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A91F9C" w:rsidRDefault="00941208" w:rsidP="00A91F9C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ext Box 82"/>
                              <wps:cNvSpPr txBox="1"/>
                              <wps:spPr>
                                <a:xfrm>
                                  <a:off x="146304" y="782726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A91F9C" w:rsidRDefault="00941208" w:rsidP="00A91F9C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ext Box 85"/>
                              <wps:cNvSpPr txBox="1"/>
                              <wps:spPr>
                                <a:xfrm>
                                  <a:off x="575602" y="453796"/>
                                  <a:ext cx="29210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A91F9C" w:rsidRDefault="00941208" w:rsidP="008A7854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Text Box 87"/>
                              <wps:cNvSpPr txBox="1"/>
                              <wps:spPr>
                                <a:xfrm>
                                  <a:off x="563271" y="731520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A91F9C" w:rsidRDefault="00941208" w:rsidP="008A7854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 Box 88"/>
                              <wps:cNvSpPr txBox="1"/>
                              <wps:spPr>
                                <a:xfrm>
                                  <a:off x="950976" y="380390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A91F9C" w:rsidRDefault="00941208" w:rsidP="00A0360C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>
                                  <a:off x="907085" y="716889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A91F9C" w:rsidRDefault="00941208" w:rsidP="00A0360C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Text Box 90"/>
                              <wps:cNvSpPr txBox="1"/>
                              <wps:spPr>
                                <a:xfrm>
                                  <a:off x="197511" y="15902"/>
                                  <a:ext cx="431597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F35E01" w:rsidRDefault="00941208" w:rsidP="00F44F48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ext Box 91"/>
                              <wps:cNvSpPr txBox="1"/>
                              <wps:spPr>
                                <a:xfrm>
                                  <a:off x="775411" y="58521"/>
                                  <a:ext cx="431597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F35E01" w:rsidRDefault="00941208" w:rsidP="00F44F48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2661ED" id="Group 77" o:spid="_x0000_s1026" style="position:absolute;left:0;text-align:left;margin-left:7.15pt;margin-top:18.3pt;width:106.1pt;height:91.5pt;z-index:251785216;mso-height-relative:margin" coordorigin=",159" coordsize="13479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">
                      <v:oval id="Oval 78" o:spid="_x0000_s1027" style="position:absolute;left:5559;top:3291;width:7920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ceL8A&#10;AADbAAAADwAAAGRycy9kb3ducmV2LnhtbERPy4rCMBTdC/5DuII7TVVQp2MUFUWXPrqY5Z3m2hab&#10;m9LEWv/eLASXh/NerFpTioZqV1hWMBpGIIhTqwvOFCTX/WAOwnlkjaVlUvAiB6tlt7PAWNsnn6m5&#10;+EyEEHYxKsi9r2IpXZqTQTe0FXHgbrY26AOsM6lrfIZwU8pxFE2lwYJDQ44VbXNK75eHUaDb8+6v&#10;MbPTPrr/Jz9JNtk0+qBUv9euf0F4av1X/HEftYJZGBu+h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px4vwAAANsAAAAPAAAAAAAAAAAAAAAAAJgCAABkcnMvZG93bnJl&#10;di54bWxQSwUGAAAAAAQABAD1AAAAhAMAAAAA&#10;" filled="f" strokecolor="black [3213]" strokeweight="1pt">
                        <v:stroke joinstyle="miter"/>
                      </v:oval>
                      <v:oval id="Oval 79" o:spid="_x0000_s1028" style="position:absolute;top:2779;width:90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i0FcMA&#10;AADbAAAADwAAAGRycy9kb3ducmV2LnhtbESP3WoCMRSE7wu+QziCdzXrXmhdjaKlBS0F8ecBDpvj&#10;ZnFzsiTpun37piB4OczMN8xy3dtGdORD7VjBZJyBIC6drrlScDl/vr6BCBFZY+OYFPxSgPVq8LLE&#10;Qrs7H6k7xUokCIcCFZgY20LKUBqyGMauJU7e1XmLMUlfSe3xnuC2kXmWTaXFmtOCwZbeDZW3049V&#10;0MbOf/BXPj/01fZ7l3fH22ZvlBoN+80CRKQ+PsOP9k4rmM3h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i0FcMAAADbAAAADwAAAAAAAAAAAAAAAACYAgAAZHJzL2Rv&#10;d25yZXYueG1sUEsFBgAAAAAEAAQA9QAAAIgDAAAAAA==&#10;" filled="f" strokecolor="windowText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0" o:spid="_x0000_s1029" type="#_x0000_t202" style="position:absolute;left:292;top:3877;width:2922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  <v:textbox>
                          <w:txbxContent>
                            <w:p w:rsidR="00941208" w:rsidRPr="00A91F9C" w:rsidRDefault="00941208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81" o:spid="_x0000_s1030" type="#_x0000_t202" style="position:absolute;left:2633;top:5340;width:2921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<v:textbox>
                          <w:txbxContent>
                            <w:p w:rsidR="00941208" w:rsidRPr="00A91F9C" w:rsidRDefault="00941208" w:rsidP="00A91F9C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82" o:spid="_x0000_s1031" type="#_x0000_t202" style="position:absolute;left:1463;top:7827;width:2921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      <v:textbox>
                          <w:txbxContent>
                            <w:p w:rsidR="00941208" w:rsidRPr="00A91F9C" w:rsidRDefault="00941208" w:rsidP="00A91F9C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85" o:spid="_x0000_s1032" type="#_x0000_t202" style="position:absolute;left:5756;top:4537;width:2921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      <v:textbox>
                          <w:txbxContent>
                            <w:p w:rsidR="00941208" w:rsidRPr="00A91F9C" w:rsidRDefault="00941208" w:rsidP="008A7854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87" o:spid="_x0000_s1033" type="#_x0000_t202" style="position:absolute;left:5632;top:7315;width:2922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    <v:textbox>
                          <w:txbxContent>
                            <w:p w:rsidR="00941208" w:rsidRPr="00A91F9C" w:rsidRDefault="00941208" w:rsidP="008A7854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88" o:spid="_x0000_s1034" type="#_x0000_t202" style="position:absolute;left:9509;top:3803;width:2922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      <v:textbox>
                          <w:txbxContent>
                            <w:p w:rsidR="00941208" w:rsidRPr="00A91F9C" w:rsidRDefault="00941208" w:rsidP="00A0360C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89" o:spid="_x0000_s1035" type="#_x0000_t202" style="position:absolute;left:9070;top:7168;width:2922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    <v:textbox>
                          <w:txbxContent>
                            <w:p w:rsidR="00941208" w:rsidRPr="00A91F9C" w:rsidRDefault="00941208" w:rsidP="00A0360C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90" o:spid="_x0000_s1036" type="#_x0000_t202" style="position:absolute;left:1975;top:159;width:4316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      <v:textbox>
                          <w:txbxContent>
                            <w:p w:rsidR="00941208" w:rsidRPr="00F35E01" w:rsidRDefault="00941208" w:rsidP="00F44F48">
                              <w:pPr>
                                <w:rPr>
                                  <w:rFonts w:cs="B Koodak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1" o:spid="_x0000_s1037" type="#_x0000_t202" style="position:absolute;left:7754;top:585;width:4316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    <v:textbox>
                          <w:txbxContent>
                            <w:p w:rsidR="00941208" w:rsidRPr="00F35E01" w:rsidRDefault="00941208" w:rsidP="00F44F48">
                              <w:pPr>
                                <w:rPr>
                                  <w:rFonts w:cs="B Koodak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92717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الف)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  <w:sz w:val="26"/>
                  <w:szCs w:val="26"/>
                  <w:rtl/>
                  <w:lang w:bidi="fa-IR"/>
                </w:rPr>
                <m:t>∈</m:t>
              </m:r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         ب) 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  <w:sz w:val="26"/>
                  <w:szCs w:val="26"/>
                  <w:rtl/>
                  <w:lang w:bidi="fa-IR"/>
                </w:rPr>
                <m:t>∉</m:t>
              </m:r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ج) 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  <w:sz w:val="26"/>
                  <w:szCs w:val="26"/>
                  <w:rtl/>
                  <w:lang w:bidi="fa-IR"/>
                </w:rPr>
                <m:t>⊈</m:t>
              </m:r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د) 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  <w:sz w:val="26"/>
                  <w:szCs w:val="26"/>
                  <w:rtl/>
                  <w:lang w:bidi="fa-IR"/>
                </w:rPr>
                <m:t>⊆</m:t>
              </m:r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822D4" w:rsidRPr="007F11F3" w:rsidRDefault="009822D4" w:rsidP="007F11F3">
            <w:pPr>
              <w:jc w:val="center"/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9822D4" w:rsidTr="000F2C6B">
        <w:trPr>
          <w:trHeight w:hRule="exact" w:val="228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822D4" w:rsidRDefault="009822D4" w:rsidP="007E3959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E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با توجه به نمودار مقابل ، عضوهاي هر يك از مجموعه هاي زير را بنويسيد.</w:t>
            </w:r>
            <w:r>
              <w:rPr>
                <w:rFonts w:cs="B Koodak" w:hint="cs"/>
                <w:i/>
                <w:noProof/>
                <w:snapToGrid/>
                <w:sz w:val="26"/>
                <w:szCs w:val="26"/>
                <w:rtl/>
                <w:lang w:bidi="fa-IR"/>
              </w:rPr>
              <w:t xml:space="preserve"> </w:t>
            </w:r>
          </w:p>
          <w:p w:rsidR="009822D4" w:rsidRPr="000108AA" w:rsidRDefault="009822D4" w:rsidP="00836E84">
            <w:pPr>
              <w:rPr>
                <w:rFonts w:cs="B Koodak"/>
                <w:sz w:val="26"/>
                <w:szCs w:val="26"/>
                <w:lang w:bidi="fa-IR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 w:hint="cs"/>
                    <w:sz w:val="26"/>
                    <w:szCs w:val="26"/>
                    <w:rtl/>
                    <w:lang w:bidi="fa-IR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A ⋂ B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</m:e>
                </m:d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     ⟸   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B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و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A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>مجموعة دو اشتراك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 </m:t>
                </m:r>
              </m:oMath>
            </m:oMathPara>
          </w:p>
          <w:p w:rsidR="009822D4" w:rsidRPr="000108AA" w:rsidRDefault="009822D4" w:rsidP="0064143F">
            <w:pPr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:rsidR="009822D4" w:rsidRPr="00F97E7A" w:rsidRDefault="009822D4" w:rsidP="00154776">
            <w:pPr>
              <w:rPr>
                <w:rFonts w:cs="B Koodak"/>
                <w:sz w:val="26"/>
                <w:szCs w:val="26"/>
                <w:lang w:bidi="fa-IR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 w:hint="cs"/>
                    <w:sz w:val="26"/>
                    <w:szCs w:val="26"/>
                    <w:rtl/>
                    <w:lang w:bidi="fa-IR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A∪B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</m:e>
                </m:d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     ⟸   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B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و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A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مجموعة دو </m:t>
                </m:r>
                <m:r>
                  <m:rPr>
                    <m:sty m:val="p"/>
                  </m:rP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>اجتماع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 </m:t>
                </m:r>
                <m: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</m:t>
                </m:r>
              </m:oMath>
            </m:oMathPara>
          </w:p>
          <w:p w:rsidR="009822D4" w:rsidRPr="000108AA" w:rsidRDefault="009822D4" w:rsidP="0064143F">
            <w:pPr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:rsidR="009822D4" w:rsidRPr="00F97E7A" w:rsidRDefault="009822D4" w:rsidP="0064143F">
            <w:pPr>
              <w:rPr>
                <w:rFonts w:cs="B Koodak"/>
                <w:sz w:val="2"/>
                <w:szCs w:val="2"/>
                <w:lang w:bidi="fa-IR"/>
              </w:rPr>
            </w:pPr>
          </w:p>
          <w:p w:rsidR="009822D4" w:rsidRPr="0064143F" w:rsidRDefault="009822D4" w:rsidP="00121834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  <w:sz w:val="26"/>
                    <w:szCs w:val="26"/>
                    <w:lang w:bidi="fa-IR"/>
                  </w:rPr>
                  <m:t xml:space="preserve">   </m:t>
                </m:r>
                <m:d>
                  <m:dPr>
                    <m:ctrlPr>
                      <w:rPr>
                        <w:rFonts w:ascii="Cambria Math" w:hAnsi="Cambria Math" w:cs="Cambria Math"/>
                        <w:b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A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 xml:space="preserve">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B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="B Koodak"/>
                        <w:b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B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 xml:space="preserve">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A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</m:e>
                </m:d>
                <m: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     </m:t>
                </m:r>
                <m:r>
                  <w:rPr>
                    <w:rFonts w:ascii="Cambria Math" w:hAnsi="Cambria Math" w:cs="Cambria Math"/>
                    <w:sz w:val="22"/>
                    <w:szCs w:val="22"/>
                    <w:lang w:bidi="fa-IR"/>
                  </w:rPr>
                  <m:t xml:space="preserve">⟸  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Cambria Math"/>
                    <w:sz w:val="22"/>
                    <w:szCs w:val="22"/>
                    <w:lang w:bidi="fa-IR"/>
                  </w:rPr>
                  <m:t>B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و </m:t>
                </m:r>
                <m:r>
                  <m:rPr>
                    <m:sty m:val="b"/>
                  </m:rPr>
                  <w:rPr>
                    <w:rFonts w:ascii="Cambria Math" w:hAnsi="Cambria Math" w:cs="Cambria Math"/>
                    <w:sz w:val="22"/>
                    <w:szCs w:val="22"/>
                    <w:lang w:bidi="fa-IR"/>
                  </w:rPr>
                  <m:t>A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>مجموعة دو متقارن تفاضل</m:t>
                </m:r>
              </m:oMath>
            </m:oMathPara>
          </w:p>
          <w:p w:rsidR="009822D4" w:rsidRDefault="009822D4" w:rsidP="00F97E7A">
            <w:pPr>
              <w:jc w:val="center"/>
              <w:rPr>
                <w:rFonts w:cs="B Koodak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Koodak"/>
                <w:b/>
                <w:sz w:val="26"/>
                <w:szCs w:val="26"/>
                <w:lang w:bidi="fa-IR"/>
              </w:rPr>
              <w:t xml:space="preserve">                         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 </w:t>
            </w:r>
          </w:p>
          <w:p w:rsidR="009822D4" w:rsidRDefault="009822D4" w:rsidP="0064143F">
            <w:pPr>
              <w:jc w:val="center"/>
              <w:rPr>
                <w:rFonts w:cs="B Koodak"/>
                <w:i/>
                <w:sz w:val="28"/>
                <w:szCs w:val="28"/>
                <w:rtl/>
                <w:lang w:bidi="fa-IR"/>
              </w:rPr>
            </w:pPr>
          </w:p>
          <w:p w:rsidR="009822D4" w:rsidRPr="00D3683C" w:rsidRDefault="009822D4" w:rsidP="0064143F">
            <w:pPr>
              <w:jc w:val="center"/>
              <w:rPr>
                <w:rFonts w:cs="B Koodak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822D4" w:rsidRDefault="009822D4" w:rsidP="0051242B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</w:t>
            </w:r>
          </w:p>
          <w:p w:rsidR="009822D4" w:rsidRDefault="009822D4" w:rsidP="0051242B">
            <w:pPr>
              <w:rPr>
                <w:rFonts w:cs="B Koodak"/>
                <w:sz w:val="24"/>
                <w:rtl/>
                <w:lang w:bidi="fa-IR"/>
              </w:rPr>
            </w:pPr>
          </w:p>
          <w:p w:rsidR="009822D4" w:rsidRDefault="009822D4" w:rsidP="004923EC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5/1</w:t>
            </w:r>
          </w:p>
          <w:p w:rsidR="009822D4" w:rsidRDefault="009822D4" w:rsidP="0051242B">
            <w:pPr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:rsidR="009822D4" w:rsidRPr="0051242B" w:rsidRDefault="009822D4" w:rsidP="0051242B">
            <w:pPr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:rsidR="009822D4" w:rsidRDefault="009822D4" w:rsidP="0051242B">
            <w:pPr>
              <w:rPr>
                <w:rFonts w:cs="B Koodak"/>
                <w:sz w:val="24"/>
                <w:rtl/>
                <w:lang w:bidi="fa-IR"/>
              </w:rPr>
            </w:pPr>
          </w:p>
        </w:tc>
      </w:tr>
      <w:tr w:rsidR="009822D4" w:rsidTr="00BA0D6A">
        <w:trPr>
          <w:trHeight w:hRule="exact" w:val="1003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9822D4" w:rsidRDefault="009822D4" w:rsidP="00B06D8C">
            <w:pPr>
              <w:spacing w:line="276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b/>
                <w:bCs/>
                <w:iCs/>
                <w:sz w:val="26"/>
                <w:szCs w:val="26"/>
                <w:lang w:bidi="fa-IR"/>
              </w:rPr>
              <w:t xml:space="preserve"> </w:t>
            </w:r>
            <w:r w:rsidR="00B06D8C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F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مجموعه اي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16 زيرمجموعه دارد. اين مجموعه چند عضو دارد؟</w:t>
            </w:r>
          </w:p>
          <w:p w:rsidR="009822D4" w:rsidRPr="007353D2" w:rsidRDefault="009822D4" w:rsidP="002F0092">
            <w:pPr>
              <w:spacing w:line="36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الف) 8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 ب) 4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ج) 3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 د) 6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9822D4" w:rsidRPr="005D4373" w:rsidRDefault="009822D4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  <w:r w:rsidRPr="005D4373">
              <w:rPr>
                <w:rFonts w:cs="B Koodak" w:hint="cs"/>
                <w:b/>
                <w:bCs/>
                <w:sz w:val="24"/>
                <w:rtl/>
                <w:lang w:bidi="fa-IR"/>
              </w:rPr>
              <w:t>5/0</w:t>
            </w:r>
          </w:p>
          <w:p w:rsidR="009822D4" w:rsidRPr="0028625E" w:rsidRDefault="009822D4" w:rsidP="0051242B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9822D4" w:rsidRPr="005D4373" w:rsidRDefault="009822D4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</w:tc>
      </w:tr>
      <w:tr w:rsidR="009822D4" w:rsidTr="008D7A51">
        <w:trPr>
          <w:trHeight w:hRule="exact" w:val="1854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9822D4" w:rsidRPr="00D24843" w:rsidRDefault="008D7A51" w:rsidP="001602F7">
            <w:pPr>
              <w:spacing w:line="36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noProof/>
                <w:snapToGrid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238429</wp:posOffset>
                      </wp:positionV>
                      <wp:extent cx="2790907" cy="823806"/>
                      <wp:effectExtent l="0" t="0" r="0" b="14605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0907" cy="823806"/>
                                <a:chOff x="0" y="0"/>
                                <a:chExt cx="2790907" cy="823806"/>
                              </a:xfrm>
                            </wpg:grpSpPr>
                            <wps:wsp>
                              <wps:cNvPr id="76" name="Oval 76"/>
                              <wps:cNvSpPr/>
                              <wps:spPr>
                                <a:xfrm>
                                  <a:off x="262393" y="31806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Oval 99"/>
                              <wps:cNvSpPr/>
                              <wps:spPr>
                                <a:xfrm>
                                  <a:off x="755374" y="31806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Text Box 100"/>
                              <wps:cNvSpPr txBox="1"/>
                              <wps:spPr>
                                <a:xfrm>
                                  <a:off x="1630017" y="341906"/>
                                  <a:ext cx="1160890" cy="260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Default="00941208" w:rsidP="00FB615F"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Cambria Math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A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 xml:space="preserve">∪ 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Cambria Math"/>
                                                <w:b/>
                                                <w:sz w:val="26"/>
                                                <w:szCs w:val="26"/>
                                                <w:lang w:bidi="fa-IR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 w:cs="Cambria Math"/>
                                                <w:sz w:val="26"/>
                                                <w:szCs w:val="26"/>
                                                <w:lang w:bidi="fa-IR"/>
                                              </w:rPr>
                                              <m:t>A∩B</m:t>
                                            </m:r>
                                          </m:e>
                                        </m: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Text Box 101"/>
                              <wps:cNvSpPr txBox="1"/>
                              <wps:spPr>
                                <a:xfrm>
                                  <a:off x="0" y="0"/>
                                  <a:ext cx="431442" cy="32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F35E01" w:rsidRDefault="00941208" w:rsidP="002B419A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Text Box 102"/>
                              <wps:cNvSpPr txBox="1"/>
                              <wps:spPr>
                                <a:xfrm>
                                  <a:off x="1375575" y="7952"/>
                                  <a:ext cx="431442" cy="32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F35E01" w:rsidRDefault="00941208" w:rsidP="002B419A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o:spid="_x0000_s1038" style="position:absolute;left:0;text-align:left;margin-left:204.15pt;margin-top:18.75pt;width:219.75pt;height:64.85pt;z-index:251805696" coordsize="27909,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">
                      <v:oval id="Oval 76" o:spid="_x0000_s1039" style="position:absolute;left:2623;top:318;width:7920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tkcQA&#10;AADbAAAADwAAAGRycy9kb3ducmV2LnhtbESPQWvCQBSE7wX/w/KE3urGCkmNrmLF0B4bzcHjM/tM&#10;gtm3IbvG9N93C4Ueh5n5hllvR9OKgXrXWFYwn0UgiEurG64UFKfs5Q2E88gaW8uk4JscbDeTpzWm&#10;2j44p+HoKxEg7FJUUHvfpVK6siaDbmY74uBdbW/QB9lXUvf4CHDTytcoiqXBhsNCjR3taypvx7tR&#10;oMf8cB5M8pVFt0uxLKrF+6A/lHqejrsVCE+j/w//tT+1giSG3y/h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rZHEAAAA2wAAAA8AAAAAAAAAAAAAAAAAmAIAAGRycy9k&#10;b3ducmV2LnhtbFBLBQYAAAAABAAEAPUAAACJAwAAAAA=&#10;" filled="f" strokecolor="black [3213]" strokeweight="1pt">
                        <v:stroke joinstyle="miter"/>
                      </v:oval>
                      <v:oval id="Oval 99" o:spid="_x0000_s1040" style="position:absolute;left:7553;top:318;width:7920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S78MA&#10;AADbAAAADwAAAGRycy9kb3ducmV2LnhtbESPwWrDMBBE74X+g9hCbo0cH0LtRjZJSCAphZK0H7BY&#10;W8vEWhlJcZy/rwqFHoeZecOs6sn2YiQfOscKFvMMBHHjdMetgq/P/fMLiBCRNfaOScGdAtTV48MK&#10;S+1ufKLxHFuRIBxKVGBiHEopQ2PIYpi7gTh5385bjEn6VmqPtwS3vcyzbCktdpwWDA60NdRczler&#10;YIij3/FbXnxM7eb9kI+ny/polJo9TetXEJGm+B/+ax+0gqKA3y/p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RS78MAAADbAAAADwAAAAAAAAAAAAAAAACYAgAAZHJzL2Rv&#10;d25yZXYueG1sUEsFBgAAAAAEAAQA9QAAAIgDAAAAAA==&#10;" filled="f" strokecolor="windowText" strokeweight="1pt">
                        <v:stroke joinstyle="miter"/>
                      </v:oval>
                      <v:shape id="Text Box 100" o:spid="_x0000_s1041" type="#_x0000_t202" style="position:absolute;left:16300;top:3419;width:11609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      <v:textbox>
                          <w:txbxContent>
                            <w:p w:rsidR="00941208" w:rsidRDefault="00941208" w:rsidP="00FB615F"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Cambria Math"/>
                                      <w:sz w:val="26"/>
                                      <w:szCs w:val="26"/>
                                      <w:lang w:bidi="fa-IR"/>
                                    </w:rPr>
                                    <m:t>A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 xml:space="preserve">∪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mbria Math"/>
                                          <w:b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Cambria Math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  <m:t>A∩B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1" o:spid="_x0000_s1042" type="#_x0000_t202" style="position:absolute;width:431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      <v:textbox>
                          <w:txbxContent>
                            <w:p w:rsidR="00941208" w:rsidRPr="00F35E01" w:rsidRDefault="00941208" w:rsidP="002B419A">
                              <w:pPr>
                                <w:rPr>
                                  <w:rFonts w:cs="B Koodak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2" o:spid="_x0000_s1043" type="#_x0000_t202" style="position:absolute;left:13755;top:79;width:431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      <v:textbox>
                          <w:txbxContent>
                            <w:p w:rsidR="00941208" w:rsidRPr="00F35E01" w:rsidRDefault="00941208" w:rsidP="002B419A">
                              <w:pPr>
                                <w:rPr>
                                  <w:rFonts w:cs="B Koodak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50723">
              <w:rPr>
                <w:noProof/>
                <w:snapToGrid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635</wp:posOffset>
                      </wp:positionV>
                      <wp:extent cx="1836420" cy="1003300"/>
                      <wp:effectExtent l="0" t="0" r="0" b="25400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420" cy="1003300"/>
                                <a:chOff x="0" y="0"/>
                                <a:chExt cx="1836751" cy="1003367"/>
                              </a:xfrm>
                            </wpg:grpSpPr>
                            <wpg:grpSp>
                              <wpg:cNvPr id="104" name="Group 104"/>
                              <wpg:cNvGrpSpPr/>
                              <wpg:grpSpPr>
                                <a:xfrm>
                                  <a:off x="0" y="0"/>
                                  <a:ext cx="1051075" cy="1003367"/>
                                  <a:chOff x="0" y="0"/>
                                  <a:chExt cx="1051075" cy="1003367"/>
                                </a:xfrm>
                              </wpg:grpSpPr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151075" y="103367"/>
                                    <a:ext cx="900000" cy="900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Oval 10"/>
                                <wps:cNvSpPr/>
                                <wps:spPr>
                                  <a:xfrm>
                                    <a:off x="326003" y="286247"/>
                                    <a:ext cx="540000" cy="540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Text Box 11"/>
                                <wps:cNvSpPr txBox="1"/>
                                <wps:spPr>
                                  <a:xfrm>
                                    <a:off x="0" y="0"/>
                                    <a:ext cx="431442" cy="328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41208" w:rsidRPr="00F35E01" w:rsidRDefault="00941208" w:rsidP="00226E87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6"/>
                                              <w:szCs w:val="26"/>
                                              <w:lang w:bidi="fa-IR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Text Box 12"/>
                                <wps:cNvSpPr txBox="1"/>
                                <wps:spPr>
                                  <a:xfrm>
                                    <a:off x="318052" y="63610"/>
                                    <a:ext cx="431442" cy="328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41208" w:rsidRPr="00A50723" w:rsidRDefault="00941208" w:rsidP="00226E87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i/>
                                          <w:sz w:val="26"/>
                                          <w:szCs w:val="26"/>
                                          <w:rtl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6"/>
                                              <w:szCs w:val="26"/>
                                              <w:lang w:bidi="fa-IR"/>
                                            </w:rPr>
                                            <m:t>B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5" name="Text Box 75"/>
                              <wps:cNvSpPr txBox="1"/>
                              <wps:spPr>
                                <a:xfrm>
                                  <a:off x="1049572" y="588396"/>
                                  <a:ext cx="787179" cy="260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1208" w:rsidRDefault="00941208"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Cambria Math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A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 xml:space="preserve">- 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Cambria Math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5" o:spid="_x0000_s1044" style="position:absolute;left:0;text-align:left;margin-left:6.5pt;margin-top:.05pt;width:144.6pt;height:79pt;z-index:251795456" coordsize="18367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">
                      <v:group id="Group 104" o:spid="_x0000_s1045" style="position:absolute;width:10510;height:10033" coordsize="10510,10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oval id="Oval 8" o:spid="_x0000_s1046" style="position:absolute;left:1510;top:1033;width:90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kYL8A&#10;AADaAAAADwAAAGRycy9kb3ducmV2LnhtbERPPW/CMBDdK/EfrENiKw5FohBwEEUgGAtkYDziI4kS&#10;n6PYhPDv8VCp49P7Xq17U4uOWldaVjAZRyCIM6tLzhWkl/3nHITzyBpry6TgRQ7WyeBjhbG2Tz5R&#10;d/a5CCHsYlRQeN/EUrqsIINubBviwN1ta9AH2OZSt/gM4aaWX1E0kwZLDg0FNrQtKKvOD6NA96fd&#10;tTPfv/uouqWLNJ/+dPqg1GjYb5YgPPX+X/znPmoFYWu4Em6AT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YmRgvwAAANoAAAAPAAAAAAAAAAAAAAAAAJgCAABkcnMvZG93bnJl&#10;di54bWxQSwUGAAAAAAQABAD1AAAAhAMAAAAA&#10;" filled="f" strokecolor="black [3213]" strokeweight="1pt">
                          <v:stroke joinstyle="miter"/>
                        </v:oval>
                        <v:oval id="Oval 10" o:spid="_x0000_s1047" style="position:absolute;left:3260;top:2862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4KMQA&#10;AADbAAAADwAAAGRycy9kb3ducmV2LnhtbESPzWrDMBCE74G+g9hCb40cH0rqRglJaSEtgZCfB1is&#10;rWVirYykOu7bdw+B3HaZ2ZlvF6vRd2qgmNrABmbTAhRxHWzLjYHz6fN5DiplZItdYDLwRwlWy4fJ&#10;Aisbrnyg4ZgbJSGcKjTgcu4rrVPtyGOahp5YtJ8QPWZZY6NtxKuE+06XRfGiPbYsDQ57endUX46/&#10;3kCfh/jB3+Xrfmw2u205HC7rL2fM0+O4fgOVacx38+16awVf6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9+CjEAAAA2wAAAA8AAAAAAAAAAAAAAAAAmAIAAGRycy9k&#10;b3ducmV2LnhtbFBLBQYAAAAABAAEAPUAAACJAwAAAAA=&#10;" filled="f" strokecolor="windowText" strokeweight="1pt">
                          <v:stroke joinstyle="miter"/>
                        </v:oval>
                        <v:shape id="Text Box 11" o:spid="_x0000_s1048" type="#_x0000_t202" style="position:absolute;width:431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  <v:textbox>
                            <w:txbxContent>
                              <w:p w:rsidR="00941208" w:rsidRPr="00F35E01" w:rsidRDefault="00941208" w:rsidP="00226E87">
                                <w:pPr>
                                  <w:rPr>
                                    <w:rFonts w:cs="B Koodak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2" o:spid="_x0000_s1049" type="#_x0000_t202" style="position:absolute;left:3180;top:636;width:431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  <v:textbox>
                            <w:txbxContent>
                              <w:p w:rsidR="00941208" w:rsidRPr="00A50723" w:rsidRDefault="00941208" w:rsidP="00226E87">
                                <w:pPr>
                                  <w:rPr>
                                    <w:rFonts w:cs="B Koodak"/>
                                    <w:b/>
                                    <w:bCs/>
                                    <w:i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Text Box 75" o:spid="_x0000_s1050" type="#_x0000_t202" style="position:absolute;left:10495;top:5883;width:7872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      <v:textbox>
                          <w:txbxContent>
                            <w:p w:rsidR="00941208" w:rsidRDefault="00941208"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Cambria Math"/>
                                      <w:sz w:val="26"/>
                                      <w:szCs w:val="26"/>
                                      <w:lang w:bidi="fa-IR"/>
                                    </w:rPr>
                                    <m:t>A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 xml:space="preserve">-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Cambria Math"/>
                                      <w:sz w:val="26"/>
                                      <w:szCs w:val="26"/>
                                      <w:lang w:bidi="fa-IR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00BD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0"/>
            </w:r>
            <w:r w:rsidR="00C500BD">
              <w:rPr>
                <w:rFonts w:cs="B Koodak" w:hint="cs"/>
                <w:b/>
                <w:bCs/>
                <w:iCs/>
                <w:sz w:val="26"/>
                <w:szCs w:val="26"/>
                <w:rtl/>
                <w:lang w:bidi="fa-IR"/>
              </w:rPr>
              <w:t xml:space="preserve"> </w:t>
            </w:r>
            <w:r w:rsidR="0074513B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در هر يك از شكل هاي زير</w:t>
            </w:r>
            <w:r w:rsidR="00493BCD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،</w:t>
            </w:r>
            <w:r w:rsidR="0074513B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مجموعة موردنظر را هاشور بزنيد</w:t>
            </w:r>
            <w:r w:rsidR="0095243D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.</w:t>
            </w:r>
            <w:r w:rsidR="00E24E6F">
              <w:rPr>
                <w:noProof/>
                <w:snapToGrid/>
                <w:lang w:bidi="fa-IR"/>
              </w:rPr>
              <w:t xml:space="preserve"> </w:t>
            </w:r>
            <w:r w:rsidR="00384A5E">
              <w:rPr>
                <w:rFonts w:cs="B Koodak" w:hint="cs"/>
                <w:b/>
                <w:bCs/>
                <w:iCs/>
                <w:noProof/>
                <w:snapToGrid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8057DB" w:rsidRDefault="008057DB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  <w:p w:rsidR="008057DB" w:rsidRDefault="008057DB" w:rsidP="008057DB">
            <w:pPr>
              <w:rPr>
                <w:rFonts w:cs="B Koodak"/>
                <w:sz w:val="24"/>
                <w:rtl/>
                <w:lang w:bidi="fa-IR"/>
              </w:rPr>
            </w:pPr>
          </w:p>
          <w:p w:rsidR="009822D4" w:rsidRDefault="00F705D2" w:rsidP="008057DB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 </w:t>
            </w:r>
            <w:r w:rsidR="008057DB">
              <w:rPr>
                <w:rFonts w:cs="B Koodak" w:hint="cs"/>
                <w:sz w:val="24"/>
                <w:rtl/>
                <w:lang w:bidi="fa-IR"/>
              </w:rPr>
              <w:t xml:space="preserve">1 </w:t>
            </w:r>
          </w:p>
          <w:p w:rsidR="008057DB" w:rsidRPr="008057DB" w:rsidRDefault="008057DB" w:rsidP="008057DB">
            <w:pPr>
              <w:rPr>
                <w:rFonts w:cs="B Koodak"/>
                <w:sz w:val="24"/>
                <w:rtl/>
                <w:lang w:bidi="fa-IR"/>
              </w:rPr>
            </w:pPr>
          </w:p>
        </w:tc>
      </w:tr>
      <w:tr w:rsidR="00E64BA7" w:rsidTr="008F6470">
        <w:trPr>
          <w:trHeight w:hRule="exact" w:val="1115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4BA7" w:rsidRPr="00DA796D" w:rsidRDefault="00E64BA7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4C77A2" w:rsidRDefault="00897D4B" w:rsidP="002D18A8">
            <w:pPr>
              <w:spacing w:line="276" w:lineRule="auto"/>
              <w:rPr>
                <w:rFonts w:cs="B Koodak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1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F15C06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دو مجموعة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</m:oMath>
            <w:r w:rsidR="00F15C06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و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B</m:t>
              </m:r>
            </m:oMath>
            <w:r w:rsidR="00F15C06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با هم برابرند. مقدار </w:t>
            </w:r>
            <m:oMath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x</m:t>
              </m:r>
            </m:oMath>
            <w:r w:rsidR="00F15C06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را بيابيد.</w:t>
            </w:r>
          </w:p>
          <w:p w:rsidR="00770DB3" w:rsidRPr="002D18A8" w:rsidRDefault="00025D42" w:rsidP="0094274C">
            <w:pPr>
              <w:spacing w:line="360" w:lineRule="auto"/>
              <w:rPr>
                <w:rFonts w:cs="B Koodak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b/>
                        <w:bCs/>
                        <w:i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  <m:t xml:space="preserve">3 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Cs/>
                        <w:sz w:val="26"/>
                        <w:szCs w:val="26"/>
                        <w:lang w:bidi="fa-IR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  <m:t xml:space="preserve"> 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         ,   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b/>
                        <w:bCs/>
                        <w:i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x-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Cs/>
                        <w:sz w:val="26"/>
                        <w:szCs w:val="26"/>
                        <w:lang w:bidi="fa-IR"/>
                      </w:rPr>
                      <m:t xml:space="preserve"> , 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D453E7" w:rsidRDefault="00D453E7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  <w:p w:rsidR="00D453E7" w:rsidRDefault="00471724" w:rsidP="00D453E7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5/0</w:t>
            </w:r>
          </w:p>
          <w:p w:rsidR="00E64BA7" w:rsidRPr="00D453E7" w:rsidRDefault="00D453E7" w:rsidP="004C2671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  </w:t>
            </w:r>
          </w:p>
        </w:tc>
      </w:tr>
      <w:tr w:rsidR="00F61A39" w:rsidTr="004C2671">
        <w:trPr>
          <w:trHeight w:hRule="exact" w:val="1576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A39" w:rsidRPr="00DA796D" w:rsidRDefault="00F61A39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4C2671" w:rsidRDefault="00897D4B" w:rsidP="004C2671">
            <w:pPr>
              <w:spacing w:line="276" w:lineRule="auto"/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2"/>
            </w:r>
            <w:r w:rsidR="004C2671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اگر تاسي را دو بار بيندازيم (يا دو تاس آبي و قرمز را با هم بيندازيم) چقدر احتمال دارد : </w:t>
            </w:r>
          </w:p>
          <w:p w:rsidR="004C2671" w:rsidRDefault="004C2671" w:rsidP="004C2671">
            <w:pPr>
              <w:spacing w:line="276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الف) مجموع دو عدد ، </w:t>
            </w:r>
            <w:r w:rsidRPr="006B69F2">
              <w:rPr>
                <w:rFonts w:cs="B Koodak" w:hint="cs"/>
                <w:b/>
                <w:bCs/>
                <w:i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باشد.</w:t>
            </w:r>
          </w:p>
          <w:p w:rsidR="004C2671" w:rsidRPr="00ED4BFF" w:rsidRDefault="004C2671" w:rsidP="004C2671">
            <w:pPr>
              <w:spacing w:line="36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ب) دو عدد رو شده ، </w:t>
            </w:r>
            <w:r w:rsidR="00723297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هر دو 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مضرب 2 باش</w:t>
            </w:r>
            <w:r w:rsidR="00723297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د.</w:t>
            </w:r>
          </w:p>
          <w:p w:rsidR="00F61A39" w:rsidRDefault="00F61A39" w:rsidP="004C2671">
            <w:pPr>
              <w:spacing w:line="360" w:lineRule="auto"/>
              <w:rPr>
                <w:rFonts w:cs="B Koodak"/>
                <w:b/>
                <w:bCs/>
                <w:iCs/>
                <w:sz w:val="28"/>
                <w:szCs w:val="28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D62217" w:rsidRDefault="00D62217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  <w:p w:rsidR="00F61A39" w:rsidRPr="00D62217" w:rsidRDefault="00D62217" w:rsidP="00D62217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  1</w:t>
            </w:r>
          </w:p>
        </w:tc>
      </w:tr>
      <w:tr w:rsidR="000C7388" w:rsidTr="008F6470">
        <w:trPr>
          <w:trHeight w:hRule="exact" w:val="872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7388" w:rsidRPr="00DA796D" w:rsidRDefault="000C7388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705111" w:rsidRDefault="002B74C0" w:rsidP="00B4492D">
            <w:pPr>
              <w:spacing w:line="360" w:lineRule="auto"/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3"/>
            </w:r>
            <w:r w:rsidR="00173B14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B4492D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خانواده اي داراي سه فرزند مي باشد. تعداد كل حالت هاي ممكن چند تاست؟( از نظر جنسيت فرزندان)</w:t>
            </w:r>
          </w:p>
          <w:p w:rsidR="00705111" w:rsidRPr="003A6198" w:rsidRDefault="00705111" w:rsidP="001602F7">
            <w:pPr>
              <w:spacing w:line="360" w:lineRule="auto"/>
              <w:rPr>
                <w:rFonts w:cs="B Koodak"/>
                <w:b/>
                <w:bCs/>
                <w:iCs/>
                <w:sz w:val="18"/>
                <w:szCs w:val="18"/>
                <w:rtl/>
                <w:lang w:bidi="fa-IR"/>
              </w:rPr>
            </w:pPr>
          </w:p>
          <w:p w:rsidR="00705111" w:rsidRDefault="00705111" w:rsidP="001602F7">
            <w:pPr>
              <w:spacing w:line="360" w:lineRule="auto"/>
              <w:rPr>
                <w:rFonts w:cs="B Koodak"/>
                <w:b/>
                <w:bCs/>
                <w:iCs/>
                <w:sz w:val="26"/>
                <w:szCs w:val="26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0C7388" w:rsidRPr="005D4373" w:rsidRDefault="003C566B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rtl/>
                <w:lang w:bidi="fa-IR"/>
              </w:rPr>
              <w:t xml:space="preserve"> 5/0</w:t>
            </w:r>
          </w:p>
        </w:tc>
      </w:tr>
      <w:tr w:rsidR="00FC7558" w:rsidTr="003A6198">
        <w:trPr>
          <w:cantSplit/>
          <w:trHeight w:val="245"/>
          <w:tblHeader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7558" w:rsidRPr="00280855" w:rsidRDefault="00FC7558" w:rsidP="00FB456F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فصل دوم : عددهاي حقيقي ( </w:t>
            </w:r>
            <w:r w:rsidR="00FB456F">
              <w:rPr>
                <w:rFonts w:cs="B Mitra" w:hint="cs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نمره )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:rsidR="00FC7558" w:rsidRPr="00D32793" w:rsidRDefault="00FC7558" w:rsidP="00F50D17">
            <w:pPr>
              <w:tabs>
                <w:tab w:val="right" w:pos="5960"/>
              </w:tabs>
              <w:spacing w:line="276" w:lineRule="auto"/>
              <w:rPr>
                <w:rFonts w:cs="B Nazanin"/>
                <w:sz w:val="24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A"/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اجتماع مجموعة عددهاي ...................... و عددهاي اصم را مجموعة عددهاي حقيقي مي نامند.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  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  <w:vAlign w:val="center"/>
          </w:tcPr>
          <w:p w:rsidR="00FC7558" w:rsidRPr="00D14414" w:rsidRDefault="00FC7558" w:rsidP="0028625E">
            <w:pPr>
              <w:jc w:val="center"/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:rsidTr="006F18DD">
        <w:trPr>
          <w:cantSplit/>
          <w:trHeight w:val="2147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:rsidR="00FC7558" w:rsidRDefault="00FC7558" w:rsidP="00F00961">
            <w:pPr>
              <w:tabs>
                <w:tab w:val="right" w:pos="5960"/>
              </w:tabs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B"/>
            </w:r>
            <w:r w:rsidR="003B2F1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با توجه به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m:oMath>
              <m:borderBox>
                <m:borderBoxPr>
                  <m:ctrlP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</m:ctrlPr>
                </m:borderBoxPr>
                <m:e>
                  <m:f>
                    <m:fPr>
                      <m:ctrlP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  <m:t xml:space="preserve"> 125 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0/088</m:t>
                  </m:r>
                </m:e>
              </m:borderBox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و  </w:t>
            </w:r>
            <m:oMath>
              <m:borderBox>
                <m:borderBoxPr>
                  <m:ctrlP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</m:ctrlPr>
                </m:borderBoxPr>
                <m:e>
                  <m:f>
                    <m:fPr>
                      <m:ctrlP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  <m:t>29</m:t>
                      </m:r>
                    </m:num>
                    <m:den>
                      <m: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  <m:t xml:space="preserve"> 22 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1/3181818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w:sym w:font="Symbol" w:char="F02E"/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w:sym w:font="Symbol" w:char="F02E"/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w:sym w:font="Symbol" w:char="F02E"/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=1/3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18</m:t>
                      </m:r>
                    </m:e>
                  </m:acc>
                </m:e>
              </m:borderBox>
            </m:oMath>
            <w:r w:rsidR="003B2F19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جاهاي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خالي را كامل كنيد.</w:t>
            </w:r>
          </w:p>
          <w:p w:rsidR="00FC7558" w:rsidRPr="0007362F" w:rsidRDefault="00FC7558" w:rsidP="00FD467E">
            <w:pPr>
              <w:tabs>
                <w:tab w:val="right" w:pos="5960"/>
              </w:tabs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201D80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(( 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در نمايش اعشاري كسر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  <m:t>29</m:t>
                  </m:r>
                </m:num>
                <m:den>
                  <m: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  <m:t xml:space="preserve"> 22 </m:t>
                  </m:r>
                </m:den>
              </m:f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رقم 18 به طور </w:t>
            </w:r>
            <w:r w:rsidR="00C44F96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...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............. تكرار مي شود و انتها ندارد ؛ ولي نمايش اعشاري كسر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  <m:t>11</m:t>
                  </m:r>
                </m:num>
                <m:den>
                  <m: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  <m:t xml:space="preserve"> 125 </m:t>
                  </m:r>
                </m:den>
              </m:f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="00C44F96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،  .....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............ است ؛ چون تمام رقم هاي اعشار آن مشخص است و به انتها مي رسد.</w:t>
            </w:r>
            <w:r w:rsidR="00201D80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))</w:t>
            </w:r>
          </w:p>
        </w:tc>
        <w:tc>
          <w:tcPr>
            <w:tcW w:w="710" w:type="dxa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:rsidR="00FC7558" w:rsidRPr="001A2073" w:rsidRDefault="00FC7558" w:rsidP="00DA796D">
            <w:pPr>
              <w:rPr>
                <w:rFonts w:cs="B Koodak"/>
                <w:sz w:val="52"/>
                <w:szCs w:val="52"/>
                <w:rtl/>
                <w:lang w:bidi="fa-IR"/>
              </w:rPr>
            </w:pPr>
          </w:p>
          <w:p w:rsidR="00FC7558" w:rsidRPr="00D14414" w:rsidRDefault="00FC7558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:rsidTr="006F18DD">
        <w:trPr>
          <w:cantSplit/>
          <w:trHeight w:val="864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:rsidR="00FC7558" w:rsidRDefault="00FC7558" w:rsidP="00AE60CA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C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بين دو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عدد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</m:e>
              </m:rad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و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</m:e>
              </m:rad>
            </m:oMath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چند عدد گنگ مي توان مشخص كرد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؟</w:t>
            </w:r>
          </w:p>
          <w:p w:rsidR="00FC7558" w:rsidRPr="00BE644D" w:rsidRDefault="00FC7558" w:rsidP="00AE60CA">
            <w:pPr>
              <w:tabs>
                <w:tab w:val="left" w:pos="2604"/>
                <w:tab w:val="left" w:pos="5050"/>
                <w:tab w:val="left" w:pos="7579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هيچ عدد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796DF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ب)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نه عدد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 w:rsidR="00796DF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     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ب) بي شمار  </w:t>
            </w:r>
            <w:r w:rsidR="00AE60CA"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 w:rsidR="00796DF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ب) دو عدد  </w:t>
            </w:r>
            <w:r w:rsidR="00AE60CA"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:rsidR="00FC7558" w:rsidRPr="005A1806" w:rsidRDefault="00FC7558" w:rsidP="00DA796D">
            <w:pPr>
              <w:rPr>
                <w:rFonts w:cs="B Koodak"/>
                <w:sz w:val="18"/>
                <w:szCs w:val="18"/>
                <w:rtl/>
                <w:lang w:bidi="fa-IR"/>
              </w:rPr>
            </w:pPr>
          </w:p>
          <w:p w:rsidR="00FC7558" w:rsidRPr="00BE644D" w:rsidRDefault="00FC7558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:rsidTr="008735C0">
        <w:trPr>
          <w:cantSplit/>
          <w:trHeight w:val="983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C7558" w:rsidRDefault="00FC7558" w:rsidP="00125CC1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D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حاصل عبارت</w:t>
            </w:r>
            <w:r w:rsidR="00651648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هاي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زير را به دست آوريد.</w:t>
            </w: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116260" w:rsidRPr="001D4930" w:rsidRDefault="001C7D18" w:rsidP="009F2794">
            <w:pPr>
              <w:tabs>
                <w:tab w:val="left" w:pos="2604"/>
              </w:tabs>
              <w:spacing w:line="48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4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7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 w:cs="B Koodak" w:hint="c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m:t>12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6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7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</m:oMath>
            </m:oMathPara>
          </w:p>
          <w:p w:rsidR="00FC7558" w:rsidRPr="00FE221B" w:rsidRDefault="00B221CF" w:rsidP="00F764ED">
            <w:pPr>
              <w:tabs>
                <w:tab w:val="left" w:pos="2604"/>
              </w:tabs>
              <w:spacing w:line="48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B Koodak"/>
                        <w:b/>
                        <w:bCs/>
                        <w:sz w:val="36"/>
                        <w:szCs w:val="36"/>
                        <w:lang w:bidi="fa-IR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24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÷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hAnsi="Cambria Math" w:cs="B Koodak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m:t>6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B Koodak"/>
                    <w:sz w:val="36"/>
                    <w:szCs w:val="36"/>
                    <w:lang w:bidi="fa-IR"/>
                  </w:rPr>
                  <m:t>=</m:t>
                </m:r>
              </m:oMath>
            </m:oMathPara>
          </w:p>
        </w:tc>
        <w:tc>
          <w:tcPr>
            <w:tcW w:w="710" w:type="dxa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C7558" w:rsidRPr="00DD3D9D" w:rsidRDefault="00FC7558" w:rsidP="00DA796D">
            <w:pPr>
              <w:rPr>
                <w:rFonts w:cs="B Koodak"/>
                <w:sz w:val="8"/>
                <w:szCs w:val="8"/>
                <w:rtl/>
                <w:lang w:bidi="fa-IR"/>
              </w:rPr>
            </w:pPr>
          </w:p>
          <w:p w:rsidR="00556613" w:rsidRDefault="00DD3D9D" w:rsidP="00FC2E16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</w:t>
            </w:r>
            <w:r w:rsidR="00FC2E16">
              <w:rPr>
                <w:rFonts w:cs="B Koodak" w:hint="cs"/>
                <w:sz w:val="24"/>
                <w:rtl/>
                <w:lang w:bidi="fa-IR"/>
              </w:rPr>
              <w:t>25/1</w:t>
            </w:r>
          </w:p>
          <w:p w:rsidR="00556613" w:rsidRPr="00DD3D9D" w:rsidRDefault="00556613" w:rsidP="00556613">
            <w:pPr>
              <w:rPr>
                <w:rFonts w:cs="B Koodak"/>
                <w:sz w:val="36"/>
                <w:szCs w:val="36"/>
                <w:rtl/>
                <w:lang w:bidi="fa-IR"/>
              </w:rPr>
            </w:pPr>
          </w:p>
          <w:p w:rsidR="00FC7558" w:rsidRPr="00556613" w:rsidRDefault="00FC2E16" w:rsidP="00556613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7</w:t>
            </w:r>
            <w:r w:rsidR="00556613"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:rsidTr="008735C0">
        <w:trPr>
          <w:cantSplit/>
          <w:trHeight w:val="895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558" w:rsidRDefault="00FC7558" w:rsidP="00F55CCB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E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55CC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كدام عبارت</w:t>
            </w:r>
            <w:r w:rsidR="0059234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، </w:t>
            </w:r>
            <w:r w:rsidR="00F55CC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9234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همواره </w:t>
            </w:r>
            <w:r w:rsidR="00F55CC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درست است؟</w:t>
            </w:r>
          </w:p>
          <w:p w:rsidR="00A65141" w:rsidRDefault="00FC7558" w:rsidP="00A65141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0  ,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b&lt;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 ⟹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=a+b</m:t>
              </m:r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  <w:p w:rsidR="00A65141" w:rsidRDefault="00A65141" w:rsidP="00D54D51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ب)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&gt;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0  ,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b&gt;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 ⟹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=a+b</m:t>
              </m:r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  <w:p w:rsidR="00A65141" w:rsidRDefault="00A65141" w:rsidP="00D54D51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ج)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0  ,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b&lt;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 ⟹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a∙b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=-</m:t>
              </m:r>
              <m:d>
                <m:dPr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a∙b</m:t>
                  </m:r>
                </m:e>
              </m:d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  <w:p w:rsidR="00FC7558" w:rsidRPr="00AC635C" w:rsidRDefault="00A65141" w:rsidP="008B5AAE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د)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0  ,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b&gt;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 ⟹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a∙b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=a∙b</m:t>
              </m:r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  <w:r w:rsidR="00FC7558"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558" w:rsidRDefault="00FC7558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665B20" w:rsidRDefault="00665B20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665B20" w:rsidRPr="00601007" w:rsidRDefault="00665B20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FC7558" w:rsidRDefault="00665B20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FC7558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FC7558" w:rsidTr="008A5A3A">
        <w:trPr>
          <w:cantSplit/>
          <w:trHeight w:val="133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558" w:rsidRPr="00B9711D" w:rsidRDefault="003D33A4" w:rsidP="00025D42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noProof/>
                <w:snapToGrid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517194</wp:posOffset>
                      </wp:positionV>
                      <wp:extent cx="3427012" cy="0"/>
                      <wp:effectExtent l="38100" t="76200" r="2159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701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BB9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left:0;text-align:left;margin-left:154.85pt;margin-top:40.7pt;width:269.85pt;height:0;flip:y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" strokecolor="black [3213]" strokeweight="1pt">
                      <v:stroke startarrow="open" endarrow="open" joinstyle="miter"/>
                    </v:shape>
                  </w:pict>
                </mc:Fallback>
              </mc:AlternateContent>
            </w:r>
            <w:r w:rsidR="00FC7558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F"/>
            </w:r>
            <w:r w:rsidR="00FC7558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25D4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مجموعة 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EF"/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x</m:t>
                  </m:r>
                  <m:r>
                    <m:rPr>
                      <m:scr m:val="double-struck"/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∈R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 , -</m:t>
                  </m:r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≤x&lt;</m:t>
                  </m:r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3</m:t>
                  </m:r>
                </m:e>
              </m:d>
            </m:oMath>
            <w:r w:rsidR="002A6A7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را روي محور نمايش دهيد.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681F" w:rsidRDefault="001A681F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:rsidR="00FC7558" w:rsidRPr="00A4659A" w:rsidRDefault="001A681F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FC7558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FC7558" w:rsidTr="001403F7">
        <w:trPr>
          <w:cantSplit/>
          <w:trHeight w:val="670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558" w:rsidRDefault="00106F88" w:rsidP="008115A1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0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15A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آيا مجموعة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w:bookmarkStart w:id="0" w:name="_GoBack"/>
                  <w:bookmarkEnd w:id="0"/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EF"/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x</m:t>
                  </m:r>
                  <m:r>
                    <m:rPr>
                      <m:scr m:val="double-struck"/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∈Q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 , -</m:t>
                  </m:r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&lt;x&lt;</m:t>
                  </m:r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5</m:t>
                  </m:r>
                </m:e>
              </m:d>
            </m:oMath>
            <w:r w:rsidR="008115A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8115A1" w:rsidRPr="00E86D9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را مي توان روي محور نمايش داد؟ دليل خود را بنويسيد.</w:t>
            </w:r>
          </w:p>
          <w:p w:rsidR="003B378A" w:rsidRDefault="003B378A" w:rsidP="008115A1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75E7" w:rsidRDefault="00E775E7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:rsidR="00FC7558" w:rsidRPr="00E775E7" w:rsidRDefault="00E775E7" w:rsidP="00E775E7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:rsidTr="00C50260">
        <w:trPr>
          <w:cantSplit/>
          <w:trHeight w:val="1011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558" w:rsidRDefault="009F3450" w:rsidP="00A4659A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1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371A5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طرف دوم تساوي هاي زير را با مجموعة مناسب كامل كنيد.</w:t>
            </w:r>
          </w:p>
          <w:p w:rsidR="00F371A5" w:rsidRPr="00C50260" w:rsidRDefault="008A3FA8" w:rsidP="00C50260">
            <w:pPr>
              <w:tabs>
                <w:tab w:val="left" w:pos="2604"/>
              </w:tabs>
              <w:jc w:val="highKashida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cr m:val="double-struck"/>
                    <m:sty m:val="b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  <w:lang w:bidi="fa-IR"/>
                  </w:rPr>
                  <m:t>Z</m:t>
                </m:r>
                <m:r>
                  <m:rPr>
                    <m:sty m:val="b"/>
                  </m:rPr>
                  <w:rPr>
                    <w:rFonts w:ascii="Cambria Math" w:hAnsi="Cambria Math" w:cs="Times New Roman" w:hint="cs"/>
                    <w:sz w:val="28"/>
                    <w:szCs w:val="28"/>
                    <w:rtl/>
                    <w:lang w:bidi="fa-IR"/>
                  </w:rPr>
                  <m:t>∩</m:t>
                </m:r>
                <m:r>
                  <m:rPr>
                    <m:scr m:val="double-struck"/>
                    <m:sty m:val="b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>Q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b/>
                    <w:bCs/>
                    <w:sz w:val="28"/>
                    <w:szCs w:val="28"/>
                    <w:lang w:bidi="fa-IR"/>
                  </w:rPr>
                  <w:sym w:font="Symbol" w:char="F0A2"/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=                        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         </m:t>
                </m:r>
                <m:r>
                  <m:rPr>
                    <m:scr m:val="double-struck"/>
                    <m:sty m:val="b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           N∪R=</m:t>
                </m:r>
              </m:oMath>
            </m:oMathPara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260" w:rsidRPr="00C50260" w:rsidRDefault="00C50260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:rsidR="00FC7558" w:rsidRDefault="00C50260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:rsidTr="00FA61AC">
        <w:trPr>
          <w:cantSplit/>
          <w:trHeight w:val="1522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558" w:rsidRDefault="00851151" w:rsidP="00851151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2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5115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عبارت زير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را به زبان رياضي بنويسيد.</w:t>
            </w:r>
          </w:p>
          <w:p w:rsidR="00851151" w:rsidRPr="00675709" w:rsidRDefault="00851151" w:rsidP="00E86D9E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((قدرمطلق تفاضل هر دو عدد ، از تفاضل قدرمطلق هاي آن دو عدد</w:t>
            </w:r>
            <w:r w:rsidR="00E86D9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86D9E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، 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بزرگتر يا مساوي با آن است.))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558" w:rsidRDefault="00FC7558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:rsidR="000D4895" w:rsidRDefault="000D4895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:rsidTr="008735C0">
        <w:trPr>
          <w:cantSplit/>
          <w:trHeight w:val="670"/>
          <w:tblHeader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558" w:rsidRDefault="00BF5540" w:rsidP="006557BB">
            <w:pPr>
              <w:tabs>
                <w:tab w:val="left" w:pos="2604"/>
              </w:tabs>
              <w:spacing w:line="276" w:lineRule="auto"/>
              <w:rPr>
                <w:rFonts w:cs="Cambri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3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8253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حاصل عبارت زير را به</w:t>
            </w:r>
            <w:r w:rsidR="00E8253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F4B0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ساده ترين شكل ممكن</w:t>
            </w:r>
            <w:r w:rsidR="00A8253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F4B0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بنويسيد</w:t>
            </w:r>
            <w:r w:rsidR="00A8253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:rsidR="00FB5A9F" w:rsidRPr="00CE5658" w:rsidRDefault="00B221CF" w:rsidP="00CE5658">
            <w:pPr>
              <w:tabs>
                <w:tab w:val="left" w:pos="2604"/>
              </w:tabs>
              <w:rPr>
                <w:rFonts w:cstheme="minorBidi"/>
                <w:b/>
                <w:bCs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mbria"/>
                        <w:b/>
                        <w:bCs/>
                        <w:sz w:val="28"/>
                        <w:szCs w:val="28"/>
                        <w:lang w:bidi="fa-IR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"/>
                        <w:sz w:val="28"/>
                        <w:szCs w:val="28"/>
                        <w:lang w:bidi="fa-IR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Koodak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="B Koodak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B Koodak"/>
                            <w:sz w:val="26"/>
                            <w:szCs w:val="26"/>
                            <w:lang w:bidi="fa-IR"/>
                          </w:rPr>
                          <m:t xml:space="preserve"> </m:t>
                        </m:r>
                      </m:e>
                    </m:rad>
                  </m:e>
                </m:d>
                <m:r>
                  <m:rPr>
                    <m:sty m:val="b"/>
                  </m:rPr>
                  <w:rPr>
                    <w:rFonts w:ascii="Cambria Math" w:hAnsi="Cambria Math" w:cs="Cambria"/>
                    <w:sz w:val="28"/>
                    <w:szCs w:val="28"/>
                    <w:lang w:bidi="fa-IR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mbria"/>
                        <w:b/>
                        <w:bCs/>
                        <w:sz w:val="28"/>
                        <w:szCs w:val="28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"/>
                        <w:sz w:val="28"/>
                        <w:szCs w:val="28"/>
                        <w:lang w:bidi="fa-IR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Koodak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="B Koodak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B Koodak"/>
                            <w:sz w:val="26"/>
                            <w:szCs w:val="26"/>
                            <w:lang w:bidi="fa-IR"/>
                          </w:rPr>
                          <m:t xml:space="preserve"> 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 w:cs="Cambria"/>
                    <w:sz w:val="28"/>
                    <w:szCs w:val="28"/>
                    <w:lang w:bidi="fa-IR"/>
                  </w:rPr>
                  <m:t>=</m:t>
                </m:r>
              </m:oMath>
            </m:oMathPara>
          </w:p>
          <w:p w:rsidR="00FB5A9F" w:rsidRDefault="00FB5A9F" w:rsidP="00C76684">
            <w:pPr>
              <w:tabs>
                <w:tab w:val="left" w:pos="2604"/>
              </w:tabs>
              <w:rPr>
                <w:rFonts w:cs="Cambria"/>
                <w:b/>
                <w:bCs/>
                <w:sz w:val="28"/>
                <w:szCs w:val="28"/>
                <w:rtl/>
                <w:lang w:bidi="fa-IR"/>
              </w:rPr>
            </w:pPr>
          </w:p>
          <w:p w:rsidR="000551C7" w:rsidRPr="00C76684" w:rsidRDefault="000551C7" w:rsidP="00C76684">
            <w:pPr>
              <w:tabs>
                <w:tab w:val="left" w:pos="2604"/>
              </w:tabs>
              <w:rPr>
                <w:rFonts w:cs="Cambri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D06" w:rsidRDefault="00BC7D06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:rsidR="00FC7558" w:rsidRPr="00BC7D06" w:rsidRDefault="00BC7D06" w:rsidP="00BC7D06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1</w:t>
            </w:r>
          </w:p>
        </w:tc>
      </w:tr>
      <w:tr w:rsidR="009C42BC" w:rsidTr="006F18DD">
        <w:trPr>
          <w:cantSplit/>
          <w:trHeight w:val="954"/>
          <w:tblHeader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C42BC" w:rsidRDefault="009C42BC" w:rsidP="00485EE4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فصل سوم : استدلال و اثبات در هندسه ( </w:t>
            </w:r>
            <w:r w:rsidR="00485EE4">
              <w:rPr>
                <w:rFonts w:cs="B Mitra" w:hint="cs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نمره )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C42BC" w:rsidRDefault="009C42BC" w:rsidP="00F53859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  <w:r w:rsidRPr="005D5EC9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A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5385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راه هاي متفاوتي براي استدلال كردن كارهاي روزمره </w:t>
            </w:r>
            <w:r w:rsidR="00AE56E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ما</w:t>
            </w:r>
            <w:r w:rsidR="003702A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5385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وجود دارد كه</w:t>
            </w:r>
            <w:r w:rsidR="0028051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اعتبار و قابل اعتماد بودن آن ها </w:t>
            </w:r>
            <w:r w:rsidR="00A93B0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="0028051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مي تواند يكسان نباشد.</w:t>
            </w:r>
            <w:r w:rsidR="00F5385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درست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       نادرست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C42BC" w:rsidRPr="00B844E1" w:rsidRDefault="009C42BC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9C42BC" w:rsidRPr="00601007" w:rsidRDefault="00BD0629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9C42BC" w:rsidRPr="00EB357C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F72175" w:rsidTr="0044693B">
        <w:trPr>
          <w:cantSplit/>
          <w:trHeight w:val="1364"/>
          <w:tblHeader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2175" w:rsidRDefault="00F72175" w:rsidP="00485EE4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72175" w:rsidRDefault="00F94180" w:rsidP="00F94180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B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مثالي بياوريد كه حكم زير را رد كند. ( مثال نقض</w:t>
            </w:r>
            <w:r w:rsidR="001154F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  <w:p w:rsidR="00A31FA0" w:rsidRPr="00454D99" w:rsidRDefault="008F1324" w:rsidP="00F94180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454D9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((هيچ چند ضلعي محدبي نمي توان يافت كه همة ضلع هاي آن با هم برابر باشند.))</w:t>
            </w:r>
          </w:p>
          <w:p w:rsidR="00567D53" w:rsidRPr="005D5EC9" w:rsidRDefault="00567D53" w:rsidP="00F94180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72175" w:rsidRDefault="00F72175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D00462" w:rsidRPr="00B844E1" w:rsidRDefault="00D00462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6D5E44">
              <w:rPr>
                <w:rFonts w:cs="B Koodak" w:hint="cs"/>
                <w:sz w:val="24"/>
                <w:rtl/>
                <w:lang w:bidi="fa-IR"/>
              </w:rPr>
              <w:t xml:space="preserve"> 5/0</w:t>
            </w:r>
          </w:p>
        </w:tc>
      </w:tr>
      <w:tr w:rsidR="009C42BC" w:rsidTr="0044693B">
        <w:trPr>
          <w:cantSplit/>
          <w:trHeight w:val="2124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C42BC" w:rsidRDefault="009C42B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517F2D" w:rsidRDefault="00194F46" w:rsidP="007A4FA0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C"/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C54F6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آيا استدلال زير درست است؟ پاسخ خود را توضيح دهيد.</w:t>
            </w:r>
            <w:r w:rsidR="000D0757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9C42BC" w:rsidRPr="00466496" w:rsidRDefault="00B221CF" w:rsidP="00296881">
            <w:pPr>
              <w:tabs>
                <w:tab w:val="left" w:pos="2604"/>
              </w:tabs>
              <w:rPr>
                <w:rFonts w:ascii="Sakkal Majalla" w:hAnsi="Sakkal Majalla" w:cs="B Koodak"/>
                <w:b/>
                <w:bCs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B Koodak"/>
                            <w:b/>
                            <w:bCs/>
                            <w:i/>
                            <w:sz w:val="26"/>
                            <w:szCs w:val="26"/>
                            <w:lang w:bidi="fa-IR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 w:hint="cs"/>
                              <w:sz w:val="26"/>
                              <w:szCs w:val="26"/>
                              <w:rtl/>
                              <w:lang w:bidi="fa-IR"/>
                            </w:rPr>
                            <m:t>برابرند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/>
                              <w:sz w:val="26"/>
                              <w:szCs w:val="26"/>
                              <w:lang w:bidi="fa-IR"/>
                            </w:rPr>
                            <m:t xml:space="preserve">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 w:hint="cs"/>
                              <w:sz w:val="26"/>
                              <w:szCs w:val="26"/>
                              <w:rtl/>
                              <w:lang w:bidi="fa-IR"/>
                            </w:rPr>
                            <m:t>هم با ها زاويه ، مربع هر در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 w:hint="cs"/>
                              <w:sz w:val="26"/>
                              <w:szCs w:val="26"/>
                              <w:rtl/>
                              <w:lang w:bidi="fa-IR"/>
                            </w:rPr>
                            <m:t xml:space="preserve">نيست مربع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Koodak"/>
                              <w:sz w:val="26"/>
                              <w:szCs w:val="26"/>
                              <w:lang w:bidi="fa-IR"/>
                            </w:rPr>
                            <m:t>ABCD</m:t>
                          </m:r>
                        </m:e>
                      </m:mr>
                    </m:m>
                  </m:e>
                </m:d>
                <m:r>
                  <m:rPr>
                    <m:sty m:val="b"/>
                  </m:rPr>
                  <w:rPr>
                    <w:rFonts w:ascii="Cambria Math" w:hAnsi="Cambria Math" w:cs="Cambria Math" w:hint="cs"/>
                    <w:sz w:val="26"/>
                    <w:szCs w:val="26"/>
                    <w:rtl/>
                    <w:lang w:bidi="fa-IR"/>
                  </w:rPr>
                  <m:t>⟹</m:t>
                </m:r>
                <m:r>
                  <m:rPr>
                    <m:sty m:val="b"/>
                  </m:rPr>
                  <w:rPr>
                    <w:rFonts w:ascii="Cambria Math" w:hAnsi="Cambria Math" w:cs="B Koodak" w:hint="cs"/>
                    <w:sz w:val="26"/>
                    <w:szCs w:val="26"/>
                    <w:rtl/>
                    <w:lang w:bidi="fa-IR"/>
                  </w:rPr>
                  <m:t xml:space="preserve">نيستند برابر هم با ، 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ABCD </m:t>
                </m:r>
                <m:r>
                  <m:rPr>
                    <m:sty m:val="b"/>
                  </m:rPr>
                  <w:rPr>
                    <w:rFonts w:ascii="Cambria Math" w:hAnsi="Cambria Math" w:cs="B Koodak" w:hint="cs"/>
                    <w:sz w:val="26"/>
                    <w:szCs w:val="26"/>
                    <w:rtl/>
                    <w:lang w:bidi="fa-IR"/>
                  </w:rPr>
                  <m:t>هاي زاويه همة</m:t>
                </m:r>
              </m:oMath>
            </m:oMathPara>
          </w:p>
          <w:p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C42BC" w:rsidRPr="00CA0C02" w:rsidRDefault="009C42BC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:rsidR="009C42BC" w:rsidRDefault="009C42BC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9C42BC" w:rsidRPr="00601007" w:rsidRDefault="009C42BC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FE514E"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9C42BC" w:rsidTr="006A7ECF">
        <w:trPr>
          <w:cantSplit/>
          <w:trHeight w:val="224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C42BC" w:rsidRDefault="009C42B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C42BC" w:rsidRDefault="00246321" w:rsidP="002E236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noProof/>
                <w:snapToGrid/>
                <w:sz w:val="16"/>
                <w:szCs w:val="16"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17C7D2A" wp14:editId="1FDA60B1">
                      <wp:simplePos x="0" y="0"/>
                      <wp:positionH relativeFrom="column">
                        <wp:posOffset>-23163</wp:posOffset>
                      </wp:positionH>
                      <wp:positionV relativeFrom="paragraph">
                        <wp:posOffset>195194</wp:posOffset>
                      </wp:positionV>
                      <wp:extent cx="1984375" cy="995045"/>
                      <wp:effectExtent l="0" t="0" r="0" b="0"/>
                      <wp:wrapNone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4375" cy="995045"/>
                                <a:chOff x="-88157" y="47768"/>
                                <a:chExt cx="1985197" cy="995571"/>
                              </a:xfrm>
                            </wpg:grpSpPr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136478" y="157444"/>
                                  <a:ext cx="1554762" cy="805205"/>
                                  <a:chOff x="0" y="7319"/>
                                  <a:chExt cx="1554762" cy="805205"/>
                                </a:xfrm>
                              </wpg:grpSpPr>
                              <wps:wsp>
                                <wps:cNvPr id="25" name="Text Box 25"/>
                                <wps:cNvSpPr txBox="1"/>
                                <wps:spPr>
                                  <a:xfrm>
                                    <a:off x="12659" y="404094"/>
                                    <a:ext cx="320722" cy="2661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41208" w:rsidRPr="00253691" w:rsidRDefault="00941208" w:rsidP="00E766E8">
                                      <w:pPr>
                                        <w:rPr>
                                          <w:rFonts w:cs="B Koodak"/>
                                          <w:sz w:val="16"/>
                                          <w:szCs w:val="20"/>
                                          <w:lang w:bidi="fa-IR"/>
                                        </w:rPr>
                                      </w:pPr>
                                      <w:r w:rsidRPr="00253691">
                                        <w:rPr>
                                          <w:rFonts w:cs="B Koodak" w:hint="cs"/>
                                          <w:sz w:val="16"/>
                                          <w:szCs w:val="20"/>
                                          <w:rtl/>
                                          <w:lang w:bidi="fa-IR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7" name="Group 27"/>
                                <wpg:cNvGrpSpPr/>
                                <wpg:grpSpPr>
                                  <a:xfrm>
                                    <a:off x="0" y="7319"/>
                                    <a:ext cx="1554762" cy="805205"/>
                                    <a:chOff x="0" y="7319"/>
                                    <a:chExt cx="1554762" cy="805205"/>
                                  </a:xfrm>
                                </wpg:grpSpPr>
                                <wpg:grpSp>
                                  <wpg:cNvPr id="22" name="Group 22"/>
                                  <wpg:cNvGrpSpPr/>
                                  <wpg:grpSpPr>
                                    <a:xfrm>
                                      <a:off x="0" y="13648"/>
                                      <a:ext cx="1554762" cy="787400"/>
                                      <a:chOff x="0" y="0"/>
                                      <a:chExt cx="1554762" cy="787400"/>
                                    </a:xfrm>
                                  </wpg:grpSpPr>
                                  <wpg:grpSp>
                                    <wpg:cNvPr id="19" name="Group 19"/>
                                    <wpg:cNvGrpSpPr/>
                                    <wpg:grpSpPr>
                                      <a:xfrm>
                                        <a:off x="0" y="33866"/>
                                        <a:ext cx="1554762" cy="719102"/>
                                        <a:chOff x="0" y="0"/>
                                        <a:chExt cx="1554762" cy="719102"/>
                                      </a:xfrm>
                                    </wpg:grpSpPr>
                                    <wpg:grpSp>
                                      <wpg:cNvPr id="16" name="Group 16"/>
                                      <wpg:cNvGrpSpPr/>
                                      <wpg:grpSpPr>
                                        <a:xfrm>
                                          <a:off x="16933" y="39511"/>
                                          <a:ext cx="1521460" cy="636270"/>
                                          <a:chOff x="0" y="0"/>
                                          <a:chExt cx="1521460" cy="636270"/>
                                        </a:xfrm>
                                      </wpg:grpSpPr>
                                      <wps:wsp>
                                        <wps:cNvPr id="14" name="Parallelogram 14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521460" cy="636270"/>
                                          </a:xfrm>
                                          <a:prstGeom prst="parallelogram">
                                            <a:avLst>
                                              <a:gd name="adj" fmla="val 50293"/>
                                            </a:avLst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" name="Straight Connector 15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1521460" cy="63594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7" name="Arc 17"/>
                                      <wps:cNvSpPr/>
                                      <wps:spPr>
                                        <a:xfrm>
                                          <a:off x="0" y="536222"/>
                                          <a:ext cx="180340" cy="182880"/>
                                        </a:xfrm>
                                        <a:prstGeom prst="arc">
                                          <a:avLst>
                                            <a:gd name="adj1" fmla="val 16200000"/>
                                            <a:gd name="adj2" fmla="val 20961859"/>
                                          </a:avLst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" name="Arc 18"/>
                                      <wps:cNvSpPr/>
                                      <wps:spPr>
                                        <a:xfrm rot="10800000">
                                          <a:off x="1374422" y="0"/>
                                          <a:ext cx="180340" cy="182880"/>
                                        </a:xfrm>
                                        <a:prstGeom prst="arc">
                                          <a:avLst>
                                            <a:gd name="adj1" fmla="val 16200000"/>
                                            <a:gd name="adj2" fmla="val 20961859"/>
                                          </a:avLst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" name="Arc 20"/>
                                    <wps:cNvSpPr/>
                                    <wps:spPr>
                                      <a:xfrm rot="976319">
                                        <a:off x="177800" y="601133"/>
                                        <a:ext cx="129823" cy="186267"/>
                                      </a:xfrm>
                                      <a:prstGeom prst="arc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Arc 21"/>
                                    <wps:cNvSpPr/>
                                    <wps:spPr>
                                      <a:xfrm rot="11958062">
                                        <a:off x="1241778" y="0"/>
                                        <a:ext cx="129823" cy="186267"/>
                                      </a:xfrm>
                                      <a:prstGeom prst="arc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3" name="Text Box 23"/>
                                  <wps:cNvSpPr txBox="1"/>
                                  <wps:spPr>
                                    <a:xfrm>
                                      <a:off x="194433" y="499628"/>
                                      <a:ext cx="320722" cy="312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41208" w:rsidRPr="00253691" w:rsidRDefault="00941208">
                                        <w:pPr>
                                          <w:rPr>
                                            <w:rFonts w:cs="B Koodak"/>
                                            <w:sz w:val="16"/>
                                            <w:szCs w:val="20"/>
                                            <w:lang w:bidi="fa-IR"/>
                                          </w:rPr>
                                        </w:pPr>
                                        <w:r w:rsidRPr="00253691">
                                          <w:rPr>
                                            <w:rFonts w:cs="B Koodak" w:hint="cs"/>
                                            <w:sz w:val="16"/>
                                            <w:szCs w:val="20"/>
                                            <w:rtl/>
                                            <w:lang w:bidi="fa-IR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" name="Text Box 24"/>
                                  <wps:cNvSpPr txBox="1"/>
                                  <wps:spPr>
                                    <a:xfrm>
                                      <a:off x="968991" y="7319"/>
                                      <a:ext cx="320722" cy="266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41208" w:rsidRPr="00253691" w:rsidRDefault="00941208" w:rsidP="008E0FF2">
                                        <w:pPr>
                                          <w:rPr>
                                            <w:rFonts w:cs="B Koodak"/>
                                            <w:sz w:val="16"/>
                                            <w:szCs w:val="20"/>
                                            <w:lang w:bidi="fa-IR"/>
                                          </w:rPr>
                                        </w:pPr>
                                        <w:r w:rsidRPr="00253691">
                                          <w:rPr>
                                            <w:rFonts w:cs="B Koodak" w:hint="cs"/>
                                            <w:sz w:val="16"/>
                                            <w:szCs w:val="20"/>
                                            <w:rtl/>
                                            <w:lang w:bidi="fa-IR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" name="Text Box 26"/>
                                  <wps:cNvSpPr txBox="1"/>
                                  <wps:spPr>
                                    <a:xfrm>
                                      <a:off x="1146412" y="116006"/>
                                      <a:ext cx="320722" cy="266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41208" w:rsidRPr="00253691" w:rsidRDefault="00941208" w:rsidP="00E766E8">
                                        <w:pPr>
                                          <w:rPr>
                                            <w:rFonts w:cs="B Koodak"/>
                                            <w:sz w:val="16"/>
                                            <w:szCs w:val="20"/>
                                            <w:lang w:bidi="fa-IR"/>
                                          </w:rPr>
                                        </w:pPr>
                                        <w:r w:rsidRPr="00253691">
                                          <w:rPr>
                                            <w:rFonts w:cs="B Koodak" w:hint="cs"/>
                                            <w:sz w:val="16"/>
                                            <w:szCs w:val="20"/>
                                            <w:rtl/>
                                            <w:lang w:bidi="fa-IR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235539" y="47768"/>
                                  <a:ext cx="272956" cy="286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BD6155" w:rsidRDefault="00941208" w:rsidP="00EE3959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i/>
                                        <w:sz w:val="24"/>
                                        <w:szCs w:val="32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4"/>
                                            <w:szCs w:val="32"/>
                                            <w:lang w:bidi="fa-IR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1624084" y="72831"/>
                                  <a:ext cx="272956" cy="286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EE3959" w:rsidRDefault="00941208" w:rsidP="00EE3959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4"/>
                                        <w:szCs w:val="32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4"/>
                                            <w:szCs w:val="32"/>
                                            <w:lang w:bidi="fa-IR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1312301" y="756954"/>
                                  <a:ext cx="27241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EE3959" w:rsidRDefault="00941208" w:rsidP="00BD6155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4"/>
                                        <w:szCs w:val="32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4"/>
                                            <w:szCs w:val="32"/>
                                            <w:lang w:bidi="fa-IR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-88157" y="750473"/>
                                  <a:ext cx="27241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1208" w:rsidRPr="00583E25" w:rsidRDefault="00941208" w:rsidP="00BD6155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i/>
                                        <w:sz w:val="24"/>
                                        <w:szCs w:val="32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4"/>
                                            <w:szCs w:val="32"/>
                                            <w:lang w:bidi="fa-IR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7C7D2A" id="Group 67" o:spid="_x0000_s1051" style="position:absolute;left:0;text-align:left;margin-left:-1.8pt;margin-top:15.35pt;width:156.25pt;height:78.35pt;z-index:251713536;mso-width-relative:margin;mso-height-relative:margin" coordorigin="-881,477" coordsize="19851,9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">
                      <v:group id="Group 28" o:spid="_x0000_s1052" style="position:absolute;left:1364;top:1574;width:15548;height:8052" coordorigin=",73" coordsize="15547,8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Text Box 25" o:spid="_x0000_s1053" type="#_x0000_t202" style="position:absolute;left:126;top:4040;width:3207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  <v:textbox>
                            <w:txbxContent>
                              <w:p w:rsidR="00941208" w:rsidRPr="00253691" w:rsidRDefault="00941208" w:rsidP="00E766E8">
                                <w:pPr>
                                  <w:rPr>
                                    <w:rFonts w:cs="B Koodak"/>
                                    <w:sz w:val="16"/>
                                    <w:szCs w:val="20"/>
                                    <w:lang w:bidi="fa-IR"/>
                                  </w:rPr>
                                </w:pPr>
                                <w:r w:rsidRPr="00253691">
                                  <w:rPr>
                                    <w:rFonts w:cs="B Koodak" w:hint="cs"/>
                                    <w:sz w:val="16"/>
                                    <w:szCs w:val="20"/>
                                    <w:rtl/>
                                    <w:lang w:bidi="fa-IR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oup 27" o:spid="_x0000_s1054" style="position:absolute;top:73;width:15547;height:8052" coordorigin=",73" coordsize="15547,8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group id="Group 22" o:spid="_x0000_s1055" style="position:absolute;top:136;width:15547;height:7874" coordsize="15547,7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group id="Group 19" o:spid="_x0000_s1056" style="position:absolute;top:338;width:15547;height:7191" coordsize="15547,7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<v:group id="Group 16" o:spid="_x0000_s1057" style="position:absolute;left:169;top:395;width:15214;height:6362" coordsize="15214,6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<v:shapetype id="_x0000_t7" coordsize="21600,21600" o:spt="7" adj="5400" path="m@0,l,21600@1,21600,21600,x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prod #0 1 2"/>
                                    <v:f eqn="sum width 0 @2"/>
                                    <v:f eqn="mid #0 width"/>
                                    <v:f eqn="mid @1 0"/>
                                    <v:f eqn="prod height width #0"/>
                                    <v:f eqn="prod @6 1 2"/>
                                    <v:f eqn="sum height 0 @7"/>
                                    <v:f eqn="prod width 1 2"/>
                                    <v:f eqn="sum #0 0 @9"/>
                                    <v:f eqn="if @10 @8 0"/>
                                    <v:f eqn="if @10 @7 height"/>
                                  </v:formulas>
                                  <v:path gradientshapeok="t" o:connecttype="custom" o:connectlocs="@4,0;10800,@11;@3,10800;@5,21600;10800,@12;@2,10800" textboxrect="1800,1800,19800,19800;8100,8100,13500,13500;10800,10800,10800,10800"/>
                                  <v:handles>
                                    <v:h position="#0,topLeft" xrange="0,21600"/>
                                  </v:handles>
                                </v:shapetype>
                                <v:shape id="Parallelogram 14" o:spid="_x0000_s1058" type="#_x0000_t7" style="position:absolute;width:15214;height:6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vacIA&#10;AADbAAAADwAAAGRycy9kb3ducmV2LnhtbERPS4vCMBC+L/gfwgje1nRFZOkaZVkQPOjBus/btBmb&#10;ss2kJLHWf2+Ehb3Nx/ec5XqwrejJh8axgqdpBoK4crrhWsH7cfP4DCJEZI2tY1JwpQDr1ehhibl2&#10;Fz5QX8RapBAOOSowMXa5lKEyZDFMXUecuJPzFmOCvpba4yWF21bOsmwhLTacGgx29Gao+i3OVsE+&#10;Kwuz2X1/fVxx3v98lmdfnkipyXh4fQERaYj/4j/3Vqf5c7j/kg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a9pwgAAANsAAAAPAAAAAAAAAAAAAAAAAJgCAABkcnMvZG93&#10;bnJldi54bWxQSwUGAAAAAAQABAD1AAAAhwMAAAAA&#10;" adj="4543" filled="f" strokecolor="black [3213]" strokeweight="1.5pt"/>
                                <v:line id="Straight Connector 15" o:spid="_x0000_s1059" style="position:absolute;flip:x;visibility:visible;mso-wrap-style:square" from="0,0" to="15214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b74cQAAADbAAAADwAAAGRycy9kb3ducmV2LnhtbERPTWsCMRC9F/wPYQQvpWYrtOpqFFuQ&#10;VRSh2ktv42bcXdxMtkmq6783hUJv83ifM523phYXcr6yrOC5n4Agzq2uuFDweVg+jUD4gKyxtkwK&#10;buRhPus8TDHV9sofdNmHQsQQ9ikqKENoUil9XpJB37cNceRO1hkMEbpCaofXGG5qOUiSV2mw4thQ&#10;YkPvJeXn/Y9RsJbfm/ObOxbZSGbLr+1wN+bsUalet11MQARqw7/4z73Scf4L/P4S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vvhxAAAANsAAAAPAAAAAAAAAAAA&#10;AAAAAKECAABkcnMvZG93bnJldi54bWxQSwUGAAAAAAQABAD5AAAAkgMAAAAA&#10;" strokecolor="black [3213]" strokeweight="1pt">
                                  <v:stroke joinstyle="miter"/>
                                </v:line>
                              </v:group>
                              <v:shape id="Arc 17" o:spid="_x0000_s1060" style="position:absolute;top:5362;width:1803;height:1829;visibility:visible;mso-wrap-style:square;v-text-anchor:middle" coordsize="1803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nesEA&#10;AADbAAAADwAAAGRycy9kb3ducmV2LnhtbERPTYvCMBC9C/6HMAvebLqCWqpRRBQ8CKIuLN6GZmyL&#10;zaQ20Xb315uFBW/zeJ8zX3amEk9qXGlZwWcUgyDOrC45V/B13g4TEM4ja6wsk4IfcrBc9HtzTLVt&#10;+UjPk89FCGGXooLC+zqV0mUFGXSRrYkDd7WNQR9gk0vdYBvCTSVHcTyRBksODQXWtC4ou50eRkF7&#10;SX7rfTLmwz0eu/X3fpPY8qbU4KNbzUB46vxb/O/e6TB/Cn+/h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e53rBAAAA2wAAAA8AAAAAAAAAAAAAAAAAmAIAAGRycy9kb3du&#10;cmV2LnhtbFBLBQYAAAAABAAEAPUAAACGAwAAAAA=&#10;" path="m90170,nsc133637,,170918,31447,178833,74790l90170,91440,90170,xem90170,nfc133637,,170918,31447,178833,74790e" filled="f" strokecolor="black [3213]" strokeweight=".5pt">
                                <v:stroke joinstyle="miter"/>
                                <v:path arrowok="t" o:connecttype="custom" o:connectlocs="90170,0;178833,74790" o:connectangles="0,0"/>
                              </v:shape>
                              <v:shape id="Arc 18" o:spid="_x0000_s1061" style="position:absolute;left:13744;width:1803;height:1828;rotation:180;visibility:visible;mso-wrap-style:square;v-text-anchor:middle" coordsize="1803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1Q8UA&#10;AADbAAAADwAAAGRycy9kb3ducmV2LnhtbESPQWvCQBCF7wX/wzJCL6KbVhFJXaXYiqUXMZaep9kx&#10;G8zOhuyq8d93DoXeZnhv3vtmue59o67UxTqwgadJBoq4DLbmysDXcTtegIoJ2WITmAzcKcJ6NXhY&#10;Ym7DjQ90LVKlJIRjjgZcSm2udSwdeYyT0BKLdgqdxyRrV2nb4U3CfaOfs2yuPdYsDQ5b2jgqz8XF&#10;G3j73B3Os/f9T30svtP0NO2rzcgZ8zjsX19AJerTv/nv+sMKvsDK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/VDxQAAANsAAAAPAAAAAAAAAAAAAAAAAJgCAABkcnMv&#10;ZG93bnJldi54bWxQSwUGAAAAAAQABAD1AAAAigMAAAAA&#10;" path="m90170,nsc133637,,170918,31447,178833,74790l90170,91440,90170,xem90170,nfc133637,,170918,31447,178833,74790e" filled="f" strokecolor="windowText" strokeweight=".5pt">
                                <v:stroke joinstyle="miter"/>
                                <v:path arrowok="t" o:connecttype="custom" o:connectlocs="90170,0;178833,74790" o:connectangles="0,0"/>
                              </v:shape>
                            </v:group>
                            <v:shape id="Arc 20" o:spid="_x0000_s1062" style="position:absolute;left:1778;top:6011;width:1298;height:1863;rotation:1066401fd;visibility:visible;mso-wrap-style:square;v-text-anchor:middle" coordsize="129823,18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51W7wA&#10;AADbAAAADwAAAGRycy9kb3ducmV2LnhtbERPuwrCMBTdBf8hXMFNUx1EqlFUEJx8I7pdm2tbbG5q&#10;E7X+vRkEx8N5j6e1KcSLKpdbVtDrRiCIE6tzThUcD8vOEITzyBoLy6TgQw6mk2ZjjLG2b97Ra+9T&#10;EULYxagg876MpXRJRgZd15bEgbvZyqAPsEqlrvAdwk0h+1E0kAZzDg0ZlrTIKLnvn0bB5fbYPtZU&#10;rIbXOc3mhJv6dN4o1W7VsxEIT7X/i3/ulVbQD+vDl/AD5O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TnVbvAAAANsAAAAPAAAAAAAAAAAAAAAAAJgCAABkcnMvZG93bnJldi54&#10;bWxQSwUGAAAAAAQABAD1AAAAgQMAAAAA&#10;" path="m64911,nsc100761,,129823,41698,129823,93134r-64911,c64912,62089,64911,31045,64911,xem64911,nfc100761,,129823,41698,129823,93134e" filled="f" strokecolor="black [3213]" strokeweight=".5pt">
                              <v:stroke joinstyle="miter"/>
                              <v:path arrowok="t" o:connecttype="custom" o:connectlocs="64911,0;129823,93134" o:connectangles="0,0"/>
                            </v:shape>
                            <v:shape id="Arc 21" o:spid="_x0000_s1063" style="position:absolute;left:12417;width:1299;height:1862;rotation:-10531567fd;visibility:visible;mso-wrap-style:square;v-text-anchor:middle" coordsize="129823,18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MtgMQA&#10;AADbAAAADwAAAGRycy9kb3ducmV2LnhtbESPQWvCQBSE74L/YXlCL0U3KpSSuooKQj0oqYrg7TX7&#10;moRm34bsGtd/7xYKHoeZ+YaZLYKpRUetqywrGI8SEMS51RUXCk7HzfAdhPPIGmvLpOBODhbzfm+G&#10;qbY3/qLu4AsRIexSVFB636RSurwkg25kG+Lo/djWoI+yLaRu8RbhppaTJHmTBiuOCyU2tC4p/z1c&#10;jYKOv1+3l+wy3eYZ+qzbhX04r5R6GYTlBwhPwT/D/+1PrWAyhr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DLYDEAAAA2wAAAA8AAAAAAAAAAAAAAAAAmAIAAGRycy9k&#10;b3ducmV2LnhtbFBLBQYAAAAABAAEAPUAAACJAwAAAAA=&#10;" path="m64911,nsc100761,,129823,41698,129823,93134r-64911,c64912,62089,64911,31045,64911,xem64911,nfc100761,,129823,41698,129823,93134e" filled="f" strokecolor="windowText" strokeweight=".5pt">
                              <v:stroke joinstyle="miter"/>
                              <v:path arrowok="t" o:connecttype="custom" o:connectlocs="64911,0;129823,93134" o:connectangles="0,0"/>
                            </v:shape>
                          </v:group>
                          <v:shape id="Text Box 23" o:spid="_x0000_s1064" type="#_x0000_t202" style="position:absolute;left:1944;top:4996;width:3207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  <v:textbox>
                              <w:txbxContent>
                                <w:p w:rsidR="00941208" w:rsidRPr="00253691" w:rsidRDefault="00941208">
                                  <w:pPr>
                                    <w:rPr>
                                      <w:rFonts w:cs="B Koodak"/>
                                      <w:sz w:val="16"/>
                                      <w:szCs w:val="20"/>
                                      <w:lang w:bidi="fa-IR"/>
                                    </w:rPr>
                                  </w:pPr>
                                  <w:r w:rsidRPr="00253691">
                                    <w:rPr>
                                      <w:rFonts w:cs="B Koodak" w:hint="cs"/>
                                      <w:sz w:val="16"/>
                                      <w:szCs w:val="20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065" type="#_x0000_t202" style="position:absolute;left:9689;top:73;width:3208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    <v:textbox>
                              <w:txbxContent>
                                <w:p w:rsidR="00941208" w:rsidRPr="00253691" w:rsidRDefault="00941208" w:rsidP="008E0FF2">
                                  <w:pPr>
                                    <w:rPr>
                                      <w:rFonts w:cs="B Koodak"/>
                                      <w:sz w:val="16"/>
                                      <w:szCs w:val="20"/>
                                      <w:lang w:bidi="fa-IR"/>
                                    </w:rPr>
                                  </w:pPr>
                                  <w:r w:rsidRPr="00253691">
                                    <w:rPr>
                                      <w:rFonts w:cs="B Koodak" w:hint="cs"/>
                                      <w:sz w:val="16"/>
                                      <w:szCs w:val="20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6" o:spid="_x0000_s1066" type="#_x0000_t202" style="position:absolute;left:11464;top:1160;width:3207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    <v:textbox>
                              <w:txbxContent>
                                <w:p w:rsidR="00941208" w:rsidRPr="00253691" w:rsidRDefault="00941208" w:rsidP="00E766E8">
                                  <w:pPr>
                                    <w:rPr>
                                      <w:rFonts w:cs="B Koodak"/>
                                      <w:sz w:val="16"/>
                                      <w:szCs w:val="20"/>
                                      <w:lang w:bidi="fa-IR"/>
                                    </w:rPr>
                                  </w:pPr>
                                  <w:r w:rsidRPr="00253691">
                                    <w:rPr>
                                      <w:rFonts w:cs="B Koodak" w:hint="cs"/>
                                      <w:sz w:val="16"/>
                                      <w:szCs w:val="20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30" o:spid="_x0000_s1067" type="#_x0000_t202" style="position:absolute;left:2355;top:477;width:2729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<v:textbox>
                          <w:txbxContent>
                            <w:p w:rsidR="00941208" w:rsidRPr="00BD6155" w:rsidRDefault="00941208" w:rsidP="00EE3959">
                              <w:pPr>
                                <w:rPr>
                                  <w:rFonts w:cs="B Koodak"/>
                                  <w:b/>
                                  <w:bCs/>
                                  <w:i/>
                                  <w:sz w:val="24"/>
                                  <w:szCs w:val="32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4"/>
                                      <w:szCs w:val="32"/>
                                      <w:lang w:bidi="fa-IR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31" o:spid="_x0000_s1068" type="#_x0000_t202" style="position:absolute;left:16240;top:728;width:2730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<v:textbox>
                          <w:txbxContent>
                            <w:p w:rsidR="00941208" w:rsidRPr="00EE3959" w:rsidRDefault="00941208" w:rsidP="00EE3959">
                              <w:pPr>
                                <w:rPr>
                                  <w:rFonts w:cs="B Koodak"/>
                                  <w:b/>
                                  <w:bCs/>
                                  <w:sz w:val="24"/>
                                  <w:szCs w:val="32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4"/>
                                      <w:szCs w:val="32"/>
                                      <w:lang w:bidi="fa-IR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5" o:spid="_x0000_s1069" type="#_x0000_t202" style="position:absolute;left:13123;top:7569;width:2724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<v:textbox>
                          <w:txbxContent>
                            <w:p w:rsidR="00941208" w:rsidRPr="00EE3959" w:rsidRDefault="00941208" w:rsidP="00BD6155">
                              <w:pPr>
                                <w:rPr>
                                  <w:rFonts w:cs="B Koodak"/>
                                  <w:b/>
                                  <w:bCs/>
                                  <w:sz w:val="24"/>
                                  <w:szCs w:val="32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4"/>
                                      <w:szCs w:val="32"/>
                                      <w:lang w:bidi="fa-IR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6" o:spid="_x0000_s1070" type="#_x0000_t202" style="position:absolute;left:-881;top:7504;width:2723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    <v:textbox>
                          <w:txbxContent>
                            <w:p w:rsidR="00941208" w:rsidRPr="00583E25" w:rsidRDefault="00941208" w:rsidP="00BD6155">
                              <w:pPr>
                                <w:rPr>
                                  <w:rFonts w:cs="B Koodak"/>
                                  <w:b/>
                                  <w:bCs/>
                                  <w:i/>
                                  <w:sz w:val="24"/>
                                  <w:szCs w:val="32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4"/>
                                      <w:szCs w:val="32"/>
                                      <w:lang w:bidi="fa-IR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E236C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D"/>
            </w:r>
            <w:r w:rsidR="00DE605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04A3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ثابت كنيد</w:t>
            </w:r>
            <w:r w:rsidR="006A56F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كه در هر متوازي الا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ضلاع ، ضلع هاي مقابل ، همواره با هم مساوي اند. </w:t>
            </w:r>
          </w:p>
          <w:p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:rsidR="009C42BC" w:rsidRPr="00E179EA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8"/>
                <w:szCs w:val="8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C42BC" w:rsidRDefault="009C42BC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:rsidR="009C42BC" w:rsidRPr="00FF7B6E" w:rsidRDefault="009C42BC" w:rsidP="00DA796D">
            <w:pPr>
              <w:rPr>
                <w:rFonts w:cs="B Koodak"/>
                <w:sz w:val="32"/>
                <w:szCs w:val="32"/>
                <w:rtl/>
                <w:lang w:bidi="fa-IR"/>
              </w:rPr>
            </w:pPr>
          </w:p>
          <w:p w:rsidR="009C42BC" w:rsidRPr="00601007" w:rsidRDefault="009C42BC" w:rsidP="00526A7F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CB5DD7">
              <w:rPr>
                <w:rFonts w:cs="B Koodak" w:hint="cs"/>
                <w:sz w:val="24"/>
                <w:rtl/>
                <w:lang w:bidi="fa-IR"/>
              </w:rPr>
              <w:t>5</w:t>
            </w:r>
            <w:r w:rsidR="00526A7F">
              <w:rPr>
                <w:rFonts w:cs="B Koodak"/>
                <w:sz w:val="24"/>
                <w:lang w:bidi="fa-IR"/>
              </w:rPr>
              <w:t>1/</w:t>
            </w:r>
          </w:p>
        </w:tc>
      </w:tr>
      <w:tr w:rsidR="002E236C" w:rsidTr="006A7ECF">
        <w:trPr>
          <w:cantSplit/>
          <w:trHeight w:val="224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E236C" w:rsidRDefault="002E236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E236C" w:rsidRDefault="0011652B" w:rsidP="00DF1419">
            <w:pPr>
              <w:tabs>
                <w:tab w:val="left" w:pos="2604"/>
              </w:tabs>
              <w:rPr>
                <w:rFonts w:cs="B Koodak"/>
                <w:noProof/>
                <w:snapToGrid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b/>
                <w:bCs/>
                <w:noProof/>
                <w:snapToGrid/>
                <w:sz w:val="28"/>
                <w:szCs w:val="28"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289367</wp:posOffset>
                      </wp:positionH>
                      <wp:positionV relativeFrom="paragraph">
                        <wp:posOffset>304910</wp:posOffset>
                      </wp:positionV>
                      <wp:extent cx="899795" cy="899795"/>
                      <wp:effectExtent l="0" t="0" r="14605" b="14605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899795"/>
                                <a:chOff x="0" y="0"/>
                                <a:chExt cx="899795" cy="899795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899795" cy="899795"/>
                                  <a:chOff x="0" y="0"/>
                                  <a:chExt cx="899795" cy="899795"/>
                                </a:xfrm>
                              </wpg:grpSpPr>
                              <wps:wsp>
                                <wps:cNvPr id="2" name="Oval 2"/>
                                <wps:cNvSpPr/>
                                <wps:spPr>
                                  <a:xfrm>
                                    <a:off x="0" y="0"/>
                                    <a:ext cx="899795" cy="8997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421419" y="421420"/>
                                    <a:ext cx="43200" cy="43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246490" y="182880"/>
                                  <a:ext cx="325838" cy="2915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1652B" w:rsidRPr="0011652B" w:rsidRDefault="0011652B">
                                    <w:pPr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11652B"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071" style="position:absolute;left:0;text-align:left;margin-left:22.8pt;margin-top:24pt;width:70.85pt;height:70.85pt;z-index:251811840" coordsize="8997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">
                      <v:group id="Group 9" o:spid="_x0000_s1072" style="position:absolute;width:8997;height:8997" coordsize="8997,8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oval id="Oval 2" o:spid="_x0000_s1073" style="position:absolute;width:8997;height:8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        <v:stroke joinstyle="miter"/>
                        </v:oval>
                        <v:oval id="Oval 6" o:spid="_x0000_s1074" style="position:absolute;left:4214;top:4214;width:432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CH8MA&#10;AADaAAAADwAAAGRycy9kb3ducmV2LnhtbESPQWvCQBSE70L/w/IKvemmokGiq6RCxVNLVQq9PbLP&#10;bDD7Nma3Mfn3bqHgcZiZb5jVpre16Kj1lWMFr5MEBHHhdMWlgtPxfbwA4QOyxtoxKRjIw2b9NFph&#10;pt2Nv6g7hFJECPsMFZgQmkxKXxiy6CeuIY7e2bUWQ5RtKXWLtwi3tZwmSSotVhwXDDa0NVRcDr9W&#10;wT7kV5N+vu1+huL7g2bzLh+2Z6Venvt8CSJQHx7h//ZeK0jh70q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CH8MAAADaAAAADwAAAAAAAAAAAAAAAACYAgAAZHJzL2Rv&#10;d25yZXYueG1sUEsFBgAAAAAEAAQA9QAAAIgDAAAAAA==&#10;" fillcolor="black [3213]" strokecolor="black [3213]" strokeweight="1pt">
                          <v:stroke joinstyle="miter"/>
                        </v:oval>
                      </v:group>
                      <v:shape id="Text Box 7" o:spid="_x0000_s1075" type="#_x0000_t202" style="position:absolute;left:2464;top:1828;width:3259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11652B" w:rsidRPr="0011652B" w:rsidRDefault="0011652B">
                              <w:pP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1652B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E236C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E"/>
            </w:r>
            <w:r w:rsidR="00DF1419">
              <w:rPr>
                <w:rFonts w:cs="B Koodak" w:hint="cs"/>
                <w:noProof/>
                <w:snapToGrid/>
                <w:sz w:val="16"/>
                <w:szCs w:val="16"/>
                <w:rtl/>
                <w:lang w:bidi="fa-IR"/>
              </w:rPr>
              <w:t xml:space="preserve"> </w:t>
            </w:r>
            <w:r w:rsidR="00DF141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از نقطة </w:t>
            </w:r>
            <w:r w:rsidR="00DF1419">
              <w:rPr>
                <w:rFonts w:cs="B Koodak"/>
                <w:b/>
                <w:bCs/>
                <w:sz w:val="26"/>
                <w:szCs w:val="26"/>
                <w:lang w:bidi="fa-IR"/>
              </w:rPr>
              <w:t xml:space="preserve">M </w:t>
            </w:r>
            <w:r w:rsidR="00DF141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خارج از دايره </w:t>
            </w:r>
            <w:r w:rsidR="007C69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، دو مماس </w:t>
            </w:r>
            <w:r w:rsidR="007C6909">
              <w:rPr>
                <w:rFonts w:cs="B Koodak"/>
                <w:b/>
                <w:bCs/>
                <w:sz w:val="26"/>
                <w:szCs w:val="26"/>
                <w:lang w:bidi="fa-IR"/>
              </w:rPr>
              <w:t>MA</w:t>
            </w:r>
            <w:r w:rsidR="007C69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="007C6909">
              <w:rPr>
                <w:rFonts w:cs="B Koodak"/>
                <w:b/>
                <w:bCs/>
                <w:sz w:val="26"/>
                <w:szCs w:val="26"/>
                <w:lang w:bidi="fa-IR"/>
              </w:rPr>
              <w:t>MB</w:t>
            </w:r>
            <w:r w:rsidR="007C69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را بر دايره رسم كنيد.</w:t>
            </w:r>
            <w:r w:rsidR="00F305F7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آيا اندازة اين دو مماس با هم برابر است؟</w:t>
            </w:r>
            <w:r w:rsidR="00DD26A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درستي ادعاي خود را نشان دهيد.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E236C" w:rsidRDefault="002E236C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:rsidR="009936D6" w:rsidRDefault="009936D6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:rsidR="009936D6" w:rsidRDefault="000B3F17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5/1</w:t>
            </w:r>
          </w:p>
        </w:tc>
      </w:tr>
      <w:tr w:rsidR="009C42BC" w:rsidTr="00D45E76">
        <w:trPr>
          <w:cantSplit/>
          <w:trHeight w:val="547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C42BC" w:rsidRDefault="009C42B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C42BC" w:rsidRPr="00811F58" w:rsidRDefault="002E236C" w:rsidP="002A1A8F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F"/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هر دو </w:t>
            </w:r>
            <w:r w:rsidR="002A1A8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مثلث متساوي الاضلاع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دلخواه ، همواره با هم متشابه هستند.     درست 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نادرست 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C42BC" w:rsidRPr="00442C38" w:rsidRDefault="00345FAA" w:rsidP="004E3253">
            <w:pPr>
              <w:jc w:val="center"/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9C42BC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3B04C1" w:rsidTr="00674F65">
        <w:trPr>
          <w:cantSplit/>
          <w:trHeight w:val="1356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04C1" w:rsidRDefault="003B04C1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B04C1" w:rsidRPr="003B04C1" w:rsidRDefault="00510E8F" w:rsidP="006428C9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0"/>
            </w:r>
            <w:r w:rsidR="003B04C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در يك نقشه  ،  مقياس </w:t>
            </w:r>
            <w:r w:rsidR="00F86516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2000</w:t>
            </w:r>
            <w:r w:rsidR="003B04C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: 1  است. فاصلة دو نقطه روي نقشه </w:t>
            </w:r>
            <w:r w:rsidR="006428C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="003B04C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سانتي متر است. فاصلة اين دو نقطه  در اندازة واقعي چقدر است؟</w:t>
            </w:r>
          </w:p>
          <w:p w:rsidR="003B04C1" w:rsidRPr="00162F8D" w:rsidRDefault="003B04C1" w:rsidP="00FE272D">
            <w:pPr>
              <w:rPr>
                <w:rFonts w:cs="B Koodak"/>
                <w:sz w:val="22"/>
                <w:szCs w:val="22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B04C1" w:rsidRDefault="003B04C1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:rsidR="003B04C1" w:rsidRDefault="003B04C1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674F65" w:rsidTr="006F18DD">
        <w:trPr>
          <w:cantSplit/>
          <w:trHeight w:val="1356"/>
          <w:tblHeader/>
        </w:trPr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74F65" w:rsidRDefault="00674F65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4F65" w:rsidRDefault="00674F65" w:rsidP="00FE07C2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1"/>
            </w:r>
            <w:r w:rsidR="009F439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E07C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اگر زاوية بين دو خط در نقشه برابر با 57 درجه باشد ، زاوية بين آن دو خط در اندازة واقعي چند درجه است؟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4F65" w:rsidRDefault="002F6B31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</w:tbl>
    <w:p w:rsidR="004B2D6F" w:rsidRPr="00D57C26" w:rsidRDefault="00D57C26" w:rsidP="00E20F95">
      <w:pPr>
        <w:pStyle w:val="Header"/>
        <w:jc w:val="center"/>
        <w:rPr>
          <w:rFonts w:cs="B Yekan"/>
          <w:lang w:bidi="fa-IR"/>
        </w:rPr>
      </w:pPr>
      <w:r>
        <w:rPr>
          <w:rFonts w:cs="B Yekan" w:hint="cs"/>
          <w:rtl/>
          <w:lang w:bidi="fa-IR"/>
        </w:rPr>
        <w:t>(( مؤفق باشيد))</w:t>
      </w:r>
      <w:r w:rsidR="002358CE">
        <w:rPr>
          <w:rFonts w:cs="B Yekan" w:hint="cs"/>
          <w:rtl/>
          <w:lang w:bidi="fa-IR"/>
        </w:rPr>
        <w:t xml:space="preserve">                                             گروه رياضي متوسطه اول گرگان</w:t>
      </w:r>
    </w:p>
    <w:sectPr w:rsidR="004B2D6F" w:rsidRPr="00D57C26" w:rsidSect="00ED59FC">
      <w:headerReference w:type="default" r:id="rId8"/>
      <w:pgSz w:w="11906" w:h="16838"/>
      <w:pgMar w:top="567" w:right="567" w:bottom="567" w:left="567" w:header="283" w:footer="709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CF" w:rsidRDefault="00B221CF">
      <w:r>
        <w:separator/>
      </w:r>
    </w:p>
  </w:endnote>
  <w:endnote w:type="continuationSeparator" w:id="0">
    <w:p w:rsidR="00B221CF" w:rsidRDefault="00B2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CF" w:rsidRDefault="00B221CF">
      <w:r>
        <w:separator/>
      </w:r>
    </w:p>
  </w:footnote>
  <w:footnote w:type="continuationSeparator" w:id="0">
    <w:p w:rsidR="00B221CF" w:rsidRDefault="00B2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08" w:rsidRPr="00EF53E5" w:rsidRDefault="00941208" w:rsidP="00EF53E5">
    <w:pPr>
      <w:pStyle w:val="Header"/>
      <w:jc w:val="center"/>
      <w:rPr>
        <w:rFonts w:cs="B Titr"/>
        <w:sz w:val="16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6E00"/>
    <w:multiLevelType w:val="hybridMultilevel"/>
    <w:tmpl w:val="F5CAF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F"/>
    <w:rsid w:val="00002653"/>
    <w:rsid w:val="000033AE"/>
    <w:rsid w:val="000047D8"/>
    <w:rsid w:val="00005285"/>
    <w:rsid w:val="000078F7"/>
    <w:rsid w:val="000108AA"/>
    <w:rsid w:val="00010DF0"/>
    <w:rsid w:val="00012DC0"/>
    <w:rsid w:val="00013EE9"/>
    <w:rsid w:val="00016068"/>
    <w:rsid w:val="00025D42"/>
    <w:rsid w:val="00026A86"/>
    <w:rsid w:val="000322F4"/>
    <w:rsid w:val="000406AE"/>
    <w:rsid w:val="00041CDB"/>
    <w:rsid w:val="00042D24"/>
    <w:rsid w:val="00045A07"/>
    <w:rsid w:val="000467D9"/>
    <w:rsid w:val="000471B4"/>
    <w:rsid w:val="00047471"/>
    <w:rsid w:val="00053869"/>
    <w:rsid w:val="000551C7"/>
    <w:rsid w:val="000574E8"/>
    <w:rsid w:val="00057843"/>
    <w:rsid w:val="00063C1C"/>
    <w:rsid w:val="00064FED"/>
    <w:rsid w:val="00065FA7"/>
    <w:rsid w:val="0007181D"/>
    <w:rsid w:val="000719EE"/>
    <w:rsid w:val="00073154"/>
    <w:rsid w:val="0007362F"/>
    <w:rsid w:val="00076BFD"/>
    <w:rsid w:val="00077A0C"/>
    <w:rsid w:val="00080427"/>
    <w:rsid w:val="00087160"/>
    <w:rsid w:val="0009123E"/>
    <w:rsid w:val="00096ABB"/>
    <w:rsid w:val="000974BE"/>
    <w:rsid w:val="00097520"/>
    <w:rsid w:val="000A0519"/>
    <w:rsid w:val="000A3235"/>
    <w:rsid w:val="000B0671"/>
    <w:rsid w:val="000B3F17"/>
    <w:rsid w:val="000C4623"/>
    <w:rsid w:val="000C530F"/>
    <w:rsid w:val="000C57BF"/>
    <w:rsid w:val="000C6FF3"/>
    <w:rsid w:val="000C7388"/>
    <w:rsid w:val="000C7C1E"/>
    <w:rsid w:val="000C7DE2"/>
    <w:rsid w:val="000D0757"/>
    <w:rsid w:val="000D0AE7"/>
    <w:rsid w:val="000D4895"/>
    <w:rsid w:val="000D511B"/>
    <w:rsid w:val="000D7747"/>
    <w:rsid w:val="000D7EC4"/>
    <w:rsid w:val="000E1162"/>
    <w:rsid w:val="000E31F3"/>
    <w:rsid w:val="000E74B3"/>
    <w:rsid w:val="000F03A6"/>
    <w:rsid w:val="000F2C6B"/>
    <w:rsid w:val="000F4A1F"/>
    <w:rsid w:val="000F6CE7"/>
    <w:rsid w:val="00100F3A"/>
    <w:rsid w:val="00101370"/>
    <w:rsid w:val="00103E84"/>
    <w:rsid w:val="00104972"/>
    <w:rsid w:val="00104F15"/>
    <w:rsid w:val="00106F88"/>
    <w:rsid w:val="0011280D"/>
    <w:rsid w:val="001154F4"/>
    <w:rsid w:val="001156E4"/>
    <w:rsid w:val="00116260"/>
    <w:rsid w:val="0011652B"/>
    <w:rsid w:val="00121834"/>
    <w:rsid w:val="00123C30"/>
    <w:rsid w:val="00125CC1"/>
    <w:rsid w:val="00127D59"/>
    <w:rsid w:val="00131AAA"/>
    <w:rsid w:val="00133D33"/>
    <w:rsid w:val="00135255"/>
    <w:rsid w:val="00135C47"/>
    <w:rsid w:val="00136185"/>
    <w:rsid w:val="00137088"/>
    <w:rsid w:val="0013737D"/>
    <w:rsid w:val="0014022E"/>
    <w:rsid w:val="00140BF3"/>
    <w:rsid w:val="0014587E"/>
    <w:rsid w:val="0015053E"/>
    <w:rsid w:val="00153D7C"/>
    <w:rsid w:val="00154776"/>
    <w:rsid w:val="001602F7"/>
    <w:rsid w:val="00162F8D"/>
    <w:rsid w:val="0016357E"/>
    <w:rsid w:val="001662CC"/>
    <w:rsid w:val="00167411"/>
    <w:rsid w:val="00167973"/>
    <w:rsid w:val="00167F3C"/>
    <w:rsid w:val="00173B14"/>
    <w:rsid w:val="00173D92"/>
    <w:rsid w:val="001751D9"/>
    <w:rsid w:val="00176604"/>
    <w:rsid w:val="00176F1A"/>
    <w:rsid w:val="00181E5C"/>
    <w:rsid w:val="00183D9A"/>
    <w:rsid w:val="00184BAD"/>
    <w:rsid w:val="00184F03"/>
    <w:rsid w:val="00184F7D"/>
    <w:rsid w:val="0019094F"/>
    <w:rsid w:val="00190F46"/>
    <w:rsid w:val="00193BA2"/>
    <w:rsid w:val="00194839"/>
    <w:rsid w:val="00194F46"/>
    <w:rsid w:val="00195F90"/>
    <w:rsid w:val="001969A0"/>
    <w:rsid w:val="001A0013"/>
    <w:rsid w:val="001A2073"/>
    <w:rsid w:val="001A301F"/>
    <w:rsid w:val="001A3231"/>
    <w:rsid w:val="001A53BE"/>
    <w:rsid w:val="001A569B"/>
    <w:rsid w:val="001A681F"/>
    <w:rsid w:val="001B3081"/>
    <w:rsid w:val="001B5947"/>
    <w:rsid w:val="001C089A"/>
    <w:rsid w:val="001C7D18"/>
    <w:rsid w:val="001D34D4"/>
    <w:rsid w:val="001D4930"/>
    <w:rsid w:val="001E03DB"/>
    <w:rsid w:val="001F27DE"/>
    <w:rsid w:val="001F682C"/>
    <w:rsid w:val="00201D80"/>
    <w:rsid w:val="00202C15"/>
    <w:rsid w:val="00204A2F"/>
    <w:rsid w:val="002059EE"/>
    <w:rsid w:val="00206BEE"/>
    <w:rsid w:val="00211E4D"/>
    <w:rsid w:val="0021292F"/>
    <w:rsid w:val="00213410"/>
    <w:rsid w:val="00226E87"/>
    <w:rsid w:val="002328BD"/>
    <w:rsid w:val="00232EEB"/>
    <w:rsid w:val="002338F7"/>
    <w:rsid w:val="002358CE"/>
    <w:rsid w:val="00237543"/>
    <w:rsid w:val="00246321"/>
    <w:rsid w:val="002471AA"/>
    <w:rsid w:val="00253691"/>
    <w:rsid w:val="00253DCE"/>
    <w:rsid w:val="00261205"/>
    <w:rsid w:val="0027347D"/>
    <w:rsid w:val="00277AD5"/>
    <w:rsid w:val="00277C4B"/>
    <w:rsid w:val="00280172"/>
    <w:rsid w:val="00280512"/>
    <w:rsid w:val="00280855"/>
    <w:rsid w:val="00284940"/>
    <w:rsid w:val="0028625E"/>
    <w:rsid w:val="0029006C"/>
    <w:rsid w:val="00291587"/>
    <w:rsid w:val="00296881"/>
    <w:rsid w:val="002A1A8F"/>
    <w:rsid w:val="002A3A9C"/>
    <w:rsid w:val="002A6A7A"/>
    <w:rsid w:val="002A7880"/>
    <w:rsid w:val="002A79E3"/>
    <w:rsid w:val="002B1318"/>
    <w:rsid w:val="002B1E3E"/>
    <w:rsid w:val="002B419A"/>
    <w:rsid w:val="002B47C5"/>
    <w:rsid w:val="002B5FE2"/>
    <w:rsid w:val="002B74C0"/>
    <w:rsid w:val="002B75F4"/>
    <w:rsid w:val="002C00B0"/>
    <w:rsid w:val="002C00EE"/>
    <w:rsid w:val="002C462F"/>
    <w:rsid w:val="002C5614"/>
    <w:rsid w:val="002C76FB"/>
    <w:rsid w:val="002D0F3A"/>
    <w:rsid w:val="002D18A8"/>
    <w:rsid w:val="002D26E5"/>
    <w:rsid w:val="002D3B63"/>
    <w:rsid w:val="002D3F53"/>
    <w:rsid w:val="002D41DB"/>
    <w:rsid w:val="002D44EE"/>
    <w:rsid w:val="002D67BF"/>
    <w:rsid w:val="002E006F"/>
    <w:rsid w:val="002E06E1"/>
    <w:rsid w:val="002E07E6"/>
    <w:rsid w:val="002E18B3"/>
    <w:rsid w:val="002E236C"/>
    <w:rsid w:val="002E392D"/>
    <w:rsid w:val="002E4007"/>
    <w:rsid w:val="002F0092"/>
    <w:rsid w:val="002F10E9"/>
    <w:rsid w:val="002F4314"/>
    <w:rsid w:val="002F5118"/>
    <w:rsid w:val="002F5F3E"/>
    <w:rsid w:val="002F62D6"/>
    <w:rsid w:val="002F697B"/>
    <w:rsid w:val="002F6B31"/>
    <w:rsid w:val="002F7A6B"/>
    <w:rsid w:val="0030057B"/>
    <w:rsid w:val="00301154"/>
    <w:rsid w:val="003022BA"/>
    <w:rsid w:val="00305F50"/>
    <w:rsid w:val="003066E0"/>
    <w:rsid w:val="00306F26"/>
    <w:rsid w:val="003071D6"/>
    <w:rsid w:val="00310A2D"/>
    <w:rsid w:val="00310AFD"/>
    <w:rsid w:val="00312609"/>
    <w:rsid w:val="00312A84"/>
    <w:rsid w:val="00316AEE"/>
    <w:rsid w:val="00316C89"/>
    <w:rsid w:val="00317AC3"/>
    <w:rsid w:val="00321661"/>
    <w:rsid w:val="0033077B"/>
    <w:rsid w:val="00333145"/>
    <w:rsid w:val="0034047C"/>
    <w:rsid w:val="00340B0E"/>
    <w:rsid w:val="00345014"/>
    <w:rsid w:val="00345DA1"/>
    <w:rsid w:val="00345E8C"/>
    <w:rsid w:val="00345FAA"/>
    <w:rsid w:val="00351AA5"/>
    <w:rsid w:val="0035664B"/>
    <w:rsid w:val="00356C8C"/>
    <w:rsid w:val="00362809"/>
    <w:rsid w:val="00363289"/>
    <w:rsid w:val="00363982"/>
    <w:rsid w:val="00366F4F"/>
    <w:rsid w:val="003702A9"/>
    <w:rsid w:val="0037224D"/>
    <w:rsid w:val="00374A70"/>
    <w:rsid w:val="0037620F"/>
    <w:rsid w:val="00380D43"/>
    <w:rsid w:val="003812ED"/>
    <w:rsid w:val="00381A23"/>
    <w:rsid w:val="00384A5E"/>
    <w:rsid w:val="00386226"/>
    <w:rsid w:val="00387560"/>
    <w:rsid w:val="00392150"/>
    <w:rsid w:val="00395455"/>
    <w:rsid w:val="00395FC0"/>
    <w:rsid w:val="00396FC8"/>
    <w:rsid w:val="0039762D"/>
    <w:rsid w:val="003A1B6B"/>
    <w:rsid w:val="003A1F53"/>
    <w:rsid w:val="003A3660"/>
    <w:rsid w:val="003A4EDC"/>
    <w:rsid w:val="003A6198"/>
    <w:rsid w:val="003A68F6"/>
    <w:rsid w:val="003A6F7F"/>
    <w:rsid w:val="003B028E"/>
    <w:rsid w:val="003B04C1"/>
    <w:rsid w:val="003B2F19"/>
    <w:rsid w:val="003B378A"/>
    <w:rsid w:val="003B3FE1"/>
    <w:rsid w:val="003B6F42"/>
    <w:rsid w:val="003C10F1"/>
    <w:rsid w:val="003C566B"/>
    <w:rsid w:val="003C5C88"/>
    <w:rsid w:val="003C5FF9"/>
    <w:rsid w:val="003C7CD3"/>
    <w:rsid w:val="003D0CB5"/>
    <w:rsid w:val="003D33A4"/>
    <w:rsid w:val="003D3FAE"/>
    <w:rsid w:val="003D4B58"/>
    <w:rsid w:val="003D56CB"/>
    <w:rsid w:val="003E1D04"/>
    <w:rsid w:val="003E5660"/>
    <w:rsid w:val="003E65DF"/>
    <w:rsid w:val="003F31DF"/>
    <w:rsid w:val="003F49CD"/>
    <w:rsid w:val="00400196"/>
    <w:rsid w:val="00401D83"/>
    <w:rsid w:val="00401FD4"/>
    <w:rsid w:val="00403098"/>
    <w:rsid w:val="0040316F"/>
    <w:rsid w:val="0040376C"/>
    <w:rsid w:val="00404F66"/>
    <w:rsid w:val="004079EB"/>
    <w:rsid w:val="00411EDE"/>
    <w:rsid w:val="00412FF7"/>
    <w:rsid w:val="004160AE"/>
    <w:rsid w:val="004237C5"/>
    <w:rsid w:val="00424AC9"/>
    <w:rsid w:val="004260EC"/>
    <w:rsid w:val="004326DE"/>
    <w:rsid w:val="00433AB3"/>
    <w:rsid w:val="00435EF2"/>
    <w:rsid w:val="00436388"/>
    <w:rsid w:val="00442C38"/>
    <w:rsid w:val="004453E3"/>
    <w:rsid w:val="00445993"/>
    <w:rsid w:val="0044693B"/>
    <w:rsid w:val="004475BE"/>
    <w:rsid w:val="00450593"/>
    <w:rsid w:val="004509CB"/>
    <w:rsid w:val="00451872"/>
    <w:rsid w:val="00452DDB"/>
    <w:rsid w:val="00454D99"/>
    <w:rsid w:val="00460F5A"/>
    <w:rsid w:val="00461960"/>
    <w:rsid w:val="0046312C"/>
    <w:rsid w:val="00466496"/>
    <w:rsid w:val="00471724"/>
    <w:rsid w:val="00471CC2"/>
    <w:rsid w:val="0047200C"/>
    <w:rsid w:val="00481473"/>
    <w:rsid w:val="00484774"/>
    <w:rsid w:val="00485EE4"/>
    <w:rsid w:val="0048610C"/>
    <w:rsid w:val="00486F46"/>
    <w:rsid w:val="00491553"/>
    <w:rsid w:val="004923EC"/>
    <w:rsid w:val="00492FB4"/>
    <w:rsid w:val="00493BCD"/>
    <w:rsid w:val="00494BA0"/>
    <w:rsid w:val="004A4095"/>
    <w:rsid w:val="004B2D6F"/>
    <w:rsid w:val="004B4D26"/>
    <w:rsid w:val="004B4EEE"/>
    <w:rsid w:val="004B6F84"/>
    <w:rsid w:val="004B7F78"/>
    <w:rsid w:val="004C0FCF"/>
    <w:rsid w:val="004C1557"/>
    <w:rsid w:val="004C2671"/>
    <w:rsid w:val="004C41E0"/>
    <w:rsid w:val="004C5B44"/>
    <w:rsid w:val="004C777B"/>
    <w:rsid w:val="004C77A2"/>
    <w:rsid w:val="004D0E0F"/>
    <w:rsid w:val="004D0FA2"/>
    <w:rsid w:val="004D1722"/>
    <w:rsid w:val="004D17E0"/>
    <w:rsid w:val="004D41B4"/>
    <w:rsid w:val="004E0B50"/>
    <w:rsid w:val="004E3253"/>
    <w:rsid w:val="004E37A4"/>
    <w:rsid w:val="004E6DA0"/>
    <w:rsid w:val="004F2BDA"/>
    <w:rsid w:val="004F7964"/>
    <w:rsid w:val="00501E8A"/>
    <w:rsid w:val="00504DC0"/>
    <w:rsid w:val="005063EB"/>
    <w:rsid w:val="00510E8F"/>
    <w:rsid w:val="00511A10"/>
    <w:rsid w:val="00511C8A"/>
    <w:rsid w:val="0051242B"/>
    <w:rsid w:val="00513934"/>
    <w:rsid w:val="00515DA0"/>
    <w:rsid w:val="005161FD"/>
    <w:rsid w:val="0051690C"/>
    <w:rsid w:val="005172E1"/>
    <w:rsid w:val="00517F2D"/>
    <w:rsid w:val="00520403"/>
    <w:rsid w:val="0052199D"/>
    <w:rsid w:val="00521BC1"/>
    <w:rsid w:val="0052480C"/>
    <w:rsid w:val="0052623E"/>
    <w:rsid w:val="00526A7F"/>
    <w:rsid w:val="00531BD1"/>
    <w:rsid w:val="005348EC"/>
    <w:rsid w:val="00534BEE"/>
    <w:rsid w:val="00535144"/>
    <w:rsid w:val="00540358"/>
    <w:rsid w:val="00541E5A"/>
    <w:rsid w:val="0054532F"/>
    <w:rsid w:val="0054699A"/>
    <w:rsid w:val="005523CE"/>
    <w:rsid w:val="005525AF"/>
    <w:rsid w:val="00553020"/>
    <w:rsid w:val="005541C9"/>
    <w:rsid w:val="00554751"/>
    <w:rsid w:val="00556613"/>
    <w:rsid w:val="005578B1"/>
    <w:rsid w:val="00557AB3"/>
    <w:rsid w:val="00563037"/>
    <w:rsid w:val="005640E5"/>
    <w:rsid w:val="00567D53"/>
    <w:rsid w:val="005705B9"/>
    <w:rsid w:val="00576483"/>
    <w:rsid w:val="005814AB"/>
    <w:rsid w:val="00582299"/>
    <w:rsid w:val="00582B4C"/>
    <w:rsid w:val="00583E25"/>
    <w:rsid w:val="00584AFE"/>
    <w:rsid w:val="00591549"/>
    <w:rsid w:val="005917BD"/>
    <w:rsid w:val="00591F21"/>
    <w:rsid w:val="0059234F"/>
    <w:rsid w:val="005A1806"/>
    <w:rsid w:val="005A36C4"/>
    <w:rsid w:val="005A752A"/>
    <w:rsid w:val="005B0D93"/>
    <w:rsid w:val="005B2EFE"/>
    <w:rsid w:val="005B3363"/>
    <w:rsid w:val="005B33C9"/>
    <w:rsid w:val="005B3420"/>
    <w:rsid w:val="005B3898"/>
    <w:rsid w:val="005B4495"/>
    <w:rsid w:val="005C2129"/>
    <w:rsid w:val="005C21E0"/>
    <w:rsid w:val="005C24DA"/>
    <w:rsid w:val="005C283D"/>
    <w:rsid w:val="005C39B9"/>
    <w:rsid w:val="005C3A25"/>
    <w:rsid w:val="005C3BE0"/>
    <w:rsid w:val="005C3EDA"/>
    <w:rsid w:val="005C57F7"/>
    <w:rsid w:val="005C59AD"/>
    <w:rsid w:val="005C6181"/>
    <w:rsid w:val="005D145A"/>
    <w:rsid w:val="005D3DCD"/>
    <w:rsid w:val="005D4373"/>
    <w:rsid w:val="005D4DD5"/>
    <w:rsid w:val="005D513B"/>
    <w:rsid w:val="005D5EC9"/>
    <w:rsid w:val="005E0BED"/>
    <w:rsid w:val="005E16CA"/>
    <w:rsid w:val="005E41E5"/>
    <w:rsid w:val="005E47A2"/>
    <w:rsid w:val="005E4EA5"/>
    <w:rsid w:val="005E68BF"/>
    <w:rsid w:val="005E6A92"/>
    <w:rsid w:val="005F020C"/>
    <w:rsid w:val="005F0530"/>
    <w:rsid w:val="005F33FA"/>
    <w:rsid w:val="0060055A"/>
    <w:rsid w:val="00601007"/>
    <w:rsid w:val="00603F5B"/>
    <w:rsid w:val="00610ACD"/>
    <w:rsid w:val="00610CC2"/>
    <w:rsid w:val="00611999"/>
    <w:rsid w:val="0061343B"/>
    <w:rsid w:val="006135DD"/>
    <w:rsid w:val="00617B5E"/>
    <w:rsid w:val="0062052E"/>
    <w:rsid w:val="00621F8E"/>
    <w:rsid w:val="006232CB"/>
    <w:rsid w:val="00624E74"/>
    <w:rsid w:val="00632564"/>
    <w:rsid w:val="00637993"/>
    <w:rsid w:val="00640B77"/>
    <w:rsid w:val="00641009"/>
    <w:rsid w:val="0064143F"/>
    <w:rsid w:val="00641E25"/>
    <w:rsid w:val="006428C9"/>
    <w:rsid w:val="00643AAE"/>
    <w:rsid w:val="00645FBC"/>
    <w:rsid w:val="006512B9"/>
    <w:rsid w:val="00651648"/>
    <w:rsid w:val="00652ADA"/>
    <w:rsid w:val="006530B3"/>
    <w:rsid w:val="006538DA"/>
    <w:rsid w:val="00654653"/>
    <w:rsid w:val="006557BB"/>
    <w:rsid w:val="00657877"/>
    <w:rsid w:val="006610ED"/>
    <w:rsid w:val="00661778"/>
    <w:rsid w:val="00661846"/>
    <w:rsid w:val="00662489"/>
    <w:rsid w:val="00662815"/>
    <w:rsid w:val="00662EFF"/>
    <w:rsid w:val="00665B20"/>
    <w:rsid w:val="006672CE"/>
    <w:rsid w:val="00667C0D"/>
    <w:rsid w:val="00671035"/>
    <w:rsid w:val="00671092"/>
    <w:rsid w:val="00672CCA"/>
    <w:rsid w:val="006741E4"/>
    <w:rsid w:val="00674F65"/>
    <w:rsid w:val="006755B4"/>
    <w:rsid w:val="00675709"/>
    <w:rsid w:val="00677BA5"/>
    <w:rsid w:val="00680331"/>
    <w:rsid w:val="006815C7"/>
    <w:rsid w:val="00682C68"/>
    <w:rsid w:val="00682DB0"/>
    <w:rsid w:val="006834A2"/>
    <w:rsid w:val="00684352"/>
    <w:rsid w:val="006859F7"/>
    <w:rsid w:val="0068692D"/>
    <w:rsid w:val="00687219"/>
    <w:rsid w:val="006905BD"/>
    <w:rsid w:val="00690627"/>
    <w:rsid w:val="0069089B"/>
    <w:rsid w:val="006A17FD"/>
    <w:rsid w:val="006A4BE2"/>
    <w:rsid w:val="006A557E"/>
    <w:rsid w:val="006A56FF"/>
    <w:rsid w:val="006A68DD"/>
    <w:rsid w:val="006A7D99"/>
    <w:rsid w:val="006A7ECF"/>
    <w:rsid w:val="006B69F2"/>
    <w:rsid w:val="006C14F7"/>
    <w:rsid w:val="006C2E7F"/>
    <w:rsid w:val="006D08EE"/>
    <w:rsid w:val="006D0D2E"/>
    <w:rsid w:val="006D36A0"/>
    <w:rsid w:val="006D44E4"/>
    <w:rsid w:val="006D5E44"/>
    <w:rsid w:val="006D7954"/>
    <w:rsid w:val="006E4E45"/>
    <w:rsid w:val="006E64DE"/>
    <w:rsid w:val="006F0931"/>
    <w:rsid w:val="006F109A"/>
    <w:rsid w:val="006F18DD"/>
    <w:rsid w:val="006F1E6B"/>
    <w:rsid w:val="006F368E"/>
    <w:rsid w:val="006F3F92"/>
    <w:rsid w:val="006F51CE"/>
    <w:rsid w:val="006F7F51"/>
    <w:rsid w:val="00700198"/>
    <w:rsid w:val="00700B5D"/>
    <w:rsid w:val="00704539"/>
    <w:rsid w:val="00705111"/>
    <w:rsid w:val="00705855"/>
    <w:rsid w:val="0070663B"/>
    <w:rsid w:val="00712E73"/>
    <w:rsid w:val="00713601"/>
    <w:rsid w:val="00716624"/>
    <w:rsid w:val="00723297"/>
    <w:rsid w:val="00723E42"/>
    <w:rsid w:val="007251CB"/>
    <w:rsid w:val="00732CA7"/>
    <w:rsid w:val="007353D2"/>
    <w:rsid w:val="00737F84"/>
    <w:rsid w:val="007414FD"/>
    <w:rsid w:val="0074218C"/>
    <w:rsid w:val="007427C7"/>
    <w:rsid w:val="00742B27"/>
    <w:rsid w:val="00743266"/>
    <w:rsid w:val="0074513B"/>
    <w:rsid w:val="00750F18"/>
    <w:rsid w:val="00753157"/>
    <w:rsid w:val="00756192"/>
    <w:rsid w:val="00756900"/>
    <w:rsid w:val="00761322"/>
    <w:rsid w:val="0076432F"/>
    <w:rsid w:val="0076731C"/>
    <w:rsid w:val="00770DB3"/>
    <w:rsid w:val="00771782"/>
    <w:rsid w:val="007734C2"/>
    <w:rsid w:val="00775A91"/>
    <w:rsid w:val="007920C4"/>
    <w:rsid w:val="007943F5"/>
    <w:rsid w:val="00794C18"/>
    <w:rsid w:val="00796DFD"/>
    <w:rsid w:val="00797EB4"/>
    <w:rsid w:val="007A10A8"/>
    <w:rsid w:val="007A2748"/>
    <w:rsid w:val="007A49F5"/>
    <w:rsid w:val="007A4FA0"/>
    <w:rsid w:val="007A5268"/>
    <w:rsid w:val="007A76E8"/>
    <w:rsid w:val="007A7FAB"/>
    <w:rsid w:val="007B112E"/>
    <w:rsid w:val="007B141D"/>
    <w:rsid w:val="007B1A33"/>
    <w:rsid w:val="007B530D"/>
    <w:rsid w:val="007C2739"/>
    <w:rsid w:val="007C4076"/>
    <w:rsid w:val="007C6909"/>
    <w:rsid w:val="007D1836"/>
    <w:rsid w:val="007D3718"/>
    <w:rsid w:val="007D407B"/>
    <w:rsid w:val="007D7466"/>
    <w:rsid w:val="007D7FE0"/>
    <w:rsid w:val="007E130C"/>
    <w:rsid w:val="007E2A39"/>
    <w:rsid w:val="007E3959"/>
    <w:rsid w:val="007E6AD7"/>
    <w:rsid w:val="007E7A9E"/>
    <w:rsid w:val="007F11F3"/>
    <w:rsid w:val="007F2ACD"/>
    <w:rsid w:val="007F3D91"/>
    <w:rsid w:val="007F699E"/>
    <w:rsid w:val="007F7E6B"/>
    <w:rsid w:val="00800A63"/>
    <w:rsid w:val="00800DA8"/>
    <w:rsid w:val="00804119"/>
    <w:rsid w:val="008057DB"/>
    <w:rsid w:val="00807506"/>
    <w:rsid w:val="00807F04"/>
    <w:rsid w:val="008101CB"/>
    <w:rsid w:val="008115A1"/>
    <w:rsid w:val="008117A4"/>
    <w:rsid w:val="00811F58"/>
    <w:rsid w:val="00814B34"/>
    <w:rsid w:val="008162DD"/>
    <w:rsid w:val="0081761B"/>
    <w:rsid w:val="008210BC"/>
    <w:rsid w:val="008225CA"/>
    <w:rsid w:val="0082266E"/>
    <w:rsid w:val="00822A03"/>
    <w:rsid w:val="00826A5B"/>
    <w:rsid w:val="008322B6"/>
    <w:rsid w:val="00832900"/>
    <w:rsid w:val="00833951"/>
    <w:rsid w:val="008342CE"/>
    <w:rsid w:val="008358BE"/>
    <w:rsid w:val="00835F7B"/>
    <w:rsid w:val="008360BA"/>
    <w:rsid w:val="00836E84"/>
    <w:rsid w:val="00841E39"/>
    <w:rsid w:val="0084252D"/>
    <w:rsid w:val="00851151"/>
    <w:rsid w:val="00855066"/>
    <w:rsid w:val="00857F2C"/>
    <w:rsid w:val="00860DDC"/>
    <w:rsid w:val="00864322"/>
    <w:rsid w:val="008648B8"/>
    <w:rsid w:val="00872E6B"/>
    <w:rsid w:val="008735C0"/>
    <w:rsid w:val="00877334"/>
    <w:rsid w:val="00877500"/>
    <w:rsid w:val="00881C6F"/>
    <w:rsid w:val="00883606"/>
    <w:rsid w:val="0088501E"/>
    <w:rsid w:val="00885CD4"/>
    <w:rsid w:val="008879D8"/>
    <w:rsid w:val="00887FB6"/>
    <w:rsid w:val="008917DA"/>
    <w:rsid w:val="00891BB8"/>
    <w:rsid w:val="00893632"/>
    <w:rsid w:val="00897D4B"/>
    <w:rsid w:val="008A0B0F"/>
    <w:rsid w:val="008A2BBD"/>
    <w:rsid w:val="008A3FA8"/>
    <w:rsid w:val="008A5A3A"/>
    <w:rsid w:val="008A5C5E"/>
    <w:rsid w:val="008A73CF"/>
    <w:rsid w:val="008A7854"/>
    <w:rsid w:val="008B5AAE"/>
    <w:rsid w:val="008B6189"/>
    <w:rsid w:val="008B7956"/>
    <w:rsid w:val="008C0BE5"/>
    <w:rsid w:val="008C2385"/>
    <w:rsid w:val="008C314A"/>
    <w:rsid w:val="008D3172"/>
    <w:rsid w:val="008D4674"/>
    <w:rsid w:val="008D54DF"/>
    <w:rsid w:val="008D550A"/>
    <w:rsid w:val="008D719F"/>
    <w:rsid w:val="008D72E3"/>
    <w:rsid w:val="008D7635"/>
    <w:rsid w:val="008D7A51"/>
    <w:rsid w:val="008E0FF2"/>
    <w:rsid w:val="008E25E8"/>
    <w:rsid w:val="008E5861"/>
    <w:rsid w:val="008F00CC"/>
    <w:rsid w:val="008F0A24"/>
    <w:rsid w:val="008F1324"/>
    <w:rsid w:val="008F3B74"/>
    <w:rsid w:val="008F6470"/>
    <w:rsid w:val="008F691D"/>
    <w:rsid w:val="008F77B6"/>
    <w:rsid w:val="009111C0"/>
    <w:rsid w:val="00916DB3"/>
    <w:rsid w:val="00923973"/>
    <w:rsid w:val="00926DA2"/>
    <w:rsid w:val="00931432"/>
    <w:rsid w:val="00932413"/>
    <w:rsid w:val="00935F1C"/>
    <w:rsid w:val="00941208"/>
    <w:rsid w:val="0094274C"/>
    <w:rsid w:val="00942941"/>
    <w:rsid w:val="009435BC"/>
    <w:rsid w:val="00943FE2"/>
    <w:rsid w:val="0095008E"/>
    <w:rsid w:val="0095243D"/>
    <w:rsid w:val="00953EBB"/>
    <w:rsid w:val="00954327"/>
    <w:rsid w:val="00954A46"/>
    <w:rsid w:val="00955231"/>
    <w:rsid w:val="00961031"/>
    <w:rsid w:val="00967E36"/>
    <w:rsid w:val="00972611"/>
    <w:rsid w:val="0098033F"/>
    <w:rsid w:val="00981710"/>
    <w:rsid w:val="009822D4"/>
    <w:rsid w:val="00983AA8"/>
    <w:rsid w:val="00984F9B"/>
    <w:rsid w:val="009859D6"/>
    <w:rsid w:val="00986532"/>
    <w:rsid w:val="00991155"/>
    <w:rsid w:val="009936D6"/>
    <w:rsid w:val="00993E2C"/>
    <w:rsid w:val="00995C9B"/>
    <w:rsid w:val="009A4EBC"/>
    <w:rsid w:val="009A662C"/>
    <w:rsid w:val="009B0CC1"/>
    <w:rsid w:val="009B32F2"/>
    <w:rsid w:val="009B3D9C"/>
    <w:rsid w:val="009B7B76"/>
    <w:rsid w:val="009C26EA"/>
    <w:rsid w:val="009C42BC"/>
    <w:rsid w:val="009C4918"/>
    <w:rsid w:val="009D08ED"/>
    <w:rsid w:val="009D0CC1"/>
    <w:rsid w:val="009D16AE"/>
    <w:rsid w:val="009D4F9C"/>
    <w:rsid w:val="009E45F7"/>
    <w:rsid w:val="009E628A"/>
    <w:rsid w:val="009F2794"/>
    <w:rsid w:val="009F3130"/>
    <w:rsid w:val="009F3450"/>
    <w:rsid w:val="009F439D"/>
    <w:rsid w:val="009F48B7"/>
    <w:rsid w:val="009F5770"/>
    <w:rsid w:val="009F57A4"/>
    <w:rsid w:val="00A0360C"/>
    <w:rsid w:val="00A0543B"/>
    <w:rsid w:val="00A05FE4"/>
    <w:rsid w:val="00A061DB"/>
    <w:rsid w:val="00A1364B"/>
    <w:rsid w:val="00A149E8"/>
    <w:rsid w:val="00A2175F"/>
    <w:rsid w:val="00A231CC"/>
    <w:rsid w:val="00A27627"/>
    <w:rsid w:val="00A278E7"/>
    <w:rsid w:val="00A31A3D"/>
    <w:rsid w:val="00A31FA0"/>
    <w:rsid w:val="00A3333D"/>
    <w:rsid w:val="00A33A6B"/>
    <w:rsid w:val="00A35381"/>
    <w:rsid w:val="00A356D3"/>
    <w:rsid w:val="00A362AD"/>
    <w:rsid w:val="00A41175"/>
    <w:rsid w:val="00A416FB"/>
    <w:rsid w:val="00A45144"/>
    <w:rsid w:val="00A4659A"/>
    <w:rsid w:val="00A46EDF"/>
    <w:rsid w:val="00A50723"/>
    <w:rsid w:val="00A5128C"/>
    <w:rsid w:val="00A56179"/>
    <w:rsid w:val="00A65014"/>
    <w:rsid w:val="00A65141"/>
    <w:rsid w:val="00A66D8B"/>
    <w:rsid w:val="00A6728B"/>
    <w:rsid w:val="00A70B4A"/>
    <w:rsid w:val="00A73227"/>
    <w:rsid w:val="00A77202"/>
    <w:rsid w:val="00A80BEC"/>
    <w:rsid w:val="00A82533"/>
    <w:rsid w:val="00A84686"/>
    <w:rsid w:val="00A86CC5"/>
    <w:rsid w:val="00A872B9"/>
    <w:rsid w:val="00A916DD"/>
    <w:rsid w:val="00A917C9"/>
    <w:rsid w:val="00A91F9C"/>
    <w:rsid w:val="00A93B0B"/>
    <w:rsid w:val="00A95A7F"/>
    <w:rsid w:val="00A95B82"/>
    <w:rsid w:val="00AA009E"/>
    <w:rsid w:val="00AA00AE"/>
    <w:rsid w:val="00AA0631"/>
    <w:rsid w:val="00AA4FEA"/>
    <w:rsid w:val="00AB23C7"/>
    <w:rsid w:val="00AB240C"/>
    <w:rsid w:val="00AB5EC9"/>
    <w:rsid w:val="00AC06AE"/>
    <w:rsid w:val="00AC0AFC"/>
    <w:rsid w:val="00AC3811"/>
    <w:rsid w:val="00AC5B9D"/>
    <w:rsid w:val="00AC626C"/>
    <w:rsid w:val="00AC635C"/>
    <w:rsid w:val="00AD1424"/>
    <w:rsid w:val="00AD78DB"/>
    <w:rsid w:val="00AE059C"/>
    <w:rsid w:val="00AE1BDA"/>
    <w:rsid w:val="00AE56E9"/>
    <w:rsid w:val="00AE60CA"/>
    <w:rsid w:val="00AF1F29"/>
    <w:rsid w:val="00AF2E33"/>
    <w:rsid w:val="00AF541D"/>
    <w:rsid w:val="00AF728A"/>
    <w:rsid w:val="00AF79B0"/>
    <w:rsid w:val="00B008EB"/>
    <w:rsid w:val="00B028D5"/>
    <w:rsid w:val="00B03452"/>
    <w:rsid w:val="00B06D8C"/>
    <w:rsid w:val="00B10C29"/>
    <w:rsid w:val="00B127E9"/>
    <w:rsid w:val="00B128D5"/>
    <w:rsid w:val="00B13361"/>
    <w:rsid w:val="00B15153"/>
    <w:rsid w:val="00B15349"/>
    <w:rsid w:val="00B221CF"/>
    <w:rsid w:val="00B2230A"/>
    <w:rsid w:val="00B2469F"/>
    <w:rsid w:val="00B314F4"/>
    <w:rsid w:val="00B3300D"/>
    <w:rsid w:val="00B3324F"/>
    <w:rsid w:val="00B3326F"/>
    <w:rsid w:val="00B34183"/>
    <w:rsid w:val="00B359D9"/>
    <w:rsid w:val="00B36BAF"/>
    <w:rsid w:val="00B40AF7"/>
    <w:rsid w:val="00B443C1"/>
    <w:rsid w:val="00B4492D"/>
    <w:rsid w:val="00B464DD"/>
    <w:rsid w:val="00B51374"/>
    <w:rsid w:val="00B52EB3"/>
    <w:rsid w:val="00B5604C"/>
    <w:rsid w:val="00B5685F"/>
    <w:rsid w:val="00B6192F"/>
    <w:rsid w:val="00B61D57"/>
    <w:rsid w:val="00B64921"/>
    <w:rsid w:val="00B65F39"/>
    <w:rsid w:val="00B6637E"/>
    <w:rsid w:val="00B7559F"/>
    <w:rsid w:val="00B770D2"/>
    <w:rsid w:val="00B844E1"/>
    <w:rsid w:val="00B84857"/>
    <w:rsid w:val="00B871B4"/>
    <w:rsid w:val="00B8751D"/>
    <w:rsid w:val="00B90A9B"/>
    <w:rsid w:val="00B91456"/>
    <w:rsid w:val="00B94237"/>
    <w:rsid w:val="00B9711D"/>
    <w:rsid w:val="00BA0D6A"/>
    <w:rsid w:val="00BA0DD5"/>
    <w:rsid w:val="00BA318D"/>
    <w:rsid w:val="00BA5111"/>
    <w:rsid w:val="00BA7FE7"/>
    <w:rsid w:val="00BB3B9E"/>
    <w:rsid w:val="00BB5F52"/>
    <w:rsid w:val="00BB630E"/>
    <w:rsid w:val="00BB7F1B"/>
    <w:rsid w:val="00BC1641"/>
    <w:rsid w:val="00BC435F"/>
    <w:rsid w:val="00BC52C3"/>
    <w:rsid w:val="00BC7058"/>
    <w:rsid w:val="00BC7D06"/>
    <w:rsid w:val="00BD0293"/>
    <w:rsid w:val="00BD0629"/>
    <w:rsid w:val="00BD6155"/>
    <w:rsid w:val="00BD7B06"/>
    <w:rsid w:val="00BD7B42"/>
    <w:rsid w:val="00BE0856"/>
    <w:rsid w:val="00BE2F10"/>
    <w:rsid w:val="00BE644D"/>
    <w:rsid w:val="00BE7080"/>
    <w:rsid w:val="00BF278E"/>
    <w:rsid w:val="00BF283C"/>
    <w:rsid w:val="00BF2A37"/>
    <w:rsid w:val="00BF4531"/>
    <w:rsid w:val="00BF4B0B"/>
    <w:rsid w:val="00BF5540"/>
    <w:rsid w:val="00C06154"/>
    <w:rsid w:val="00C06CCE"/>
    <w:rsid w:val="00C107FE"/>
    <w:rsid w:val="00C10FEF"/>
    <w:rsid w:val="00C143E8"/>
    <w:rsid w:val="00C16841"/>
    <w:rsid w:val="00C2472D"/>
    <w:rsid w:val="00C30879"/>
    <w:rsid w:val="00C41883"/>
    <w:rsid w:val="00C43A87"/>
    <w:rsid w:val="00C44B12"/>
    <w:rsid w:val="00C44F96"/>
    <w:rsid w:val="00C45822"/>
    <w:rsid w:val="00C500BD"/>
    <w:rsid w:val="00C50260"/>
    <w:rsid w:val="00C55B31"/>
    <w:rsid w:val="00C57230"/>
    <w:rsid w:val="00C60016"/>
    <w:rsid w:val="00C61DC1"/>
    <w:rsid w:val="00C6228E"/>
    <w:rsid w:val="00C65F1B"/>
    <w:rsid w:val="00C71060"/>
    <w:rsid w:val="00C7137F"/>
    <w:rsid w:val="00C71D83"/>
    <w:rsid w:val="00C71E66"/>
    <w:rsid w:val="00C76684"/>
    <w:rsid w:val="00C81610"/>
    <w:rsid w:val="00C82BC5"/>
    <w:rsid w:val="00C85133"/>
    <w:rsid w:val="00C921A1"/>
    <w:rsid w:val="00C92717"/>
    <w:rsid w:val="00C9388D"/>
    <w:rsid w:val="00C96FAC"/>
    <w:rsid w:val="00C97AF8"/>
    <w:rsid w:val="00CA0456"/>
    <w:rsid w:val="00CA0C02"/>
    <w:rsid w:val="00CA0E49"/>
    <w:rsid w:val="00CA14E6"/>
    <w:rsid w:val="00CA4606"/>
    <w:rsid w:val="00CA4C90"/>
    <w:rsid w:val="00CA607B"/>
    <w:rsid w:val="00CA620B"/>
    <w:rsid w:val="00CB186F"/>
    <w:rsid w:val="00CB2A37"/>
    <w:rsid w:val="00CB3871"/>
    <w:rsid w:val="00CB4396"/>
    <w:rsid w:val="00CB5DD7"/>
    <w:rsid w:val="00CC2A2E"/>
    <w:rsid w:val="00CC49BF"/>
    <w:rsid w:val="00CC54F6"/>
    <w:rsid w:val="00CC61E4"/>
    <w:rsid w:val="00CD1D2F"/>
    <w:rsid w:val="00CD4828"/>
    <w:rsid w:val="00CD485C"/>
    <w:rsid w:val="00CE4A99"/>
    <w:rsid w:val="00CE5658"/>
    <w:rsid w:val="00CE6CD3"/>
    <w:rsid w:val="00CE7BC2"/>
    <w:rsid w:val="00CF225C"/>
    <w:rsid w:val="00CF54E6"/>
    <w:rsid w:val="00CF7D17"/>
    <w:rsid w:val="00D00462"/>
    <w:rsid w:val="00D0063B"/>
    <w:rsid w:val="00D027CB"/>
    <w:rsid w:val="00D04096"/>
    <w:rsid w:val="00D05F91"/>
    <w:rsid w:val="00D06BF5"/>
    <w:rsid w:val="00D07561"/>
    <w:rsid w:val="00D1209F"/>
    <w:rsid w:val="00D14414"/>
    <w:rsid w:val="00D14C85"/>
    <w:rsid w:val="00D2010B"/>
    <w:rsid w:val="00D23C21"/>
    <w:rsid w:val="00D24843"/>
    <w:rsid w:val="00D309CF"/>
    <w:rsid w:val="00D32793"/>
    <w:rsid w:val="00D33EC8"/>
    <w:rsid w:val="00D35C23"/>
    <w:rsid w:val="00D3683C"/>
    <w:rsid w:val="00D42F27"/>
    <w:rsid w:val="00D4534A"/>
    <w:rsid w:val="00D453E7"/>
    <w:rsid w:val="00D45E76"/>
    <w:rsid w:val="00D536CF"/>
    <w:rsid w:val="00D539C9"/>
    <w:rsid w:val="00D5481B"/>
    <w:rsid w:val="00D54D51"/>
    <w:rsid w:val="00D558AC"/>
    <w:rsid w:val="00D56B2C"/>
    <w:rsid w:val="00D57C26"/>
    <w:rsid w:val="00D62217"/>
    <w:rsid w:val="00D640BC"/>
    <w:rsid w:val="00D64702"/>
    <w:rsid w:val="00D71FFF"/>
    <w:rsid w:val="00D7660B"/>
    <w:rsid w:val="00D76697"/>
    <w:rsid w:val="00D76F93"/>
    <w:rsid w:val="00D83C3C"/>
    <w:rsid w:val="00D86AEC"/>
    <w:rsid w:val="00D924DE"/>
    <w:rsid w:val="00D935A4"/>
    <w:rsid w:val="00DA37AF"/>
    <w:rsid w:val="00DA5C15"/>
    <w:rsid w:val="00DA5D01"/>
    <w:rsid w:val="00DA6B27"/>
    <w:rsid w:val="00DA796D"/>
    <w:rsid w:val="00DB0890"/>
    <w:rsid w:val="00DB08CD"/>
    <w:rsid w:val="00DB660A"/>
    <w:rsid w:val="00DB75F9"/>
    <w:rsid w:val="00DC1C88"/>
    <w:rsid w:val="00DC6843"/>
    <w:rsid w:val="00DC734D"/>
    <w:rsid w:val="00DD102A"/>
    <w:rsid w:val="00DD26A3"/>
    <w:rsid w:val="00DD2FD0"/>
    <w:rsid w:val="00DD3D9D"/>
    <w:rsid w:val="00DE3847"/>
    <w:rsid w:val="00DE5D2E"/>
    <w:rsid w:val="00DE6051"/>
    <w:rsid w:val="00DE6C66"/>
    <w:rsid w:val="00DF09C1"/>
    <w:rsid w:val="00DF1419"/>
    <w:rsid w:val="00DF2219"/>
    <w:rsid w:val="00DF4422"/>
    <w:rsid w:val="00E04A34"/>
    <w:rsid w:val="00E13B4A"/>
    <w:rsid w:val="00E154FA"/>
    <w:rsid w:val="00E16EDB"/>
    <w:rsid w:val="00E179EA"/>
    <w:rsid w:val="00E20F95"/>
    <w:rsid w:val="00E2292A"/>
    <w:rsid w:val="00E23716"/>
    <w:rsid w:val="00E23FD4"/>
    <w:rsid w:val="00E24E6F"/>
    <w:rsid w:val="00E24FB9"/>
    <w:rsid w:val="00E26025"/>
    <w:rsid w:val="00E26B00"/>
    <w:rsid w:val="00E355CA"/>
    <w:rsid w:val="00E3674A"/>
    <w:rsid w:val="00E36884"/>
    <w:rsid w:val="00E411C7"/>
    <w:rsid w:val="00E437BE"/>
    <w:rsid w:val="00E4440E"/>
    <w:rsid w:val="00E46587"/>
    <w:rsid w:val="00E473EC"/>
    <w:rsid w:val="00E5293D"/>
    <w:rsid w:val="00E53DE9"/>
    <w:rsid w:val="00E55A6B"/>
    <w:rsid w:val="00E5603D"/>
    <w:rsid w:val="00E56465"/>
    <w:rsid w:val="00E56AA8"/>
    <w:rsid w:val="00E5763F"/>
    <w:rsid w:val="00E64BA7"/>
    <w:rsid w:val="00E72614"/>
    <w:rsid w:val="00E7423F"/>
    <w:rsid w:val="00E766E8"/>
    <w:rsid w:val="00E775E7"/>
    <w:rsid w:val="00E8068A"/>
    <w:rsid w:val="00E8253D"/>
    <w:rsid w:val="00E84125"/>
    <w:rsid w:val="00E8684D"/>
    <w:rsid w:val="00E86AFA"/>
    <w:rsid w:val="00E86D9E"/>
    <w:rsid w:val="00E87411"/>
    <w:rsid w:val="00E87ACB"/>
    <w:rsid w:val="00E90F63"/>
    <w:rsid w:val="00E939E1"/>
    <w:rsid w:val="00E95C77"/>
    <w:rsid w:val="00E968AA"/>
    <w:rsid w:val="00EA0E42"/>
    <w:rsid w:val="00EA0F6D"/>
    <w:rsid w:val="00EA121F"/>
    <w:rsid w:val="00EA28AB"/>
    <w:rsid w:val="00EA752A"/>
    <w:rsid w:val="00EA7952"/>
    <w:rsid w:val="00EB357C"/>
    <w:rsid w:val="00EB6681"/>
    <w:rsid w:val="00EC0F9C"/>
    <w:rsid w:val="00EC15A9"/>
    <w:rsid w:val="00EC7EDB"/>
    <w:rsid w:val="00ED07F4"/>
    <w:rsid w:val="00ED394B"/>
    <w:rsid w:val="00ED469F"/>
    <w:rsid w:val="00ED4BFF"/>
    <w:rsid w:val="00ED59FC"/>
    <w:rsid w:val="00ED6F60"/>
    <w:rsid w:val="00EE3959"/>
    <w:rsid w:val="00EE3A0B"/>
    <w:rsid w:val="00EE53A2"/>
    <w:rsid w:val="00EE6528"/>
    <w:rsid w:val="00EE6EF9"/>
    <w:rsid w:val="00EF01DE"/>
    <w:rsid w:val="00EF1096"/>
    <w:rsid w:val="00EF2182"/>
    <w:rsid w:val="00EF2A8C"/>
    <w:rsid w:val="00EF333E"/>
    <w:rsid w:val="00EF3D5A"/>
    <w:rsid w:val="00EF53E5"/>
    <w:rsid w:val="00F003D3"/>
    <w:rsid w:val="00F006DC"/>
    <w:rsid w:val="00F008F7"/>
    <w:rsid w:val="00F00961"/>
    <w:rsid w:val="00F02580"/>
    <w:rsid w:val="00F04F2B"/>
    <w:rsid w:val="00F06297"/>
    <w:rsid w:val="00F073D7"/>
    <w:rsid w:val="00F07AA7"/>
    <w:rsid w:val="00F14247"/>
    <w:rsid w:val="00F1485B"/>
    <w:rsid w:val="00F15C06"/>
    <w:rsid w:val="00F17860"/>
    <w:rsid w:val="00F20288"/>
    <w:rsid w:val="00F21DE4"/>
    <w:rsid w:val="00F22ACD"/>
    <w:rsid w:val="00F2475A"/>
    <w:rsid w:val="00F305F7"/>
    <w:rsid w:val="00F35E01"/>
    <w:rsid w:val="00F360A4"/>
    <w:rsid w:val="00F371A5"/>
    <w:rsid w:val="00F37EA7"/>
    <w:rsid w:val="00F37F0A"/>
    <w:rsid w:val="00F40F83"/>
    <w:rsid w:val="00F44D6E"/>
    <w:rsid w:val="00F44F48"/>
    <w:rsid w:val="00F50D17"/>
    <w:rsid w:val="00F53859"/>
    <w:rsid w:val="00F53962"/>
    <w:rsid w:val="00F55CCB"/>
    <w:rsid w:val="00F55DF8"/>
    <w:rsid w:val="00F61A39"/>
    <w:rsid w:val="00F705D2"/>
    <w:rsid w:val="00F716E9"/>
    <w:rsid w:val="00F72175"/>
    <w:rsid w:val="00F728EF"/>
    <w:rsid w:val="00F7438D"/>
    <w:rsid w:val="00F750EC"/>
    <w:rsid w:val="00F764ED"/>
    <w:rsid w:val="00F76FE9"/>
    <w:rsid w:val="00F82C42"/>
    <w:rsid w:val="00F84B26"/>
    <w:rsid w:val="00F86516"/>
    <w:rsid w:val="00F874C4"/>
    <w:rsid w:val="00F94180"/>
    <w:rsid w:val="00F94511"/>
    <w:rsid w:val="00F97E7A"/>
    <w:rsid w:val="00FA0B72"/>
    <w:rsid w:val="00FA560F"/>
    <w:rsid w:val="00FA61AC"/>
    <w:rsid w:val="00FA7224"/>
    <w:rsid w:val="00FB087C"/>
    <w:rsid w:val="00FB097B"/>
    <w:rsid w:val="00FB0B72"/>
    <w:rsid w:val="00FB456F"/>
    <w:rsid w:val="00FB5A9F"/>
    <w:rsid w:val="00FB615F"/>
    <w:rsid w:val="00FB7F4D"/>
    <w:rsid w:val="00FC1AAD"/>
    <w:rsid w:val="00FC205E"/>
    <w:rsid w:val="00FC2E16"/>
    <w:rsid w:val="00FC5D73"/>
    <w:rsid w:val="00FC7558"/>
    <w:rsid w:val="00FC761D"/>
    <w:rsid w:val="00FC7D0F"/>
    <w:rsid w:val="00FD16DC"/>
    <w:rsid w:val="00FD3D96"/>
    <w:rsid w:val="00FD4666"/>
    <w:rsid w:val="00FD467E"/>
    <w:rsid w:val="00FE07C2"/>
    <w:rsid w:val="00FE1753"/>
    <w:rsid w:val="00FE221B"/>
    <w:rsid w:val="00FE272D"/>
    <w:rsid w:val="00FE2B2A"/>
    <w:rsid w:val="00FE2F70"/>
    <w:rsid w:val="00FE514E"/>
    <w:rsid w:val="00FE5EB1"/>
    <w:rsid w:val="00FE7964"/>
    <w:rsid w:val="00FE7BD9"/>
    <w:rsid w:val="00FF1090"/>
    <w:rsid w:val="00FF153E"/>
    <w:rsid w:val="00FF2AA8"/>
    <w:rsid w:val="00FF3DA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DF83AED-978E-4DDC-8819-B86F533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94F"/>
    <w:pPr>
      <w:bidi/>
    </w:pPr>
    <w:rPr>
      <w:rFonts w:cs="Traditional Arabic"/>
      <w:snapToGrid w:val="0"/>
      <w:szCs w:val="24"/>
    </w:rPr>
  </w:style>
  <w:style w:type="paragraph" w:styleId="Heading1">
    <w:name w:val="heading 1"/>
    <w:basedOn w:val="Normal"/>
    <w:next w:val="Normal"/>
    <w:qFormat/>
    <w:rsid w:val="0019094F"/>
    <w:pPr>
      <w:keepNext/>
      <w:jc w:val="center"/>
      <w:outlineLvl w:val="0"/>
    </w:pPr>
    <w:rPr>
      <w:rFonts w:cs="Mitra Farsi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094F"/>
    <w:pPr>
      <w:jc w:val="center"/>
    </w:pPr>
    <w:rPr>
      <w:rFonts w:cs="Mitra"/>
      <w:b/>
      <w:bCs/>
    </w:rPr>
  </w:style>
  <w:style w:type="paragraph" w:styleId="Header">
    <w:name w:val="header"/>
    <w:basedOn w:val="Normal"/>
    <w:link w:val="HeaderChar"/>
    <w:uiPriority w:val="99"/>
    <w:rsid w:val="001909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47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91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0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C2739"/>
    <w:rPr>
      <w:rFonts w:cs="Traditional Arabic"/>
      <w:snapToGrid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2C76FB"/>
    <w:rPr>
      <w:color w:val="808080"/>
    </w:rPr>
  </w:style>
  <w:style w:type="paragraph" w:styleId="ListParagraph">
    <w:name w:val="List Paragraph"/>
    <w:basedOn w:val="Normal"/>
    <w:uiPriority w:val="34"/>
    <w:qFormat/>
    <w:rsid w:val="00681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C7EB-34DA-417F-B9CA-D480902A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lotfi</dc:creator>
  <cp:keywords/>
  <cp:lastModifiedBy>se7en</cp:lastModifiedBy>
  <cp:revision>1532</cp:revision>
  <cp:lastPrinted>2022-12-01T19:39:00Z</cp:lastPrinted>
  <dcterms:created xsi:type="dcterms:W3CDTF">2021-05-21T04:19:00Z</dcterms:created>
  <dcterms:modified xsi:type="dcterms:W3CDTF">2022-12-02T05:11:00Z</dcterms:modified>
</cp:coreProperties>
</file>