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112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"/>
        <w:gridCol w:w="2453"/>
        <w:gridCol w:w="2159"/>
        <w:gridCol w:w="1351"/>
        <w:gridCol w:w="1355"/>
        <w:gridCol w:w="1350"/>
        <w:gridCol w:w="1162"/>
        <w:gridCol w:w="718"/>
      </w:tblGrid>
      <w:tr w:rsidR="003647A1" w:rsidRPr="003647A1" w14:paraId="7368A5AE" w14:textId="77777777" w:rsidTr="002922D6">
        <w:trPr>
          <w:jc w:val="center"/>
        </w:trPr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DE76C0F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bookmarkStart w:id="0" w:name="_Hlk184124045"/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: 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2294DF1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اداره کل آموزش و پرورش استان اصفهان</w:t>
            </w:r>
          </w:p>
          <w:p w14:paraId="35A0163B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>مدیریت آموزش و پرورش ناحیه 6</w:t>
            </w:r>
          </w:p>
          <w:p w14:paraId="59819CB0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>دبیرستان شهید احمد فروغی 2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022C" w14:textId="118F1468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lang w:bidi="fa-IR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تاریخ امتحان: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 </w:t>
            </w:r>
            <w:r w:rsidR="00333608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9 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/</w:t>
            </w:r>
            <w:r w:rsidR="00333608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10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 w:rsidR="00E46A2A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/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 1403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143F4" w14:textId="17F3AA47" w:rsidR="003647A1" w:rsidRPr="003647A1" w:rsidRDefault="00333608" w:rsidP="0033360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:lang w:bidi="fa-IR"/>
                <w14:ligatures w14:val="none"/>
              </w:rPr>
              <w:t>نوبت اول</w:t>
            </w:r>
          </w:p>
        </w:tc>
      </w:tr>
      <w:tr w:rsidR="003647A1" w:rsidRPr="003647A1" w14:paraId="7720C1C9" w14:textId="77777777" w:rsidTr="00333608">
        <w:trPr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0A8ED57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خانوادگی:                                 </w:t>
            </w:r>
          </w:p>
        </w:tc>
        <w:tc>
          <w:tcPr>
            <w:tcW w:w="35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A5D016" w14:textId="77777777" w:rsidR="003647A1" w:rsidRPr="003647A1" w:rsidRDefault="003647A1" w:rsidP="003647A1">
            <w:pPr>
              <w:bidi/>
              <w:spacing w:after="0" w:line="240" w:lineRule="auto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CBFA5" w14:textId="77EDB594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مدت امتحان:  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</w:t>
            </w:r>
            <w:r w:rsidR="00333608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90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دقیقه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bottom"/>
          </w:tcPr>
          <w:p w14:paraId="250FF48C" w14:textId="77777777" w:rsidR="003647A1" w:rsidRDefault="003647A1" w:rsidP="0033360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rtl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نمره :</w:t>
            </w:r>
          </w:p>
          <w:p w14:paraId="5DEFC160" w14:textId="77777777" w:rsidR="00333608" w:rsidRPr="00333608" w:rsidRDefault="00333608" w:rsidP="0033360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14"/>
                <w:szCs w:val="14"/>
                <w:rtl/>
                <w14:ligatures w14:val="none"/>
              </w:rPr>
            </w:pPr>
          </w:p>
          <w:p w14:paraId="46C10D1C" w14:textId="34C043A4" w:rsidR="00333608" w:rsidRPr="00333608" w:rsidRDefault="00C06F7A" w:rsidP="0033360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دبیر: </w:t>
            </w:r>
            <w:r w:rsidR="00333608" w:rsidRPr="00C06F7A">
              <w:rPr>
                <w:rFonts w:ascii="Times New Roman" w:eastAsia="Times New Roman" w:hAnsi="Times New Roman" w:cs="B Kamran" w:hint="cs"/>
                <w:kern w:val="0"/>
                <w:sz w:val="24"/>
                <w:szCs w:val="24"/>
                <w:rtl/>
                <w:lang w:bidi="fa-IR"/>
                <w14:ligatures w14:val="none"/>
              </w:rPr>
              <w:t>علی نادری</w:t>
            </w:r>
          </w:p>
        </w:tc>
      </w:tr>
      <w:tr w:rsidR="00C06D72" w:rsidRPr="003647A1" w14:paraId="3C89A002" w14:textId="77777777" w:rsidTr="002922D6">
        <w:trPr>
          <w:trHeight w:val="199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EB73B53" w14:textId="77777777" w:rsidR="00C06D72" w:rsidRPr="003647A1" w:rsidRDefault="00C06D72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نام پدر:</w:t>
            </w:r>
          </w:p>
        </w:tc>
        <w:tc>
          <w:tcPr>
            <w:tcW w:w="35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6BAA02" w14:textId="77777777" w:rsidR="00C06D72" w:rsidRPr="003647A1" w:rsidRDefault="00C06D72" w:rsidP="003647A1">
            <w:pPr>
              <w:bidi/>
              <w:spacing w:after="0" w:line="240" w:lineRule="auto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B8882A" w14:textId="79752CD4" w:rsidR="00C06D72" w:rsidRPr="003647A1" w:rsidRDefault="00C06D72" w:rsidP="00C06D7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ریاضی نهم</w:t>
            </w:r>
            <w:r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 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B65D3D0" w14:textId="79D8184B" w:rsidR="00C06D72" w:rsidRPr="003647A1" w:rsidRDefault="00C06D72" w:rsidP="00C06D7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ind w:right="-50"/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6D72">
              <w:rPr>
                <w:rFonts w:ascii="IRANYekanRD" w:eastAsia="Times New Roman" w:hAnsi="IRANYekanRD" w:cs="IRANYekanRD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کلاس</w:t>
            </w:r>
            <w:r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: </w:t>
            </w:r>
            <w:r w:rsidRPr="003647A1"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 </w:t>
            </w:r>
            <w:r w:rsidR="00333608"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1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4C7B982C" w14:textId="77777777" w:rsidR="00C06D72" w:rsidRPr="003647A1" w:rsidRDefault="00C06D72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647A1" w:rsidRPr="003647A1" w14:paraId="023BD727" w14:textId="77777777" w:rsidTr="00333608">
        <w:tblPrEx>
          <w:jc w:val="left"/>
        </w:tblPrEx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209BBC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رديف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6034C5F" w14:textId="01E4F630" w:rsidR="003647A1" w:rsidRPr="003647A1" w:rsidRDefault="00333608" w:rsidP="00333608">
            <w:pPr>
              <w:tabs>
                <w:tab w:val="center" w:pos="4153"/>
                <w:tab w:val="center" w:pos="4807"/>
                <w:tab w:val="right" w:pos="8306"/>
                <w:tab w:val="left" w:pos="8894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پاسخ سوالات را با خودکار آبی بنویسید </w:t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| </w:t>
            </w:r>
            <w:r w:rsidR="008C3DB5">
              <w:rPr>
                <w:rFonts w:ascii="Times New Roman" w:eastAsia="Times New Roman" w:hAnsi="Times New Roman" w:cs="B Zar"/>
                <w:b/>
                <w:bCs/>
                <w:kern w:val="0"/>
                <w:sz w:val="24"/>
                <w:szCs w:val="24"/>
                <w:rtl/>
                <w14:ligatures w14:val="none"/>
              </w:rPr>
              <w:tab/>
            </w:r>
            <w:r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امتحان بدون ماشین حساب </w:t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|سوالات در </w:t>
            </w:r>
            <w:r w:rsidRPr="00333608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4 </w:t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صفحه |       </w:t>
            </w:r>
            <w:r w:rsidR="008C3DB5">
              <w:rPr>
                <w:rFonts w:ascii="Times New Roman" w:eastAsia="Times New Roman" w:hAnsi="Times New Roman" w:cs="B Zar"/>
                <w:b/>
                <w:bCs/>
                <w:kern w:val="0"/>
                <w:sz w:val="24"/>
                <w:szCs w:val="24"/>
                <w:rtl/>
                <w14:ligatures w14:val="none"/>
              </w:rPr>
              <w:tab/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صفحه</w:t>
            </w:r>
            <w:r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</w:t>
            </w:r>
            <w:r w:rsidR="008C3DB5"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(1)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3795A085" w14:textId="77777777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نمره</w:t>
            </w:r>
          </w:p>
        </w:tc>
      </w:tr>
      <w:bookmarkEnd w:id="0"/>
      <w:tr w:rsidR="003647A1" w:rsidRPr="003647A1" w14:paraId="1C03AFF7" w14:textId="77777777" w:rsidTr="005068F9">
        <w:tblPrEx>
          <w:jc w:val="left"/>
        </w:tblPrEx>
        <w:trPr>
          <w:trHeight w:val="2274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EC597D" w14:textId="54825106" w:rsidR="003647A1" w:rsidRP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A12036" w14:textId="44770A1B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Calibri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درستی هر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عبارت را با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sym w:font="Wingdings" w:char="F0FC"/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و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نادرستی هر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عبارت را با</w:t>
            </w:r>
            <w:r w:rsidR="00E46A2A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×</w:t>
            </w:r>
            <w:r w:rsidR="00E46A2A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مشخص کنید.</w:t>
            </w:r>
          </w:p>
          <w:p w14:paraId="0D5D755D" w14:textId="20290F67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الف) عبارت "سه </w:t>
            </w:r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فوتبالیست معروف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" یک مجموعه را مشخص می‌کند .</w:t>
            </w:r>
            <w:r w:rsidR="00E46A2A" w:rsidRPr="00E46A2A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556C17AC" w14:textId="6A7CB95E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ب) </w:t>
            </w:r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اجتماع دو 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>A</m:t>
              </m:r>
            </m:oMath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و</w:t>
            </w:r>
            <w:r w:rsidR="001E4108">
              <w:rPr>
                <w:rFonts w:ascii="Cambria Math" w:eastAsia="Times New Roman" w:hAnsi="Cambria Math" w:cs="B Nazanin"/>
                <w:b/>
                <w:i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>B</m:t>
              </m:r>
            </m:oMath>
            <w:r w:rsidR="001E4108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را به صورت</w:t>
            </w:r>
            <w:r w:rsidR="001E4108">
              <w:rPr>
                <w:rFonts w:ascii="Calibri" w:eastAsia="Calibri" w:hAnsi="Calibri" w:cs="B Nazanin"/>
                <w:b/>
                <w:bCs/>
                <w:noProof/>
                <w:kern w:val="0"/>
                <w:sz w:val="26"/>
                <w:szCs w:val="26"/>
                <w:lang w:bidi="fa-I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>A</m:t>
              </m:r>
              <m:r>
                <m:rPr>
                  <m:sty m:val="bi"/>
                </m:rPr>
                <w:rPr>
                  <w:rFonts w:ascii="Cambria Math" w:hAnsi="Cambria Math" w:cs="B Nazanin"/>
                  <w:sz w:val="26"/>
                  <w:szCs w:val="26"/>
                </w:rPr>
                <m:t>⋃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>B</m:t>
              </m:r>
              <m:r>
                <m:rPr>
                  <m:sty m:val="bi"/>
                </m:rPr>
                <w:rPr>
                  <w:rFonts w:ascii="Cambria Math" w:cs="B Nazanin"/>
                  <w:sz w:val="26"/>
                  <w:szCs w:val="26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 w:cs="B Nazanin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B Nazanin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cs="B Nazanin"/>
                          <w:sz w:val="26"/>
                          <w:szCs w:val="26"/>
                        </w:rPr>
                        <m:t>x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cs="B Nazanin"/>
                      <w:sz w:val="26"/>
                      <w:szCs w:val="26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26"/>
                      <w:szCs w:val="26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A </m:t>
                  </m:r>
                  <m:r>
                    <m:rPr>
                      <m:sty m:val="bi"/>
                    </m:rPr>
                    <w:rPr>
                      <w:rFonts w:ascii="Cambria Math" w:hAnsi="Cambria Math" w:cs="B Nazanin" w:hint="cs"/>
                      <w:sz w:val="26"/>
                      <w:szCs w:val="26"/>
                      <w:rtl/>
                    </w:rPr>
                    <m:t>یا</m:t>
                  </m:r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cs="B Nazanin"/>
                      <w:sz w:val="26"/>
                      <w:szCs w:val="26"/>
                    </w:rPr>
                    <m:t xml:space="preserve"> x</m:t>
                  </m:r>
                  <m:r>
                    <m:rPr>
                      <m:sty m:val="bi"/>
                    </m:rPr>
                    <w:rPr>
                      <w:rFonts w:ascii="Cambria Math" w:hAnsi="Cambria Math" w:cs="B Nazanin"/>
                      <w:sz w:val="26"/>
                      <w:szCs w:val="26"/>
                    </w:rPr>
                    <m:t>∈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>B</m:t>
                  </m:r>
                </m:e>
              </m:d>
            </m:oMath>
            <w:r w:rsidR="001E4108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D57346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نشان می‌دهیم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="00E46A2A" w:rsidRPr="00E46A2A">
              <w:rPr>
                <w:rFonts w:ascii="IRANYekanRD" w:eastAsia="Calibri" w:hAnsi="IRANYekanRD" w:cs="B Nazanin" w:hint="cs"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2ED505BD" w14:textId="56B55FF8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ج)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در هر مثلث ، محل برخورد </w:t>
            </w:r>
            <w:r w:rsidR="003336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عمود منصف‌ها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درون مثلث </w:t>
            </w:r>
            <w:r w:rsidR="001E4108">
              <w:rPr>
                <w:rFonts w:ascii="IRANYekanRD" w:eastAsia="Calibri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قراردارد</w:t>
            </w: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="00E46A2A" w:rsidRPr="00E46A2A">
              <w:rPr>
                <w:rFonts w:ascii="IRANYekanRD" w:eastAsia="Calibri" w:hAnsi="IRANYekanRD" w:cs="B Nazanin" w:hint="cs"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Calibri" w:hAnsi="IRANYekanRD" w:cs="B Nazanin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7431EB25" w14:textId="3F7EDC45" w:rsidR="00323F4E" w:rsidRPr="003647A1" w:rsidRDefault="00323F4E" w:rsidP="00323F4E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Zar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E46A2A">
              <w:rPr>
                <w:rFonts w:ascii="IRANYekanRD" w:eastAsia="Calibri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د)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تنها شرط متشابه بودن دو لوزی داشتن یک زاویه مساوی است.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t xml:space="preserve"> </w:t>
            </w:r>
            <w:r w:rsidR="00C16186">
              <w:rPr>
                <w:rFonts w:ascii="IRANYekanRD" w:eastAsia="Calibri" w:hAnsi="IRANYekanRD" w:cs="IRANYekanRD" w:hint="cs"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 w:rsidR="00C16186">
              <w:rPr>
                <w:rFonts w:ascii="IRANYekanRD" w:eastAsia="Calibri" w:hAnsi="IRANYekanRD" w:cs="IRANYekanRD" w:hint="cs"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6E95F" w14:textId="3CF9D4E4" w:rsidR="003647A1" w:rsidRPr="003647A1" w:rsidRDefault="003C43E9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3647A1" w:rsidRPr="003647A1" w14:paraId="4761BA39" w14:textId="77777777" w:rsidTr="007D6C90">
        <w:tblPrEx>
          <w:jc w:val="left"/>
        </w:tblPrEx>
        <w:trPr>
          <w:trHeight w:val="240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09E8FD" w14:textId="0B320589" w:rsidR="003647A1" w:rsidRDefault="003647A1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2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922771" w14:textId="77777777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Times New Roman" w:hAnsi="IRANYekanRD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در جای خالی عدد یا کلمه مناسب بنویسید.</w:t>
            </w:r>
          </w:p>
          <w:p w14:paraId="58000340" w14:textId="0D4E0034" w:rsidR="003647A1" w:rsidRPr="00E46A2A" w:rsidRDefault="003647A1" w:rsidP="003647A1">
            <w:pPr>
              <w:bidi/>
              <w:spacing w:after="0" w:line="240" w:lineRule="auto"/>
              <w:rPr>
                <w:rFonts w:ascii="IRANYekanRD" w:eastAsia="Times New Roman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الف)  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6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7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8</m:t>
                  </m:r>
                </m:e>
              </m:d>
            </m:oMath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، </w:t>
            </w:r>
            <m:oMath>
              <m:r>
                <w:rPr>
                  <w:rFonts w:ascii="Cambria Math" w:eastAsia="Times New Roman" w:hAnsi="Cambria Math" w:cs="B Nazanin" w:hint="cs"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دارای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 xml:space="preserve"> </m:t>
              </m:r>
            </m:oMath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...........</w:t>
            </w:r>
            <w:r w:rsidR="008A2308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</w:t>
            </w: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</w:t>
            </w:r>
            <w:r w:rsid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زیر مجموعه است.</w:t>
            </w:r>
          </w:p>
          <w:p w14:paraId="57914DCB" w14:textId="6FFF1C54" w:rsidR="008A2308" w:rsidRPr="0081649B" w:rsidRDefault="008A2308" w:rsidP="0081649B">
            <w:pPr>
              <w:tabs>
                <w:tab w:val="left" w:pos="187"/>
                <w:tab w:val="right" w:pos="9614"/>
              </w:tabs>
              <w:spacing w:after="12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ب)</w:t>
            </w:r>
            <w:r w:rsidR="00D57346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در دو شکل هم نهشت</w:t>
            </w: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485FD3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نسبت تشابه برابر با </w:t>
            </w:r>
            <w:r w:rsidR="00323F4E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..............................</w:t>
            </w:r>
            <w:r w:rsidR="00485FD3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است.</w:t>
            </w:r>
          </w:p>
          <w:p w14:paraId="138988FE" w14:textId="37F422F4" w:rsidR="003647A1" w:rsidRPr="00E46A2A" w:rsidRDefault="008A2308" w:rsidP="003647A1">
            <w:pPr>
              <w:bidi/>
              <w:spacing w:after="0" w:line="240" w:lineRule="auto"/>
              <w:rPr>
                <w:rFonts w:ascii="IRANYekanRD" w:eastAsia="Times New Roman" w:hAnsi="IRANYekanRD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ج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) </w:t>
            </w:r>
            <w:r w:rsidR="000F6A15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در پرتاب یک تاس احتمال آمدن </w:t>
            </w:r>
            <w:r w:rsidR="00D57346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شمارنده های عدد </w:t>
            </w:r>
            <w:r w:rsidR="00D57346" w:rsidRPr="00925A1C">
              <w:rPr>
                <w:rFonts w:ascii="IRANYekanRD" w:eastAsia="Times New Roman" w:hAnsi="IRANYekanRD" w:cs="B Titr" w:hint="cs"/>
                <w:b/>
                <w:bCs/>
                <w:kern w:val="0"/>
                <w:sz w:val="26"/>
                <w:szCs w:val="26"/>
                <w:u w:val="single"/>
                <w:rtl/>
                <w:lang w:bidi="fa-IR"/>
                <w14:ligatures w14:val="none"/>
              </w:rPr>
              <w:t>6</w:t>
            </w:r>
            <w:r w:rsidR="00D57346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0F6A15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برابر با 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............................</w:t>
            </w:r>
            <w:r w:rsidR="00391F05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0F6A15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است.</w:t>
            </w:r>
          </w:p>
          <w:p w14:paraId="553C1890" w14:textId="29847378" w:rsidR="003647A1" w:rsidRPr="000F6A15" w:rsidRDefault="008A2308" w:rsidP="000F6A15">
            <w:pPr>
              <w:bidi/>
              <w:spacing w:after="0" w:line="240" w:lineRule="auto"/>
              <w:rPr>
                <w:rFonts w:ascii="IRANYekanRD" w:eastAsia="Times New Roman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د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) به استدلالی که موضوع مورد نظر را به درستی نتیجه بدهد</w:t>
            </w:r>
            <w:r w:rsid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،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......</w:t>
            </w:r>
            <w:r w:rsidR="0081649B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.............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..........</w:t>
            </w:r>
            <w:r w:rsidR="00391F05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3647A1" w:rsidRPr="00E46A2A">
              <w:rPr>
                <w:rFonts w:ascii="IRANYekanRD" w:eastAsia="Times New Roman" w:hAnsi="IRANYekanRD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می‌گویند</w:t>
            </w:r>
            <w:r w:rsidR="003647A1" w:rsidRPr="001F5317">
              <w:rPr>
                <w:rFonts w:ascii="IRANYekanRD" w:eastAsia="Times New Roman" w:hAnsi="IRANYekanRD" w:cs="IRANYekanRD" w:hint="cs"/>
                <w:kern w:val="0"/>
                <w:sz w:val="26"/>
                <w:szCs w:val="26"/>
                <w:rtl/>
                <w:lang w:bidi="fa-IR"/>
                <w14:ligatures w14:val="none"/>
              </w:rPr>
              <w:t>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87374F" w14:textId="7413D311" w:rsidR="003647A1" w:rsidRDefault="003C43E9" w:rsidP="003647A1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</w:tc>
      </w:tr>
      <w:tr w:rsidR="00415F9B" w:rsidRPr="003647A1" w14:paraId="11E513CD" w14:textId="77777777" w:rsidTr="007D6C90">
        <w:tblPrEx>
          <w:jc w:val="left"/>
        </w:tblPrEx>
        <w:trPr>
          <w:trHeight w:val="195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1374F" w14:textId="1C355101" w:rsidR="00415F9B" w:rsidRDefault="00415F9B" w:rsidP="0095148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3</w:t>
            </w:r>
          </w:p>
        </w:tc>
        <w:tc>
          <w:tcPr>
            <w:tcW w:w="9830" w:type="dxa"/>
            <w:gridSpan w:val="6"/>
            <w:tcBorders>
              <w:bottom w:val="single" w:sz="12" w:space="0" w:color="auto"/>
            </w:tcBorders>
          </w:tcPr>
          <w:p w14:paraId="4C0A480F" w14:textId="2FF64DB3" w:rsidR="00415F9B" w:rsidRDefault="00E86169" w:rsidP="005068F9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E86169">
              <w:rPr>
                <w:rFonts w:cs="B Nazanin" w:hint="cs"/>
                <w:b/>
                <w:bCs/>
                <w:sz w:val="28"/>
                <w:szCs w:val="28"/>
                <w:rtl/>
              </w:rPr>
              <w:t>گزینه صحیح را انتخاب کنید</w:t>
            </w:r>
            <w:r w:rsidR="00444616">
              <w:rPr>
                <w:rFonts w:cs="B Nazanin" w:hint="cs"/>
                <w:b/>
                <w:bCs/>
                <w:sz w:val="28"/>
                <w:szCs w:val="28"/>
                <w:rtl/>
              </w:rPr>
              <w:t>.</w:t>
            </w:r>
          </w:p>
          <w:p w14:paraId="606DACD3" w14:textId="1BC09C9E" w:rsidR="00E86169" w:rsidRDefault="00E86169" w:rsidP="00E86169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*صورت دیگر مجموعه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hAnsi="Cambria Math" w:cs="B Titr"/>
                      <w:b/>
                      <w:bCs/>
                      <w:i/>
                      <w:sz w:val="26"/>
                      <w:szCs w:val="26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hAnsi="Cambria Math" w:cs="B Titr"/>
                          <w:b/>
                          <w:bCs/>
                          <w:i/>
                          <w:sz w:val="26"/>
                          <w:szCs w:val="26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cs="B Titr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bi"/>
                        </m:rPr>
                        <w:rPr>
                          <w:rFonts w:ascii="Cambria Math" w:hAnsi="Cambria Math" w:cs="B Titr"/>
                          <w:sz w:val="26"/>
                          <w:szCs w:val="26"/>
                        </w:rPr>
                        <m:t>∈</m:t>
                      </m:r>
                      <m:r>
                        <m:rPr>
                          <m:scr m:val="double-struck"/>
                          <m:sty m:val="bi"/>
                        </m:rPr>
                        <w:rPr>
                          <w:rFonts w:ascii="Cambria Math" w:eastAsia="Times New Roman" w:hAnsi="Cambria Math" w:cs="B Titr"/>
                          <w:kern w:val="0"/>
                          <w:sz w:val="26"/>
                          <w:szCs w:val="26"/>
                          <w:lang w:bidi="fa-IR"/>
                          <w14:ligatures w14:val="none"/>
                        </w:rPr>
                        <m:t>z</m:t>
                      </m:r>
                    </m:e>
                  </m:d>
                  <m:r>
                    <m:rPr>
                      <m:sty m:val="bi"/>
                    </m:rPr>
                    <w:rPr>
                      <w:rFonts w:ascii="Cambria Math" w:hAnsi="Cambria Math" w:cs="B Titr"/>
                      <w:sz w:val="26"/>
                      <w:szCs w:val="26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cs="B Titr"/>
                      <w:b/>
                      <w:sz w:val="26"/>
                      <w:szCs w:val="26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cs="B Titr"/>
                      <w:sz w:val="26"/>
                      <w:szCs w:val="26"/>
                    </w:rPr>
                    <m:t>&lt;x&lt;</m:t>
                  </m:r>
                  <m:r>
                    <m:rPr>
                      <m:nor/>
                    </m:rPr>
                    <w:rPr>
                      <w:rFonts w:ascii="Cambria Math" w:cs="B Titr"/>
                      <w:b/>
                      <w:sz w:val="26"/>
                      <w:szCs w:val="26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cs="B Titr"/>
                      <w:sz w:val="26"/>
                      <w:szCs w:val="26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cs="B Titr"/>
                      <w:sz w:val="26"/>
                      <w:szCs w:val="26"/>
                    </w:rPr>
                    <m:t xml:space="preserve"> </m:t>
                  </m:r>
                </m:e>
              </m:d>
            </m:oMath>
            <w:r>
              <w:rPr>
                <w:rFonts w:eastAsiaTheme="minorEastAsia" w:cs="B Nazanin"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کدام گزینه است؟</w:t>
            </w:r>
          </w:p>
          <w:p w14:paraId="03632726" w14:textId="1F39A17E" w:rsidR="00E86169" w:rsidRDefault="00E86169" w:rsidP="00C16186">
            <w:pPr>
              <w:bidi/>
              <w:spacing w:after="0"/>
              <w:rPr>
                <w:rFonts w:ascii="IRANYekanRD" w:eastAsia="Calibri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-1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w:rPr>
                      <w:rFonts w:ascii="Cambria Math" w:eastAsia="Times New Roman" w:hAnsi="Cambria Math" w:cs="B Titr"/>
                      <w:kern w:val="0"/>
                      <w14:ligatures w14:val="none"/>
                    </w:rPr>
                    <m:t>∘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</m:t>
                  </m:r>
                </m:e>
              </m:d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C16186"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1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3</m:t>
                  </m:r>
                </m:e>
              </m:d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C16186"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IRANYekanRD" w:cs="B Nazanin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3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 xml:space="preserve"> 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="00C16186"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</w:t>
            </w:r>
            <w:r w:rsidR="003002DC"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-2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-1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1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, 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</m:t>
                  </m:r>
                </m:e>
              </m:d>
            </m:oMath>
            <w:r w:rsidR="00C16186"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="00C16186"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64F8E1C1" w14:textId="2E612094" w:rsidR="00C16186" w:rsidRDefault="004D516C" w:rsidP="00C16186">
            <w:pPr>
              <w:bidi/>
              <w:spacing w:after="0" w:line="240" w:lineRule="auto"/>
              <w:rPr>
                <w:rFonts w:eastAsiaTheme="minorEastAsia" w:cs="B Nazanin"/>
                <w:b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 w:rsidR="00444616" w:rsidRPr="00444616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حاصل</w:t>
            </w:r>
            <w:r w:rsidR="00444616" w:rsidRPr="0044461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hAnsi="Cambria Math" w:cs="B Titr"/>
                  <w:sz w:val="20"/>
                  <w:szCs w:val="20"/>
                  <w:lang w:bidi="fa-IR"/>
                </w:rPr>
                <m:t xml:space="preserve">   </m:t>
              </m:r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kern w:val="0"/>
                      <w:sz w:val="26"/>
                      <w:szCs w:val="26"/>
                      <w14:ligatures w14:val="none"/>
                    </w:rPr>
                    <m:t>-3×6+5</m:t>
                  </m:r>
                </m:e>
              </m:d>
            </m:oMath>
            <w:r w:rsidR="00444616" w:rsidRPr="00444616">
              <w:rPr>
                <w:rFonts w:eastAsiaTheme="minorEastAsia" w:cs="B Nazanin" w:hint="cs"/>
                <w:bCs/>
                <w:kern w:val="0"/>
                <w:sz w:val="28"/>
                <w:szCs w:val="28"/>
                <w:rtl/>
                <w14:ligatures w14:val="none"/>
              </w:rPr>
              <w:t>برابراست با</w:t>
            </w:r>
            <w:r w:rsidR="00444616" w:rsidRPr="00444616">
              <w:rPr>
                <w:rFonts w:eastAsiaTheme="minorEastAsia" w:cs="B Nazanin" w:hint="cs"/>
                <w:b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 w:rsidR="00444616">
              <w:rPr>
                <w:rFonts w:eastAsiaTheme="minorEastAsia" w:cs="B Nazanin" w:hint="cs"/>
                <w:b/>
                <w:kern w:val="0"/>
                <w:sz w:val="32"/>
                <w:szCs w:val="32"/>
                <w:rtl/>
                <w14:ligatures w14:val="none"/>
              </w:rPr>
              <w:t>: ...............</w:t>
            </w:r>
          </w:p>
          <w:p w14:paraId="7CB99C62" w14:textId="4812979C" w:rsidR="00444616" w:rsidRDefault="00444616" w:rsidP="00444616">
            <w:pPr>
              <w:bidi/>
              <w:spacing w:after="0"/>
              <w:rPr>
                <w:rFonts w:ascii="IRANYekanRD" w:eastAsia="Calibri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33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</w:t>
            </w:r>
            <w:r w:rsidR="00507D08"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</w:t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23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13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 xml:space="preserve"> 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</w:t>
            </w:r>
            <w:r w:rsidR="00507D08"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</w:t>
            </w:r>
            <w:r w:rsidR="003002DC"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14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1DA94DDF" w14:textId="6087203F" w:rsidR="00444616" w:rsidRDefault="004D516C" w:rsidP="007339BB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نمایش اعشاری کدام کسر مختوم است.؟</w:t>
            </w:r>
          </w:p>
          <w:p w14:paraId="7A9A2206" w14:textId="63628222" w:rsidR="003002DC" w:rsidRDefault="003002DC" w:rsidP="003002DC">
            <w:pPr>
              <w:bidi/>
              <w:spacing w:after="0"/>
              <w:rPr>
                <w:rFonts w:ascii="IRANYekanRD" w:eastAsia="Calibri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box>
                <m:box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kern w:val="0"/>
                      <w:sz w:val="32"/>
                      <w:szCs w:val="32"/>
                      <w:lang w:bidi="fa-IR"/>
                      <w14:ligatures w14:val="none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  <m:t>5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  <m:t>6</m:t>
                      </m:r>
                    </m:den>
                  </m:f>
                </m:e>
              </m:box>
            </m:oMath>
            <w:r w:rsidRPr="00925A1C">
              <w:rPr>
                <w:rFonts w:eastAsiaTheme="minorEastAsia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kern w:val="0"/>
                      <w:sz w:val="32"/>
                      <w:szCs w:val="32"/>
                      <w:lang w:bidi="fa-IR"/>
                      <w14:ligatures w14:val="none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  <m:t>2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2"/>
                          <w:szCs w:val="32"/>
                          <w:lang w:bidi="fa-IR"/>
                          <w14:ligatures w14:val="none"/>
                        </w:rPr>
                        <m:t>3</m:t>
                      </m:r>
                    </m:den>
                  </m:f>
                </m:e>
              </m:box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kern w:val="0"/>
                      <w:sz w:val="36"/>
                      <w:szCs w:val="36"/>
                      <w:lang w:bidi="fa-IR"/>
                      <w14:ligatures w14:val="none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  <m:t>3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  <m:t>22</m:t>
                      </m:r>
                    </m:den>
                  </m:f>
                </m:e>
              </m:box>
              <m:r>
                <m:rPr>
                  <m:sty m:val="bi"/>
                </m:rPr>
                <w:rPr>
                  <w:rFonts w:ascii="Cambria Math" w:eastAsia="Times New Roman" w:hAnsi="Cambria Math" w:cs="B Titr"/>
                  <w:kern w:val="0"/>
                  <w:sz w:val="26"/>
                  <w:szCs w:val="26"/>
                  <w:lang w:bidi="fa-IR"/>
                  <w14:ligatures w14:val="none"/>
                </w:rPr>
                <m:t xml:space="preserve"> 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m:oMath>
              <m:box>
                <m:boxPr>
                  <m:ctrlPr>
                    <w:rPr>
                      <w:rFonts w:ascii="Cambria Math" w:eastAsia="Times New Roman" w:hAnsi="Cambria Math" w:cs="B Titr"/>
                      <w:b/>
                      <w:bCs/>
                      <w:i/>
                      <w:kern w:val="0"/>
                      <w:sz w:val="36"/>
                      <w:szCs w:val="36"/>
                      <w:lang w:bidi="fa-IR"/>
                      <w14:ligatures w14:val="none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</m:ctrlPr>
                    </m:fPr>
                    <m:num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  <m:t>5</m:t>
                      </m:r>
                    </m:num>
                    <m:den>
                      <m:r>
                        <m:rPr>
                          <m:nor/>
                        </m:rPr>
                        <w:rPr>
                          <w:rFonts w:ascii="Cambria Math" w:eastAsia="Times New Roman" w:hAnsi="Cambria Math" w:cs="B Titr"/>
                          <w:b/>
                          <w:kern w:val="0"/>
                          <w:sz w:val="36"/>
                          <w:szCs w:val="36"/>
                          <w:lang w:bidi="fa-IR"/>
                          <w14:ligatures w14:val="none"/>
                        </w:rPr>
                        <m:t>16</m:t>
                      </m:r>
                    </m:den>
                  </m:f>
                </m:e>
              </m:box>
            </m:oMath>
            <w:r w:rsidRPr="00925A1C">
              <w:rPr>
                <w:rFonts w:eastAsiaTheme="minorEastAsia" w:cs="B Titr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129C0D80" w14:textId="149C47AE" w:rsidR="004D516C" w:rsidRDefault="0023480B" w:rsidP="004D516C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*</w:t>
            </w:r>
            <w:r w:rsidR="003002DC" w:rsidRPr="00B655B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به داده‌های مسئله .......</w:t>
            </w:r>
            <w:r w:rsidR="00925A1C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="003002DC" w:rsidRPr="00B655BF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می‌گویند.</w:t>
            </w:r>
          </w:p>
          <w:p w14:paraId="12539E21" w14:textId="0C34047E" w:rsidR="003002DC" w:rsidRPr="004D7AD6" w:rsidRDefault="003002DC" w:rsidP="004D7AD6">
            <w:pPr>
              <w:bidi/>
              <w:spacing w:after="0"/>
              <w:rPr>
                <w:rFonts w:ascii="IRANYekanRD" w:eastAsia="Calibri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مثال نقض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حکم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3002DC">
              <w:rPr>
                <w:rFonts w:cs="B Nazanin" w:hint="cs"/>
                <w:b/>
                <w:bCs/>
                <w:sz w:val="24"/>
                <w:szCs w:val="24"/>
                <w:rtl/>
              </w:rPr>
              <w:t>فرض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استدلال 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E615F5" w14:textId="44714950" w:rsidR="00415F9B" w:rsidRDefault="00415F9B" w:rsidP="0095148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</w:tr>
      <w:tr w:rsidR="00394479" w:rsidRPr="003647A1" w14:paraId="2D86A354" w14:textId="77777777" w:rsidTr="001262CC">
        <w:tblPrEx>
          <w:jc w:val="left"/>
        </w:tblPrEx>
        <w:trPr>
          <w:trHeight w:val="411"/>
        </w:trPr>
        <w:tc>
          <w:tcPr>
            <w:tcW w:w="112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4B058330" w14:textId="0687BA62" w:rsidR="00394479" w:rsidRPr="00394479" w:rsidRDefault="00DF558A" w:rsidP="0095148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در</w:t>
            </w:r>
            <w:r w:rsidR="00394479" w:rsidRPr="00394479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سوالات تشریحی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راه حل را بنویسید.</w:t>
            </w:r>
          </w:p>
        </w:tc>
      </w:tr>
      <w:tr w:rsidR="00FA31D3" w:rsidRPr="003647A1" w14:paraId="4BA79CC2" w14:textId="77777777" w:rsidTr="001D24C4">
        <w:tblPrEx>
          <w:jc w:val="left"/>
        </w:tblPrEx>
        <w:trPr>
          <w:trHeight w:val="366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2E359F" w14:textId="78359DEF" w:rsidR="00FA31D3" w:rsidRPr="009E230A" w:rsidRDefault="00FA31D3" w:rsidP="0095148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kern w:val="0"/>
                <w:sz w:val="24"/>
                <w:szCs w:val="24"/>
                <w:rtl/>
                <w14:ligatures w14:val="none"/>
              </w:rPr>
            </w:pPr>
            <w:r w:rsidRPr="009E230A">
              <w:rPr>
                <w:rFonts w:ascii="Times New Roman" w:eastAsia="Times New Roman" w:hAnsi="Times New Roman" w:cs="B Nazanin" w:hint="cs"/>
                <w:kern w:val="0"/>
                <w:sz w:val="32"/>
                <w:szCs w:val="32"/>
                <w:rtl/>
                <w14:ligatures w14:val="none"/>
              </w:rPr>
              <w:t>4</w:t>
            </w:r>
          </w:p>
        </w:tc>
        <w:tc>
          <w:tcPr>
            <w:tcW w:w="9830" w:type="dxa"/>
            <w:gridSpan w:val="6"/>
            <w:tcBorders>
              <w:bottom w:val="single" w:sz="12" w:space="0" w:color="auto"/>
            </w:tcBorders>
          </w:tcPr>
          <w:p w14:paraId="7263CDF9" w14:textId="77777777" w:rsidR="00FA31D3" w:rsidRPr="00A25D8F" w:rsidRDefault="00B01051" w:rsidP="005068F9">
            <w:pPr>
              <w:bidi/>
              <w:spacing w:after="0" w:line="240" w:lineRule="auto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A25D8F">
              <w:rPr>
                <w:rFonts w:cs="B Nazanin"/>
                <w:b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86912" behindDoc="1" locked="0" layoutInCell="1" allowOverlap="1" wp14:anchorId="620E466E" wp14:editId="2611B434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436</wp:posOffset>
                  </wp:positionV>
                  <wp:extent cx="2647315" cy="1217930"/>
                  <wp:effectExtent l="0" t="0" r="635" b="1270"/>
                  <wp:wrapTight wrapText="bothSides">
                    <wp:wrapPolygon edited="0">
                      <wp:start x="0" y="0"/>
                      <wp:lineTo x="0" y="21285"/>
                      <wp:lineTo x="21450" y="21285"/>
                      <wp:lineTo x="21450" y="0"/>
                      <wp:lineTo x="0" y="0"/>
                    </wp:wrapPolygon>
                  </wp:wrapTight>
                  <wp:docPr id="85501389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013899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655BF" w:rsidRPr="00A25D8F">
              <w:rPr>
                <w:rFonts w:cs="B Nazanin" w:hint="cs"/>
                <w:b/>
                <w:bCs/>
                <w:sz w:val="28"/>
                <w:szCs w:val="28"/>
                <w:rtl/>
              </w:rPr>
              <w:t>با توجه به شکل مقابل پاسخ دهید.</w:t>
            </w:r>
          </w:p>
          <w:p w14:paraId="667AACB6" w14:textId="77777777" w:rsidR="00B655BF" w:rsidRDefault="00B655BF" w:rsidP="00B655BF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25D8F">
              <w:rPr>
                <w:rFonts w:cs="B Nazanin" w:hint="cs"/>
                <w:b/>
                <w:bCs/>
                <w:sz w:val="28"/>
                <w:szCs w:val="28"/>
                <w:rtl/>
              </w:rPr>
              <w:t>الف)</w:t>
            </w:r>
            <w:r w:rsidR="00A25D8F" w:rsidRPr="00A25D8F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مجموعه های زیر را با عضوهایشان بنویسید</w:t>
            </w:r>
            <w:r w:rsidR="00A25D8F">
              <w:rPr>
                <w:rFonts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011ABDB5" w14:textId="759F8255" w:rsidR="00A25D8F" w:rsidRPr="00A25D8F" w:rsidRDefault="00A25D8F" w:rsidP="00A25D8F">
            <w:pPr>
              <w:tabs>
                <w:tab w:val="left" w:pos="4470"/>
              </w:tabs>
              <w:bidi/>
              <w:rPr>
                <w:rFonts w:eastAsiaTheme="minorEastAsia" w:cs="B Nazanin"/>
                <w:b/>
                <w:bCs/>
                <w:sz w:val="32"/>
                <w:szCs w:val="32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kern w:val="0"/>
                    <w:sz w:val="32"/>
                    <w:szCs w:val="32"/>
                    <w:lang w:bidi="fa-IR"/>
                    <w14:ligatures w14:val="none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32"/>
                    <w:szCs w:val="32"/>
                  </w:rPr>
                  <m:t>⋂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kern w:val="0"/>
                    <w:sz w:val="32"/>
                    <w:szCs w:val="32"/>
                    <w:lang w:bidi="fa-IR"/>
                    <w14:ligatures w14:val="none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cs="B Nazanin"/>
                    <w:sz w:val="32"/>
                    <w:szCs w:val="32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32"/>
                        <w:szCs w:val="32"/>
                      </w:rPr>
                      <m:t xml:space="preserve">                       </m:t>
                    </m:r>
                  </m:e>
                </m:d>
              </m:oMath>
            </m:oMathPara>
          </w:p>
          <w:p w14:paraId="6D0EB4ED" w14:textId="77777777" w:rsidR="00A25D8F" w:rsidRPr="004D7AD6" w:rsidRDefault="00A25D8F" w:rsidP="00A25D8F">
            <w:pPr>
              <w:tabs>
                <w:tab w:val="left" w:pos="4470"/>
              </w:tabs>
              <w:bidi/>
              <w:rPr>
                <w:rFonts w:eastAsiaTheme="minorEastAsia" w:cs="B Nazanin"/>
                <w:b/>
                <w:bCs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kern w:val="0"/>
                    <w:sz w:val="32"/>
                    <w:szCs w:val="32"/>
                    <w:lang w:bidi="fa-IR"/>
                    <w14:ligatures w14:val="none"/>
                  </w:rPr>
                  <m:t>A</m:t>
                </m:r>
                <m:r>
                  <m:rPr>
                    <m:sty m:val="bi"/>
                  </m:rPr>
                  <w:rPr>
                    <w:rFonts w:ascii="Cambria Math" w:hAnsi="Cambria Math" w:cs="B Nazanin"/>
                    <w:sz w:val="32"/>
                    <w:szCs w:val="32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="Times New Roman" w:hAnsi="Cambria Math" w:cs="B Nazanin"/>
                    <w:kern w:val="0"/>
                    <w:sz w:val="32"/>
                    <w:szCs w:val="32"/>
                    <w:lang w:bidi="fa-IR"/>
                    <w14:ligatures w14:val="none"/>
                  </w:rPr>
                  <m:t>B</m:t>
                </m:r>
                <m:r>
                  <m:rPr>
                    <m:sty m:val="bi"/>
                  </m:rPr>
                  <w:rPr>
                    <w:rFonts w:ascii="Cambria Math" w:cs="B Nazanin"/>
                    <w:sz w:val="32"/>
                    <w:szCs w:val="32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B Nazanin"/>
                        <w:b/>
                        <w:bCs/>
                        <w:i/>
                        <w:sz w:val="32"/>
                        <w:szCs w:val="32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B Nazanin"/>
                        <w:sz w:val="32"/>
                        <w:szCs w:val="32"/>
                      </w:rPr>
                      <m:t xml:space="preserve">                         </m:t>
                    </m:r>
                  </m:e>
                </m:d>
              </m:oMath>
            </m:oMathPara>
          </w:p>
          <w:p w14:paraId="3306D32A" w14:textId="646F2825" w:rsidR="004D7AD6" w:rsidRDefault="004D7AD6" w:rsidP="004D7AD6">
            <w:pPr>
              <w:bidi/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D7AD6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ب)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مجموعه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8"/>
                  <w:szCs w:val="28"/>
                  <w:lang w:bidi="fa-IR"/>
                  <w14:ligatures w14:val="none"/>
                </w:rPr>
                <m:t>B</m:t>
              </m:r>
            </m:oMath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چند عضو دارد؟</w:t>
            </w:r>
          </w:p>
          <w:p w14:paraId="1FDFD240" w14:textId="77777777" w:rsidR="004D7AD6" w:rsidRDefault="004D7AD6" w:rsidP="004C0D98">
            <w:pPr>
              <w:bidi/>
              <w:spacing w:after="0"/>
              <w:rPr>
                <w:rFonts w:ascii="IRANYekanRD" w:eastAsia="Times New Roman" w:hAnsi="IRANYekanRD"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ج)</w:t>
            </w:r>
            <w:r>
              <w:rPr>
                <w:rFonts w:ascii="IRANYekanRD" w:eastAsia="Times New Roman" w:hAnsi="IRANYekanRD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در جای خالی </w:t>
            </w:r>
            <m:oMath>
              <m:d>
                <m:dPr>
                  <m:grow m:val="0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sz w:val="28"/>
                      <w:szCs w:val="28"/>
                      <w:lang w:bidi="fa-IR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fa-IR"/>
                    </w:rPr>
                    <m:t xml:space="preserve">∉ ,∈, </m:t>
                  </m:r>
                  <m:borderBox>
                    <m:borderBoxPr>
                      <m:hideTop m:val="1"/>
                      <m:hideBot m:val="1"/>
                      <m:hideLeft m:val="1"/>
                      <m:hideRight m:val="1"/>
                      <m:strikeBLTR m:val="1"/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borderBox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B Nazanin"/>
                          <w:sz w:val="28"/>
                          <w:szCs w:val="28"/>
                          <w:lang w:bidi="fa-IR"/>
                        </w:rPr>
                        <m:t xml:space="preserve">⊆ </m:t>
                      </m:r>
                    </m:e>
                  </m:borderBox>
                  <m:r>
                    <m:rPr>
                      <m:sty m:val="bi"/>
                    </m:rPr>
                    <w:rPr>
                      <w:rFonts w:ascii="Cambria Math" w:eastAsia="Times New Roman" w:hAnsi="Cambria Math" w:cs="B Nazanin"/>
                      <w:sz w:val="28"/>
                      <w:szCs w:val="28"/>
                      <w:lang w:bidi="fa-IR"/>
                    </w:rPr>
                    <m:t xml:space="preserve">, </m:t>
                  </m:r>
                  <m:borderBox>
                    <m:borderBoxPr>
                      <m:hideTop m:val="1"/>
                      <m:hideBot m:val="1"/>
                      <m:hideLeft m:val="1"/>
                      <m:hideRight m:val="1"/>
                      <m:ctrlPr>
                        <w:rPr>
                          <w:rFonts w:ascii="Cambria Math" w:eastAsia="Times New Roman" w:hAnsi="Cambria Math" w:cs="B Nazanin"/>
                          <w:b/>
                          <w:bCs/>
                          <w:i/>
                          <w:sz w:val="28"/>
                          <w:szCs w:val="28"/>
                          <w:lang w:bidi="fa-IR"/>
                        </w:rPr>
                      </m:ctrlPr>
                    </m:borderBox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B Nazanin"/>
                          <w:sz w:val="28"/>
                          <w:szCs w:val="28"/>
                          <w:lang w:bidi="fa-IR"/>
                        </w:rPr>
                        <m:t>⊆</m:t>
                      </m:r>
                    </m:e>
                  </m:borderBox>
                </m:e>
              </m:d>
            </m:oMath>
            <w:r>
              <w:rPr>
                <w:rFonts w:ascii="IRANYekanRD" w:eastAsia="Times New Roman" w:hAnsi="IRANYekanRD" w:cs="B Nazanin" w:hint="cs"/>
                <w:b/>
                <w:bCs/>
                <w:sz w:val="28"/>
                <w:szCs w:val="28"/>
                <w:rtl/>
                <w:lang w:bidi="fa-IR"/>
              </w:rPr>
              <w:t>قراردهید.</w:t>
            </w:r>
          </w:p>
          <w:p w14:paraId="77CBF20B" w14:textId="0AC966F7" w:rsidR="004D7AD6" w:rsidRPr="004D7AD6" w:rsidRDefault="00E3079D" w:rsidP="00E3079D">
            <w:pPr>
              <w:tabs>
                <w:tab w:val="left" w:pos="942"/>
                <w:tab w:val="left" w:pos="8658"/>
                <w:tab w:val="right" w:pos="9614"/>
              </w:tabs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m:oMath>
              <m: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 xml:space="preserve">∅  </m:t>
              </m:r>
              <m:borderBox>
                <m:borderBoxPr>
                  <m:ctrlPr>
                    <w:rPr>
                      <w:rFonts w:ascii="Cambria Math" w:eastAsiaTheme="minorEastAsia" w:hAnsi="Cambria Math" w:cs="B Homa"/>
                      <w:i/>
                      <w:sz w:val="28"/>
                      <w:szCs w:val="28"/>
                      <w:lang w:bidi="fa-IR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 xml:space="preserve"> 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:lang w:bidi="fa-IR"/>
                  <w14:ligatures w14:val="none"/>
                </w:rPr>
                <m:t>B</m:t>
              </m:r>
            </m:oMath>
            <w:r w:rsidR="004C0D98"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</w:t>
            </w:r>
            <w:r>
              <w:rPr>
                <w:rFonts w:ascii="IRANYekanRD" w:eastAsia="Times New Roman" w:hAnsi="IRANYekanRD" w:cs="B Nazanin" w:hint="cs"/>
                <w:sz w:val="28"/>
                <w:szCs w:val="28"/>
                <w:rtl/>
                <w:lang w:bidi="fa-IR"/>
              </w:rPr>
              <w:t xml:space="preserve">    </w:t>
            </w:r>
            <w:r w:rsidR="004C0D98"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 </w:t>
            </w:r>
            <w:r w:rsidR="004C0D98" w:rsidRPr="00A619F9">
              <w:rPr>
                <w:rFonts w:ascii="IRANYekanRD" w:eastAsia="Times New Roman" w:hAnsi="IRANYekanRD" w:cs="B Titr"/>
                <w:sz w:val="24"/>
                <w:szCs w:val="24"/>
                <w:lang w:bidi="fa-IR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Theme="minorEastAsia" w:hAnsi="Cambria Math" w:cs="B Titr"/>
                  <w:b/>
                  <w:bCs/>
                  <w:sz w:val="28"/>
                  <w:szCs w:val="28"/>
                  <w:lang w:bidi="fa-IR"/>
                </w:rPr>
                <m:t>6</m:t>
              </m:r>
              <m:r>
                <w:rPr>
                  <w:rFonts w:ascii="Cambria Math" w:eastAsiaTheme="minorEastAsia" w:hAnsi="Cambria Math" w:cs="B Titr"/>
                  <w:sz w:val="24"/>
                  <w:szCs w:val="24"/>
                  <w:lang w:bidi="fa-IR"/>
                </w:rPr>
                <m:t xml:space="preserve"> </m:t>
              </m:r>
              <m:borderBox>
                <m:borderBoxPr>
                  <m:ctrlPr>
                    <w:rPr>
                      <w:rFonts w:ascii="Cambria Math" w:eastAsiaTheme="minorEastAsia" w:hAnsi="Cambria Math" w:cs="B Titr"/>
                      <w:i/>
                      <w:sz w:val="24"/>
                      <w:szCs w:val="24"/>
                      <w:lang w:bidi="fa-IR"/>
                    </w:rPr>
                  </m:ctrlPr>
                </m:borderBoxPr>
                <m:e/>
              </m:borderBox>
              <m:r>
                <w:rPr>
                  <w:rFonts w:ascii="Cambria Math" w:eastAsiaTheme="minorEastAsia" w:hAnsi="Cambria Math" w:cs="B Titr"/>
                  <w:sz w:val="24"/>
                  <w:szCs w:val="24"/>
                  <w:lang w:bidi="fa-IR"/>
                </w:rPr>
                <m:t xml:space="preserve"> A</m:t>
              </m:r>
            </m:oMath>
            <w:r w:rsidR="004C0D98"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       </w:t>
            </w:r>
            <w:r>
              <w:rPr>
                <w:rFonts w:ascii="IRANYekanRD" w:eastAsia="Times New Roman" w:hAnsi="IRANYekanRD" w:cs="B Nazanin" w:hint="cs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YekanRD" w:eastAsia="Times New Roman" w:hAnsi="IRANYekanRD" w:cs="B Nazanin" w:hint="cs"/>
                <w:sz w:val="28"/>
                <w:szCs w:val="28"/>
                <w:rtl/>
                <w:lang w:bidi="fa-IR"/>
              </w:rPr>
              <w:t xml:space="preserve">            </w:t>
            </w:r>
            <w:r w:rsidR="004C0D98"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 </w:t>
            </w:r>
            <w:r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  </w:t>
            </w:r>
            <w:r w:rsidR="004C0D98">
              <w:rPr>
                <w:rFonts w:ascii="IRANYekanRD" w:eastAsia="Times New Roman" w:hAnsi="IRANYekanRD" w:cs="B Nazanin"/>
                <w:sz w:val="28"/>
                <w:szCs w:val="28"/>
                <w:lang w:bidi="fa-IR"/>
              </w:rPr>
              <w:t xml:space="preserve">   </w:t>
            </w:r>
            <w:r w:rsidR="004C0D98">
              <w:rPr>
                <w:rFonts w:ascii="IRANYekanRD" w:eastAsia="Times New Roman" w:hAnsi="IRANYekanRD"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Theme="minorEastAsia" w:hAnsi="Cambria Math" w:cs="B Titr" w:hint="cs"/>
                  <w:b/>
                  <w:bCs/>
                  <w:sz w:val="28"/>
                  <w:szCs w:val="28"/>
                  <w:rtl/>
                  <w:lang w:bidi="fa-IR"/>
                </w:rPr>
                <m:t>4</m:t>
              </m:r>
              <m: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 xml:space="preserve">  </m:t>
              </m:r>
              <m:borderBox>
                <m:borderBoxPr>
                  <m:ctrlPr>
                    <w:rPr>
                      <w:rFonts w:ascii="Cambria Math" w:eastAsiaTheme="minorEastAsia" w:hAnsi="Cambria Math" w:cs="B Homa"/>
                      <w:i/>
                      <w:sz w:val="28"/>
                      <w:szCs w:val="28"/>
                      <w:lang w:bidi="fa-IR"/>
                    </w:rPr>
                  </m:ctrlPr>
                </m:borderBoxPr>
                <m:e/>
              </m:borderBox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:lang w:bidi="fa-IR"/>
                  <w14:ligatures w14:val="none"/>
                </w:rPr>
                <m:t xml:space="preserve"> B</m:t>
              </m:r>
              <m:r>
                <m:rPr>
                  <m:sty m:val="bi"/>
                </m:rPr>
                <w:rPr>
                  <w:rFonts w:ascii="Cambria Math" w:hAnsi="Cambria Math" w:cs="B Nazanin"/>
                  <w:sz w:val="32"/>
                  <w:szCs w:val="32"/>
                </w:rPr>
                <m:t>-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:lang w:bidi="fa-IR"/>
                  <w14:ligatures w14:val="none"/>
                </w:rPr>
                <m:t>A</m:t>
              </m:r>
            </m:oMath>
            <w:r w:rsidR="004C0D98">
              <w:rPr>
                <w:rFonts w:ascii="IRANYekanRD" w:eastAsia="Times New Roman" w:hAnsi="IRANYekanRD" w:cs="B Nazanin" w:hint="cs"/>
                <w:sz w:val="28"/>
                <w:szCs w:val="28"/>
                <w:rtl/>
                <w:lang w:bidi="fa-IR"/>
              </w:rPr>
              <w:t xml:space="preserve">   </w:t>
            </w:r>
            <m:oMath>
              <m:d>
                <m:dPr>
                  <m:begChr m:val="{"/>
                  <m:endChr m:val="}"/>
                  <m:ctrlPr>
                    <w:rPr>
                      <w:rFonts w:ascii="Cambria Math" w:eastAsia="Times New Roman" w:hAnsi="Cambria Math" w:cs="B Nazanin"/>
                      <w:b/>
                      <w:bCs/>
                      <w:i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</m:t>
                  </m:r>
                  <m:r>
                    <m:rPr>
                      <m:nor/>
                    </m:rPr>
                    <w:rPr>
                      <w:rFonts w:ascii="IRANYekanRD" w:eastAsia="Times New Roman" w:hAnsi="IRANYekanRD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  <m:t xml:space="preserve"> , </m:t>
                  </m:r>
                  <m:r>
                    <m:rPr>
                      <m:nor/>
                    </m:rPr>
                    <w:rPr>
                      <w:rFonts w:ascii="Cambria Math" w:eastAsia="Times New Roman" w:hAnsi="IRANYekanRD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3</m:t>
                  </m:r>
                </m:e>
              </m:d>
              <m: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 xml:space="preserve">  </m:t>
              </m:r>
              <m:borderBox>
                <m:borderBoxPr>
                  <m:ctrlPr>
                    <w:rPr>
                      <w:rFonts w:ascii="Cambria Math" w:eastAsiaTheme="minorEastAsia" w:hAnsi="Cambria Math" w:cs="B Homa"/>
                      <w:i/>
                      <w:sz w:val="28"/>
                      <w:szCs w:val="28"/>
                      <w:lang w:bidi="fa-IR"/>
                    </w:rPr>
                  </m:ctrlPr>
                </m:borderBoxPr>
                <m:e/>
              </m:borderBox>
              <m:r>
                <m:rPr>
                  <m:sty m:val="bi"/>
                </m:rP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 xml:space="preserve"> A</m:t>
              </m:r>
              <m:r>
                <w:rPr>
                  <w:rFonts w:ascii="Cambria Math" w:eastAsiaTheme="minorEastAsia" w:hAnsi="Cambria Math" w:cs="B Homa"/>
                  <w:sz w:val="28"/>
                  <w:szCs w:val="28"/>
                  <w:lang w:bidi="fa-IR"/>
                </w:rPr>
                <m:t>⋃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:lang w:bidi="fa-IR"/>
                  <w14:ligatures w14:val="none"/>
                </w:rPr>
                <m:t>B</m:t>
              </m:r>
            </m:oMath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AF90CB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0BF22E69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D7CF3E2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  <w:p w14:paraId="2C73B1E9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61952F14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21A062A6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53C9D0DC" w14:textId="77777777" w:rsidR="001D24C4" w:rsidRDefault="001D24C4" w:rsidP="001D24C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0/25</w:t>
            </w:r>
          </w:p>
          <w:p w14:paraId="3F15D04E" w14:textId="77777777" w:rsidR="000B3906" w:rsidRDefault="000B3906" w:rsidP="000B3906">
            <w:pPr>
              <w:bidi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4A49D56D" w14:textId="77777777" w:rsidR="000B3906" w:rsidRDefault="000B3906" w:rsidP="000B3906">
            <w:pPr>
              <w:bidi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</w:pPr>
          </w:p>
          <w:p w14:paraId="73B74FF9" w14:textId="77777777" w:rsidR="000B3906" w:rsidRDefault="000B3906" w:rsidP="000B3906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  <w:t>1</w:t>
            </w:r>
          </w:p>
          <w:p w14:paraId="661195AB" w14:textId="080645FA" w:rsidR="000B3906" w:rsidRPr="000B3906" w:rsidRDefault="000B3906" w:rsidP="000B3906">
            <w:pPr>
              <w:bidi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</w:rPr>
            </w:pPr>
          </w:p>
        </w:tc>
      </w:tr>
      <w:tr w:rsidR="00BD3B4F" w:rsidRPr="003647A1" w14:paraId="5EF6114B" w14:textId="77777777" w:rsidTr="00BD3B4F">
        <w:tblPrEx>
          <w:jc w:val="left"/>
        </w:tblPrEx>
        <w:trPr>
          <w:trHeight w:val="420"/>
        </w:trPr>
        <w:tc>
          <w:tcPr>
            <w:tcW w:w="112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2CB82" w14:textId="28298FEE" w:rsidR="00BD3B4F" w:rsidRDefault="00BD3B4F" w:rsidP="009E084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lastRenderedPageBreak/>
              <w:t xml:space="preserve">ریاضی نهم | </w:t>
            </w:r>
            <w:r w:rsidRPr="009E0842"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امتحان </w:t>
            </w:r>
            <w:r w:rsidR="009E0842" w:rsidRPr="009E0842"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نوبت اول</w:t>
            </w:r>
            <w:r w:rsidRPr="009E0842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| </w:t>
            </w:r>
            <w:r w:rsidRPr="009E0842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دبیرستان شهید احمد فروغی 2</w:t>
            </w: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|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="009E0842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               </w:t>
            </w:r>
            <w:r w:rsidRPr="009E0842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صفحه (2)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</w:t>
            </w:r>
          </w:p>
        </w:tc>
      </w:tr>
      <w:tr w:rsidR="007A1003" w:rsidRPr="003647A1" w14:paraId="48BF2923" w14:textId="77777777" w:rsidTr="007A1003">
        <w:tblPrEx>
          <w:jc w:val="left"/>
        </w:tblPrEx>
        <w:trPr>
          <w:trHeight w:val="20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EDD809" w14:textId="678C0B11" w:rsidR="007A1003" w:rsidRDefault="007A1003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461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FE16B81" w14:textId="43A53650" w:rsidR="007A1003" w:rsidRDefault="007A1003" w:rsidP="00394479">
            <w:pPr>
              <w:bidi/>
              <w:spacing w:after="0" w:line="240" w:lineRule="auto"/>
              <w:ind w:left="425" w:hanging="42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Calibri" w:eastAsia="Calibri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الف)</w:t>
            </w:r>
            <w:r w:rsidRPr="00951484">
              <w:rPr>
                <w:rFonts w:ascii="Calibri" w:eastAsia="Calibri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مجموعه</w:t>
            </w:r>
            <w:bookmarkStart w:id="1" w:name="_Hlk71481161"/>
            <m:oMath>
              <m:r>
                <m:rPr>
                  <m:sty m:val="bi"/>
                </m:rPr>
                <w:rPr>
                  <w:rFonts w:ascii="Cambria Math" w:eastAsia="Times New Roman" w:hAnsi="Times New Roman" w:cs="B Nazanin"/>
                  <w:kern w:val="0"/>
                  <w:sz w:val="26"/>
                  <w:szCs w:val="26"/>
                  <w14:ligatures w14:val="none"/>
                </w:rPr>
                <m:t>A</m:t>
              </m:r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26"/>
                  <w:szCs w:val="26"/>
                  <w14:ligatures w14:val="none"/>
                </w:rPr>
                <m:t>-</m:t>
              </m:r>
              <m:r>
                <m:rPr>
                  <m:sty m:val="bi"/>
                </m:rPr>
                <w:rPr>
                  <w:rFonts w:ascii="Cambria Math" w:eastAsia="Calibri" w:hAnsi="Cambria Math" w:cs="B Nazanin"/>
                  <w:kern w:val="0"/>
                  <w:sz w:val="26"/>
                  <w:szCs w:val="26"/>
                  <w:lang w:bidi="fa-IR"/>
                  <w14:ligatures w14:val="none"/>
                </w:rPr>
                <m:t xml:space="preserve"> </m:t>
              </m:r>
              <m:d>
                <m:dPr>
                  <m:ctrlPr>
                    <w:rPr>
                      <w:rFonts w:ascii="Cambria Math" w:eastAsia="Times New Roman" w:hAnsi="Times New Roman" w:cs="B Nazanin"/>
                      <w:b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A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∩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B</m:t>
                  </m:r>
                </m:e>
              </m:d>
              <m:r>
                <m:rPr>
                  <m:sty m:val="bi"/>
                </m:rPr>
                <w:rPr>
                  <w:rFonts w:ascii="Cambria Math" w:eastAsia="Times New Roman" w:hAnsi="Times New Roman" w:cs="B Nazanin"/>
                  <w:kern w:val="0"/>
                  <w:sz w:val="26"/>
                  <w:szCs w:val="26"/>
                  <w14:ligatures w14:val="none"/>
                </w:rPr>
                <m:t xml:space="preserve"> </m:t>
              </m:r>
            </m:oMath>
            <w:r w:rsidRPr="00951484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bookmarkEnd w:id="1"/>
            <w:r w:rsidRPr="00951484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را در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951484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نمودار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زیر</w:t>
            </w:r>
          </w:p>
          <w:p w14:paraId="1A037E53" w14:textId="34216505" w:rsidR="007A1003" w:rsidRDefault="007A1003" w:rsidP="007A1003">
            <w:pPr>
              <w:bidi/>
              <w:spacing w:after="0" w:line="240" w:lineRule="auto"/>
              <w:ind w:left="425" w:hanging="42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Calibri" w:eastAsia="Calibri" w:hAnsi="Calibri" w:cs="B Nazanin" w:hint="cs"/>
                <w:b/>
                <w:bCs/>
                <w:noProof/>
                <w:kern w:val="0"/>
                <w:sz w:val="26"/>
                <w:szCs w:val="26"/>
                <w:rtl/>
                <w:lang w:val="fa-IR" w:bidi="fa-IR"/>
              </w:rPr>
              <w:drawing>
                <wp:anchor distT="0" distB="0" distL="114300" distR="114300" simplePos="0" relativeHeight="251688960" behindDoc="0" locked="0" layoutInCell="1" allowOverlap="1" wp14:anchorId="411B922A" wp14:editId="103AF148">
                  <wp:simplePos x="0" y="0"/>
                  <wp:positionH relativeFrom="column">
                    <wp:posOffset>224136</wp:posOffset>
                  </wp:positionH>
                  <wp:positionV relativeFrom="paragraph">
                    <wp:posOffset>155784</wp:posOffset>
                  </wp:positionV>
                  <wp:extent cx="866899" cy="650057"/>
                  <wp:effectExtent l="0" t="0" r="0" b="0"/>
                  <wp:wrapNone/>
                  <wp:docPr id="8550843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899" cy="65005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51484">
              <w:rPr>
                <w:rFonts w:ascii="Calibri" w:eastAsia="Calibri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هاشور بزنید</w:t>
            </w:r>
            <w:r w:rsidRPr="00951484">
              <w:rPr>
                <w:rFonts w:ascii="Calibri" w:eastAsia="Times New Roman" w:hAnsi="Calibri" w:cs="B Nazanin"/>
                <w:b/>
                <w:bCs/>
                <w:kern w:val="0"/>
                <w:sz w:val="26"/>
                <w:szCs w:val="26"/>
                <w:lang w:bidi="fa-IR"/>
                <w14:ligatures w14:val="none"/>
              </w:rPr>
              <w:t>.</w:t>
            </w:r>
            <w:r w:rsidRPr="00951484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Pr="00951484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     </w:t>
            </w:r>
          </w:p>
        </w:tc>
        <w:tc>
          <w:tcPr>
            <w:tcW w:w="521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1865099" w14:textId="77777777" w:rsidR="00054357" w:rsidRDefault="00054357" w:rsidP="00054357">
            <w:pPr>
              <w:bidi/>
              <w:spacing w:after="0" w:line="240" w:lineRule="auto"/>
              <w:ind w:left="245" w:hanging="24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ب)</w:t>
            </w:r>
            <w:r w:rsidR="007A1003" w:rsidRPr="00951484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دو مجموعه مقابل برابرند .</w:t>
            </w:r>
            <w:r w:rsidRPr="000C1983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جای خالی را با عدد مناسب کامل کنید</w:t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14:ligatures w14:val="none"/>
              </w:rPr>
              <w:t>.</w:t>
            </w:r>
            <w:r w:rsidRPr="000C1983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</w:p>
          <w:p w14:paraId="2459A53A" w14:textId="3098B772" w:rsidR="00054357" w:rsidRDefault="00000000" w:rsidP="00054357">
            <w:pPr>
              <w:bidi/>
              <w:spacing w:after="0" w:line="240" w:lineRule="auto"/>
              <w:ind w:left="425" w:hanging="425"/>
              <w:contextualSpacing/>
              <w:jc w:val="right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Times New Roman" w:cs="B Titr"/>
                        <w:b/>
                        <w:bCs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Pr>
                  <m:e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5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B Titr"/>
                        <w:b/>
                        <w:bCs/>
                        <w:color w:val="767171" w:themeColor="background2" w:themeShade="80"/>
                        <w:kern w:val="0"/>
                        <w:sz w:val="24"/>
                        <w:szCs w:val="24"/>
                        <w14:ligatures w14:val="none"/>
                      </w:rPr>
                      <m:t>⋅⋅⋅⋅⋅⋅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B Titr" w:hint="cs"/>
                        <w:b/>
                        <w:bCs/>
                        <w:color w:val="767171" w:themeColor="background2" w:themeShade="80"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B Titr"/>
                        <w:kern w:val="0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4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Times New Roman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9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3</m:t>
                        </m:r>
                      </m:den>
                    </m:f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e>
                </m:d>
                <m:r>
                  <m:rPr>
                    <m:nor/>
                  </m:rPr>
                  <w:rPr>
                    <w:rFonts w:ascii="Cambria Math" w:eastAsia="Times New Roman" w:hAnsi="Times New Roman" w:cs="B Titr"/>
                    <w:b/>
                    <w:bCs/>
                    <w:kern w:val="0"/>
                    <w:sz w:val="24"/>
                    <w:szCs w:val="24"/>
                    <w14:ligatures w14:val="none"/>
                  </w:rPr>
                  <m:t>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Times New Roman" w:hAnsi="Times New Roman" w:cs="B Titr"/>
                        <w:b/>
                        <w:bCs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Times New Roman" w:hAnsi="Times New Roman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2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5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Times New Roman" w:cs="B Titr"/>
                        <w:kern w:val="0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3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fPr>
                      <m:num>
                        <m:r>
                          <m:rPr>
                            <m:sty m:val="b"/>
                          </m:rPr>
                          <w:rPr>
                            <w:rFonts w:ascii="Cambria Math" w:eastAsia="Times New Roman" w:hAnsi="Cambria Math" w:cs="B Titr"/>
                            <w:kern w:val="0"/>
                            <w:sz w:val="24"/>
                            <w:szCs w:val="24"/>
                            <w14:ligatures w14:val="none"/>
                          </w:rPr>
                          <m:t>-</m:t>
                        </m:r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 w:hint="cs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:rtl/>
                            <w14:ligatures w14:val="none"/>
                          </w:rPr>
                          <m:t>12</m:t>
                        </m:r>
                        <m:ctrlPr>
                          <w:rPr>
                            <w:rFonts w:ascii="Cambria Math" w:eastAsia="Times New Roman" w:hAnsi="Times New Roman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num>
                      <m:den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B Titr" w:hint="cs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:rtl/>
                            <w14:ligatures w14:val="none"/>
                          </w:rPr>
                          <m:t>4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="Times New Roman" w:hAnsi="Cambria Math" w:cs="B Titr"/>
                        <w:kern w:val="0"/>
                        <w:sz w:val="24"/>
                        <w:szCs w:val="24"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B Titr"/>
                        <w:b/>
                        <w:bCs/>
                        <w:color w:val="767171" w:themeColor="background2" w:themeShade="80"/>
                        <w:kern w:val="0"/>
                        <w:sz w:val="24"/>
                        <w:szCs w:val="24"/>
                        <w14:ligatures w14:val="none"/>
                      </w:rPr>
                      <m:t>⋅⋅⋅⋅⋅⋅</m:t>
                    </m:r>
                    <m:r>
                      <m:rPr>
                        <m:nor/>
                      </m:rPr>
                      <w:rPr>
                        <w:rFonts w:ascii="Cambria Math" w:eastAsia="Times New Roman" w:hAnsi="Cambria Math" w:cs="B Titr" w:hint="cs"/>
                        <w:b/>
                        <w:bCs/>
                        <w:color w:val="767171" w:themeColor="background2" w:themeShade="80"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/>
                        <w:b/>
                        <w:bCs/>
                        <w:kern w:val="0"/>
                        <w:sz w:val="24"/>
                        <w:szCs w:val="24"/>
                        <w14:ligatures w14:val="none"/>
                      </w:rPr>
                      <m:t>,</m:t>
                    </m:r>
                    <m:r>
                      <m:rPr>
                        <m:nor/>
                      </m:rPr>
                      <w:rPr>
                        <w:rFonts w:ascii="Cambria Math" w:eastAsia="Times New Roman" w:hAnsi="Times New Roman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 xml:space="preserve"> 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Times New Roman" w:cs="B Titr"/>
                            <w:b/>
                            <w:bCs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m:rPr>
                            <m:nor/>
                          </m:rPr>
                          <w:rPr>
                            <w:rFonts w:ascii="Cambria Math" w:eastAsia="Times New Roman" w:hAnsi="Times New Roman" w:cs="B Titr"/>
                            <w:b/>
                            <w:bCs/>
                            <w:kern w:val="0"/>
                            <w:sz w:val="24"/>
                            <w:szCs w:val="24"/>
                            <w14:ligatures w14:val="none"/>
                          </w:rPr>
                          <m:t>25</m:t>
                        </m:r>
                      </m:e>
                    </m:rad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e>
                </m:d>
              </m:oMath>
            </m:oMathPara>
          </w:p>
          <w:p w14:paraId="0985A8DD" w14:textId="08CEB8B4" w:rsidR="007A1003" w:rsidRDefault="007A1003" w:rsidP="007A1003">
            <w:pPr>
              <w:bidi/>
              <w:spacing w:after="0" w:line="240" w:lineRule="auto"/>
              <w:ind w:left="425" w:hanging="42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ABE6B9" w14:textId="7D274B98" w:rsidR="007A1003" w:rsidRDefault="007A1003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</w:tr>
      <w:tr w:rsidR="00394479" w:rsidRPr="003647A1" w14:paraId="4E35D2A8" w14:textId="77777777" w:rsidTr="005068F9">
        <w:tblPrEx>
          <w:jc w:val="left"/>
        </w:tblPrEx>
        <w:trPr>
          <w:trHeight w:val="204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2BEBCA" w14:textId="2159C09E" w:rsidR="00394479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6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4A48291" w14:textId="4CE35C62" w:rsidR="00394479" w:rsidRDefault="00394479" w:rsidP="009E230A">
            <w:pPr>
              <w:bidi/>
              <w:spacing w:after="0" w:line="240" w:lineRule="auto"/>
              <w:ind w:left="96" w:hanging="96"/>
              <w:contextualSpacing/>
              <w:jc w:val="both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14:ligatures w14:val="none"/>
              </w:rPr>
              <w:t xml:space="preserve"> </w:t>
            </w:r>
            <w:r w:rsidR="009E230A" w:rsidRPr="009E230A"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تاس سالمی را </w:t>
            </w:r>
            <w:r w:rsidR="009E230A" w:rsidRPr="009E230A"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8"/>
                <w:szCs w:val="28"/>
                <w:u w:val="single"/>
                <w:rtl/>
                <w:lang w:bidi="fa-IR"/>
                <w14:ligatures w14:val="none"/>
              </w:rPr>
              <w:t>دو بار</w:t>
            </w:r>
            <w:r w:rsidR="009E230A" w:rsidRPr="009E230A"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پرتاب می کنیم، پیشامد اینکه هر دو بار </w:t>
            </w:r>
            <w:r w:rsidR="009E230A" w:rsidRPr="00A619F9"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8"/>
                <w:szCs w:val="28"/>
                <w:u w:val="single"/>
                <w:rtl/>
                <w:lang w:bidi="fa-IR"/>
                <w14:ligatures w14:val="none"/>
              </w:rPr>
              <w:t xml:space="preserve">عدد بزرگتر از </w:t>
            </w:r>
            <w:r w:rsidR="009E230A" w:rsidRPr="00A619F9">
              <w:rPr>
                <w:rFonts w:ascii="Microsoft Sans Serif" w:eastAsia="Times New Roman" w:hAnsi="Microsoft Sans Serif" w:cs="B Titr" w:hint="cs"/>
                <w:b/>
                <w:bCs/>
                <w:noProof/>
                <w:kern w:val="0"/>
                <w:sz w:val="28"/>
                <w:szCs w:val="28"/>
                <w:u w:val="single"/>
                <w:rtl/>
                <w:lang w:bidi="fa-IR"/>
                <w14:ligatures w14:val="none"/>
              </w:rPr>
              <w:t>4</w:t>
            </w:r>
            <w:r w:rsidR="009E230A" w:rsidRPr="009E230A"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8"/>
                <w:szCs w:val="28"/>
                <w:rtl/>
                <w:lang w:bidi="fa-IR"/>
                <w14:ligatures w14:val="none"/>
              </w:rPr>
              <w:t xml:space="preserve"> بیاید را بنویسید و احتمال آن را به دست آورید.</w:t>
            </w:r>
            <w:r w:rsidR="009E230A" w:rsidRPr="009E230A">
              <w:rPr>
                <w:rFonts w:ascii="Times New Roman" w:eastAsia="Times New Roman" w:hAnsi="Times New Roman" w:cs="B Mitra"/>
                <w:b/>
                <w:bCs/>
                <w:kern w:val="0"/>
                <w:position w:val="-22"/>
                <w:sz w:val="28"/>
                <w:szCs w:val="28"/>
                <w:rtl/>
                <w:lang w:bidi="fa-IR"/>
                <w14:ligatures w14:val="none"/>
              </w:rPr>
              <w:t xml:space="preserve">  </w:t>
            </w:r>
            <w:r w:rsidR="009E230A" w:rsidRPr="009E230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14:ligatures w14:val="none"/>
              </w:rPr>
              <w:t xml:space="preserve">         </w:t>
            </w:r>
            <w:r w:rsidRPr="000C1983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.</w:t>
            </w:r>
          </w:p>
          <w:p w14:paraId="030196E1" w14:textId="77777777" w:rsidR="00394479" w:rsidRDefault="00394479" w:rsidP="00394479">
            <w:pPr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5D7D4" w14:textId="0338F25C" w:rsidR="00394479" w:rsidRDefault="009E230A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75/0</w:t>
            </w:r>
          </w:p>
        </w:tc>
      </w:tr>
      <w:tr w:rsidR="00394479" w:rsidRPr="003647A1" w14:paraId="6436EF1F" w14:textId="77777777" w:rsidTr="00650CD0">
        <w:tblPrEx>
          <w:jc w:val="left"/>
        </w:tblPrEx>
        <w:trPr>
          <w:trHeight w:val="2391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66E4EA" w14:textId="5B983092" w:rsidR="00394479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351A077" w14:textId="4368CFE7" w:rsidR="00394479" w:rsidRPr="007D6C90" w:rsidRDefault="00394479" w:rsidP="00394479">
            <w:pPr>
              <w:bidi/>
              <w:spacing w:after="120" w:line="240" w:lineRule="auto"/>
              <w:rPr>
                <w:rFonts w:ascii="Microsoft Sans Serif" w:eastAsia="Times New Roman" w:hAnsi="Microsoft Sans Serif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7D6C90">
              <w:rPr>
                <w:rFonts w:ascii="Microsoft Sans Serif" w:eastAsia="Times New Roman" w:hAnsi="Microsoft Sans Serif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الف ) مجموعة</w:t>
            </w:r>
            <m:oMath>
              <m:r>
                <m:rPr>
                  <m:sty m:val="bi"/>
                </m:rPr>
                <w:rPr>
                  <w:rFonts w:ascii="Cambria Math" w:eastAsia="Times New Roman" w:hAnsi="Times New Roman" w:cs="B Titr"/>
                  <w:kern w:val="0"/>
                  <w:sz w:val="26"/>
                  <w:szCs w:val="26"/>
                  <w14:ligatures w14:val="none"/>
                </w:rPr>
                <m:t>C=</m:t>
              </m:r>
              <m:d>
                <m:dPr>
                  <m:begChr m:val="{"/>
                  <m:endChr m:val="}"/>
                  <m:ctrlPr>
                    <w:rPr>
                      <w:rFonts w:ascii="Cambria Math" w:eastAsia="Times New Roman" w:hAnsi="Times New Roman" w:cs="B Titr"/>
                      <w:b/>
                      <w:bCs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dPr>
                <m:e>
                  <m:d>
                    <m:dPr>
                      <m:begChr m:val=""/>
                      <m:endChr m:val="|"/>
                      <m:ctrlPr>
                        <w:rPr>
                          <w:rFonts w:ascii="Cambria Math" w:eastAsia="Times New Roman" w:hAnsi="Times New Roman" w:cs="B Titr"/>
                          <w:b/>
                          <w:bCs/>
                          <w:i/>
                          <w:kern w:val="0"/>
                          <w:sz w:val="26"/>
                          <w:szCs w:val="26"/>
                          <w14:ligatures w14:val="none"/>
                        </w:rPr>
                      </m:ctrlPr>
                    </m:d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Times New Roman" w:cs="B Titr"/>
                          <w:kern w:val="0"/>
                          <w:sz w:val="26"/>
                          <w:szCs w:val="26"/>
                          <w14:ligatures w14:val="none"/>
                        </w:rPr>
                        <m:t>x</m:t>
                      </m:r>
                      <m:r>
                        <m:rPr>
                          <m:scr m:val="double-struck"/>
                          <m:sty m:val="bi"/>
                        </m:rPr>
                        <w:rPr>
                          <w:rFonts w:ascii="Cambria Math" w:eastAsia="Times New Roman" w:hAnsi="Cambria Math" w:cs="B Titr"/>
                          <w:kern w:val="0"/>
                          <w:sz w:val="26"/>
                          <w:szCs w:val="26"/>
                          <w14:ligatures w14:val="none"/>
                        </w:rPr>
                        <m:t>∈R</m:t>
                      </m:r>
                      <m:ctrlPr>
                        <w:rPr>
                          <w:rFonts w:ascii="Cambria Math" w:eastAsia="Times New Roman" w:hAnsi="Cambria Math" w:cs="B Titr"/>
                          <w:b/>
                          <w:bCs/>
                          <w:i/>
                          <w:kern w:val="0"/>
                          <w:sz w:val="26"/>
                          <w:szCs w:val="26"/>
                          <w14:ligatures w14:val="none"/>
                        </w:rPr>
                      </m:ctrlPr>
                    </m:e>
                  </m:d>
                  <m:r>
                    <m:rPr>
                      <m:sty m:val="bi"/>
                    </m:rPr>
                    <w:rPr>
                      <w:rFonts w:ascii="Cambria Math" w:eastAsia="Times New Roman" w:hAnsi="Times New Roman" w:cs="B Titr"/>
                      <w:kern w:val="0"/>
                      <w:sz w:val="26"/>
                      <w:szCs w:val="26"/>
                      <w14:ligatures w14:val="none"/>
                    </w:rPr>
                    <m:t>,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B Titr"/>
                      <w:kern w:val="0"/>
                      <w:sz w:val="26"/>
                      <w:szCs w:val="26"/>
                      <w14:ligatures w14:val="none"/>
                    </w:rPr>
                    <m:t>-</m:t>
                  </m:r>
                  <m:r>
                    <m:rPr>
                      <m:nor/>
                    </m:rPr>
                    <w:rPr>
                      <w:rFonts w:ascii="Cambria Math" w:eastAsia="Times New Roman" w:hAnsi="Times New Roman" w:cs="B Titr"/>
                      <w:b/>
                      <w:bCs/>
                      <w:kern w:val="0"/>
                      <w:sz w:val="26"/>
                      <w:szCs w:val="26"/>
                      <w14:ligatures w14:val="none"/>
                    </w:rPr>
                    <m:t>1</m:t>
                  </m:r>
                  <m:r>
                    <m:rPr>
                      <m:sty m:val="bi"/>
                    </m:rPr>
                    <w:rPr>
                      <w:rFonts w:ascii="Cambria Math" w:eastAsia="Times New Roman" w:hAnsi="Cambria Math" w:cs="B Titr"/>
                      <w:kern w:val="0"/>
                      <w:sz w:val="26"/>
                      <w:szCs w:val="26"/>
                      <w14:ligatures w14:val="none"/>
                    </w:rPr>
                    <m:t>&lt;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B Titr"/>
                      <w:kern w:val="0"/>
                      <w:sz w:val="26"/>
                      <w:szCs w:val="26"/>
                      <w14:ligatures w14:val="none"/>
                    </w:rPr>
                    <m:t>x</m:t>
                  </m:r>
                  <m:r>
                    <m:rPr>
                      <m:sty m:val="bi"/>
                    </m:rPr>
                    <w:rPr>
                      <w:rFonts w:ascii="Cambria Math" w:eastAsia="Times New Roman" w:hAnsi="Times New Roman" w:cs="B Titr"/>
                      <w:kern w:val="0"/>
                      <w:sz w:val="26"/>
                      <w:szCs w:val="26"/>
                      <w14:ligatures w14:val="none"/>
                    </w:rPr>
                    <m:t>≤</m:t>
                  </m:r>
                  <m:r>
                    <w:rPr>
                      <w:rFonts w:ascii="Cambria Math" w:eastAsia="Times New Roman" w:hAnsi="Times New Roman" w:cs="B Titr"/>
                      <w:kern w:val="0"/>
                      <w:sz w:val="26"/>
                      <w:szCs w:val="26"/>
                      <w14:ligatures w14:val="none"/>
                    </w:rPr>
                    <m:t>2</m:t>
                  </m:r>
                </m:e>
              </m:d>
            </m:oMath>
            <w:r w:rsidRPr="007D6C90">
              <w:rPr>
                <w:rFonts w:ascii="Microsoft Sans Serif" w:eastAsia="Times New Roman" w:hAnsi="Microsoft Sans Serif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را روی محور نشان دهید. </w:t>
            </w:r>
          </w:p>
          <w:p w14:paraId="688CFAFD" w14:textId="77777777" w:rsidR="00394479" w:rsidRDefault="00394479" w:rsidP="00394479">
            <w:pPr>
              <w:tabs>
                <w:tab w:val="left" w:pos="5953"/>
                <w:tab w:val="right" w:pos="9614"/>
              </w:tabs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>
              <w:rPr>
                <w:rFonts w:ascii="Microsoft Sans Serif" w:eastAsia="Times New Roman" w:hAnsi="Microsoft Sans Serif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drawing>
                <wp:anchor distT="0" distB="0" distL="114300" distR="114300" simplePos="0" relativeHeight="251675648" behindDoc="0" locked="0" layoutInCell="1" allowOverlap="1" wp14:anchorId="2E1ADF2C" wp14:editId="3F1771D0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41303</wp:posOffset>
                  </wp:positionV>
                  <wp:extent cx="4404360" cy="277495"/>
                  <wp:effectExtent l="0" t="0" r="0" b="8255"/>
                  <wp:wrapNone/>
                  <wp:docPr id="13205664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4360" cy="2774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ab/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ab/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ab/>
            </w:r>
          </w:p>
          <w:p w14:paraId="0841365C" w14:textId="77777777" w:rsidR="00394479" w:rsidRPr="00A31A1B" w:rsidRDefault="00394479" w:rsidP="00394479">
            <w:pPr>
              <w:tabs>
                <w:tab w:val="left" w:pos="5953"/>
                <w:tab w:val="right" w:pos="9614"/>
              </w:tabs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14"/>
                <w:szCs w:val="14"/>
                <w:rtl/>
                <w:lang w:bidi="fa-IR"/>
                <w14:ligatures w14:val="none"/>
              </w:rPr>
            </w:pPr>
          </w:p>
          <w:p w14:paraId="55A2C6D6" w14:textId="3D7B568D" w:rsidR="00394479" w:rsidRDefault="00394479" w:rsidP="00394479">
            <w:pPr>
              <w:tabs>
                <w:tab w:val="left" w:pos="5953"/>
                <w:tab w:val="right" w:pos="9614"/>
              </w:tabs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ب)عدد 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Titr"/>
                  <w:kern w:val="0"/>
                  <w:sz w:val="26"/>
                  <w:szCs w:val="26"/>
                  <w:lang w:bidi="fa-IR"/>
                  <w14:ligatures w14:val="none"/>
                </w:rPr>
                <m:t>-</m:t>
              </m:r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3</m:t>
              </m:r>
              <m:r>
                <m:rPr>
                  <m:sty m:val="bi"/>
                </m:rPr>
                <w:rPr>
                  <w:rFonts w:ascii="Cambria Math" w:eastAsia="Times New Roman" w:hAnsi="Cambria Math" w:cs="B Titr"/>
                  <w:kern w:val="0"/>
                  <w:sz w:val="26"/>
                  <w:szCs w:val="26"/>
                  <w:lang w:bidi="fa-IR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b/>
                      <w:bCs/>
                      <w:kern w:val="0"/>
                      <w:sz w:val="26"/>
                      <w:szCs w:val="26"/>
                      <w:lang w:bidi="fa-IR"/>
                      <w14:ligatures w14:val="none"/>
                    </w:rPr>
                  </m:ctrlPr>
                </m:radPr>
                <m:deg/>
                <m:e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12</m:t>
                  </m:r>
                </m:e>
              </m:rad>
            </m:oMath>
            <w:r w:rsidRPr="00A619F9">
              <w:rPr>
                <w:rFonts w:ascii="Times New Roman" w:eastAsia="Times New Roman" w:hAnsi="Times New Roman" w:cs="B Titr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بین کدام دو عدد صحیح متوالی قرار دارد؟</w:t>
            </w:r>
          </w:p>
          <w:p w14:paraId="4B68773C" w14:textId="77777777" w:rsidR="00394479" w:rsidRPr="005068F9" w:rsidRDefault="00394479" w:rsidP="00394479">
            <w:pPr>
              <w:tabs>
                <w:tab w:val="left" w:pos="5953"/>
                <w:tab w:val="right" w:pos="9614"/>
              </w:tabs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0"/>
                <w:szCs w:val="20"/>
                <w:rtl/>
                <w:lang w:bidi="fa-IR"/>
                <w14:ligatures w14:val="none"/>
              </w:rPr>
            </w:pPr>
          </w:p>
          <w:p w14:paraId="3968D58D" w14:textId="0623AC08" w:rsidR="00394479" w:rsidRDefault="00394479" w:rsidP="00650CD0">
            <w:pPr>
              <w:tabs>
                <w:tab w:val="left" w:pos="5953"/>
                <w:tab w:val="right" w:pos="9614"/>
              </w:tabs>
              <w:bidi/>
              <w:spacing w:after="0" w:line="36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ج)</w:t>
            </w:r>
            <w:r w:rsidR="001136B4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یک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عدد گنگ بین </w:t>
            </w:r>
            <w:r w:rsidR="00960760" w:rsidRPr="00A619F9">
              <w:rPr>
                <w:rFonts w:ascii="Times New Roman" w:eastAsia="Times New Roman" w:hAnsi="Times New Roman" w:cs="B Titr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5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و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4</m:t>
              </m:r>
            </m:oMath>
            <w:r w:rsidRPr="00A619F9">
              <w:rPr>
                <w:rFonts w:ascii="Times New Roman" w:eastAsia="Times New Roman" w:hAnsi="Times New Roman" w:cs="B Titr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بنویسید.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929B36" w14:textId="77777777" w:rsidR="00394479" w:rsidRDefault="001136B4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  <w:p w14:paraId="56DA95EC" w14:textId="77777777" w:rsidR="001136B4" w:rsidRDefault="001136B4" w:rsidP="001136B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665C9688" w14:textId="77777777" w:rsidR="001136B4" w:rsidRDefault="001136B4" w:rsidP="001136B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25/0</w:t>
            </w:r>
          </w:p>
          <w:p w14:paraId="0A853E9A" w14:textId="77777777" w:rsidR="001136B4" w:rsidRDefault="001136B4" w:rsidP="001136B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05D55552" w14:textId="62772945" w:rsidR="001136B4" w:rsidRDefault="001136B4" w:rsidP="001136B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25/0</w:t>
            </w:r>
          </w:p>
        </w:tc>
      </w:tr>
      <w:tr w:rsidR="00394479" w:rsidRPr="003647A1" w14:paraId="39876138" w14:textId="77777777" w:rsidTr="000F60C1">
        <w:tblPrEx>
          <w:jc w:val="left"/>
        </w:tblPrEx>
        <w:trPr>
          <w:trHeight w:val="2103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85D83F" w14:textId="3563FF41" w:rsidR="00394479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F3840DA" w14:textId="2B105824" w:rsidR="00394479" w:rsidRDefault="00394479" w:rsidP="00394479">
            <w:pPr>
              <w:tabs>
                <w:tab w:val="right" w:pos="9614"/>
              </w:tabs>
              <w:bidi/>
              <w:spacing w:after="120" w:line="240" w:lineRule="auto"/>
              <w:jc w:val="both"/>
              <w:rPr>
                <w:rFonts w:ascii="Microsoft Sans Serif" w:eastAsia="Times New Roman" w:hAnsi="Microsoft Sans Serif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>
              <w:rPr>
                <w:rFonts w:ascii="Microsoft Sans Serif" w:eastAsia="Times New Roman" w:hAnsi="Microsoft Sans Serif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حاصل عبارت را به دست آورید.</w:t>
            </w:r>
            <w:r>
              <w:rPr>
                <w:rFonts w:ascii="Microsoft Sans Serif" w:eastAsia="Times New Roman" w:hAnsi="Microsoft Sans Serif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</w:p>
          <w:p w14:paraId="3885E782" w14:textId="14EA0AAB" w:rsidR="00394479" w:rsidRPr="00E5075B" w:rsidRDefault="00394479" w:rsidP="00394479">
            <w:pPr>
              <w:tabs>
                <w:tab w:val="left" w:pos="300"/>
              </w:tabs>
              <w:rPr>
                <w:rFonts w:ascii="Microsoft Sans Serif" w:eastAsia="Times New Roman" w:hAnsi="Microsoft Sans Serif" w:cs="B Nazanin"/>
                <w:kern w:val="0"/>
                <w:sz w:val="36"/>
                <w:szCs w:val="36"/>
                <w:rtl/>
                <w14:ligatures w14:val="none"/>
              </w:rPr>
            </w:pPr>
            <w:r>
              <w:rPr>
                <w:rFonts w:ascii="Microsoft Sans Serif" w:eastAsia="Times New Roman" w:hAnsi="Microsoft Sans Serif" w:cs="B Nazanin"/>
                <w:sz w:val="26"/>
                <w:szCs w:val="26"/>
              </w:rPr>
              <w:tab/>
            </w:r>
            <m:oMath>
              <m:d>
                <m: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32"/>
                      <w:szCs w:val="32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kern w:val="0"/>
                      <w:sz w:val="32"/>
                      <w:szCs w:val="32"/>
                      <w14:ligatures w14:val="none"/>
                    </w:rPr>
                    <m:t>-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17</m:t>
                      </m:r>
                    </m:num>
                    <m:den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6</m:t>
                      </m:r>
                    </m:den>
                  </m:f>
                  <m:r>
                    <w:rPr>
                      <w:rFonts w:ascii="Cambria Math" w:eastAsia="Times New Roman" w:hAnsi="Cambria Math" w:cs="B Titr"/>
                      <w:kern w:val="0"/>
                      <w:sz w:val="32"/>
                      <w:szCs w:val="32"/>
                      <w14:ligatures w14:val="none"/>
                    </w:rPr>
                    <m:t>+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7</m:t>
                      </m:r>
                    </m:num>
                    <m:den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B Titr"/>
                      <w:kern w:val="0"/>
                      <w:sz w:val="32"/>
                      <w:szCs w:val="32"/>
                      <w14:ligatures w14:val="none"/>
                    </w:rPr>
                    <m:t xml:space="preserve">  </m:t>
                  </m:r>
                </m:e>
              </m:d>
              <m:r>
                <w:rPr>
                  <w:rFonts w:ascii="Cambria Math" w:eastAsia="Times New Roman" w:hAnsi="Cambria Math" w:cs="B Titr"/>
                  <w:kern w:val="0"/>
                  <w:sz w:val="32"/>
                  <w:szCs w:val="32"/>
                  <w14:ligatures w14:val="none"/>
                </w:rPr>
                <m:t>÷</m:t>
              </m:r>
              <m:d>
                <m: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32"/>
                      <w:szCs w:val="32"/>
                      <w14:ligatures w14:val="none"/>
                    </w:rPr>
                  </m:ctrlPr>
                </m:dPr>
                <m:e>
                  <m:r>
                    <w:rPr>
                      <w:rFonts w:ascii="Cambria Math" w:eastAsia="Times New Roman" w:hAnsi="Cambria Math" w:cs="B Titr"/>
                      <w:kern w:val="0"/>
                      <w:sz w:val="32"/>
                      <w:szCs w:val="32"/>
                      <w14:ligatures w14:val="none"/>
                    </w:rPr>
                    <m:t>-1-</m:t>
                  </m:r>
                  <m:f>
                    <m:fPr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9</m:t>
                      </m:r>
                    </m:den>
                  </m:f>
                </m:e>
              </m:d>
              <m:r>
                <w:rPr>
                  <w:rFonts w:ascii="Cambria Math" w:eastAsia="Times New Roman" w:hAnsi="Cambria Math" w:cs="B Titr"/>
                  <w:kern w:val="0"/>
                  <w:sz w:val="32"/>
                  <w:szCs w:val="32"/>
                  <w14:ligatures w14:val="none"/>
                </w:rPr>
                <m:t>=</m:t>
              </m:r>
            </m:oMath>
          </w:p>
          <w:p w14:paraId="55C5B370" w14:textId="71A7FF7C" w:rsidR="00394479" w:rsidRPr="00E4651D" w:rsidRDefault="00394479" w:rsidP="00E4651D">
            <w:pPr>
              <w:tabs>
                <w:tab w:val="left" w:pos="5953"/>
                <w:tab w:val="right" w:pos="9614"/>
              </w:tabs>
              <w:bidi/>
              <w:spacing w:after="0" w:line="240" w:lineRule="auto"/>
              <w:ind w:left="85" w:hanging="85"/>
              <w:contextualSpacing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.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C94AE8" w14:textId="02436D34" w:rsidR="00394479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5/1</w:t>
            </w:r>
          </w:p>
          <w:p w14:paraId="1C81C5A1" w14:textId="68B8BDA4" w:rsidR="00394479" w:rsidRDefault="00394479" w:rsidP="001136B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</w:tc>
      </w:tr>
      <w:tr w:rsidR="00394479" w:rsidRPr="003647A1" w14:paraId="06D7501E" w14:textId="77777777" w:rsidTr="002F2749">
        <w:tblPrEx>
          <w:jc w:val="left"/>
        </w:tblPrEx>
        <w:trPr>
          <w:trHeight w:val="1617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9C1FD1" w14:textId="4BE24D0E" w:rsidR="00394479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6326C14" w14:textId="77777777" w:rsidR="00394479" w:rsidRDefault="00394479" w:rsidP="00394479">
            <w:pPr>
              <w:tabs>
                <w:tab w:val="left" w:pos="187"/>
                <w:tab w:val="right" w:pos="9614"/>
              </w:tabs>
              <w:spacing w:after="12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  <w:tab/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  <w:tab/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عبارت‌ مقابل را بدون قدرمطلق بنویسید.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14:ligatures w14:val="none"/>
                </w:rPr>
                <m:t xml:space="preserve"> </m:t>
              </m:r>
            </m:oMath>
          </w:p>
          <w:p w14:paraId="797D853D" w14:textId="3F858465" w:rsidR="001136B4" w:rsidRPr="001136B4" w:rsidRDefault="00000000" w:rsidP="001136B4">
            <w:pPr>
              <w:rPr>
                <w:rFonts w:ascii="Times New Roman" w:eastAsia="Times New Roman" w:hAnsi="Times New Roman" w:cs="B Nazani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ad>
                  <m:radPr>
                    <m:degHide m:val="1"/>
                    <m:ctrlPr>
                      <w:rPr>
                        <w:rFonts w:ascii="Cambria Math" w:eastAsia="Times New Roman" w:hAnsi="Cambria Math" w:cs="B Titr"/>
                        <w:b/>
                        <w:bCs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Times New Roman" w:hAnsi="Cambria Math" w:cs="B Titr"/>
                            <w:i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Times New Roman" w:hAnsi="Cambria Math" w:cs="B Titr"/>
                                <w:i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</m:ctrlPr>
                          </m:dPr>
                          <m:e>
                            <m:r>
                              <m:rPr>
                                <m:nor/>
                              </m:rPr>
                              <w:rPr>
                                <w:rFonts w:ascii="Cambria Math" w:eastAsia="Times New Roman" w:hAnsi="Cambria Math" w:cs="B Titr" w:hint="cs"/>
                                <w:kern w:val="0"/>
                                <w:sz w:val="28"/>
                                <w:szCs w:val="28"/>
                                <w:rtl/>
                                <w14:ligatures w14:val="none"/>
                              </w:rPr>
                              <m:t>-3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Times New Roman" w:hAnsi="Cambria Math" w:cs="B Titr"/>
                                <w:kern w:val="0"/>
                                <w:sz w:val="28"/>
                                <w:szCs w:val="28"/>
                                <w14:ligatures w14:val="none"/>
                              </w:rPr>
                              <m:t>+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Times New Roman" w:hAnsi="Cambria Math" w:cs="B Titr"/>
                                    <w:i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nor/>
                                  </m:rPr>
                                  <w:rPr>
                                    <w:rFonts w:ascii="Cambria Math" w:eastAsia="Times New Roman" w:hAnsi="Cambria Math" w:cs="B Titr"/>
                                    <w:kern w:val="0"/>
                                    <w:sz w:val="28"/>
                                    <w:szCs w:val="28"/>
                                    <w14:ligatures w14:val="none"/>
                                  </w:rPr>
                                  <m:t>5</m:t>
                                </m:r>
                              </m:e>
                            </m:rad>
                          </m:e>
                        </m:d>
                      </m:e>
                      <m:sup>
                        <m:r>
                          <m:rPr>
                            <m:nor/>
                          </m:rPr>
                          <w:rPr>
                            <w:rFonts w:ascii="Cambria Math" w:eastAsia="Times New Roman" w:hAnsi="Cambria Math" w:cs="B Titr"/>
                            <w:kern w:val="0"/>
                            <w:sz w:val="28"/>
                            <w:szCs w:val="28"/>
                            <w14:ligatures w14:val="none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bi"/>
                  </m:rPr>
                  <w:rPr>
                    <w:rFonts w:ascii="Cambria Math" w:eastAsia="Times New Roman" w:hAnsi="Cambria Math" w:cs="B Titr"/>
                    <w:kern w:val="0"/>
                    <w:sz w:val="28"/>
                    <w:szCs w:val="28"/>
                    <w14:ligatures w14:val="none"/>
                  </w:rPr>
                  <m:t>=</m:t>
                </m:r>
              </m:oMath>
            </m:oMathPara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6D8013" w14:textId="2EE72670" w:rsidR="00394479" w:rsidRDefault="001136B4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75/0</w:t>
            </w:r>
          </w:p>
        </w:tc>
      </w:tr>
      <w:tr w:rsidR="000F60C1" w:rsidRPr="003647A1" w14:paraId="3C40415C" w14:textId="77777777" w:rsidTr="000F60C1">
        <w:tblPrEx>
          <w:jc w:val="left"/>
        </w:tblPrEx>
        <w:trPr>
          <w:trHeight w:val="1572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1E469" w14:textId="18DD96BD" w:rsidR="000F60C1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BD2766E" w14:textId="33247ACB" w:rsidR="007520DA" w:rsidRPr="008805BC" w:rsidRDefault="007520DA" w:rsidP="007520DA">
            <w:pPr>
              <w:jc w:val="right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lang w:val="ar-SA"/>
              </w:rPr>
            </w:pP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ادعا</w:t>
            </w:r>
            <w:r w:rsidRPr="007520DA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محمد در مورد</w:t>
            </w: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« </w:t>
            </w:r>
            <w:r w:rsidRPr="008805BC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دو شکل هم مساحت هم نهشت هستند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.</w:t>
            </w: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» را چگونه اثبات </w:t>
            </w:r>
            <w:r w:rsidRPr="007520DA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Pr="007520DA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ا</w:t>
            </w: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رد م</w:t>
            </w:r>
            <w:r w:rsidRPr="007520DA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کن</w:t>
            </w:r>
            <w:r w:rsidRPr="007520DA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Pr="007520DA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د؟</w:t>
            </w:r>
            <w:r w:rsidRPr="007520DA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lang w:val="ar-SA"/>
              </w:rPr>
              <w:t xml:space="preserve"> </w:t>
            </w:r>
          </w:p>
          <w:p w14:paraId="09D498AB" w14:textId="3614891E" w:rsidR="000F60C1" w:rsidRDefault="000F60C1" w:rsidP="007520DA">
            <w:pPr>
              <w:tabs>
                <w:tab w:val="left" w:pos="187"/>
                <w:tab w:val="right" w:pos="9614"/>
              </w:tabs>
              <w:spacing w:after="12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F189CD" w14:textId="7F7FBDD8" w:rsidR="000F60C1" w:rsidRDefault="007520DA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</w:tc>
      </w:tr>
      <w:tr w:rsidR="008805BC" w:rsidRPr="003647A1" w14:paraId="236CD439" w14:textId="77777777" w:rsidTr="005A7AE5">
        <w:tblPrEx>
          <w:jc w:val="left"/>
        </w:tblPrEx>
        <w:trPr>
          <w:trHeight w:val="15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6C3DAD1" w14:textId="0824F13B" w:rsidR="008805BC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36AF92F" w14:textId="3A567383" w:rsidR="00B4495A" w:rsidRDefault="00B4495A" w:rsidP="00B4495A">
            <w:pPr>
              <w:bidi/>
              <w:spacing w:after="0" w:line="295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استدلال زیر معتبر است ؟ پاسخ خود را توضیح دهید</w:t>
            </w:r>
          </w:p>
          <w:p w14:paraId="143F52B6" w14:textId="65B50847" w:rsidR="00B4495A" w:rsidRDefault="00520F3A" w:rsidP="00B4495A">
            <w:pPr>
              <w:bidi/>
              <w:spacing w:after="0" w:line="295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val="fa-IR" w:bidi="fa-I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D0B6CE6" wp14:editId="3DCB13C6">
                      <wp:simplePos x="0" y="0"/>
                      <wp:positionH relativeFrom="column">
                        <wp:posOffset>2406650</wp:posOffset>
                      </wp:positionH>
                      <wp:positionV relativeFrom="paragraph">
                        <wp:posOffset>65405</wp:posOffset>
                      </wp:positionV>
                      <wp:extent cx="3620135" cy="859790"/>
                      <wp:effectExtent l="19050" t="38100" r="37465" b="54610"/>
                      <wp:wrapNone/>
                      <wp:docPr id="1281604417" name="Callout: Lef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0135" cy="859790"/>
                              </a:xfrm>
                              <a:custGeom>
                                <a:avLst/>
                                <a:gdLst>
                                  <a:gd name="connsiteX0" fmla="*/ 0 w 3620135"/>
                                  <a:gd name="connsiteY0" fmla="*/ 429895 h 859790"/>
                                  <a:gd name="connsiteX1" fmla="*/ 520070 w 3620135"/>
                                  <a:gd name="connsiteY1" fmla="*/ 290583 h 859790"/>
                                  <a:gd name="connsiteX2" fmla="*/ 520070 w 3620135"/>
                                  <a:gd name="connsiteY2" fmla="*/ 429895 h 859790"/>
                                  <a:gd name="connsiteX3" fmla="*/ 901453 w 3620135"/>
                                  <a:gd name="connsiteY3" fmla="*/ 429895 h 859790"/>
                                  <a:gd name="connsiteX4" fmla="*/ 1267880 w 3620135"/>
                                  <a:gd name="connsiteY4" fmla="*/ 429895 h 859790"/>
                                  <a:gd name="connsiteX5" fmla="*/ 1267880 w 3620135"/>
                                  <a:gd name="connsiteY5" fmla="*/ 0 h 859790"/>
                                  <a:gd name="connsiteX6" fmla="*/ 1785376 w 3620135"/>
                                  <a:gd name="connsiteY6" fmla="*/ 0 h 859790"/>
                                  <a:gd name="connsiteX7" fmla="*/ 2420485 w 3620135"/>
                                  <a:gd name="connsiteY7" fmla="*/ 0 h 859790"/>
                                  <a:gd name="connsiteX8" fmla="*/ 3032071 w 3620135"/>
                                  <a:gd name="connsiteY8" fmla="*/ 0 h 859790"/>
                                  <a:gd name="connsiteX9" fmla="*/ 3620135 w 3620135"/>
                                  <a:gd name="connsiteY9" fmla="*/ 0 h 859790"/>
                                  <a:gd name="connsiteX10" fmla="*/ 3620135 w 3620135"/>
                                  <a:gd name="connsiteY10" fmla="*/ 429895 h 859790"/>
                                  <a:gd name="connsiteX11" fmla="*/ 3620135 w 3620135"/>
                                  <a:gd name="connsiteY11" fmla="*/ 859790 h 859790"/>
                                  <a:gd name="connsiteX12" fmla="*/ 2985026 w 3620135"/>
                                  <a:gd name="connsiteY12" fmla="*/ 859790 h 859790"/>
                                  <a:gd name="connsiteX13" fmla="*/ 2396962 w 3620135"/>
                                  <a:gd name="connsiteY13" fmla="*/ 859790 h 859790"/>
                                  <a:gd name="connsiteX14" fmla="*/ 1855944 w 3620135"/>
                                  <a:gd name="connsiteY14" fmla="*/ 859790 h 859790"/>
                                  <a:gd name="connsiteX15" fmla="*/ 1267880 w 3620135"/>
                                  <a:gd name="connsiteY15" fmla="*/ 859790 h 859790"/>
                                  <a:gd name="connsiteX16" fmla="*/ 1267880 w 3620135"/>
                                  <a:gd name="connsiteY16" fmla="*/ 429895 h 859790"/>
                                  <a:gd name="connsiteX17" fmla="*/ 916409 w 3620135"/>
                                  <a:gd name="connsiteY17" fmla="*/ 429895 h 859790"/>
                                  <a:gd name="connsiteX18" fmla="*/ 520070 w 3620135"/>
                                  <a:gd name="connsiteY18" fmla="*/ 429895 h 859790"/>
                                  <a:gd name="connsiteX19" fmla="*/ 520070 w 3620135"/>
                                  <a:gd name="connsiteY19" fmla="*/ 569207 h 859790"/>
                                  <a:gd name="connsiteX20" fmla="*/ 0 w 3620135"/>
                                  <a:gd name="connsiteY20" fmla="*/ 429895 h 859790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  <a:cxn ang="0">
                                    <a:pos x="connsiteX9" y="connsiteY9"/>
                                  </a:cxn>
                                  <a:cxn ang="0">
                                    <a:pos x="connsiteX10" y="connsiteY10"/>
                                  </a:cxn>
                                  <a:cxn ang="0">
                                    <a:pos x="connsiteX11" y="connsiteY11"/>
                                  </a:cxn>
                                  <a:cxn ang="0">
                                    <a:pos x="connsiteX12" y="connsiteY12"/>
                                  </a:cxn>
                                  <a:cxn ang="0">
                                    <a:pos x="connsiteX13" y="connsiteY13"/>
                                  </a:cxn>
                                  <a:cxn ang="0">
                                    <a:pos x="connsiteX14" y="connsiteY14"/>
                                  </a:cxn>
                                  <a:cxn ang="0">
                                    <a:pos x="connsiteX15" y="connsiteY15"/>
                                  </a:cxn>
                                  <a:cxn ang="0">
                                    <a:pos x="connsiteX16" y="connsiteY16"/>
                                  </a:cxn>
                                  <a:cxn ang="0">
                                    <a:pos x="connsiteX17" y="connsiteY17"/>
                                  </a:cxn>
                                  <a:cxn ang="0">
                                    <a:pos x="connsiteX18" y="connsiteY18"/>
                                  </a:cxn>
                                  <a:cxn ang="0">
                                    <a:pos x="connsiteX19" y="connsiteY19"/>
                                  </a:cxn>
                                  <a:cxn ang="0">
                                    <a:pos x="connsiteX20" y="connsiteY20"/>
                                  </a:cxn>
                                </a:cxnLst>
                                <a:rect l="l" t="t" r="r" b="b"/>
                                <a:pathLst>
                                  <a:path w="3620135" h="859790" fill="none" extrusionOk="0">
                                    <a:moveTo>
                                      <a:pt x="0" y="429895"/>
                                    </a:moveTo>
                                    <a:cubicBezTo>
                                      <a:pt x="101642" y="341105"/>
                                      <a:pt x="355409" y="365475"/>
                                      <a:pt x="520070" y="290583"/>
                                    </a:cubicBezTo>
                                    <a:cubicBezTo>
                                      <a:pt x="536565" y="336571"/>
                                      <a:pt x="516995" y="391904"/>
                                      <a:pt x="520070" y="429895"/>
                                    </a:cubicBezTo>
                                    <a:cubicBezTo>
                                      <a:pt x="669169" y="424361"/>
                                      <a:pt x="772933" y="466649"/>
                                      <a:pt x="901453" y="429895"/>
                                    </a:cubicBezTo>
                                    <a:cubicBezTo>
                                      <a:pt x="1029973" y="393141"/>
                                      <a:pt x="1158682" y="439515"/>
                                      <a:pt x="1267880" y="429895"/>
                                    </a:cubicBezTo>
                                    <a:cubicBezTo>
                                      <a:pt x="1245213" y="228142"/>
                                      <a:pt x="1318094" y="169533"/>
                                      <a:pt x="1267880" y="0"/>
                                    </a:cubicBezTo>
                                    <a:cubicBezTo>
                                      <a:pt x="1491108" y="-61360"/>
                                      <a:pt x="1635721" y="40018"/>
                                      <a:pt x="1785376" y="0"/>
                                    </a:cubicBezTo>
                                    <a:cubicBezTo>
                                      <a:pt x="1935031" y="-40018"/>
                                      <a:pt x="2180888" y="64692"/>
                                      <a:pt x="2420485" y="0"/>
                                    </a:cubicBezTo>
                                    <a:cubicBezTo>
                                      <a:pt x="2660082" y="-64692"/>
                                      <a:pt x="2732655" y="33978"/>
                                      <a:pt x="3032071" y="0"/>
                                    </a:cubicBezTo>
                                    <a:cubicBezTo>
                                      <a:pt x="3331487" y="-33978"/>
                                      <a:pt x="3442065" y="30199"/>
                                      <a:pt x="3620135" y="0"/>
                                    </a:cubicBezTo>
                                    <a:cubicBezTo>
                                      <a:pt x="3635536" y="151061"/>
                                      <a:pt x="3615515" y="316870"/>
                                      <a:pt x="3620135" y="429895"/>
                                    </a:cubicBezTo>
                                    <a:cubicBezTo>
                                      <a:pt x="3624755" y="542921"/>
                                      <a:pt x="3618277" y="731384"/>
                                      <a:pt x="3620135" y="859790"/>
                                    </a:cubicBezTo>
                                    <a:cubicBezTo>
                                      <a:pt x="3434550" y="885637"/>
                                      <a:pt x="3259757" y="799232"/>
                                      <a:pt x="2985026" y="859790"/>
                                    </a:cubicBezTo>
                                    <a:cubicBezTo>
                                      <a:pt x="2710295" y="920348"/>
                                      <a:pt x="2689900" y="829789"/>
                                      <a:pt x="2396962" y="859790"/>
                                    </a:cubicBezTo>
                                    <a:cubicBezTo>
                                      <a:pt x="2104024" y="889791"/>
                                      <a:pt x="2003549" y="826412"/>
                                      <a:pt x="1855944" y="859790"/>
                                    </a:cubicBezTo>
                                    <a:cubicBezTo>
                                      <a:pt x="1708339" y="893168"/>
                                      <a:pt x="1402965" y="830480"/>
                                      <a:pt x="1267880" y="859790"/>
                                    </a:cubicBezTo>
                                    <a:cubicBezTo>
                                      <a:pt x="1254759" y="752199"/>
                                      <a:pt x="1290092" y="641795"/>
                                      <a:pt x="1267880" y="429895"/>
                                    </a:cubicBezTo>
                                    <a:cubicBezTo>
                                      <a:pt x="1179873" y="450196"/>
                                      <a:pt x="1039050" y="402927"/>
                                      <a:pt x="916409" y="429895"/>
                                    </a:cubicBezTo>
                                    <a:cubicBezTo>
                                      <a:pt x="793768" y="456863"/>
                                      <a:pt x="602119" y="417866"/>
                                      <a:pt x="520070" y="429895"/>
                                    </a:cubicBezTo>
                                    <a:cubicBezTo>
                                      <a:pt x="529094" y="483759"/>
                                      <a:pt x="504370" y="518176"/>
                                      <a:pt x="520070" y="569207"/>
                                    </a:cubicBezTo>
                                    <a:cubicBezTo>
                                      <a:pt x="285727" y="521878"/>
                                      <a:pt x="139017" y="439119"/>
                                      <a:pt x="0" y="429895"/>
                                    </a:cubicBezTo>
                                    <a:close/>
                                  </a:path>
                                  <a:path w="3620135" h="859790" stroke="0" extrusionOk="0">
                                    <a:moveTo>
                                      <a:pt x="0" y="429895"/>
                                    </a:moveTo>
                                    <a:cubicBezTo>
                                      <a:pt x="176656" y="360304"/>
                                      <a:pt x="327478" y="353284"/>
                                      <a:pt x="520070" y="290583"/>
                                    </a:cubicBezTo>
                                    <a:cubicBezTo>
                                      <a:pt x="521042" y="336034"/>
                                      <a:pt x="513688" y="399514"/>
                                      <a:pt x="520070" y="429895"/>
                                    </a:cubicBezTo>
                                    <a:cubicBezTo>
                                      <a:pt x="602423" y="389600"/>
                                      <a:pt x="790595" y="450824"/>
                                      <a:pt x="879019" y="429895"/>
                                    </a:cubicBezTo>
                                    <a:cubicBezTo>
                                      <a:pt x="967443" y="408966"/>
                                      <a:pt x="1082807" y="437032"/>
                                      <a:pt x="1267880" y="429895"/>
                                    </a:cubicBezTo>
                                    <a:cubicBezTo>
                                      <a:pt x="1265988" y="245020"/>
                                      <a:pt x="1281930" y="147009"/>
                                      <a:pt x="1267880" y="0"/>
                                    </a:cubicBezTo>
                                    <a:cubicBezTo>
                                      <a:pt x="1408042" y="-35662"/>
                                      <a:pt x="1727176" y="33408"/>
                                      <a:pt x="1855944" y="0"/>
                                    </a:cubicBezTo>
                                    <a:cubicBezTo>
                                      <a:pt x="1984712" y="-33408"/>
                                      <a:pt x="2212866" y="23960"/>
                                      <a:pt x="2491053" y="0"/>
                                    </a:cubicBezTo>
                                    <a:cubicBezTo>
                                      <a:pt x="2769240" y="-23960"/>
                                      <a:pt x="2894829" y="33370"/>
                                      <a:pt x="3055594" y="0"/>
                                    </a:cubicBezTo>
                                    <a:cubicBezTo>
                                      <a:pt x="3216359" y="-33370"/>
                                      <a:pt x="3420501" y="65341"/>
                                      <a:pt x="3620135" y="0"/>
                                    </a:cubicBezTo>
                                    <a:cubicBezTo>
                                      <a:pt x="3647363" y="93935"/>
                                      <a:pt x="3586090" y="321887"/>
                                      <a:pt x="3620135" y="429895"/>
                                    </a:cubicBezTo>
                                    <a:cubicBezTo>
                                      <a:pt x="3654180" y="537903"/>
                                      <a:pt x="3610174" y="684325"/>
                                      <a:pt x="3620135" y="859790"/>
                                    </a:cubicBezTo>
                                    <a:cubicBezTo>
                                      <a:pt x="3449731" y="914456"/>
                                      <a:pt x="3185413" y="830516"/>
                                      <a:pt x="3008549" y="859790"/>
                                    </a:cubicBezTo>
                                    <a:cubicBezTo>
                                      <a:pt x="2831685" y="889064"/>
                                      <a:pt x="2723162" y="855652"/>
                                      <a:pt x="2491053" y="859790"/>
                                    </a:cubicBezTo>
                                    <a:cubicBezTo>
                                      <a:pt x="2258944" y="863928"/>
                                      <a:pt x="2180145" y="832589"/>
                                      <a:pt x="1973557" y="859790"/>
                                    </a:cubicBezTo>
                                    <a:cubicBezTo>
                                      <a:pt x="1766969" y="886991"/>
                                      <a:pt x="1418909" y="807594"/>
                                      <a:pt x="1267880" y="859790"/>
                                    </a:cubicBezTo>
                                    <a:cubicBezTo>
                                      <a:pt x="1219948" y="763125"/>
                                      <a:pt x="1307460" y="636924"/>
                                      <a:pt x="1267880" y="429895"/>
                                    </a:cubicBezTo>
                                    <a:cubicBezTo>
                                      <a:pt x="1102160" y="470794"/>
                                      <a:pt x="1026009" y="423915"/>
                                      <a:pt x="901453" y="429895"/>
                                    </a:cubicBezTo>
                                    <a:cubicBezTo>
                                      <a:pt x="776897" y="435875"/>
                                      <a:pt x="697295" y="418245"/>
                                      <a:pt x="520070" y="429895"/>
                                    </a:cubicBezTo>
                                    <a:cubicBezTo>
                                      <a:pt x="531716" y="465111"/>
                                      <a:pt x="518225" y="515070"/>
                                      <a:pt x="520070" y="569207"/>
                                    </a:cubicBezTo>
                                    <a:cubicBezTo>
                                      <a:pt x="328739" y="530970"/>
                                      <a:pt x="218437" y="481934"/>
                                      <a:pt x="0" y="429895"/>
                                    </a:cubicBezTo>
                                    <a:close/>
                                  </a:path>
                                </a:pathLst>
                              </a:custGeom>
                              <a:ln>
                                <a:extLst>
                                  <a:ext uri="{C807C97D-BFC1-408E-A445-0C87EB9F89A2}">
                                    <ask:lineSketchStyleProps xmlns:ask="http://schemas.microsoft.com/office/drawing/2018/sketchyshapes" sd="846578992">
                                      <a:prstGeom prst="leftArrowCallout">
                                        <a:avLst>
                                          <a:gd name="adj1" fmla="val 0"/>
                                          <a:gd name="adj2" fmla="val 16203"/>
                                          <a:gd name="adj3" fmla="val 60488"/>
                                          <a:gd name="adj4" fmla="val 64977"/>
                                        </a:avLst>
                                      </a:prstGeom>
                                      <ask:type>
                                        <ask:lineSketchScribble/>
                                      </ask:type>
                                    </ask:lineSketchStyleProps>
                                  </a:ext>
                                </a:extLst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BEC2D9A" w14:textId="030DE15B" w:rsidR="00520F3A" w:rsidRPr="00520F3A" w:rsidRDefault="00362147" w:rsidP="00362147">
                                  <w:pPr>
                                    <w:bidi/>
                                    <w:spacing w:after="0" w:line="295" w:lineRule="auto"/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</w:pPr>
                                  <w:r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درهر مربع ضلع‌ها با هم برابرند</w:t>
                                  </w:r>
                                  <w:r w:rsidR="00520F3A" w:rsidRPr="00520F3A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.</w:t>
                                  </w:r>
                                </w:p>
                                <w:p w14:paraId="2DF3C954" w14:textId="339F9220" w:rsidR="00520F3A" w:rsidRPr="00362147" w:rsidRDefault="00362147" w:rsidP="00362147">
                                  <w:pPr>
                                    <w:bidi/>
                                    <w:jc w:val="right"/>
                                    <w:rPr>
                                      <w:rFonts w:cs="B Nazanin"/>
                                    </w:rPr>
                                  </w:pPr>
                                  <w:r w:rsidRPr="003621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در</w:t>
                                  </w:r>
                                  <w:r w:rsidR="00520F3A" w:rsidRPr="003621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چهار ضلعی</w:t>
                                  </w:r>
                                  <w:r w:rsidRPr="003621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62147">
                                    <w:rPr>
                                      <w:rFonts w:cs="B Nazanin"/>
                                      <w:b/>
                                      <w:bCs/>
                                      <w:sz w:val="24"/>
                                      <w:szCs w:val="24"/>
                                      <w:lang w:bidi="fa-IR"/>
                                    </w:rPr>
                                    <w:t>ABCD</w:t>
                                  </w:r>
                                  <w:r w:rsidR="00520F3A" w:rsidRPr="003621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 xml:space="preserve"> </w:t>
                                  </w:r>
                                  <w:r w:rsidRPr="00362147">
                                    <w:rPr>
                                      <w:rFonts w:cs="B Nazanin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ضلع‌ها برابر نیستند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D0B6CE6" id="_x0000_t77" coordsize="21600,21600" o:spt="77" adj="7200,5400,3600,8100" path="m@0,l@0@3@2@3@2@1,,10800@2@4@2@5@0@5@0,21600,21600,21600,21600,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sum 21600 0 #1"/>
                        <v:f eqn="sum 21600 0 #3"/>
                        <v:f eqn="sum #0 21600 0"/>
                        <v:f eqn="prod @6 1 2"/>
                      </v:formulas>
                      <v:path o:connecttype="custom" o:connectlocs="@7,0;0,10800;@7,21600;21600,10800" o:connectangles="270,180,90,0" textboxrect="@0,0,21600,21600"/>
                      <v:handles>
                        <v:h position="#0,topLeft" xrange="@2,21600"/>
                        <v:h position="topLeft,#1" yrange="0,@3"/>
                        <v:h position="#2,#3" xrange="0,@0" yrange="@1,10800"/>
                      </v:handles>
                    </v:shapetype>
                    <v:shape id="Callout: Left Arrow 2" o:spid="_x0000_s1026" type="#_x0000_t77" style="position:absolute;left:0;text-align:left;margin-left:189.5pt;margin-top:5.15pt;width:285.05pt;height:67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" adj="7565,7300,3103,10800" fillcolor="white [3201]" strokecolor="#70ad47 [3209]" strokeweight="1pt">
                      <v:textbox>
                        <w:txbxContent>
                          <w:p w14:paraId="3BEC2D9A" w14:textId="030DE15B" w:rsidR="00520F3A" w:rsidRPr="00520F3A" w:rsidRDefault="00362147" w:rsidP="00362147">
                            <w:pPr>
                              <w:bidi/>
                              <w:spacing w:after="0" w:line="295" w:lineRule="auto"/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درهر مربع ضلع‌ها با هم برابرند</w:t>
                            </w:r>
                            <w:r w:rsidR="00520F3A" w:rsidRPr="00520F3A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.</w:t>
                            </w:r>
                          </w:p>
                          <w:p w14:paraId="2DF3C954" w14:textId="339F9220" w:rsidR="00520F3A" w:rsidRPr="00362147" w:rsidRDefault="00362147" w:rsidP="00362147">
                            <w:pPr>
                              <w:bidi/>
                              <w:jc w:val="right"/>
                              <w:rPr>
                                <w:rFonts w:cs="B Nazanin"/>
                              </w:rPr>
                            </w:pPr>
                            <w:r w:rsidRPr="003621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</w:t>
                            </w:r>
                            <w:r w:rsidR="00520F3A" w:rsidRPr="003621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چهار ضلعی</w:t>
                            </w:r>
                            <w:r w:rsidRPr="003621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2147">
                              <w:rPr>
                                <w:rFonts w:cs="B Nazanin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  <w:t>ABCD</w:t>
                            </w:r>
                            <w:r w:rsidR="00520F3A" w:rsidRPr="003621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362147"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ضلع‌ها برابر نیستند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495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213A666F" w14:textId="4E095F9A" w:rsidR="00B4495A" w:rsidRDefault="00750AB1" w:rsidP="00750AB1">
            <w:pPr>
              <w:tabs>
                <w:tab w:val="left" w:pos="5853"/>
              </w:tabs>
              <w:bidi/>
              <w:spacing w:after="0" w:line="295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520F3A">
              <w:rPr>
                <w:rFonts w:cs="B Nazanin"/>
                <w:b/>
                <w:bCs/>
                <w:sz w:val="24"/>
                <w:szCs w:val="24"/>
                <w:lang w:bidi="fa-IR"/>
              </w:rPr>
              <w:t>ABCD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6214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مربع نیست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.</w:t>
            </w:r>
          </w:p>
          <w:p w14:paraId="74EACBCE" w14:textId="77777777" w:rsidR="00A619F9" w:rsidRDefault="00A619F9" w:rsidP="00A619F9">
            <w:pPr>
              <w:bidi/>
              <w:spacing w:after="0" w:line="295" w:lineRule="auto"/>
              <w:ind w:right="240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</w:pPr>
          </w:p>
          <w:p w14:paraId="12AE420B" w14:textId="1734FA41" w:rsidR="00A619F9" w:rsidRPr="00A619F9" w:rsidRDefault="00A619F9" w:rsidP="00A619F9">
            <w:pPr>
              <w:bidi/>
              <w:spacing w:after="0" w:line="295" w:lineRule="auto"/>
              <w:ind w:right="240"/>
              <w:jc w:val="both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10"/>
                <w:szCs w:val="10"/>
                <w:rtl/>
                <w:lang w:val="ar-SA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2869BA" w14:textId="584A6518" w:rsidR="008805BC" w:rsidRDefault="008805BC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</w:tc>
      </w:tr>
      <w:tr w:rsidR="00394479" w:rsidRPr="003647A1" w14:paraId="065D09E6" w14:textId="77777777" w:rsidTr="002922D6">
        <w:trPr>
          <w:jc w:val="center"/>
        </w:trPr>
        <w:tc>
          <w:tcPr>
            <w:tcW w:w="31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8762851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lastRenderedPageBreak/>
              <w:t xml:space="preserve">نام : </w:t>
            </w:r>
          </w:p>
        </w:tc>
        <w:tc>
          <w:tcPr>
            <w:tcW w:w="35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F59E24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:lang w:bidi="fa-IR"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:lang w:bidi="fa-IR"/>
                <w14:ligatures w14:val="none"/>
              </w:rPr>
              <w:t>اداره کل آموزش و پرورش استان اصفهان</w:t>
            </w:r>
          </w:p>
          <w:p w14:paraId="34C0A871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>مدیریت آموزش و پرورش ناحیه 6</w:t>
            </w:r>
          </w:p>
          <w:p w14:paraId="5E0AB6F7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IranNastaliq" w:eastAsia="Times New Roman" w:hAnsi="IranNastaliq" w:cs="B Titr"/>
                <w:kern w:val="0"/>
                <w:sz w:val="20"/>
                <w:szCs w:val="20"/>
                <w:rtl/>
                <w14:ligatures w14:val="none"/>
              </w:rPr>
            </w:pPr>
            <w:r w:rsidRPr="003647A1">
              <w:rPr>
                <w:rFonts w:ascii="IranNastaliq" w:eastAsia="Times New Roman" w:hAnsi="IranNastaliq" w:cs="B Titr" w:hint="cs"/>
                <w:kern w:val="0"/>
                <w:sz w:val="20"/>
                <w:szCs w:val="20"/>
                <w:rtl/>
                <w14:ligatures w14:val="none"/>
              </w:rPr>
              <w:t>دبیرستان شهید احمد فروغی 2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F93F" w14:textId="485B13C0" w:rsidR="00394479" w:rsidRPr="003647A1" w:rsidRDefault="00394479" w:rsidP="00205F0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lang w:bidi="fa-IR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>تاریخ امتحان: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 </w:t>
            </w:r>
            <w:r w:rsidR="00205F03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9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/</w:t>
            </w:r>
            <w:r w:rsidR="00205F03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10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>/</w:t>
            </w:r>
            <w:r w:rsidRPr="003647A1">
              <w:rPr>
                <w:rFonts w:ascii="Times New Roman" w:eastAsia="Times New Roman" w:hAnsi="Times New Roman" w:cs="B Titr" w:hint="cs"/>
                <w:b/>
                <w:bCs/>
                <w:kern w:val="0"/>
                <w:sz w:val="16"/>
                <w:szCs w:val="16"/>
                <w:rtl/>
                <w14:ligatures w14:val="none"/>
              </w:rPr>
              <w:t xml:space="preserve"> 1403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B7BC5B8" w14:textId="2479BE98" w:rsidR="00394479" w:rsidRPr="003647A1" w:rsidRDefault="00205F03" w:rsidP="00205F03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rtl/>
                <w:lang w:bidi="fa-IR"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:lang w:bidi="fa-IR"/>
                <w14:ligatures w14:val="none"/>
              </w:rPr>
              <w:t>نوبت اول</w:t>
            </w:r>
          </w:p>
        </w:tc>
      </w:tr>
      <w:tr w:rsidR="00394479" w:rsidRPr="003647A1" w14:paraId="0E0F9C82" w14:textId="77777777" w:rsidTr="002922D6">
        <w:trPr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A517F51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 xml:space="preserve">نام خانوادگی:                                 </w:t>
            </w:r>
          </w:p>
        </w:tc>
        <w:tc>
          <w:tcPr>
            <w:tcW w:w="35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8E1A32" w14:textId="77777777" w:rsidR="00394479" w:rsidRPr="003647A1" w:rsidRDefault="00394479" w:rsidP="00394479">
            <w:pPr>
              <w:bidi/>
              <w:spacing w:after="0" w:line="240" w:lineRule="auto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7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CCD9" w14:textId="5E17DB0A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lang w:bidi="fa-IR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مدت امتحان:  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</w:t>
            </w:r>
            <w:r w:rsidR="00205F03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9</w:t>
            </w: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0  دقیقه</w:t>
            </w:r>
          </w:p>
        </w:tc>
        <w:tc>
          <w:tcPr>
            <w:tcW w:w="1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0B2951E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نمره :</w:t>
            </w:r>
          </w:p>
        </w:tc>
      </w:tr>
      <w:tr w:rsidR="00394479" w:rsidRPr="003647A1" w14:paraId="3A8690EF" w14:textId="77777777" w:rsidTr="002922D6">
        <w:trPr>
          <w:trHeight w:val="199"/>
          <w:jc w:val="center"/>
        </w:trPr>
        <w:tc>
          <w:tcPr>
            <w:tcW w:w="311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F3DD67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rtl/>
                <w14:ligatures w14:val="none"/>
              </w:rPr>
              <w:t>نام پدر:</w:t>
            </w:r>
          </w:p>
        </w:tc>
        <w:tc>
          <w:tcPr>
            <w:tcW w:w="351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1817868" w14:textId="77777777" w:rsidR="00394479" w:rsidRPr="003647A1" w:rsidRDefault="00394479" w:rsidP="00394479">
            <w:pPr>
              <w:bidi/>
              <w:spacing w:after="0" w:line="240" w:lineRule="auto"/>
              <w:rPr>
                <w:rFonts w:ascii="IranNastaliq" w:eastAsia="Times New Roman" w:hAnsi="IranNastaliq" w:cs="B Titr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4EAF843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IRANYekanRD" w:eastAsia="Times New Roman" w:hAnsi="IRANYekanRD" w:cs="IRANYekanRD" w:hint="cs"/>
                <w:b/>
                <w:bCs/>
                <w:kern w:val="0"/>
                <w:sz w:val="20"/>
                <w:szCs w:val="20"/>
                <w:rtl/>
                <w14:ligatures w14:val="none"/>
              </w:rPr>
              <w:t xml:space="preserve">ریاضی نهم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F50C44" w14:textId="1C6B0B36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C06D72">
              <w:rPr>
                <w:rFonts w:ascii="IRANYekanRD" w:eastAsia="Times New Roman" w:hAnsi="IRANYekanRD" w:cs="IRANYekanRD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>کلاس:</w:t>
            </w:r>
            <w:r w:rsidR="00205F03">
              <w:rPr>
                <w:rFonts w:ascii="IRANYekanRD" w:eastAsia="Times New Roman" w:hAnsi="IRANYekanRD" w:cs="IRANYekanRD" w:hint="cs"/>
                <w:b/>
                <w:bCs/>
                <w:kern w:val="0"/>
                <w:sz w:val="18"/>
                <w:szCs w:val="18"/>
                <w:rtl/>
                <w14:ligatures w14:val="none"/>
              </w:rPr>
              <w:t xml:space="preserve">     1</w:t>
            </w:r>
          </w:p>
        </w:tc>
        <w:tc>
          <w:tcPr>
            <w:tcW w:w="18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9E4686B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</w:p>
        </w:tc>
      </w:tr>
      <w:tr w:rsidR="00394479" w:rsidRPr="003647A1" w14:paraId="70938059" w14:textId="77777777" w:rsidTr="00FA4226">
        <w:tblPrEx>
          <w:jc w:val="left"/>
        </w:tblPrEx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730647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رديف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2C4A962" w14:textId="795F2863" w:rsidR="00394479" w:rsidRPr="003647A1" w:rsidRDefault="00394479" w:rsidP="00394479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بدون ماشین حساب</w:t>
            </w:r>
            <w:r>
              <w:rPr>
                <w:rFonts w:ascii="Times New Roman" w:eastAsia="Times New Roman" w:hAnsi="Times New Roman" w:cs="B Zar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 xml:space="preserve">                                                                    صفحه (3)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</w:tcPr>
          <w:p w14:paraId="7DA2FB66" w14:textId="77777777" w:rsidR="00394479" w:rsidRPr="003647A1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3647A1"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نمره</w:t>
            </w:r>
          </w:p>
        </w:tc>
      </w:tr>
      <w:tr w:rsidR="00205F03" w:rsidRPr="003647A1" w14:paraId="5E9DDF77" w14:textId="77777777" w:rsidTr="0068152B">
        <w:tblPrEx>
          <w:jc w:val="left"/>
        </w:tblPrEx>
        <w:trPr>
          <w:trHeight w:val="3444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B7715B" w14:textId="61BFE812" w:rsidR="00205F03" w:rsidRPr="00205F03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  <w:t>12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2E0FCC" w14:textId="5F2F31D1" w:rsidR="00295A1F" w:rsidRPr="00295A1F" w:rsidRDefault="0068152B" w:rsidP="00295A1F">
            <w:pPr>
              <w:tabs>
                <w:tab w:val="left" w:pos="187"/>
                <w:tab w:val="right" w:pos="9614"/>
              </w:tabs>
              <w:spacing w:after="12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lang w:val="ar-SA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 wp14:anchorId="214C1063" wp14:editId="5476B8C5">
                      <wp:simplePos x="0" y="0"/>
                      <wp:positionH relativeFrom="column">
                        <wp:posOffset>-8397</wp:posOffset>
                      </wp:positionH>
                      <wp:positionV relativeFrom="paragraph">
                        <wp:posOffset>23969</wp:posOffset>
                      </wp:positionV>
                      <wp:extent cx="1953895" cy="2108001"/>
                      <wp:effectExtent l="0" t="0" r="8255" b="6985"/>
                      <wp:wrapTight wrapText="bothSides">
                        <wp:wrapPolygon edited="0">
                          <wp:start x="0" y="0"/>
                          <wp:lineTo x="0" y="21476"/>
                          <wp:lineTo x="20006" y="21476"/>
                          <wp:lineTo x="20006" y="12495"/>
                          <wp:lineTo x="21481" y="10543"/>
                          <wp:lineTo x="21481" y="0"/>
                          <wp:lineTo x="0" y="0"/>
                        </wp:wrapPolygon>
                      </wp:wrapTight>
                      <wp:docPr id="2071366787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53895" cy="2108001"/>
                                <a:chOff x="0" y="0"/>
                                <a:chExt cx="1953895" cy="210800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24340943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45513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953895" cy="10299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75469832" name="Picture 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2505" r="473"/>
                                <a:stretch/>
                              </pic:blipFill>
                              <pic:spPr bwMode="auto">
                                <a:xfrm>
                                  <a:off x="20471" y="1030406"/>
                                  <a:ext cx="1764665" cy="107759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6C62FC" id="Group 3" o:spid="_x0000_s1026" style="position:absolute;margin-left:-.65pt;margin-top:1.9pt;width:153.85pt;height:166pt;z-index:251698176" coordsize="19538,210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19538;height:10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">
                        <v:imagedata r:id="rId11" o:title="" cropright="29827f"/>
                      </v:shape>
                      <v:shape id="Picture 1" o:spid="_x0000_s1028" type="#_x0000_t75" style="position:absolute;left:204;top:10304;width:17647;height:10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">
                        <v:imagedata r:id="rId12" o:title="" cropleft="34410f" cropright="310f"/>
                      </v:shape>
                      <w10:wrap type="tight"/>
                    </v:group>
                  </w:pict>
                </mc:Fallback>
              </mc:AlternateContent>
            </w:r>
            <w:r w:rsidR="00295A1F"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فرض و حکم مسأله</w:t>
            </w:r>
            <w:r w:rsidR="00362147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</w:t>
            </w:r>
            <w:r w:rsidR="00295A1F"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="00295A1F"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ز</w:t>
            </w:r>
            <w:r w:rsidR="00295A1F"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="00295A1F"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ر</w:t>
            </w:r>
            <w:r w:rsidR="00295A1F"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را بنو</w:t>
            </w:r>
            <w:r w:rsidR="00295A1F"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="00295A1F"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س</w:t>
            </w:r>
            <w:r w:rsidR="00295A1F"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ی</w:t>
            </w:r>
            <w:r w:rsidR="00295A1F"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د</w:t>
            </w:r>
            <w:r w:rsid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«</w:t>
            </w:r>
            <w:r w:rsidR="00295A1F"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</w:t>
            </w:r>
            <w:r w:rsidR="00295A1F" w:rsidRPr="00295A1F">
              <w:rPr>
                <w:rFonts w:ascii="Times New Roman" w:eastAsia="Times New Roman" w:hAnsi="Times New Roman" w:cs="B Titr"/>
                <w:b/>
                <w:bCs/>
                <w:noProof/>
                <w:kern w:val="0"/>
                <w:sz w:val="24"/>
                <w:szCs w:val="24"/>
                <w:rtl/>
                <w:lang w:val="ar-SA"/>
              </w:rPr>
              <w:t>اثبات لازم ن</w:t>
            </w:r>
            <w:r w:rsidR="00295A1F" w:rsidRPr="00295A1F">
              <w:rPr>
                <w:rFonts w:ascii="Times New Roman" w:eastAsia="Times New Roman" w:hAnsi="Times New Roman" w:cs="B Titr" w:hint="cs"/>
                <w:b/>
                <w:bCs/>
                <w:noProof/>
                <w:kern w:val="0"/>
                <w:sz w:val="24"/>
                <w:szCs w:val="24"/>
                <w:rtl/>
                <w:lang w:val="ar-SA"/>
              </w:rPr>
              <w:t>ی</w:t>
            </w:r>
            <w:r w:rsidR="00295A1F" w:rsidRPr="00295A1F">
              <w:rPr>
                <w:rFonts w:ascii="Times New Roman" w:eastAsia="Times New Roman" w:hAnsi="Times New Roman" w:cs="B Titr" w:hint="eastAsia"/>
                <w:b/>
                <w:bCs/>
                <w:noProof/>
                <w:kern w:val="0"/>
                <w:sz w:val="24"/>
                <w:szCs w:val="24"/>
                <w:rtl/>
                <w:lang w:val="ar-SA"/>
              </w:rPr>
              <w:t>ست</w:t>
            </w:r>
            <w:r w:rsidR="00295A1F" w:rsidRPr="00295A1F">
              <w:rPr>
                <w:rFonts w:ascii="Times New Roman" w:eastAsia="Times New Roman" w:hAnsi="Times New Roman" w:cs="B Titr" w:hint="cs"/>
                <w:b/>
                <w:bCs/>
                <w:noProof/>
                <w:kern w:val="0"/>
                <w:sz w:val="24"/>
                <w:szCs w:val="24"/>
                <w:rtl/>
                <w:lang w:val="ar-SA"/>
              </w:rPr>
              <w:t xml:space="preserve"> </w:t>
            </w:r>
            <w:r w:rsid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»</w:t>
            </w:r>
            <w:r w:rsidR="00295A1F"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</w:t>
            </w:r>
          </w:p>
          <w:p w14:paraId="014AD032" w14:textId="5C0F7380" w:rsidR="00295A1F" w:rsidRPr="00295A1F" w:rsidRDefault="00295A1F" w:rsidP="0068152B">
            <w:pPr>
              <w:tabs>
                <w:tab w:val="left" w:pos="187"/>
                <w:tab w:val="right" w:pos="9614"/>
              </w:tabs>
              <w:bidi/>
              <w:spacing w:after="120" w:line="240" w:lineRule="auto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lang w:val="ar-SA"/>
              </w:rPr>
            </w:pP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ثابت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کن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د 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«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اگر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دو زاو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ه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از مثلث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با دو زاو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ه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از مثلث د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گر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برابر باشند، آنگاه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زاو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ه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ها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سوم دو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مثلث ن</w:t>
            </w:r>
            <w:r w:rsidRPr="00295A1F"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ی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ز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با هم برابرند</w:t>
            </w:r>
            <w:r w:rsidRPr="00295A1F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lang w:val="ar-SA"/>
              </w:rPr>
              <w:t>.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>»</w:t>
            </w:r>
            <w:r w:rsidR="0068152B" w:rsidRPr="0068152B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6"/>
                <w:szCs w:val="26"/>
                <w:rtl/>
                <w:lang w:val="ar-SA"/>
              </w:rPr>
              <w:t xml:space="preserve"> </w:t>
            </w:r>
          </w:p>
          <w:p w14:paraId="2E21C0D2" w14:textId="6A48E107" w:rsidR="00295A1F" w:rsidRPr="00295A1F" w:rsidRDefault="00295A1F" w:rsidP="00295A1F">
            <w:pPr>
              <w:tabs>
                <w:tab w:val="left" w:pos="187"/>
                <w:tab w:val="right" w:pos="9614"/>
              </w:tabs>
              <w:spacing w:after="12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lang w:val="ar-SA"/>
              </w:rPr>
            </w:pP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فرض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:                                            </w:t>
            </w:r>
            <w:r w:rsidRPr="00295A1F">
              <w:rPr>
                <w:rFonts w:ascii="Times New Roman" w:eastAsia="Times New Roman" w:hAnsi="Times New Roman" w:cs="B Nazanin" w:hint="eastAsia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>حكم</w:t>
            </w:r>
            <w:r>
              <w:rPr>
                <w:rFonts w:ascii="Times New Roman" w:eastAsia="Times New Roman" w:hAnsi="Times New Roman" w:cs="B Nazanin" w:hint="cs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  <w:t xml:space="preserve"> :</w:t>
            </w:r>
          </w:p>
          <w:p w14:paraId="2F845680" w14:textId="1D145806" w:rsidR="00205F03" w:rsidRDefault="00205F03" w:rsidP="00295A1F">
            <w:pPr>
              <w:tabs>
                <w:tab w:val="left" w:pos="187"/>
                <w:tab w:val="right" w:pos="9614"/>
              </w:tabs>
              <w:spacing w:after="12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:rtl/>
                <w:lang w:val="ar-SA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F726F3" w14:textId="10F9D75B" w:rsidR="00205F03" w:rsidRDefault="0068152B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75/0</w:t>
            </w:r>
          </w:p>
        </w:tc>
      </w:tr>
      <w:tr w:rsidR="007551E0" w:rsidRPr="003647A1" w14:paraId="20894FEA" w14:textId="77777777" w:rsidTr="00CB7711">
        <w:tblPrEx>
          <w:jc w:val="left"/>
        </w:tblPrEx>
        <w:trPr>
          <w:trHeight w:val="2634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F3069" w14:textId="4DACC0B6" w:rsidR="007551E0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14:ligatures w14:val="none"/>
              </w:rPr>
              <w:t>13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10040ED" w14:textId="40306232" w:rsidR="007551E0" w:rsidRDefault="00FC04FC" w:rsidP="00FC04FC">
            <w:pPr>
              <w:tabs>
                <w:tab w:val="left" w:pos="187"/>
                <w:tab w:val="right" w:pos="9614"/>
              </w:tabs>
              <w:bidi/>
              <w:spacing w:after="12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</w:pPr>
            <w:r w:rsidRPr="00FC04FC">
              <w:rPr>
                <w:rFonts w:ascii="Times New Roman" w:eastAsia="Times New Roman" w:hAnsi="Times New Roman" w:cs="B Nazanin"/>
                <w:b/>
                <w:bCs/>
                <w:noProof/>
                <w:kern w:val="0"/>
                <w:sz w:val="28"/>
                <w:szCs w:val="28"/>
                <w14:ligatures w14:val="none"/>
              </w:rPr>
              <w:drawing>
                <wp:anchor distT="0" distB="0" distL="114300" distR="114300" simplePos="0" relativeHeight="251699200" behindDoc="1" locked="0" layoutInCell="1" allowOverlap="1" wp14:anchorId="443DA513" wp14:editId="257C3528">
                  <wp:simplePos x="0" y="0"/>
                  <wp:positionH relativeFrom="column">
                    <wp:posOffset>93345</wp:posOffset>
                  </wp:positionH>
                  <wp:positionV relativeFrom="paragraph">
                    <wp:posOffset>129540</wp:posOffset>
                  </wp:positionV>
                  <wp:extent cx="1377950" cy="1321435"/>
                  <wp:effectExtent l="0" t="0" r="0" b="0"/>
                  <wp:wrapTight wrapText="bothSides">
                    <wp:wrapPolygon edited="0">
                      <wp:start x="0" y="0"/>
                      <wp:lineTo x="0" y="21174"/>
                      <wp:lineTo x="21202" y="21174"/>
                      <wp:lineTo x="21202" y="0"/>
                      <wp:lineTo x="0" y="0"/>
                    </wp:wrapPolygon>
                  </wp:wrapTight>
                  <wp:docPr id="212753499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534993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950" cy="1321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درشکل روبرو </w:t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  <w:t>O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 مرکز دایره است و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B Nazanin"/>
                      <w:b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AD</m:t>
                  </m:r>
                </m:e>
              </m:acc>
            </m:oMath>
            <w:r>
              <w:rPr>
                <w:rFonts w:ascii="Times New Roman" w:eastAsia="Times New Roman" w:hAnsi="Times New Roman" w:cs="B Nazani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و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B Nazanin"/>
                      <w:b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BC</m:t>
                  </m:r>
                </m:e>
              </m:acc>
            </m:oMath>
            <w:r>
              <w:rPr>
                <w:rFonts w:ascii="Times New Roman" w:eastAsia="Times New Roman" w:hAnsi="Times New Roman" w:cs="B Nazani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بردایره مماس اند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:lang w:bidi="fa-IR"/>
                <w14:ligatures w14:val="none"/>
              </w:rPr>
              <w:t>.</w:t>
            </w:r>
          </w:p>
          <w:p w14:paraId="17EFD8EA" w14:textId="2B2131F6" w:rsidR="00FC04FC" w:rsidRDefault="00FC04FC" w:rsidP="00FC04FC">
            <w:pPr>
              <w:tabs>
                <w:tab w:val="left" w:pos="187"/>
                <w:tab w:val="right" w:pos="9614"/>
              </w:tabs>
              <w:bidi/>
              <w:spacing w:after="12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 xml:space="preserve">ثابت کنید : </w:t>
            </w:r>
            <m:oMath>
              <m:acc>
                <m:accPr>
                  <m:chr m:val="̅"/>
                  <m:ctrlPr>
                    <w:rPr>
                      <w:rFonts w:ascii="Cambria Math" w:eastAsia="Times New Roman" w:hAnsi="Times New Roman" w:cs="B Nazanin"/>
                      <w:b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AD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Times New Roman" w:cs="B Nazanin"/>
                  <w:kern w:val="0"/>
                  <w:sz w:val="26"/>
                  <w:szCs w:val="26"/>
                  <w14:ligatures w14:val="none"/>
                </w:rPr>
                <m:t xml:space="preserve"> =</m:t>
              </m:r>
              <m:acc>
                <m:accPr>
                  <m:chr m:val="̅"/>
                  <m:ctrlPr>
                    <w:rPr>
                      <w:rFonts w:ascii="Cambria Math" w:eastAsia="Times New Roman" w:hAnsi="Times New Roman" w:cs="B Nazanin"/>
                      <w:b/>
                      <w:i/>
                      <w:kern w:val="0"/>
                      <w:sz w:val="26"/>
                      <w:szCs w:val="26"/>
                      <w14:ligatures w14:val="none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Times New Roman" w:cs="B Nazanin"/>
                      <w:kern w:val="0"/>
                      <w:sz w:val="26"/>
                      <w:szCs w:val="26"/>
                      <w14:ligatures w14:val="none"/>
                    </w:rPr>
                    <m:t>BC</m:t>
                  </m:r>
                </m:e>
              </m:acc>
            </m:oMath>
            <w:r>
              <w:rPr>
                <w:rFonts w:ascii="Times New Roman" w:eastAsia="Times New Roman" w:hAnsi="Times New Roman" w:cs="B Nazanin"/>
                <w:b/>
                <w:kern w:val="0"/>
                <w:sz w:val="26"/>
                <w:szCs w:val="26"/>
                <w14:ligatures w14:val="none"/>
              </w:rPr>
              <w:t xml:space="preserve"> </w:t>
            </w:r>
          </w:p>
          <w:p w14:paraId="01C762E6" w14:textId="1112AABD" w:rsidR="007551E0" w:rsidRDefault="00FC04FC" w:rsidP="00FC04FC">
            <w:pPr>
              <w:tabs>
                <w:tab w:val="left" w:pos="204"/>
                <w:tab w:val="right" w:pos="9614"/>
              </w:tabs>
              <w:spacing w:after="12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  <w:tab/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  <w:tab/>
            </w: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14:ligatures w14:val="none"/>
              </w:rPr>
              <w:tab/>
            </w:r>
          </w:p>
          <w:p w14:paraId="3FC12A23" w14:textId="77777777" w:rsidR="007551E0" w:rsidRPr="003A66B7" w:rsidRDefault="007551E0" w:rsidP="0039447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7A57DB" w14:textId="02C725FB" w:rsidR="007551E0" w:rsidRDefault="00FC04FC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1/25</w:t>
            </w:r>
          </w:p>
        </w:tc>
      </w:tr>
      <w:tr w:rsidR="00394479" w:rsidRPr="003647A1" w14:paraId="02255D32" w14:textId="77777777" w:rsidTr="006E2DA3">
        <w:tblPrEx>
          <w:jc w:val="left"/>
        </w:tblPrEx>
        <w:trPr>
          <w:trHeight w:val="2886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99F3EA" w14:textId="36F1E6F3" w:rsidR="00394479" w:rsidRPr="001B7ADA" w:rsidRDefault="002E222F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1B7ADA"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14:ligatures w14:val="none"/>
              </w:rPr>
              <w:t>14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599152" w14:textId="35E8E3D2" w:rsidR="00394479" w:rsidRDefault="0009586A" w:rsidP="0009586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>رضا علاقه ز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اد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به ساخت</w:t>
            </w:r>
            <w:r w:rsidR="001B7AD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و نگهداری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مدل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>ها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کوچک از وسا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ل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مختلف دارد 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ک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روز معلم</w:t>
            </w:r>
            <w:r w:rsidR="001B7AD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کار و فن‌آوری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از او خواست که 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ک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ماکت از 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ک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خانه بسازد. رضا تصم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م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گرفت هر 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ک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واحد رو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ماکت با </w:t>
            </w:r>
            <w:r w:rsidRPr="00A619F9">
              <w:rPr>
                <w:rFonts w:ascii="Times New Roman" w:eastAsia="Times New Roman" w:hAnsi="Times New Roman" w:cs="B Titr"/>
                <w:kern w:val="0"/>
                <w:sz w:val="26"/>
                <w:szCs w:val="26"/>
                <w:rtl/>
                <w:lang w:bidi="fa-IR"/>
                <w14:ligatures w14:val="none"/>
              </w:rPr>
              <w:t>۳</w:t>
            </w:r>
            <m:oMath>
              <m:r>
                <w:rPr>
                  <w:rFonts w:ascii="Cambria Math" w:eastAsia="Times New Roman" w:hAnsi="Cambria Math" w:cs="B Titr"/>
                  <w:kern w:val="0"/>
                  <w14:ligatures w14:val="none"/>
                </w:rPr>
                <m:t>∘</m:t>
              </m:r>
            </m:oMath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واحد از خانه </w:t>
            </w:r>
            <w:r w:rsidR="007C61D6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مــورد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نظرش برابر باشد اگ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ر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طول، عرض و ارتفاع 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ک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از اتاق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>ها به ترت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ب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A619F9">
              <w:rPr>
                <w:rFonts w:ascii="Times New Roman" w:eastAsia="Times New Roman" w:hAnsi="Times New Roman" w:cs="B Titr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۶</w:t>
            </w:r>
            <w:r w:rsidRPr="00A619F9">
              <w:rPr>
                <w:rFonts w:ascii="Times New Roman" w:eastAsia="Times New Roman" w:hAnsi="Times New Roman" w:cs="B Titr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و </w:t>
            </w:r>
            <w:r w:rsidRPr="00A619F9">
              <w:rPr>
                <w:rFonts w:ascii="Times New Roman" w:eastAsia="Times New Roman" w:hAnsi="Times New Roman" w:cs="B Titr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۳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و </w:t>
            </w:r>
            <w:r w:rsidRPr="00A619F9">
              <w:rPr>
                <w:rFonts w:ascii="Times New Roman" w:eastAsia="Times New Roman" w:hAnsi="Times New Roman" w:cs="B Titr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>4/2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متر باشد طول، عرض و ارتفاع ا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 w:hint="eastAsia"/>
                <w:b/>
                <w:bCs/>
                <w:kern w:val="0"/>
                <w:sz w:val="26"/>
                <w:szCs w:val="26"/>
                <w:rtl/>
                <w14:ligatures w14:val="none"/>
              </w:rPr>
              <w:t>ن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اتاق در ماکت چند سانت</w:t>
            </w:r>
            <w:r w:rsidRPr="0009586A">
              <w:rPr>
                <w:rFonts w:ascii="Times New Roman" w:eastAsia="Times New Roman" w:hAnsi="Times New Roman" w:cs="B Nazanin" w:hint="cs"/>
                <w:b/>
                <w:bCs/>
                <w:kern w:val="0"/>
                <w:sz w:val="26"/>
                <w:szCs w:val="26"/>
                <w:rtl/>
                <w14:ligatures w14:val="none"/>
              </w:rPr>
              <w:t>ی</w:t>
            </w:r>
            <w:r w:rsidRPr="0009586A"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  <w:t xml:space="preserve"> متر خواهد بود؟</w:t>
            </w:r>
          </w:p>
          <w:p w14:paraId="632F17D8" w14:textId="6328BD25" w:rsidR="001B7ADA" w:rsidRPr="0009586A" w:rsidRDefault="001B7ADA" w:rsidP="001B7ADA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rPr>
                <w:rFonts w:ascii="Times New Roman" w:eastAsia="Times New Roman" w:hAnsi="Times New Roman" w:cs="B Nazanin"/>
                <w:b/>
                <w:bCs/>
                <w:kern w:val="0"/>
                <w:sz w:val="26"/>
                <w:szCs w:val="26"/>
                <w:rtl/>
                <w14:ligatures w14:val="none"/>
              </w:rPr>
            </w:pPr>
            <w:r w:rsidRPr="00B0715B">
              <w:rPr>
                <w:rFonts w:cs="B Nazani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701248" behindDoc="0" locked="0" layoutInCell="1" allowOverlap="0" wp14:anchorId="2CED23C9" wp14:editId="14E96B51">
                  <wp:simplePos x="0" y="0"/>
                  <wp:positionH relativeFrom="column">
                    <wp:posOffset>5346700</wp:posOffset>
                  </wp:positionH>
                  <wp:positionV relativeFrom="paragraph">
                    <wp:posOffset>29210</wp:posOffset>
                  </wp:positionV>
                  <wp:extent cx="763905" cy="723265"/>
                  <wp:effectExtent l="0" t="0" r="0" b="635"/>
                  <wp:wrapSquare wrapText="bothSides"/>
                  <wp:docPr id="573315594" name="Picture 57331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" name="Picture 968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3905" cy="723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B2B062" w14:textId="35C79066" w:rsidR="00394479" w:rsidRPr="009F09A0" w:rsidRDefault="0009586A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25/1</w:t>
            </w:r>
          </w:p>
        </w:tc>
      </w:tr>
      <w:tr w:rsidR="00394479" w:rsidRPr="003647A1" w14:paraId="03373BA5" w14:textId="77777777" w:rsidTr="0059582E">
        <w:tblPrEx>
          <w:jc w:val="left"/>
        </w:tblPrEx>
        <w:trPr>
          <w:trHeight w:val="96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1A57E6" w14:textId="31FA5D2D" w:rsidR="00394479" w:rsidRDefault="00394479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  <w:r w:rsidRPr="00B0715B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CEA5F" w14:textId="375DDE90" w:rsidR="00394479" w:rsidRDefault="00EF4385" w:rsidP="00EF43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الف) شعاع خورشید تقریباً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kern w:val="0"/>
                  <w:sz w:val="28"/>
                  <w:szCs w:val="28"/>
                  <w:rtl/>
                  <w14:ligatures w14:val="none"/>
                </w:rPr>
                <m:t>695</m:t>
              </m:r>
              <m:r>
                <m:rPr>
                  <m:nor/>
                </m:rPr>
                <w:rPr>
                  <w:rFonts w:ascii="Cambria Math" w:eastAsia="Times New Roman" w:hAnsi="Cambria Math" w:cs="B Nazanin" w:hint="cs"/>
                  <w:kern w:val="0"/>
                  <w:sz w:val="32"/>
                  <w:szCs w:val="32"/>
                  <w:rtl/>
                  <w14:ligatures w14:val="none"/>
                </w:rPr>
                <m:t xml:space="preserve">0000 </m:t>
              </m:r>
            </m:oMath>
            <w:r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 کیلومتر است این عدد را با نماد علمی بنویسید.</w:t>
            </w:r>
          </w:p>
          <w:p w14:paraId="54934AA2" w14:textId="10874C2D" w:rsidR="00EF4385" w:rsidRPr="006E2DA3" w:rsidRDefault="00EF4385" w:rsidP="00EF43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24"/>
                <w:szCs w:val="24"/>
                <w:rtl/>
                <w14:ligatures w14:val="none"/>
              </w:rPr>
            </w:pPr>
          </w:p>
          <w:p w14:paraId="576E5DAB" w14:textId="648C1240" w:rsidR="00EF4385" w:rsidRDefault="00EF4385" w:rsidP="00EF43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ب) اندازه یک باکتری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kern w:val="0"/>
                  <w:sz w:val="32"/>
                  <w:szCs w:val="32"/>
                  <w:rtl/>
                  <w14:ligatures w14:val="none"/>
                </w:rPr>
                <m:t>0/000000</m:t>
              </m:r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kern w:val="0"/>
                  <w:sz w:val="32"/>
                  <w:szCs w:val="32"/>
                  <w:rtl/>
                  <w14:ligatures w14:val="none"/>
                </w:rPr>
                <m:t>3</m:t>
              </m:r>
            </m:oMath>
            <w:r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 متر است.این عدد را با نماد علمی بنویسید.</w:t>
            </w:r>
          </w:p>
          <w:p w14:paraId="3F0D4110" w14:textId="0C31199B" w:rsidR="00EF4385" w:rsidRPr="006E2DA3" w:rsidRDefault="00EF4385" w:rsidP="00EF4385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rtl/>
                <w:lang w:bidi="fa-IR"/>
                <w14:ligatures w14:val="none"/>
              </w:rPr>
            </w:pPr>
          </w:p>
          <w:p w14:paraId="1A61B04D" w14:textId="2F94298A" w:rsidR="006E2DA3" w:rsidRDefault="006E2DA3" w:rsidP="005958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32"/>
                <w:szCs w:val="32"/>
                <w:rtl/>
                <w14:ligatures w14:val="none"/>
              </w:rPr>
            </w:pPr>
            <w:r w:rsidRPr="00B77240">
              <w:rPr>
                <w:rFonts w:ascii="Calibri" w:eastAsia="Times New Roman" w:hAnsi="Calibri" w:cs="B Nazanin"/>
                <w:noProof/>
                <w:kern w:val="0"/>
                <w:sz w:val="32"/>
                <w:szCs w:val="32"/>
                <w14:ligatures w14:val="none"/>
              </w:rPr>
              <w:drawing>
                <wp:anchor distT="0" distB="0" distL="114300" distR="114300" simplePos="0" relativeHeight="251702272" behindDoc="1" locked="0" layoutInCell="1" allowOverlap="1" wp14:anchorId="386A829D" wp14:editId="1D2E505A">
                  <wp:simplePos x="0" y="0"/>
                  <wp:positionH relativeFrom="column">
                    <wp:posOffset>12216</wp:posOffset>
                  </wp:positionH>
                  <wp:positionV relativeFrom="paragraph">
                    <wp:posOffset>98425</wp:posOffset>
                  </wp:positionV>
                  <wp:extent cx="1528445" cy="991235"/>
                  <wp:effectExtent l="0" t="0" r="0" b="0"/>
                  <wp:wrapTight wrapText="bothSides">
                    <wp:wrapPolygon edited="0">
                      <wp:start x="0" y="0"/>
                      <wp:lineTo x="0" y="21171"/>
                      <wp:lineTo x="13461" y="21171"/>
                      <wp:lineTo x="14268" y="21171"/>
                      <wp:lineTo x="14538" y="20341"/>
                      <wp:lineTo x="14268" y="19926"/>
                      <wp:lineTo x="19922" y="12869"/>
                      <wp:lineTo x="17768" y="7887"/>
                      <wp:lineTo x="13999" y="6642"/>
                      <wp:lineTo x="14268" y="1245"/>
                      <wp:lineTo x="13461" y="0"/>
                      <wp:lineTo x="0" y="0"/>
                    </wp:wrapPolygon>
                  </wp:wrapTight>
                  <wp:docPr id="17" name="Picture 1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25E96C2-0C09-72D6-54CC-9179462298C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6">
                            <a:extLst>
                              <a:ext uri="{FF2B5EF4-FFF2-40B4-BE49-F238E27FC236}">
                                <a16:creationId xmlns:a16="http://schemas.microsoft.com/office/drawing/2014/main" id="{325E96C2-0C09-72D6-54CC-9179462298C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445" cy="991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F4385">
              <w:rPr>
                <w:rFonts w:ascii="Calibri" w:eastAsia="Times New Roman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ج) </w:t>
            </w:r>
            <w:r w:rsidR="00B77240">
              <w:rPr>
                <w:rFonts w:ascii="Calibri" w:eastAsia="Times New Roman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گلبول‌های قرمز انسان شکلی شبیه سکه دارند که قطر آنها حدوداً </w:t>
            </w:r>
            <w:r w:rsidR="00B77240" w:rsidRPr="00A619F9">
              <w:rPr>
                <w:rFonts w:ascii="Calibri" w:eastAsia="Times New Roman" w:hAnsi="Calibri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5/7</w:t>
            </w:r>
            <w:r w:rsidR="00B77240" w:rsidRPr="00A619F9">
              <w:rPr>
                <w:rFonts w:ascii="Calibri" w:eastAsia="Times New Roman" w:hAnsi="Calibri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="00B77240">
              <w:rPr>
                <w:rFonts w:ascii="Calibri" w:eastAsia="Times New Roman" w:hAnsi="Calibri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میکرومتر است نمایش این عدد به صورت نماد علمی  برابر با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kern w:val="0"/>
                  <w:sz w:val="32"/>
                  <w:szCs w:val="32"/>
                  <w:rtl/>
                  <w14:ligatures w14:val="none"/>
                </w:rPr>
                <m:t>7/5</m:t>
              </m:r>
              <m:r>
                <m:rPr>
                  <m:nor/>
                </m:rPr>
                <w:rPr>
                  <w:rFonts w:ascii="Cambria Math" w:eastAsia="Times New Roman" w:hAnsi="Cambria Math" w:cs="B Nazanin" w:hint="cs"/>
                  <w:kern w:val="0"/>
                  <w:sz w:val="32"/>
                  <w:szCs w:val="32"/>
                  <w:rtl/>
                  <w14:ligatures w14:val="none"/>
                </w:rPr>
                <m:t>‍</m:t>
              </m:r>
              <m:r>
                <m:rPr>
                  <m:nor/>
                </m:rPr>
                <w:rPr>
                  <w:rFonts w:ascii="Cambria Math" w:eastAsia="Times New Roman" w:hAnsi="Cambria Math" w:cs="B Nazanin"/>
                  <w:kern w:val="0"/>
                  <w:sz w:val="32"/>
                  <w:szCs w:val="32"/>
                  <w:rtl/>
                  <w14:ligatures w14:val="none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B Nazanin"/>
                      <w:i/>
                      <w:kern w:val="0"/>
                      <w:sz w:val="32"/>
                      <w:szCs w:val="32"/>
                      <w14:ligatures w14:val="none"/>
                    </w:rPr>
                  </m:ctrlPr>
                </m:sSupPr>
                <m:e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kern w:val="0"/>
                      <w:sz w:val="32"/>
                      <w:szCs w:val="32"/>
                      <w:rtl/>
                      <w14:ligatures w14:val="none"/>
                    </w:rPr>
                    <m:t>1</m:t>
                  </m:r>
                  <m:r>
                    <w:rPr>
                      <w:rFonts w:ascii="Cambria Math" w:eastAsia="Times New Roman" w:hAnsi="Cambria Math" w:cs="B Nazanin" w:hint="cs"/>
                      <w:kern w:val="0"/>
                      <w:sz w:val="32"/>
                      <w:szCs w:val="32"/>
                      <w:rtl/>
                      <w14:ligatures w14:val="none"/>
                    </w:rPr>
                    <m:t>0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Nazanin" w:hint="cs"/>
                      <w:b/>
                      <w:bCs/>
                      <w:kern w:val="0"/>
                      <w:sz w:val="36"/>
                      <w:szCs w:val="36"/>
                      <w:rtl/>
                      <w14:ligatures w14:val="none"/>
                    </w:rPr>
                    <m:t>-6</m:t>
                  </m:r>
                </m:sup>
              </m:sSup>
            </m:oMath>
            <w:r w:rsidR="00B77240"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 می باشد.</w:t>
            </w:r>
          </w:p>
          <w:p w14:paraId="7B271314" w14:textId="4CB4964D" w:rsidR="00EF4385" w:rsidRDefault="00B77240" w:rsidP="006E2DA3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32"/>
                <w:szCs w:val="32"/>
                <w:rtl/>
                <w14:ligatures w14:val="none"/>
              </w:rPr>
            </w:pPr>
            <w:r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 شما </w:t>
            </w:r>
            <w:r w:rsidRPr="00B77240">
              <w:rPr>
                <w:rFonts w:ascii="Calibri" w:eastAsia="Times New Roman" w:hAnsi="Calibri" w:cs="B Nazanin" w:hint="cs"/>
                <w:b/>
                <w:bCs/>
                <w:kern w:val="0"/>
                <w:sz w:val="32"/>
                <w:szCs w:val="32"/>
                <w:u w:val="single"/>
                <w:rtl/>
                <w14:ligatures w14:val="none"/>
              </w:rPr>
              <w:t>نمایش اعشاری</w:t>
            </w:r>
            <w:r>
              <w:rPr>
                <w:rFonts w:ascii="Calibri" w:eastAsia="Times New Roman" w:hAnsi="Calibri" w:cs="B Nazanin" w:hint="cs"/>
                <w:kern w:val="0"/>
                <w:sz w:val="32"/>
                <w:szCs w:val="32"/>
                <w:rtl/>
                <w14:ligatures w14:val="none"/>
              </w:rPr>
              <w:t xml:space="preserve"> آن را بنویسید.</w:t>
            </w:r>
          </w:p>
          <w:p w14:paraId="1474264A" w14:textId="77777777" w:rsidR="0059582E" w:rsidRDefault="0059582E" w:rsidP="0059582E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Calibri" w:eastAsia="Times New Roman" w:hAnsi="Calibri" w:cs="B Nazanin"/>
                <w:kern w:val="0"/>
                <w:sz w:val="32"/>
                <w:szCs w:val="32"/>
                <w:rtl/>
                <w14:ligatures w14:val="none"/>
              </w:rPr>
            </w:pPr>
          </w:p>
          <w:p w14:paraId="78AAF049" w14:textId="544F5DC9" w:rsidR="00E4651D" w:rsidRPr="000B20CC" w:rsidRDefault="00E4651D" w:rsidP="00DE2AA8">
            <w:pPr>
              <w:tabs>
                <w:tab w:val="left" w:pos="1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B Nazanin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</w:pP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D129A3" w14:textId="4DED2ABE" w:rsidR="00394479" w:rsidRDefault="00B77240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</w:t>
            </w:r>
            <w:r>
              <w:rPr>
                <w:rFonts w:ascii="Times New Roman" w:eastAsia="Times New Roman" w:hAnsi="Times New Roman" w:cs="B Mitra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/1</w:t>
            </w:r>
          </w:p>
        </w:tc>
      </w:tr>
      <w:tr w:rsidR="00E4651D" w:rsidRPr="003647A1" w14:paraId="36D827A4" w14:textId="77777777" w:rsidTr="00E4651D">
        <w:tblPrEx>
          <w:jc w:val="left"/>
        </w:tblPrEx>
        <w:trPr>
          <w:trHeight w:val="33"/>
        </w:trPr>
        <w:tc>
          <w:tcPr>
            <w:tcW w:w="1120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vAlign w:val="center"/>
          </w:tcPr>
          <w:p w14:paraId="186D5EBD" w14:textId="182A352B" w:rsidR="00E4651D" w:rsidRPr="006D06A1" w:rsidRDefault="00E4651D" w:rsidP="00E4651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lastRenderedPageBreak/>
              <w:t xml:space="preserve">ریاضی نهم | </w:t>
            </w:r>
            <w:r w:rsidRPr="009E0842">
              <w:rPr>
                <w:rFonts w:ascii="IRANYekanRD" w:eastAsia="Times New Roman" w:hAnsi="IRANYekanRD" w:cs="IRANYekanRD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امتحان نوبت اول</w:t>
            </w:r>
            <w:r w:rsidRPr="009E0842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| </w:t>
            </w:r>
            <w:r w:rsidRPr="009E0842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دبیرستان شهید احمد فروغی 2</w:t>
            </w:r>
            <w:r w:rsidRPr="00BD3B4F"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|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 xml:space="preserve">                                </w:t>
            </w:r>
            <w:r w:rsidRPr="009E0842"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صفحه (</w:t>
            </w:r>
            <w:r>
              <w:rPr>
                <w:rFonts w:ascii="Times New Roman" w:eastAsia="Times New Roman" w:hAnsi="Times New Roman" w:cs="B Titr" w:hint="cs"/>
                <w:b/>
                <w:bCs/>
                <w:kern w:val="0"/>
                <w:sz w:val="24"/>
                <w:szCs w:val="24"/>
                <w:rtl/>
                <w:lang w:bidi="fa-IR"/>
                <w14:ligatures w14:val="none"/>
              </w:rPr>
              <w:t>4)</w:t>
            </w:r>
          </w:p>
        </w:tc>
      </w:tr>
      <w:tr w:rsidR="00394479" w:rsidRPr="003647A1" w14:paraId="0A017113" w14:textId="77777777" w:rsidTr="0091389D">
        <w:tblPrEx>
          <w:jc w:val="left"/>
        </w:tblPrEx>
        <w:trPr>
          <w:trHeight w:val="2085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41EF1C" w14:textId="0DFBC4FD" w:rsidR="00394479" w:rsidRPr="00DE2AA8" w:rsidRDefault="00DE2AA8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 w:rsidRPr="00DE2AA8"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16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27C9B04A" w14:textId="5F7091D5" w:rsidR="00394479" w:rsidRDefault="00DF558A" w:rsidP="00DE2AA8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 xml:space="preserve">* </w:t>
            </w:r>
            <w:r w:rsidR="00DE2AA8"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حاصل</w:t>
            </w:r>
            <w:r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4"/>
                      <w:szCs w:val="24"/>
                      <w14:ligatures w14:val="none"/>
                    </w:rPr>
                  </m:ctrlPr>
                </m:sSupPr>
                <m:e>
                  <m:r>
                    <w:rPr>
                      <w:rFonts w:ascii="Cambria Math" w:eastAsia="Times New Roman" w:hAnsi="Cambria Math" w:cs="Cambria Math" w:hint="cs"/>
                      <w:kern w:val="0"/>
                      <w:sz w:val="24"/>
                      <w:szCs w:val="24"/>
                      <w:rtl/>
                      <w14:ligatures w14:val="none"/>
                    </w:rPr>
                    <m:t>-</m:t>
                  </m:r>
                  <m:r>
                    <w:rPr>
                      <w:rFonts w:ascii="Cambria Math" w:eastAsia="Times New Roman" w:hAnsi="Cambria Math" w:cs="B Titr"/>
                      <w:kern w:val="0"/>
                      <w:sz w:val="24"/>
                      <w:szCs w:val="24"/>
                      <w14:ligatures w14:val="none"/>
                    </w:rPr>
                    <m:t>5</m:t>
                  </m:r>
                </m:e>
                <m:sup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kern w:val="0"/>
                      <w:sz w:val="24"/>
                      <w:szCs w:val="24"/>
                      <w:rtl/>
                      <w14:ligatures w14:val="none"/>
                    </w:rPr>
                    <m:t>-2</m:t>
                  </m:r>
                </m:sup>
              </m:sSup>
            </m:oMath>
            <w:r w:rsidR="00DE2AA8"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</w:t>
            </w:r>
            <w:r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برابر</w:t>
            </w:r>
            <w:r w:rsidR="002B3920"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با کدام گزینه است؟</w:t>
            </w:r>
            <w:r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 xml:space="preserve"> </w:t>
            </w:r>
          </w:p>
          <w:p w14:paraId="43A38BB6" w14:textId="504D6706" w:rsidR="00DF558A" w:rsidRDefault="00DF558A" w:rsidP="00DF558A">
            <w:pPr>
              <w:bidi/>
              <w:spacing w:after="0"/>
              <w:rPr>
                <w:rFonts w:ascii="IRANYekanRD" w:eastAsia="Calibri" w:hAnsi="IRANYekanRD" w:cs="IRANYekanRD"/>
                <w:kern w:val="0"/>
                <w:sz w:val="26"/>
                <w:szCs w:val="26"/>
                <w:rtl/>
                <w:lang w:bidi="fa-IR"/>
                <w14:ligatures w14:val="none"/>
              </w:rPr>
            </w:pP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الف)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Nazanin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-</m:t>
              </m:r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4"/>
                  <w:szCs w:val="24"/>
                  <w:rtl/>
                  <w:lang w:bidi="fa-IR"/>
                  <w14:ligatures w14:val="none"/>
                </w:rPr>
                <m:t>25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ب)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="B Titr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:lang w:bidi="fa-IR"/>
                      <w14:ligatures w14:val="non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:lang w:bidi="fa-IR"/>
                      <w14:ligatures w14:val="none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i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25</m:t>
                  </m:r>
                </m:den>
              </m:f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ج)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m:rPr>
                  <m:nor/>
                </m:rPr>
                <w:rPr>
                  <w:rFonts w:ascii="Cambria Math" w:eastAsia="Times New Roman" w:hAnsi="Cambria Math" w:cs="B Titr" w:hint="cs"/>
                  <w:b/>
                  <w:bCs/>
                  <w:i/>
                  <w:kern w:val="0"/>
                  <w:sz w:val="26"/>
                  <w:szCs w:val="26"/>
                  <w:rtl/>
                  <w:lang w:bidi="fa-IR"/>
                  <w14:ligatures w14:val="none"/>
                </w:rPr>
                <m:t>25</m:t>
              </m:r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                       </w:t>
            </w:r>
            <w:r w:rsidRPr="00C16186">
              <w:rPr>
                <w:rFonts w:cs="B Nazanin" w:hint="cs"/>
                <w:b/>
                <w:bCs/>
                <w:sz w:val="24"/>
                <w:szCs w:val="24"/>
                <w:rtl/>
              </w:rPr>
              <w:t>د)</w:t>
            </w:r>
            <w:r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="B Titr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:lang w:bidi="fa-IR"/>
                      <w14:ligatures w14:val="none"/>
                    </w:rPr>
                  </m:ctrlPr>
                </m:fPr>
                <m:num>
                  <m:r>
                    <m:rPr>
                      <m:nor/>
                    </m:rP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:lang w:bidi="fa-IR"/>
                      <w14:ligatures w14:val="none"/>
                    </w:rPr>
                    <m:t>1</m:t>
                  </m:r>
                </m:num>
                <m:den>
                  <m:r>
                    <m:rPr>
                      <m:nor/>
                    </m:rPr>
                    <w:rPr>
                      <w:rFonts w:ascii="Cambria Math" w:eastAsia="Times New Roman" w:hAnsi="Cambria Math" w:cs="B Titr" w:hint="cs"/>
                      <w:b/>
                      <w:bCs/>
                      <w:i/>
                      <w:kern w:val="0"/>
                      <w:sz w:val="26"/>
                      <w:szCs w:val="26"/>
                      <w:rtl/>
                      <w:lang w:bidi="fa-IR"/>
                      <w14:ligatures w14:val="none"/>
                    </w:rPr>
                    <m:t>25</m:t>
                  </m:r>
                </m:den>
              </m:f>
            </m:oMath>
            <w:r>
              <w:rPr>
                <w:rFonts w:eastAsiaTheme="minorEastAsia" w:cs="B Nazanin" w:hint="cs"/>
                <w:b/>
                <w:bCs/>
                <w:kern w:val="0"/>
                <w:sz w:val="26"/>
                <w:szCs w:val="26"/>
                <w:rtl/>
                <w:lang w:bidi="fa-IR"/>
                <w14:ligatures w14:val="none"/>
              </w:rPr>
              <w:t xml:space="preserve"> </w:t>
            </w:r>
            <w:r w:rsidRPr="001F5317">
              <w:rPr>
                <w:rFonts w:ascii="IRANYekanRD" w:eastAsia="Calibri" w:hAnsi="IRANYekanRD" w:cs="IRANYekanRD"/>
                <w:kern w:val="0"/>
                <w:sz w:val="26"/>
                <w:szCs w:val="26"/>
                <w:lang w:bidi="fa-IR"/>
                <w14:ligatures w14:val="none"/>
              </w:rPr>
              <w:sym w:font="Webdings" w:char="F063"/>
            </w:r>
          </w:p>
          <w:p w14:paraId="19A33620" w14:textId="2C6DF043" w:rsidR="00DF558A" w:rsidRPr="00DE2AA8" w:rsidRDefault="00DF558A" w:rsidP="00DF558A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*</w:t>
            </w:r>
            <w:r w:rsidR="002B3920" w:rsidRPr="00B13905">
              <w:rPr>
                <w:rFonts w:cs="B Nazanin" w:hint="cs"/>
                <w:b/>
                <w:bCs/>
                <w:noProof/>
                <w:sz w:val="26"/>
                <w:szCs w:val="26"/>
                <w:rtl/>
                <w:lang w:bidi="fa-IR"/>
              </w:rPr>
              <w:t>حاصل عبارت مقابل را به صورت عدد تواندار با توان طبیعی بنویسید</w:t>
            </w:r>
            <w:r w:rsidR="002B3920">
              <w:rPr>
                <w:rFonts w:cs="B Nazanin" w:hint="cs"/>
                <w:b/>
                <w:bCs/>
                <w:noProof/>
                <w:sz w:val="24"/>
                <w:szCs w:val="24"/>
                <w:rtl/>
                <w:lang w:bidi="fa-IR"/>
              </w:rPr>
              <w:t>.</w:t>
            </w:r>
          </w:p>
          <w:p w14:paraId="767EE347" w14:textId="0DEEEBF4" w:rsidR="0091389D" w:rsidRPr="0091389D" w:rsidRDefault="00000000" w:rsidP="0091389D">
            <w:pPr>
              <w:tabs>
                <w:tab w:val="left" w:pos="8002"/>
              </w:tabs>
              <w:bidi/>
              <w:jc w:val="right"/>
              <w:rPr>
                <w:rFonts w:eastAsiaTheme="minorEastAsia" w:cs="B Nazanin"/>
                <w:kern w:val="0"/>
                <w:sz w:val="32"/>
                <w:szCs w:val="32"/>
                <w:rtl/>
                <w14:ligatures w14:val="none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Times New Roman" w:hAnsi="Cambria Math" w:cs="B Titr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Titr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B Titr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B Titr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B Titr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nor/>
                      </m:rPr>
                      <w:rPr>
                        <w:rFonts w:ascii="Cambria Math" w:eastAsia="Times New Roman" w:hAnsi="Cambria Math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>-12</m:t>
                    </m:r>
                  </m:sup>
                </m:sSup>
                <m:r>
                  <w:rPr>
                    <w:rFonts w:ascii="Cambria Math" w:eastAsia="Times New Roman" w:hAnsi="Cambria Math" w:cs="B Titr"/>
                    <w:kern w:val="0"/>
                    <w:sz w:val="24"/>
                    <w:szCs w:val="24"/>
                    <w14:ligatures w14:val="none"/>
                  </w:rPr>
                  <m:t>‍×</m:t>
                </m:r>
                <m:sSup>
                  <m:sSupPr>
                    <m:ctrlPr>
                      <w:rPr>
                        <w:rFonts w:ascii="Cambria Math" w:eastAsia="Times New Roman" w:hAnsi="Cambria Math" w:cs="B Titr"/>
                        <w:i/>
                        <w:kern w:val="0"/>
                        <w:sz w:val="24"/>
                        <w:szCs w:val="24"/>
                        <w14:ligatures w14:val="none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Times New Roman" w:hAnsi="Cambria Math" w:cs="B Titr"/>
                            <w:i/>
                            <w:kern w:val="0"/>
                            <w:sz w:val="24"/>
                            <w:szCs w:val="24"/>
                            <w14:ligatures w14:val="none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Times New Roman" w:hAnsi="Cambria Math" w:cs="B Titr"/>
                                <w:i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Times New Roman" w:hAnsi="Cambria Math" w:cs="B Titr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Times New Roman" w:hAnsi="Cambria Math" w:cs="B Titr"/>
                                <w:kern w:val="0"/>
                                <w:sz w:val="24"/>
                                <w:szCs w:val="24"/>
                                <w14:ligatures w14:val="none"/>
                              </w:rPr>
                              <m:t>5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nor/>
                      </m:rPr>
                      <w:rPr>
                        <w:rFonts w:ascii="Cambria Math" w:eastAsia="Times New Roman" w:hAnsi="Cambria Math" w:cs="B Titr" w:hint="cs"/>
                        <w:b/>
                        <w:bCs/>
                        <w:kern w:val="0"/>
                        <w:sz w:val="24"/>
                        <w:szCs w:val="24"/>
                        <w:rtl/>
                        <w14:ligatures w14:val="none"/>
                      </w:rPr>
                      <m:t>8</m:t>
                    </m:r>
                  </m:sup>
                </m:sSup>
                <m:r>
                  <w:rPr>
                    <w:rFonts w:ascii="Cambria Math" w:eastAsia="Times New Roman" w:hAnsi="Cambria Math" w:cs="B Titr"/>
                    <w:kern w:val="0"/>
                    <w:sz w:val="24"/>
                    <w:szCs w:val="24"/>
                    <w14:ligatures w14:val="none"/>
                  </w:rPr>
                  <m:t>=</m:t>
                </m:r>
              </m:oMath>
            </m:oMathPara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004AA4C" w14:textId="77777777" w:rsidR="00394479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  <w:p w14:paraId="522969DF" w14:textId="77777777" w:rsidR="0091389D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56F3C929" w14:textId="77777777" w:rsidR="0091389D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7C34C215" w14:textId="77777777" w:rsidR="0091389D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7CE22063" w14:textId="5ECE1E86" w:rsidR="0091389D" w:rsidRPr="006D06A1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</w:tc>
      </w:tr>
      <w:tr w:rsidR="0091389D" w:rsidRPr="003647A1" w14:paraId="66102C28" w14:textId="77777777" w:rsidTr="00620142">
        <w:tblPrEx>
          <w:jc w:val="left"/>
        </w:tblPrEx>
        <w:trPr>
          <w:trHeight w:val="150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95F5F9" w14:textId="268AD728" w:rsidR="0091389D" w:rsidRPr="00DE2AA8" w:rsidRDefault="0091389D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17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5D2ABEF9" w14:textId="77777777" w:rsidR="0091389D" w:rsidRPr="00B13905" w:rsidRDefault="0091389D" w:rsidP="0091389D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B13905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حاصل عبارت‌های زیر را بنویسید.</w:t>
            </w:r>
          </w:p>
          <w:p w14:paraId="140A0F20" w14:textId="729520E5" w:rsidR="00620142" w:rsidRPr="00620142" w:rsidRDefault="00620142" w:rsidP="00620142">
            <w:pPr>
              <w:tabs>
                <w:tab w:val="left" w:pos="6190"/>
              </w:tabs>
              <w:rPr>
                <w:rFonts w:cs="Calibri"/>
                <w:sz w:val="24"/>
                <w:szCs w:val="24"/>
                <w:rtl/>
                <w:lang w:bidi="fa-IR"/>
              </w:rPr>
            </w:pPr>
            <m:oMath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2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25</m:t>
                  </m:r>
                </m:e>
              </m:rad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×4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5</m:t>
                  </m:r>
                </m:e>
              </m:rad>
            </m:oMath>
            <w:r w:rsidRPr="00912508">
              <w:rPr>
                <w:rFonts w:eastAsiaTheme="minorEastAsia" w:cs="B Titr" w:hint="cs"/>
                <w:kern w:val="0"/>
                <w:sz w:val="28"/>
                <w:szCs w:val="28"/>
                <w:rtl/>
                <w14:ligatures w14:val="none"/>
              </w:rPr>
              <w:t>=</w:t>
            </w:r>
            <w:r w:rsidRPr="00912508">
              <w:rPr>
                <w:rFonts w:eastAsiaTheme="minorEastAsia" w:cs="Calibri" w:hint="cs"/>
                <w:kern w:val="0"/>
                <w:sz w:val="28"/>
                <w:szCs w:val="28"/>
                <w:rtl/>
                <w14:ligatures w14:val="none"/>
              </w:rPr>
              <w:t xml:space="preserve"> </w:t>
            </w:r>
            <w:r>
              <w:rPr>
                <w:rFonts w:eastAsiaTheme="minorEastAsia" w:cs="Calibri"/>
                <w:kern w:val="0"/>
                <w:sz w:val="32"/>
                <w:szCs w:val="32"/>
                <w:rtl/>
                <w14:ligatures w14:val="none"/>
              </w:rPr>
              <w:tab/>
            </w:r>
            <m:oMath>
              <m:f>
                <m:f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32"/>
                      <w:szCs w:val="32"/>
                      <w14:ligatures w14:val="none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8</m:t>
                      </m:r>
                    </m:e>
                  </m:rad>
                  <m:r>
                    <w:rPr>
                      <w:rFonts w:ascii="Cambria Math" w:eastAsia="Times New Roman" w:hAnsi="Cambria Math" w:cs="B Titr"/>
                      <w:kern w:val="0"/>
                      <w:sz w:val="32"/>
                      <w:szCs w:val="32"/>
                      <w14:ligatures w14:val="none"/>
                    </w:rPr>
                    <m:t>×</m:t>
                  </m:r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5</m:t>
                      </m:r>
                    </m:e>
                  </m:rad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="Times New Roman" w:hAnsi="Cambria Math" w:cs="B Titr"/>
                          <w:i/>
                          <w:kern w:val="0"/>
                          <w:sz w:val="32"/>
                          <w:szCs w:val="32"/>
                          <w14:ligatures w14:val="none"/>
                        </w:rPr>
                      </m:ctrlPr>
                    </m:radPr>
                    <m:deg/>
                    <m:e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1</m:t>
                      </m:r>
                      <m:r>
                        <w:rPr>
                          <w:rFonts w:ascii="Cambria Math" w:eastAsia="Times New Roman" w:hAnsi="Cambria Math" w:cs="B Titr"/>
                          <w:kern w:val="0"/>
                          <w:sz w:val="32"/>
                          <w:szCs w:val="32"/>
                          <w14:ligatures w14:val="none"/>
                        </w:rPr>
                        <m:t>∘</m:t>
                      </m:r>
                    </m:e>
                  </m:rad>
                </m:den>
              </m:f>
            </m:oMath>
            <w:r>
              <w:rPr>
                <w:rFonts w:eastAsiaTheme="minorEastAsia" w:cs="Calibri" w:hint="cs"/>
                <w:kern w:val="0"/>
                <w:sz w:val="32"/>
                <w:szCs w:val="32"/>
                <w:rtl/>
                <w14:ligatures w14:val="none"/>
              </w:rPr>
              <w:t>=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E5DD29B" w14:textId="77777777" w:rsidR="0091389D" w:rsidRDefault="0091389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3D7D5698" w14:textId="77777777" w:rsidR="00620142" w:rsidRDefault="00620142" w:rsidP="0062014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60F304E8" w14:textId="0C6FEAC0" w:rsidR="00620142" w:rsidRDefault="00620142" w:rsidP="0062014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1</w:t>
            </w:r>
          </w:p>
        </w:tc>
      </w:tr>
      <w:tr w:rsidR="00620142" w:rsidRPr="003647A1" w14:paraId="11007AA5" w14:textId="77777777" w:rsidTr="00620142">
        <w:tblPrEx>
          <w:jc w:val="left"/>
        </w:tblPrEx>
        <w:trPr>
          <w:trHeight w:val="150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CBB082" w14:textId="3F04C12A" w:rsidR="00620142" w:rsidRDefault="00620142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18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0E802EA2" w14:textId="77777777" w:rsidR="00620142" w:rsidRPr="00B13905" w:rsidRDefault="00620142" w:rsidP="0091389D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B13905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حاصل عبارت‌های زیر را ساده کنید.</w:t>
            </w:r>
          </w:p>
          <w:p w14:paraId="06D9A87E" w14:textId="67C46B78" w:rsidR="00620142" w:rsidRDefault="00000000" w:rsidP="00620142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m:oMath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12</m:t>
                  </m:r>
                </m:e>
              </m:rad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/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27</m:t>
                  </m:r>
                </m:e>
              </m:rad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=</m:t>
              </m:r>
            </m:oMath>
            <w:r w:rsidR="00620142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620142" w:rsidRPr="006201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(الف</w:t>
            </w:r>
          </w:p>
          <w:p w14:paraId="5B895989" w14:textId="77777777" w:rsidR="00B13905" w:rsidRDefault="00B13905" w:rsidP="00B13905">
            <w:pPr>
              <w:bidi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14:paraId="123F3F4D" w14:textId="389C85C3" w:rsidR="00303EA6" w:rsidRPr="00620142" w:rsidRDefault="00D457AD" w:rsidP="00303EA6">
            <w:pPr>
              <w:bidi/>
              <w:jc w:val="right"/>
              <w:rPr>
                <w:rFonts w:cs="B Nazanin"/>
                <w:sz w:val="24"/>
                <w:szCs w:val="24"/>
                <w:rtl/>
                <w:lang w:bidi="fa-IR"/>
              </w:rPr>
            </w:pPr>
            <m:oMath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4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2</m:t>
                  </m:r>
                </m:e>
              </m:rad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+</m:t>
              </m:r>
              <m:rad>
                <m:radPr>
                  <m:ctrlPr>
                    <w:rPr>
                      <w:rFonts w:ascii="Cambria Math" w:eastAsia="Times New Roman" w:hAnsi="Cambria Math" w:cs="B Titr"/>
                      <w:i/>
                      <w:kern w:val="0"/>
                      <w:sz w:val="28"/>
                      <w:szCs w:val="28"/>
                      <w14:ligatures w14:val="none"/>
                    </w:rPr>
                  </m:ctrlPr>
                </m:radPr>
                <m:deg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3</m:t>
                  </m:r>
                </m:deg>
                <m:e>
                  <m:r>
                    <w:rPr>
                      <w:rFonts w:ascii="Cambria Math" w:eastAsia="Times New Roman" w:hAnsi="Cambria Math" w:cs="B Titr"/>
                      <w:kern w:val="0"/>
                      <w:sz w:val="28"/>
                      <w:szCs w:val="28"/>
                      <w14:ligatures w14:val="none"/>
                    </w:rPr>
                    <m:t>54</m:t>
                  </m:r>
                </m:e>
              </m:rad>
              <m:r>
                <w:rPr>
                  <w:rFonts w:ascii="Cambria Math" w:eastAsia="Times New Roman" w:hAnsi="Cambria Math" w:cs="B Titr"/>
                  <w:kern w:val="0"/>
                  <w:sz w:val="28"/>
                  <w:szCs w:val="28"/>
                  <w14:ligatures w14:val="none"/>
                </w:rPr>
                <m:t>=</m:t>
              </m:r>
            </m:oMath>
            <w:r w:rsidR="00303EA6">
              <w:rPr>
                <w:rFonts w:eastAsiaTheme="minorEastAsia" w:cs="Calibri" w:hint="cs"/>
                <w:kern w:val="0"/>
                <w:sz w:val="32"/>
                <w:szCs w:val="32"/>
                <w:rtl/>
                <w14:ligatures w14:val="none"/>
              </w:rPr>
              <w:t xml:space="preserve"> </w:t>
            </w:r>
            <w:r w:rsidR="00303EA6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="00303EA6" w:rsidRPr="00620142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</w:t>
            </w:r>
            <w:r w:rsidR="00303EA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</w:t>
            </w:r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E0B4B1E" w14:textId="77777777" w:rsidR="00620142" w:rsidRDefault="00620142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4D037FC6" w14:textId="77777777" w:rsidR="00D457AD" w:rsidRDefault="00D457AD" w:rsidP="00D457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75/0</w:t>
            </w:r>
          </w:p>
          <w:p w14:paraId="17C814A3" w14:textId="77777777" w:rsidR="00D457AD" w:rsidRDefault="00D457AD" w:rsidP="00D457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1F6C18CF" w14:textId="4C0356F0" w:rsidR="00D457AD" w:rsidRDefault="00D457AD" w:rsidP="00D457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5/0</w:t>
            </w:r>
          </w:p>
        </w:tc>
      </w:tr>
      <w:tr w:rsidR="00D457AD" w:rsidRPr="003647A1" w14:paraId="55322C80" w14:textId="77777777" w:rsidTr="00620142">
        <w:tblPrEx>
          <w:jc w:val="left"/>
        </w:tblPrEx>
        <w:trPr>
          <w:trHeight w:val="1500"/>
        </w:trPr>
        <w:tc>
          <w:tcPr>
            <w:tcW w:w="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446A7A" w14:textId="7C7C505D" w:rsidR="00D457AD" w:rsidRDefault="00D457AD" w:rsidP="00394479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8"/>
                <w:szCs w:val="28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8"/>
                <w:szCs w:val="28"/>
                <w:rtl/>
                <w14:ligatures w14:val="none"/>
              </w:rPr>
              <w:t>19</w:t>
            </w:r>
          </w:p>
        </w:tc>
        <w:tc>
          <w:tcPr>
            <w:tcW w:w="9830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14:paraId="15A2655F" w14:textId="77777777" w:rsidR="00D457AD" w:rsidRPr="00B13905" w:rsidRDefault="00FA09E3" w:rsidP="0091389D">
            <w:pPr>
              <w:bidi/>
              <w:spacing w:after="0"/>
              <w:jc w:val="both"/>
              <w:rPr>
                <w:rFonts w:cs="B Nazanin"/>
                <w:b/>
                <w:bCs/>
                <w:noProof/>
                <w:sz w:val="28"/>
                <w:szCs w:val="28"/>
                <w:rtl/>
                <w:lang w:bidi="fa-IR"/>
              </w:rPr>
            </w:pPr>
            <w:r w:rsidRPr="00B13905">
              <w:rPr>
                <w:rFonts w:cs="B Nazanin" w:hint="cs"/>
                <w:b/>
                <w:bCs/>
                <w:noProof/>
                <w:sz w:val="28"/>
                <w:szCs w:val="28"/>
                <w:rtl/>
                <w:lang w:bidi="fa-IR"/>
              </w:rPr>
              <w:t>مخرج کسر زیر را گویا کنید.</w:t>
            </w:r>
          </w:p>
          <w:p w14:paraId="7EB5B9A9" w14:textId="5918A5B9" w:rsidR="00FA09E3" w:rsidRPr="00912508" w:rsidRDefault="00000000" w:rsidP="00FA09E3">
            <w:pPr>
              <w:bidi/>
              <w:jc w:val="right"/>
              <w:rPr>
                <w:rFonts w:cs="B Titr"/>
                <w:sz w:val="24"/>
                <w:szCs w:val="24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B Titr"/>
                        <w:i/>
                        <w:kern w:val="0"/>
                        <w:sz w:val="28"/>
                        <w:szCs w:val="28"/>
                        <w14:ligatures w14:val="none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B Titr"/>
                        <w:kern w:val="0"/>
                        <w:sz w:val="28"/>
                        <w:szCs w:val="28"/>
                        <w14:ligatures w14:val="none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B Titr"/>
                        <w:kern w:val="0"/>
                        <w:sz w:val="28"/>
                        <w:szCs w:val="28"/>
                        <w14:ligatures w14:val="none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B Titr"/>
                            <w:i/>
                            <w:kern w:val="0"/>
                            <w:sz w:val="28"/>
                            <w:szCs w:val="28"/>
                            <w14:ligatures w14:val="none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B Titr"/>
                            <w:kern w:val="0"/>
                            <w:sz w:val="28"/>
                            <w:szCs w:val="28"/>
                            <w14:ligatures w14:val="none"/>
                          </w:rPr>
                          <m:t>3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7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EF354D" w14:textId="77777777" w:rsidR="00D457AD" w:rsidRDefault="00D457AD" w:rsidP="0091389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</w:p>
          <w:p w14:paraId="1CA0859A" w14:textId="5DED0429" w:rsidR="00D457AD" w:rsidRDefault="00D457AD" w:rsidP="00D457AD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Nazanin"/>
                <w:b/>
                <w:bCs/>
                <w:kern w:val="0"/>
                <w:sz w:val="24"/>
                <w:szCs w:val="24"/>
                <w:rtl/>
                <w14:ligatures w14:val="none"/>
              </w:rPr>
            </w:pPr>
            <w:r>
              <w:rPr>
                <w:rFonts w:ascii="Times New Roman" w:eastAsia="Times New Roman" w:hAnsi="Times New Roman" w:cs="B Nazanin" w:hint="cs"/>
                <w:b/>
                <w:bCs/>
                <w:kern w:val="0"/>
                <w:sz w:val="24"/>
                <w:szCs w:val="24"/>
                <w:rtl/>
                <w14:ligatures w14:val="none"/>
              </w:rPr>
              <w:t>75/0</w:t>
            </w:r>
          </w:p>
        </w:tc>
      </w:tr>
    </w:tbl>
    <w:p w14:paraId="6D72C4C8" w14:textId="6F95185C" w:rsidR="009E230A" w:rsidRPr="00FA09E3" w:rsidRDefault="0061035E" w:rsidP="00FA09E3">
      <w:pPr>
        <w:tabs>
          <w:tab w:val="left" w:pos="6660"/>
        </w:tabs>
        <w:bidi/>
        <w:spacing w:after="0"/>
        <w:jc w:val="center"/>
        <w:rPr>
          <w:rFonts w:ascii="IRANYekanRD" w:hAnsi="IRANYekanRD" w:cs="IRANYekanRD"/>
          <w:b/>
          <w:bCs/>
          <w:rtl/>
        </w:rPr>
      </w:pPr>
      <w:r w:rsidRPr="00FA09E3">
        <w:rPr>
          <w:rFonts w:ascii="IRANYekanRD" w:hAnsi="IRANYekanRD" w:cs="IRANYekanRD"/>
          <w:b/>
          <w:bCs/>
          <w:rtl/>
        </w:rPr>
        <w:t>موفقیت مجموعه تلاش‌های کوچکی است که هر روز</w:t>
      </w:r>
      <w:r w:rsidR="003B5973" w:rsidRPr="00FA09E3">
        <w:rPr>
          <w:rFonts w:ascii="IRANYekanRD" w:hAnsi="IRANYekanRD" w:cs="IRANYekanRD" w:hint="cs"/>
          <w:b/>
          <w:bCs/>
          <w:rtl/>
        </w:rPr>
        <w:t xml:space="preserve"> </w:t>
      </w:r>
      <w:r w:rsidRPr="00FA09E3">
        <w:rPr>
          <w:rFonts w:ascii="IRANYekanRD" w:hAnsi="IRANYekanRD" w:cs="IRANYekanRD"/>
          <w:b/>
          <w:bCs/>
          <w:rtl/>
        </w:rPr>
        <w:t>تکرار می‌شود</w:t>
      </w:r>
    </w:p>
    <w:p w14:paraId="1DBCFFD9" w14:textId="77777777" w:rsidR="00E4651D" w:rsidRDefault="00E4651D" w:rsidP="0061035E">
      <w:pPr>
        <w:tabs>
          <w:tab w:val="left" w:pos="6660"/>
        </w:tabs>
        <w:jc w:val="center"/>
        <w:rPr>
          <w:rFonts w:ascii="IRANYekanRD" w:hAnsi="IRANYekanRD" w:cs="IRANYekanRD"/>
          <w:b/>
          <w:bCs/>
          <w:i/>
          <w:iCs/>
          <w:color w:val="00B050"/>
          <w:rtl/>
        </w:rPr>
      </w:pPr>
    </w:p>
    <w:p w14:paraId="42273701" w14:textId="23902F49" w:rsidR="004070DA" w:rsidRPr="00CB7711" w:rsidRDefault="0061035E" w:rsidP="0061035E">
      <w:pPr>
        <w:tabs>
          <w:tab w:val="left" w:pos="6660"/>
        </w:tabs>
        <w:jc w:val="center"/>
        <w:rPr>
          <w:rFonts w:ascii="IRANYekanRD" w:hAnsi="IRANYekanRD" w:cs="IRANYekanRD"/>
          <w:b/>
          <w:bCs/>
          <w:i/>
          <w:iCs/>
          <w:color w:val="00B050"/>
          <w:sz w:val="14"/>
          <w:szCs w:val="14"/>
        </w:rPr>
      </w:pPr>
      <w:r w:rsidRPr="00CB7711">
        <w:rPr>
          <w:rFonts w:ascii="IRANYekanRD" w:hAnsi="IRANYekanRD" w:cs="IRANYekanRD"/>
          <w:b/>
          <w:bCs/>
          <w:i/>
          <w:iCs/>
          <w:color w:val="00B050"/>
          <w:sz w:val="14"/>
          <w:szCs w:val="14"/>
          <w:rtl/>
        </w:rPr>
        <w:t>.</w:t>
      </w:r>
    </w:p>
    <w:sectPr w:rsidR="004070DA" w:rsidRPr="00CB7711" w:rsidSect="00E4651D">
      <w:pgSz w:w="12240" w:h="15840"/>
      <w:pgMar w:top="630" w:right="270" w:bottom="9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am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YekanRD">
    <w:panose1 w:val="020B0506030804020204"/>
    <w:charset w:val="00"/>
    <w:family w:val="swiss"/>
    <w:pitch w:val="variable"/>
    <w:sig w:usb0="00002003" w:usb1="0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C2EF3"/>
    <w:multiLevelType w:val="hybridMultilevel"/>
    <w:tmpl w:val="BA107EC0"/>
    <w:lvl w:ilvl="0" w:tplc="19C6198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C55EFC"/>
    <w:multiLevelType w:val="hybridMultilevel"/>
    <w:tmpl w:val="9586E4C6"/>
    <w:lvl w:ilvl="0" w:tplc="B3569A0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210305">
    <w:abstractNumId w:val="1"/>
  </w:num>
  <w:num w:numId="2" w16cid:durableId="1376782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A1"/>
    <w:rsid w:val="00026E6D"/>
    <w:rsid w:val="000371D2"/>
    <w:rsid w:val="00054357"/>
    <w:rsid w:val="000604DC"/>
    <w:rsid w:val="0009586A"/>
    <w:rsid w:val="000B20CC"/>
    <w:rsid w:val="000B3906"/>
    <w:rsid w:val="000C1983"/>
    <w:rsid w:val="000D79DE"/>
    <w:rsid w:val="000E60C2"/>
    <w:rsid w:val="000E618B"/>
    <w:rsid w:val="000F60C1"/>
    <w:rsid w:val="000F6A15"/>
    <w:rsid w:val="0010583C"/>
    <w:rsid w:val="001136B4"/>
    <w:rsid w:val="001448CF"/>
    <w:rsid w:val="001540AC"/>
    <w:rsid w:val="00160909"/>
    <w:rsid w:val="00170873"/>
    <w:rsid w:val="001B7ADA"/>
    <w:rsid w:val="001C26D0"/>
    <w:rsid w:val="001C40BD"/>
    <w:rsid w:val="001D24C4"/>
    <w:rsid w:val="001E4108"/>
    <w:rsid w:val="001E49D5"/>
    <w:rsid w:val="001F5284"/>
    <w:rsid w:val="001F5317"/>
    <w:rsid w:val="00205F03"/>
    <w:rsid w:val="0023480B"/>
    <w:rsid w:val="002539C8"/>
    <w:rsid w:val="00261896"/>
    <w:rsid w:val="002776D2"/>
    <w:rsid w:val="002922D6"/>
    <w:rsid w:val="00295A1F"/>
    <w:rsid w:val="002A7E53"/>
    <w:rsid w:val="002B3920"/>
    <w:rsid w:val="002E222F"/>
    <w:rsid w:val="002E268E"/>
    <w:rsid w:val="002E4FC7"/>
    <w:rsid w:val="002F2749"/>
    <w:rsid w:val="003002DC"/>
    <w:rsid w:val="00303EA6"/>
    <w:rsid w:val="00323F4E"/>
    <w:rsid w:val="00333608"/>
    <w:rsid w:val="00362147"/>
    <w:rsid w:val="003647A1"/>
    <w:rsid w:val="003818BE"/>
    <w:rsid w:val="00387DAB"/>
    <w:rsid w:val="00391A69"/>
    <w:rsid w:val="00391F05"/>
    <w:rsid w:val="00394479"/>
    <w:rsid w:val="003A66B7"/>
    <w:rsid w:val="003B5973"/>
    <w:rsid w:val="003C43E9"/>
    <w:rsid w:val="003E5AB1"/>
    <w:rsid w:val="00400252"/>
    <w:rsid w:val="00405B19"/>
    <w:rsid w:val="00405C44"/>
    <w:rsid w:val="004070DA"/>
    <w:rsid w:val="004145C1"/>
    <w:rsid w:val="00415F9B"/>
    <w:rsid w:val="00444616"/>
    <w:rsid w:val="00485FD3"/>
    <w:rsid w:val="004B2BDF"/>
    <w:rsid w:val="004C0D98"/>
    <w:rsid w:val="004D516C"/>
    <w:rsid w:val="004D7AD6"/>
    <w:rsid w:val="005068F9"/>
    <w:rsid w:val="00507D08"/>
    <w:rsid w:val="00520F3A"/>
    <w:rsid w:val="00533F25"/>
    <w:rsid w:val="00575C05"/>
    <w:rsid w:val="00592CA9"/>
    <w:rsid w:val="0059582E"/>
    <w:rsid w:val="005A7AE5"/>
    <w:rsid w:val="005C0661"/>
    <w:rsid w:val="005D4901"/>
    <w:rsid w:val="005D59A5"/>
    <w:rsid w:val="005D73BA"/>
    <w:rsid w:val="005E6792"/>
    <w:rsid w:val="0061035E"/>
    <w:rsid w:val="00620142"/>
    <w:rsid w:val="00650CD0"/>
    <w:rsid w:val="0066609D"/>
    <w:rsid w:val="0068152B"/>
    <w:rsid w:val="006B5269"/>
    <w:rsid w:val="006B743C"/>
    <w:rsid w:val="006D06A1"/>
    <w:rsid w:val="006E2DA3"/>
    <w:rsid w:val="006E4C99"/>
    <w:rsid w:val="007169DC"/>
    <w:rsid w:val="007339BB"/>
    <w:rsid w:val="00750AB1"/>
    <w:rsid w:val="007520DA"/>
    <w:rsid w:val="007539B6"/>
    <w:rsid w:val="007551E0"/>
    <w:rsid w:val="00766745"/>
    <w:rsid w:val="0077437F"/>
    <w:rsid w:val="007858CE"/>
    <w:rsid w:val="007A1003"/>
    <w:rsid w:val="007C61D6"/>
    <w:rsid w:val="007D6C90"/>
    <w:rsid w:val="007E7DA9"/>
    <w:rsid w:val="00800414"/>
    <w:rsid w:val="0081649B"/>
    <w:rsid w:val="008805BC"/>
    <w:rsid w:val="008A2308"/>
    <w:rsid w:val="008B1BE2"/>
    <w:rsid w:val="008C3DB5"/>
    <w:rsid w:val="00912508"/>
    <w:rsid w:val="0091389D"/>
    <w:rsid w:val="00914FB3"/>
    <w:rsid w:val="00924209"/>
    <w:rsid w:val="00925A1C"/>
    <w:rsid w:val="00932D6E"/>
    <w:rsid w:val="00951484"/>
    <w:rsid w:val="00960760"/>
    <w:rsid w:val="00963278"/>
    <w:rsid w:val="00975FE3"/>
    <w:rsid w:val="00976BCB"/>
    <w:rsid w:val="009E0842"/>
    <w:rsid w:val="009E230A"/>
    <w:rsid w:val="009E4752"/>
    <w:rsid w:val="009F09A0"/>
    <w:rsid w:val="00A25D8F"/>
    <w:rsid w:val="00A31A1B"/>
    <w:rsid w:val="00A329BA"/>
    <w:rsid w:val="00A404B9"/>
    <w:rsid w:val="00A42630"/>
    <w:rsid w:val="00A619F9"/>
    <w:rsid w:val="00A7762C"/>
    <w:rsid w:val="00A879D0"/>
    <w:rsid w:val="00B01051"/>
    <w:rsid w:val="00B0715B"/>
    <w:rsid w:val="00B13905"/>
    <w:rsid w:val="00B301AC"/>
    <w:rsid w:val="00B4495A"/>
    <w:rsid w:val="00B655BF"/>
    <w:rsid w:val="00B744BC"/>
    <w:rsid w:val="00B77240"/>
    <w:rsid w:val="00BD1B16"/>
    <w:rsid w:val="00BD250C"/>
    <w:rsid w:val="00BD3B4F"/>
    <w:rsid w:val="00C06D72"/>
    <w:rsid w:val="00C06F7A"/>
    <w:rsid w:val="00C16186"/>
    <w:rsid w:val="00C3321D"/>
    <w:rsid w:val="00C47328"/>
    <w:rsid w:val="00C70E7A"/>
    <w:rsid w:val="00C83452"/>
    <w:rsid w:val="00C914EA"/>
    <w:rsid w:val="00C953FF"/>
    <w:rsid w:val="00CA511D"/>
    <w:rsid w:val="00CB7711"/>
    <w:rsid w:val="00CC5AD0"/>
    <w:rsid w:val="00CE1212"/>
    <w:rsid w:val="00CE7369"/>
    <w:rsid w:val="00D11396"/>
    <w:rsid w:val="00D42B38"/>
    <w:rsid w:val="00D457AD"/>
    <w:rsid w:val="00D57346"/>
    <w:rsid w:val="00D62035"/>
    <w:rsid w:val="00DD653B"/>
    <w:rsid w:val="00DE2AA8"/>
    <w:rsid w:val="00DF558A"/>
    <w:rsid w:val="00E3079D"/>
    <w:rsid w:val="00E4651D"/>
    <w:rsid w:val="00E46A2A"/>
    <w:rsid w:val="00E5075B"/>
    <w:rsid w:val="00E63DD2"/>
    <w:rsid w:val="00E86169"/>
    <w:rsid w:val="00EC062F"/>
    <w:rsid w:val="00EF4385"/>
    <w:rsid w:val="00F37608"/>
    <w:rsid w:val="00F77CBF"/>
    <w:rsid w:val="00FA09E3"/>
    <w:rsid w:val="00FA31D3"/>
    <w:rsid w:val="00FA4226"/>
    <w:rsid w:val="00FC04FC"/>
    <w:rsid w:val="00FE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AC3ED"/>
  <w15:chartTrackingRefBased/>
  <w15:docId w15:val="{6971EF93-D8DA-4B69-88B3-03759EEF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58A"/>
  </w:style>
  <w:style w:type="paragraph" w:styleId="Heading1">
    <w:name w:val="heading 1"/>
    <w:basedOn w:val="Normal"/>
    <w:next w:val="Normal"/>
    <w:link w:val="Heading1Char"/>
    <w:uiPriority w:val="9"/>
    <w:qFormat/>
    <w:rsid w:val="00364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47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4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47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4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4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4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4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7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7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47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47A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47A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4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4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4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4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4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4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4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4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4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4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4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47A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47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47A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47A1"/>
    <w:rPr>
      <w:b/>
      <w:bCs/>
      <w:smallCaps/>
      <w:color w:val="2F5496" w:themeColor="accent1" w:themeShade="BF"/>
      <w:spacing w:val="5"/>
    </w:rPr>
  </w:style>
  <w:style w:type="character" w:styleId="PlaceholderText">
    <w:name w:val="Placeholder Text"/>
    <w:basedOn w:val="DefaultParagraphFont"/>
    <w:uiPriority w:val="99"/>
    <w:semiHidden/>
    <w:rsid w:val="00CA511D"/>
    <w:rPr>
      <w:color w:val="666666"/>
    </w:rPr>
  </w:style>
  <w:style w:type="table" w:styleId="TableGrid">
    <w:name w:val="Table Grid"/>
    <w:basedOn w:val="TableNormal"/>
    <w:uiPriority w:val="39"/>
    <w:rsid w:val="00B44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0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14182-BD7E-4BE1-8198-91E8D78C2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601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Naderi</dc:creator>
  <cp:keywords/>
  <dc:description/>
  <cp:lastModifiedBy>Naderi</cp:lastModifiedBy>
  <cp:revision>95</cp:revision>
  <cp:lastPrinted>2024-12-24T19:15:00Z</cp:lastPrinted>
  <dcterms:created xsi:type="dcterms:W3CDTF">2024-12-03T10:54:00Z</dcterms:created>
  <dcterms:modified xsi:type="dcterms:W3CDTF">2024-12-24T21:37:00Z</dcterms:modified>
</cp:coreProperties>
</file>