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5E6D" w14:textId="2A1ECB4D" w:rsidR="00762A3A" w:rsidRPr="00507C70" w:rsidRDefault="00762A3A" w:rsidP="00507C70">
      <w:pPr>
        <w:tabs>
          <w:tab w:val="right" w:pos="10204"/>
        </w:tabs>
        <w:spacing w:after="0" w:line="240" w:lineRule="auto"/>
        <w:rPr>
          <w:rFonts w:ascii="Symbol Tiger" w:eastAsia="Times New Roman" w:hAnsi="Symbol Tiger" w:cs="B Titr"/>
          <w:b/>
          <w:bCs/>
          <w:sz w:val="28"/>
          <w:szCs w:val="28"/>
          <w:rtl/>
        </w:rPr>
      </w:pP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1)درستی </w:t>
      </w:r>
      <w:r w:rsidRPr="00762A3A">
        <w:rPr>
          <w:rFonts w:ascii="Times New Roman" w:eastAsia="Times New Roman" w:hAnsi="Times New Roman" w:cs="B Titr"/>
          <w:b/>
          <w:bCs/>
          <w:sz w:val="28"/>
          <w:szCs w:val="28"/>
        </w:rPr>
        <w:sym w:font="Wingdings 2" w:char="F052"/>
      </w: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یا نادرستی </w:t>
      </w:r>
      <w:r w:rsidRPr="00762A3A">
        <w:rPr>
          <w:rFonts w:ascii="Times New Roman" w:eastAsia="Times New Roman" w:hAnsi="Times New Roman" w:cs="B Titr"/>
          <w:b/>
          <w:bCs/>
          <w:sz w:val="28"/>
          <w:szCs w:val="28"/>
        </w:rPr>
        <w:sym w:font="Wingdings 2" w:char="F054"/>
      </w:r>
      <w:r w:rsidRPr="00762A3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عبارتهای زیر رامشخص کنید .</w:t>
      </w:r>
      <w:r w:rsidR="00507C70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            </w:t>
      </w:r>
      <w:r w:rsidR="00507C70">
        <w:rPr>
          <w:rFonts w:ascii="Times New Roman" w:eastAsia="Times New Roman" w:hAnsi="Times New Roman" w:cs="B Titr"/>
          <w:b/>
          <w:bCs/>
          <w:sz w:val="28"/>
          <w:szCs w:val="28"/>
        </w:rPr>
        <w:tab/>
      </w:r>
      <w:r w:rsidR="00507C70" w:rsidRPr="00507C70">
        <w:rPr>
          <w:rFonts w:ascii="Arial Black" w:eastAsia="Times New Roman" w:hAnsi="Arial Black" w:cs="B Titr"/>
          <w:b/>
          <w:bCs/>
          <w:sz w:val="44"/>
          <w:szCs w:val="44"/>
        </w:rPr>
        <w:t>R</w:t>
      </w:r>
      <w:r w:rsidR="00507C70" w:rsidRPr="00507C70">
        <w:rPr>
          <w:rFonts w:ascii="Symbol Tiger" w:eastAsia="Times New Roman" w:hAnsi="Symbol Tiger" w:cs="B Titr"/>
          <w:b/>
          <w:bCs/>
          <w:sz w:val="44"/>
          <w:szCs w:val="44"/>
        </w:rPr>
        <w:t>9-3-5</w:t>
      </w:r>
    </w:p>
    <w:p w14:paraId="41C83405" w14:textId="77777777" w:rsidR="00762A3A" w:rsidRPr="006925F8" w:rsidRDefault="00762A3A" w:rsidP="006925F8">
      <w:pPr>
        <w:spacing w:after="0"/>
        <w:rPr>
          <w:rFonts w:cs="B Nazanin"/>
          <w:sz w:val="28"/>
          <w:szCs w:val="28"/>
          <w:rtl/>
          <w:lang w:bidi="ar-SA"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>الف.</w:t>
      </w:r>
      <w:r w:rsidRPr="006925F8">
        <w:rPr>
          <w:rFonts w:cs="B Nazanin" w:hint="cs"/>
          <w:sz w:val="28"/>
          <w:szCs w:val="28"/>
          <w:rtl/>
          <w:lang w:bidi="ar-SA"/>
        </w:rPr>
        <w:t xml:space="preserve"> </w:t>
      </w:r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مقیاس نقشه ای </w:t>
      </w:r>
      <m:oMath>
        <m:f>
          <m:fPr>
            <m:ctrlPr>
              <w:rPr>
                <w:rFonts w:ascii="Cambria Math" w:eastAsiaTheme="minorEastAsia" w:hAnsi="Cambria Math" w:cs="B Nazani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B Nazanin"/>
                <w:sz w:val="24"/>
                <w:szCs w:val="24"/>
              </w:rPr>
              <m:t>10000</m:t>
            </m:r>
          </m:den>
        </m:f>
      </m:oMath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 است. اگر فاصلة دو نقطه روی نقشه </w:t>
      </w:r>
      <w:r w:rsidR="004C2620" w:rsidRPr="006925F8">
        <w:rPr>
          <w:rFonts w:eastAsiaTheme="minorEastAsia" w:cs="B Nazanin"/>
          <w:sz w:val="24"/>
          <w:szCs w:val="24"/>
        </w:rPr>
        <w:t>cm</w:t>
      </w:r>
      <w:r w:rsidR="004C2620" w:rsidRPr="006925F8">
        <w:rPr>
          <w:rFonts w:eastAsiaTheme="minorEastAsia" w:cs="B Nazanin" w:hint="cs"/>
          <w:sz w:val="24"/>
          <w:szCs w:val="24"/>
          <w:rtl/>
        </w:rPr>
        <w:t xml:space="preserve"> 5/2 باشد. فاصلة واقعی آنها ........... سانتی متر است.</w:t>
      </w:r>
      <w:r w:rsidRPr="006925F8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بوشهر)</w:t>
      </w:r>
    </w:p>
    <w:p w14:paraId="3880750A" w14:textId="77777777" w:rsidR="002049BC" w:rsidRPr="006925F8" w:rsidRDefault="006925F8" w:rsidP="006925F8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EE24A" wp14:editId="5EBC070C">
                <wp:simplePos x="0" y="0"/>
                <wp:positionH relativeFrom="column">
                  <wp:posOffset>3355174</wp:posOffset>
                </wp:positionH>
                <wp:positionV relativeFrom="paragraph">
                  <wp:posOffset>211925</wp:posOffset>
                </wp:positionV>
                <wp:extent cx="345440" cy="1033669"/>
                <wp:effectExtent l="0" t="0" r="16510" b="14605"/>
                <wp:wrapNone/>
                <wp:docPr id="6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033669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B69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264.2pt;margin-top:16.7pt;width:27.2pt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" adj="602" strokecolor="#46aac5" strokeweight="1.5pt"/>
            </w:pict>
          </mc:Fallback>
        </mc:AlternateConten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ب. 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در هر مربع ضلع ها با هم برابرند. </w:t>
      </w:r>
      <w:r w:rsidR="002049BC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کردستان)</w:t>
      </w:r>
    </w:p>
    <w:p w14:paraId="3316D694" w14:textId="77777777" w:rsidR="002049BC" w:rsidRPr="006925F8" w:rsidRDefault="002049BC" w:rsidP="002049BC">
      <w:pPr>
        <w:rPr>
          <w:rFonts w:ascii="Calibri" w:eastAsia="Calibri" w:hAnsi="Calibri" w:cs="B Nazanin"/>
          <w:sz w:val="24"/>
          <w:szCs w:val="24"/>
        </w:rPr>
      </w:pPr>
    </w:p>
    <w:p w14:paraId="0E32AC5B" w14:textId="77777777" w:rsidR="002049BC" w:rsidRPr="006925F8" w:rsidRDefault="006C616C" w:rsidP="002049BC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75337" wp14:editId="0CF0487D">
                <wp:simplePos x="0" y="0"/>
                <wp:positionH relativeFrom="column">
                  <wp:posOffset>2879090</wp:posOffset>
                </wp:positionH>
                <wp:positionV relativeFrom="paragraph">
                  <wp:posOffset>35560</wp:posOffset>
                </wp:positionV>
                <wp:extent cx="390525" cy="104775"/>
                <wp:effectExtent l="19050" t="19050" r="28575" b="47625"/>
                <wp:wrapNone/>
                <wp:docPr id="1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04775"/>
                        </a:xfrm>
                        <a:prstGeom prst="rightArrow">
                          <a:avLst>
                            <a:gd name="adj1" fmla="val 50000"/>
                            <a:gd name="adj2" fmla="val 7857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BAB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26.7pt;margin-top:2.8pt;width:30.75pt;height:8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" adj="17047" fillcolor="window" strokecolor="#4bacc6" strokeweight="1.5pt"/>
            </w:pict>
          </mc:Fallback>
        </mc:AlternateConten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</w:t>
      </w:r>
      <w:r w:rsid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چهار ضلعی </w:t>
      </w:r>
      <w:r w:rsidR="002049BC" w:rsidRPr="006925F8">
        <w:rPr>
          <w:rFonts w:ascii="Calibri" w:eastAsia="Calibri" w:hAnsi="Calibri" w:cs="B Nazanin"/>
          <w:b/>
          <w:bCs/>
          <w:sz w:val="24"/>
          <w:szCs w:val="24"/>
        </w:rPr>
        <w:t>ABCD</w:t>
      </w:r>
      <w:r w:rsidR="002049BC" w:rsidRPr="006925F8">
        <w:rPr>
          <w:rFonts w:ascii="Calibri" w:eastAsia="Calibri" w:hAnsi="Calibri" w:cs="B Nazanin" w:hint="cs"/>
          <w:sz w:val="24"/>
          <w:szCs w:val="24"/>
          <w:rtl/>
        </w:rPr>
        <w:t xml:space="preserve"> مربع نیست. </w:t>
      </w:r>
    </w:p>
    <w:p w14:paraId="490AE890" w14:textId="77777777" w:rsidR="002049BC" w:rsidRPr="006925F8" w:rsidRDefault="002049BC" w:rsidP="002049BC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در چهار ضلعی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ضلع ها برابر نیستند. </w:t>
      </w:r>
    </w:p>
    <w:p w14:paraId="4288BD6B" w14:textId="77777777" w:rsidR="00762A3A" w:rsidRPr="006925F8" w:rsidRDefault="006925F8" w:rsidP="006951B9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پ</w:t>
      </w:r>
      <w:r w:rsidR="00762A3A" w:rsidRPr="006925F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.</w: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6951B9" w:rsidRPr="006925F8">
        <w:rPr>
          <w:rFonts w:eastAsiaTheme="minorEastAsia" w:cs="B Nazanin" w:hint="cs"/>
          <w:sz w:val="24"/>
          <w:szCs w:val="24"/>
          <w:rtl/>
        </w:rPr>
        <w:t>به استدلالی که موضوع مورد نظر را به درستی نتیجه بدهد، اثبات می گوئیم</w:t>
      </w:r>
      <w:r w:rsidR="00762A3A" w:rsidRPr="006925F8">
        <w:rPr>
          <w:rFonts w:cs="B Nazanin" w:hint="cs"/>
          <w:sz w:val="28"/>
          <w:szCs w:val="28"/>
          <w:rtl/>
        </w:rPr>
        <w:t xml:space="preserve">. 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گیلان صبح)</w:t>
      </w:r>
    </w:p>
    <w:p w14:paraId="12D79B4C" w14:textId="77777777" w:rsidR="00762A3A" w:rsidRPr="006925F8" w:rsidRDefault="00762A3A" w:rsidP="00AB7BD8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 xml:space="preserve">ت. </w:t>
      </w:r>
      <w:r w:rsidR="00AB7BD8" w:rsidRPr="006925F8">
        <w:rPr>
          <w:rFonts w:eastAsia="Times New Roman" w:cs="B Nazanin" w:hint="cs"/>
          <w:sz w:val="24"/>
          <w:szCs w:val="24"/>
          <w:rtl/>
        </w:rPr>
        <w:t>در یک دایره وترهای نظیر دو کمان مساوی با هم مساوی هستند</w:t>
      </w:r>
      <w:r w:rsidRPr="006925F8">
        <w:rPr>
          <w:rFonts w:ascii="Calibri" w:eastAsia="Calibri" w:hAnsi="Calibri" w:cs="B Nazanin" w:hint="cs"/>
          <w:sz w:val="28"/>
          <w:szCs w:val="28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 </w:t>
      </w:r>
      <w:r w:rsidR="00AB7BD8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هرمزگان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746D7BE3" w14:textId="77777777" w:rsidR="00762A3A" w:rsidRPr="006925F8" w:rsidRDefault="00762A3A" w:rsidP="008B6782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 xml:space="preserve">ث. </w:t>
      </w:r>
      <w:r w:rsidR="008B6782" w:rsidRPr="006925F8">
        <w:rPr>
          <w:rFonts w:cs="B Nazanin" w:hint="cs"/>
          <w:sz w:val="24"/>
          <w:szCs w:val="24"/>
          <w:rtl/>
        </w:rPr>
        <w:t xml:space="preserve">در هر مثلث ، محل برخورد ارتفاع ها درون مثلث است. 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8B6782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البرز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عصر)</w:t>
      </w:r>
    </w:p>
    <w:p w14:paraId="2736A608" w14:textId="77777777" w:rsidR="00943935" w:rsidRPr="006925F8" w:rsidRDefault="00762A3A" w:rsidP="00943935">
      <w:pPr>
        <w:rPr>
          <w:rFonts w:ascii="Wingdings 2" w:eastAsia="Calibri" w:hAnsi="Wingdings 2" w:cs="B Nazanin"/>
          <w:sz w:val="24"/>
          <w:szCs w:val="24"/>
        </w:rPr>
      </w:pPr>
      <w:r w:rsidRPr="006925F8">
        <w:rPr>
          <w:rFonts w:ascii="Calibri" w:eastAsia="Calibri" w:hAnsi="Calibri" w:cs="B Nazanin" w:hint="cs"/>
          <w:sz w:val="28"/>
          <w:szCs w:val="28"/>
          <w:rtl/>
        </w:rPr>
        <w:t>چ.</w:t>
      </w:r>
      <w:r w:rsidRPr="006925F8">
        <w:rPr>
          <w:rFonts w:cs="B Nazanin" w:hint="cs"/>
          <w:sz w:val="28"/>
          <w:szCs w:val="28"/>
          <w:rtl/>
        </w:rPr>
        <w:t xml:space="preserve"> </w:t>
      </w:r>
      <w:r w:rsidR="00943935" w:rsidRPr="006925F8">
        <w:rPr>
          <w:rFonts w:ascii="Wingdings 2" w:eastAsia="Calibri" w:hAnsi="Wingdings 2" w:cs="B Nazanin" w:hint="cs"/>
          <w:sz w:val="24"/>
          <w:szCs w:val="24"/>
          <w:rtl/>
        </w:rPr>
        <w:t xml:space="preserve">الف) هر دو مستطیل با هم متشابه اند. 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لرستان)</w:t>
      </w:r>
    </w:p>
    <w:p w14:paraId="768C5067" w14:textId="77777777" w:rsidR="00762A3A" w:rsidRPr="006925F8" w:rsidRDefault="00943935" w:rsidP="00943935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199F46" wp14:editId="670045A6">
                <wp:simplePos x="0" y="0"/>
                <wp:positionH relativeFrom="column">
                  <wp:posOffset>154940</wp:posOffset>
                </wp:positionH>
                <wp:positionV relativeFrom="paragraph">
                  <wp:posOffset>54610</wp:posOffset>
                </wp:positionV>
                <wp:extent cx="152400" cy="151130"/>
                <wp:effectExtent l="0" t="0" r="19050" b="20320"/>
                <wp:wrapNone/>
                <wp:docPr id="29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1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D05BD" id="Rounded Rectangle 22" o:spid="_x0000_s1026" style="position:absolute;margin-left:12.2pt;margin-top:4.3pt;width:12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" fillcolor="window" strokecolor="#4bacc6" strokeweight="1.5pt"/>
            </w:pict>
          </mc:Fallback>
        </mc:AlternateContent>
      </w:r>
      <w:r w:rsidR="00A655F0">
        <w:rPr>
          <w:rFonts w:ascii="Wingdings 2" w:eastAsia="Calibri" w:hAnsi="Wingdings 2" w:cs="B Nazanin" w:hint="cs"/>
          <w:sz w:val="24"/>
          <w:szCs w:val="24"/>
          <w:rtl/>
        </w:rPr>
        <w:t>ج</w:t>
      </w:r>
      <w:r w:rsidRPr="006925F8">
        <w:rPr>
          <w:rFonts w:ascii="Wingdings 2" w:eastAsia="Calibri" w:hAnsi="Wingdings 2" w:cs="B Nazanin" w:hint="cs"/>
          <w:sz w:val="24"/>
          <w:szCs w:val="24"/>
          <w:rtl/>
        </w:rPr>
        <w:t xml:space="preserve">) در هر مربع ضلع ها با هم برابرند. چهارضلعی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مربع نیست، حتماً هم اضلاع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با هم برابر نیستند. 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لرستان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صبح</w:t>
      </w:r>
      <w:r w:rsidR="00762A3A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7FF574E7" w14:textId="77777777" w:rsidR="00762A3A" w:rsidRPr="006925F8" w:rsidRDefault="00762A3A" w:rsidP="00321B41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ح.</w:t>
      </w:r>
      <w:r w:rsidR="00321B41" w:rsidRPr="006925F8">
        <w:rPr>
          <w:rFonts w:cs="B Nazanin" w:hint="cs"/>
          <w:sz w:val="24"/>
          <w:szCs w:val="24"/>
          <w:rtl/>
        </w:rPr>
        <w:t xml:space="preserve"> هر دو شکل هم نهشت با هم ، متشابه نیز هستند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. (خ 95 </w:t>
      </w:r>
      <w:r w:rsidR="00321B41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لرستان عصر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0692BAEE" w14:textId="77777777" w:rsidR="00762A3A" w:rsidRPr="006925F8" w:rsidRDefault="00762A3A" w:rsidP="00FB14CC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خ. </w:t>
      </w:r>
      <w:r w:rsidR="00FB14CC" w:rsidRPr="006925F8">
        <w:rPr>
          <w:rFonts w:cs="B Nazanin" w:hint="cs"/>
          <w:sz w:val="24"/>
          <w:szCs w:val="24"/>
          <w:rtl/>
        </w:rPr>
        <w:t xml:space="preserve">دو مثلث متساوی الاضلاع دلخواه متشابه اند. </w:t>
      </w:r>
      <w:r w:rsidR="00FB14CC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تهران)</w:t>
      </w:r>
    </w:p>
    <w:p w14:paraId="4619FD6C" w14:textId="77777777" w:rsidR="00762A3A" w:rsidRPr="00A655F0" w:rsidRDefault="00762A3A" w:rsidP="0043582A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د.</w:t>
      </w:r>
      <w:r w:rsidRPr="006925F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43582A" w:rsidRPr="006925F8">
        <w:rPr>
          <w:rFonts w:ascii="Times New Roman" w:eastAsia="Times New Roman" w:hAnsi="Times New Roman" w:cs="B Nazanin" w:hint="cs"/>
          <w:sz w:val="24"/>
          <w:szCs w:val="24"/>
          <w:rtl/>
        </w:rPr>
        <w:t>اثبات یعنی دلیل آوردن و استفاده از دانسته های قبلی، برای معلوم کردن موضوعی که در ابتدا مجهول بود</w:t>
      </w:r>
      <w:r w:rsidRPr="00A655F0">
        <w:rPr>
          <w:rFonts w:ascii="Times New Roman" w:eastAsia="Times New Roman" w:hAnsi="Times New Roman" w:cs="B Nazanin" w:hint="cs"/>
          <w:b/>
          <w:bCs/>
          <w:i/>
          <w:color w:val="000000"/>
          <w:sz w:val="24"/>
          <w:szCs w:val="24"/>
          <w:rtl/>
        </w:rPr>
        <w:t xml:space="preserve">.  </w:t>
      </w:r>
      <w:r w:rsidR="0043582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(خ 95آذربایجان غربی)</w:t>
      </w:r>
      <w:r w:rsidRPr="00A655F0">
        <w:rPr>
          <w:rFonts w:ascii="Times New Roman" w:eastAsia="Times New Roman" w:hAnsi="Times New Roman" w:cs="B Nazanin" w:hint="cs"/>
          <w:b/>
          <w:bCs/>
          <w:i/>
          <w:color w:val="000000"/>
          <w:sz w:val="24"/>
          <w:szCs w:val="24"/>
          <w:rtl/>
        </w:rPr>
        <w:t xml:space="preserve">                                  </w:t>
      </w:r>
      <w:r w:rsidRPr="00A655F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14:paraId="6E1C0494" w14:textId="77777777" w:rsidR="00762A3A" w:rsidRPr="006925F8" w:rsidRDefault="00762A3A" w:rsidP="006925F8">
      <w:pPr>
        <w:spacing w:after="0"/>
        <w:rPr>
          <w:rFonts w:eastAsiaTheme="minorEastAsia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ذ.</w:t>
      </w:r>
      <w:r w:rsidRPr="006925F8">
        <w:rPr>
          <w:rFonts w:cs="B Nazanin" w:hint="cs"/>
          <w:sz w:val="28"/>
          <w:szCs w:val="28"/>
          <w:rtl/>
        </w:rPr>
        <w:t xml:space="preserve"> </w:t>
      </w:r>
      <w:r w:rsidR="006925F8" w:rsidRPr="006925F8">
        <w:rPr>
          <w:rFonts w:cs="B Nazanin" w:hint="cs"/>
          <w:sz w:val="24"/>
          <w:szCs w:val="24"/>
          <w:rtl/>
        </w:rPr>
        <w:t>اگر در دایره ای دو کمان مساوی باشند، ......... نظیر آن دو کمان با هم برابر هستند.</w:t>
      </w:r>
      <w:r w:rsidRPr="006925F8">
        <w:rPr>
          <w:rFonts w:eastAsiaTheme="minorEastAsia" w:cs="B Nazanin" w:hint="cs"/>
          <w:sz w:val="24"/>
          <w:szCs w:val="24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(خ 95</w:t>
      </w:r>
      <w:r w:rsidR="006925F8"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>لرستان سمپاد</w:t>
      </w:r>
      <w:r w:rsidRPr="006925F8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p w14:paraId="43E894A1" w14:textId="77777777" w:rsidR="00762A3A" w:rsidRPr="006925F8" w:rsidRDefault="00762A3A" w:rsidP="00BD2047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6925F8">
        <w:rPr>
          <w:rFonts w:eastAsiaTheme="minorEastAsia" w:cs="B Nazanin" w:hint="cs"/>
          <w:sz w:val="28"/>
          <w:szCs w:val="28"/>
          <w:rtl/>
        </w:rPr>
        <w:t xml:space="preserve">ر. </w:t>
      </w:r>
      <w:r w:rsidR="00BD2047" w:rsidRPr="006925F8">
        <w:rPr>
          <w:rFonts w:cs="B Nazanin" w:hint="cs"/>
          <w:sz w:val="24"/>
          <w:szCs w:val="24"/>
          <w:rtl/>
        </w:rPr>
        <w:t>هر دو مستطیل دلخواه متشابه اند.</w:t>
      </w:r>
      <w:r w:rsidRPr="006925F8">
        <w:rPr>
          <w:rFonts w:eastAsiaTheme="minorEastAsia" w:cs="B Nazanin" w:hint="cs"/>
          <w:sz w:val="28"/>
          <w:szCs w:val="28"/>
          <w:rtl/>
        </w:rPr>
        <w:t>.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</w:t>
      </w:r>
      <w:r w:rsidR="00BD2047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کرمانشاه</w:t>
      </w:r>
      <w:r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4C9ACFDC" w14:textId="77777777" w:rsidR="00762A3A" w:rsidRPr="00A655F0" w:rsidRDefault="00762A3A" w:rsidP="00762A3A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A655F0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2) گزینه صحیح را انتخاب کنید.</w:t>
      </w:r>
    </w:p>
    <w:p w14:paraId="6A250FEC" w14:textId="77777777" w:rsidR="006951B9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1-</w:t>
      </w:r>
      <w:r w:rsidR="00762A3A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6951B9" w:rsidRPr="00A655F0">
        <w:rPr>
          <w:rFonts w:cs="B Nazanin" w:hint="cs"/>
          <w:sz w:val="28"/>
          <w:szCs w:val="28"/>
          <w:rtl/>
        </w:rPr>
        <w:t xml:space="preserve">به دلیل آوردن و استفاده از دانسته های قبلی ، برای معلوم کردن موضوعی که در ابتدا مجهول بوده است چه می گویند؟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(خ 95 مرکزی صبح)</w:t>
      </w:r>
    </w:p>
    <w:p w14:paraId="2AE0CB3E" w14:textId="77777777" w:rsidR="006951B9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1)</w:t>
      </w:r>
      <w:r w:rsidR="006951B9" w:rsidRPr="00A655F0">
        <w:rPr>
          <w:rFonts w:cs="B Nazanin" w:hint="cs"/>
          <w:sz w:val="28"/>
          <w:szCs w:val="28"/>
          <w:rtl/>
        </w:rPr>
        <w:t xml:space="preserve"> استدلال                   </w:t>
      </w:r>
      <w:r>
        <w:rPr>
          <w:rFonts w:cs="B Nazanin" w:hint="cs"/>
          <w:sz w:val="28"/>
          <w:szCs w:val="28"/>
          <w:rtl/>
        </w:rPr>
        <w:t>2)</w:t>
      </w:r>
      <w:r w:rsidR="006951B9" w:rsidRPr="00A655F0">
        <w:rPr>
          <w:rFonts w:cs="B Nazanin" w:hint="cs"/>
          <w:sz w:val="28"/>
          <w:szCs w:val="28"/>
          <w:rtl/>
        </w:rPr>
        <w:t xml:space="preserve"> فرض                 </w:t>
      </w:r>
      <w:r>
        <w:rPr>
          <w:rFonts w:cs="B Nazanin" w:hint="cs"/>
          <w:sz w:val="28"/>
          <w:szCs w:val="28"/>
          <w:rtl/>
        </w:rPr>
        <w:t>3)</w:t>
      </w:r>
      <w:r w:rsidR="006951B9" w:rsidRPr="00A655F0">
        <w:rPr>
          <w:rFonts w:cs="B Nazanin" w:hint="cs"/>
          <w:sz w:val="28"/>
          <w:szCs w:val="28"/>
          <w:rtl/>
        </w:rPr>
        <w:t xml:space="preserve"> مثال نقض                      </w:t>
      </w:r>
      <w:r>
        <w:rPr>
          <w:rFonts w:cs="B Nazanin" w:hint="cs"/>
          <w:sz w:val="28"/>
          <w:szCs w:val="28"/>
          <w:rtl/>
        </w:rPr>
        <w:t>4)</w:t>
      </w:r>
      <w:r w:rsidR="006951B9" w:rsidRPr="00A655F0">
        <w:rPr>
          <w:rFonts w:cs="B Nazanin" w:hint="cs"/>
          <w:sz w:val="28"/>
          <w:szCs w:val="28"/>
          <w:rtl/>
        </w:rPr>
        <w:t xml:space="preserve"> حدس </w:t>
      </w:r>
    </w:p>
    <w:p w14:paraId="0CE1E2B1" w14:textId="77777777" w:rsidR="006951B9" w:rsidRPr="006925F8" w:rsidRDefault="00000000" w:rsidP="006951B9">
      <w:pPr>
        <w:rPr>
          <w:rFonts w:cs="B Nazanin"/>
          <w:sz w:val="24"/>
          <w:szCs w:val="24"/>
          <w:rtl/>
        </w:rPr>
      </w:pPr>
      <w:r>
        <w:rPr>
          <w:rFonts w:ascii="Calibri" w:eastAsia="Calibri" w:hAnsi="Calibri" w:cs="B Nazanin"/>
          <w:rtl/>
          <w:lang w:bidi="ar-SA"/>
        </w:rPr>
        <w:object w:dxaOrig="1440" w:dyaOrig="1440" w14:anchorId="107CF003">
          <v:group id="_x0000_s1159" style="position:absolute;left:0;text-align:left;margin-left:2.25pt;margin-top:20.15pt;width:3in;height:54.95pt;z-index:251686912" coordorigin="3060,2265" coordsize="4320,1099">
            <v:line id="_x0000_s1160" style="position:absolute" from="3420,3240" to="4680,3240" strokecolor="#36f" strokeweight="1.5pt"/>
            <v:line id="_x0000_s1161" style="position:absolute;flip:y" from="3420,2520" to="3780,3240" strokecolor="#36f" strokeweight="1.5pt"/>
            <v:line id="_x0000_s1162" style="position:absolute" from="3780,2520" to="4680,3240" strokecolor="#36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left:3645;top:2265;width:255;height:255;mso-position-horizontal:absolute;mso-position-horizontal-relative:text;mso-position-vertical:absolute;mso-position-vertical-relative:text">
              <v:imagedata r:id="rId7" o:title=""/>
            </v:shape>
            <v:shape id="_x0000_s1164" type="#_x0000_t75" style="position:absolute;left:3150;top:3060;width:235;height:255;mso-position-horizontal:absolute;mso-position-horizontal-relative:text;mso-position-vertical:absolute;mso-position-vertical-relative:text">
              <v:imagedata r:id="rId8" o:title=""/>
            </v:shape>
            <v:shape id="_x0000_s1165" type="#_x0000_t75" style="position:absolute;left:4695;top:3090;width:235;height:274;mso-position-horizontal:absolute;mso-position-horizontal-relative:text;mso-position-vertical:absolute;mso-position-vertical-relative:text">
              <v:imagedata r:id="rId9" o:title=""/>
            </v:shape>
            <v:shape id="_x0000_s1166" type="#_x0000_t75" style="position:absolute;left:6090;top:2265;width:294;height:255;mso-position-horizontal:absolute;mso-position-horizontal-relative:text;mso-position-vertical:absolute;mso-position-vertical-relative:text">
              <v:imagedata r:id="rId10" o:title=""/>
            </v:shape>
            <v:shape id="_x0000_s1167" type="#_x0000_t75" style="position:absolute;left:5625;top:3056;width:255;height:274;mso-position-horizontal:absolute;mso-position-horizontal-relative:text;mso-position-vertical:absolute;mso-position-vertical-relative:text">
              <v:imagedata r:id="rId11" o:title=""/>
            </v:shape>
            <v:shape id="_x0000_s1168" type="#_x0000_t75" style="position:absolute;left:7125;top:3075;width:255;height:274;mso-position-horizontal:absolute;mso-position-horizontal-relative:text;mso-position-vertical:absolute;mso-position-vertical-relative:text">
              <v:imagedata r:id="rId12" o:title=""/>
            </v:shape>
            <v:line id="_x0000_s1169" style="position:absolute;mso-position-horizontal:absolute;mso-position-vertical:absolute" from="5850,3240" to="7110,3240" strokecolor="#36f" strokeweight="1.5pt"/>
            <v:line id="_x0000_s1170" style="position:absolute;flip:y;mso-position-horizontal:absolute;mso-position-vertical:absolute" from="5850,2520" to="6210,3240" strokecolor="#36f" strokeweight="1.5pt"/>
            <v:line id="_x0000_s1171" style="position:absolute;mso-position-horizontal:absolute;mso-position-vertical:absolute" from="6210,2520" to="7110,3240" strokecolor="#36f" strokeweight="1.5pt"/>
            <v:shape id="_x0000_s1172" type="#_x0000_t75" style="position:absolute;left:3060;top:2700;width:555;height:240;mso-position-horizontal:absolute;mso-position-horizontal-relative:text;mso-position-vertical:absolute;mso-position-vertical-relative:text">
              <v:imagedata r:id="rId13" o:title=""/>
            </v:shape>
            <v:shape id="_x0000_s1173" type="#_x0000_t75" style="position:absolute;left:4185;top:2655;width:595;height:240;mso-position-horizontal:absolute;mso-position-horizontal-relative:text;mso-position-vertical:absolute;mso-position-vertical-relative:text">
              <v:imagedata r:id="rId14" o:title=""/>
            </v:shape>
            <v:shape id="_x0000_s1174" type="#_x0000_t75" style="position:absolute;left:5490;top:2700;width:535;height:240;mso-position-horizontal:absolute;mso-position-horizontal-relative:text;mso-position-vertical:absolute;mso-position-vertical-relative:text">
              <v:imagedata r:id="rId15" o:title=""/>
            </v:shape>
            <v:shape id="_x0000_s1175" type="#_x0000_t75" style="position:absolute;left:6665;top:2670;width:535;height:240;mso-position-horizontal:absolute;mso-position-horizontal-relative:text;mso-position-vertical:absolute;mso-position-vertical-relative:text">
              <v:imagedata r:id="rId16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6" type="#_x0000_t19" style="position:absolute;left:3495;top:3060;width:180;height:180;mso-position-horizontal:absolute;mso-position-vertical:absolute" strokecolor="#36f" strokeweight="3pt">
              <v:stroke linestyle="thinThin"/>
            </v:shape>
            <v:shape id="_x0000_s1177" type="#_x0000_t19" style="position:absolute;left:5940;top:3060;width:180;height:180;mso-position-horizontal:absolute;mso-position-vertical:absolute" strokecolor="#36f" strokeweight="3pt">
              <v:stroke linestyle="thinThin"/>
            </v:shape>
          </v:group>
          <o:OLEObject Type="Embed" ProgID="Equation.3" ShapeID="_x0000_s1163" DrawAspect="Content" ObjectID="_1792859140" r:id="rId17"/>
          <o:OLEObject Type="Embed" ProgID="Equation.3" ShapeID="_x0000_s1164" DrawAspect="Content" ObjectID="_1792859141" r:id="rId18"/>
          <o:OLEObject Type="Embed" ProgID="Equation.3" ShapeID="_x0000_s1165" DrawAspect="Content" ObjectID="_1792859142" r:id="rId19"/>
          <o:OLEObject Type="Embed" ProgID="Equation.3" ShapeID="_x0000_s1166" DrawAspect="Content" ObjectID="_1792859143" r:id="rId20"/>
          <o:OLEObject Type="Embed" ProgID="Equation.3" ShapeID="_x0000_s1167" DrawAspect="Content" ObjectID="_1792859144" r:id="rId21"/>
          <o:OLEObject Type="Embed" ProgID="Equation.3" ShapeID="_x0000_s1168" DrawAspect="Content" ObjectID="_1792859145" r:id="rId22"/>
          <o:OLEObject Type="Embed" ProgID="Equation.3" ShapeID="_x0000_s1172" DrawAspect="Content" ObjectID="_1792859146" r:id="rId23"/>
          <o:OLEObject Type="Embed" ProgID="Equation.3" ShapeID="_x0000_s1173" DrawAspect="Content" ObjectID="_1792859147" r:id="rId24"/>
          <o:OLEObject Type="Embed" ProgID="Equation.3" ShapeID="_x0000_s1174" DrawAspect="Content" ObjectID="_1792859148" r:id="rId25"/>
          <o:OLEObject Type="Embed" ProgID="Equation.3" ShapeID="_x0000_s1175" DrawAspect="Content" ObjectID="_1792859149" r:id="rId26"/>
        </w:object>
      </w:r>
      <w:r w:rsidR="00A655F0">
        <w:rPr>
          <w:rFonts w:ascii="Calibri" w:eastAsia="Calibri" w:hAnsi="Calibri" w:cs="B Nazanin" w:hint="cs"/>
          <w:rtl/>
          <w:lang w:bidi="ar-SA"/>
        </w:rPr>
        <w:t>2-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در صورتی که دو مثلث </w:t>
      </w:r>
      <w:r w:rsidR="006951B9" w:rsidRPr="006925F8">
        <w:rPr>
          <w:rFonts w:ascii="Calibri" w:eastAsia="Calibri" w:hAnsi="Calibri" w:cs="B Nazanin"/>
          <w:sz w:val="24"/>
          <w:szCs w:val="24"/>
        </w:rPr>
        <w:t>MNO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 </w:t>
      </w:r>
      <w:r w:rsidR="006951B9" w:rsidRPr="006925F8">
        <w:rPr>
          <w:rFonts w:ascii="Calibri" w:eastAsia="Calibri" w:hAnsi="Calibri" w:cs="B Nazanin"/>
          <w:sz w:val="24"/>
          <w:szCs w:val="24"/>
        </w:rPr>
        <w:t>ABC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با یکدیگر متشابه باشند، مقدار </w:t>
      </w:r>
      <m:oMath>
        <m:r>
          <w:rPr>
            <w:rFonts w:ascii="Cambria Math" w:eastAsia="Calibri" w:hAnsi="Cambria Math" w:cs="B Nazanin"/>
            <w:sz w:val="24"/>
            <w:szCs w:val="24"/>
          </w:rPr>
          <m:t>x</m:t>
        </m:r>
      </m:oMath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کدام است؟ </w:t>
      </w:r>
      <w:r w:rsidR="006951B9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95مرکزی عصر)</w:t>
      </w:r>
      <w:r w:rsidR="006951B9" w:rsidRPr="006925F8">
        <w:rPr>
          <w:rFonts w:cs="B Nazanin" w:hint="cs"/>
          <w:sz w:val="24"/>
          <w:szCs w:val="24"/>
          <w:rtl/>
        </w:rPr>
        <w:t xml:space="preserve">     </w:t>
      </w:r>
    </w:p>
    <w:p w14:paraId="50C2599F" w14:textId="77777777" w:rsidR="006951B9" w:rsidRPr="006925F8" w:rsidRDefault="006951B9" w:rsidP="006951B9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4AF500E1" w14:textId="77777777" w:rsidR="006951B9" w:rsidRPr="006925F8" w:rsidRDefault="00A655F0" w:rsidP="00A655F0">
      <w:pPr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</w:t>
      </w:r>
      <w:r w:rsidR="006951B9" w:rsidRPr="006925F8">
        <w:rPr>
          <w:rFonts w:ascii="Calibri" w:eastAsia="Calibri" w:hAnsi="Calibri" w:cs="B Nazanin"/>
          <w:sz w:val="24"/>
          <w:szCs w:val="24"/>
        </w:rPr>
        <w:t>(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3         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</w:rPr>
        <w:t>2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6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            3</w:t>
      </w:r>
      <w:r w:rsidR="006951B9" w:rsidRPr="006925F8">
        <w:rPr>
          <w:rFonts w:ascii="Calibri" w:eastAsia="Calibri" w:hAnsi="Calibri" w:cs="B Nazanin"/>
          <w:sz w:val="24"/>
          <w:szCs w:val="24"/>
        </w:rPr>
        <w:t>(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8 </w:t>
      </w:r>
      <w:r w:rsidR="006951B9" w:rsidRPr="006925F8">
        <w:rPr>
          <w:rFonts w:ascii="Calibri" w:eastAsia="Calibri" w:hAnsi="Calibri" w:cs="B Nazanin" w:hint="cs"/>
          <w:sz w:val="24"/>
          <w:szCs w:val="24"/>
        </w:rPr>
        <w:t xml:space="preserve">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                </w:t>
      </w:r>
      <w:r>
        <w:rPr>
          <w:rFonts w:ascii="Calibri" w:eastAsia="Calibri" w:hAnsi="Calibri" w:cs="B Nazanin" w:hint="cs"/>
          <w:sz w:val="24"/>
          <w:szCs w:val="24"/>
          <w:rtl/>
        </w:rPr>
        <w:t>4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 9 </w:t>
      </w:r>
    </w:p>
    <w:p w14:paraId="342F8298" w14:textId="77777777" w:rsidR="006951B9" w:rsidRPr="006925F8" w:rsidRDefault="00000000" w:rsidP="006951B9">
      <w:pPr>
        <w:rPr>
          <w:rFonts w:cs="B Nazanin"/>
          <w:sz w:val="24"/>
          <w:szCs w:val="24"/>
          <w:rtl/>
        </w:rPr>
      </w:pPr>
      <w:r>
        <w:rPr>
          <w:rFonts w:ascii="Calibri" w:eastAsia="Calibri" w:hAnsi="Calibri" w:cs="B Nazanin"/>
          <w:rtl/>
          <w:lang w:bidi="ar-SA"/>
        </w:rPr>
        <w:object w:dxaOrig="1440" w:dyaOrig="1440" w14:anchorId="24105C7D">
          <v:group id="_x0000_s1178" style="position:absolute;left:0;text-align:left;margin-left:-11.75pt;margin-top:34.3pt;width:142.25pt;height:74.45pt;z-index:251696128" coordorigin="4605,5100" coordsize="2845,1489">
            <v:shape id="_x0000_s1179" type="#_x0000_t75" style="position:absolute;left:5265;top:5130;width:255;height:255;mso-position-horizontal:absolute;mso-position-horizontal-relative:text;mso-position-vertical:absolute;mso-position-vertical-relative:text">
              <v:imagedata r:id="rId7" o:title=""/>
            </v:shape>
            <v:shape id="_x0000_s1180" type="#_x0000_t75" style="position:absolute;left:7215;top:5205;width:235;height:255;mso-position-horizontal:absolute;mso-position-horizontal-relative:text;mso-position-vertical:absolute;mso-position-vertical-relative:text">
              <v:imagedata r:id="rId8" o:title=""/>
            </v:shape>
            <v:shape id="_x0000_s1181" type="#_x0000_t75" style="position:absolute;left:6585;top:6240;width:235;height:274;mso-position-horizontal:absolute;mso-position-horizontal-relative:text;mso-position-vertical:absolute;mso-position-vertical-relative:text">
              <v:imagedata r:id="rId9" o:title=""/>
            </v:shape>
            <v:shape id="_x0000_s1182" type="#_x0000_t75" style="position:absolute;left:5955;top:5100;width:294;height:255;mso-position-horizontal:absolute;mso-position-horizontal-relative:text;mso-position-vertical:absolute;mso-position-vertical-relative:text">
              <v:imagedata r:id="rId10" o:title="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83" type="#_x0000_t7" style="position:absolute;left:4860;top:5400;width:2340;height:900" strokecolor="#36f" strokeweight="1.5pt"/>
            <v:line id="_x0000_s1184" style="position:absolute;mso-position-horizontal:absolute;mso-position-vertical:absolute" from="5430,5400" to="5970,6300" strokecolor="#36f" strokeweight="1.5pt"/>
            <v:line id="_x0000_s1185" style="position:absolute;flip:x y;mso-position-horizontal:absolute;mso-position-vertical:absolute" from="6075,5400" to="6615,6300" strokecolor="#36f" strokeweight="1.5pt"/>
            <v:shape id="_x0000_s1186" type="#_x0000_t75" style="position:absolute;left:4605;top:6120;width:234;height:255;mso-position-horizontal:absolute;mso-position-horizontal-relative:text;mso-position-vertical:absolute;mso-position-vertical-relative:text">
              <v:imagedata r:id="rId27" o:title=""/>
            </v:shape>
            <v:shape id="_x0000_s1187" type="#_x0000_t75" style="position:absolute;left:5835;top:6315;width:255;height:274;mso-position-horizontal:absolute;mso-position-horizontal-relative:text;mso-position-vertical:absolute;mso-position-vertical-relative:text">
              <v:imagedata r:id="rId28" o:title=""/>
            </v:shape>
          </v:group>
          <o:OLEObject Type="Embed" ProgID="Equation.3" ShapeID="_x0000_s1179" DrawAspect="Content" ObjectID="_1792859150" r:id="rId29"/>
          <o:OLEObject Type="Embed" ProgID="Equation.3" ShapeID="_x0000_s1180" DrawAspect="Content" ObjectID="_1792859151" r:id="rId30"/>
          <o:OLEObject Type="Embed" ProgID="Equation.3" ShapeID="_x0000_s1181" DrawAspect="Content" ObjectID="_1792859152" r:id="rId31"/>
          <o:OLEObject Type="Embed" ProgID="Equation.3" ShapeID="_x0000_s1182" DrawAspect="Content" ObjectID="_1792859153" r:id="rId32"/>
          <o:OLEObject Type="Embed" ProgID="Equation.3" ShapeID="_x0000_s1186" DrawAspect="Content" ObjectID="_1792859154" r:id="rId33"/>
          <o:OLEObject Type="Embed" ProgID="Equation.3" ShapeID="_x0000_s1187" DrawAspect="Content" ObjectID="_1792859155" r:id="rId34"/>
        </w:object>
      </w:r>
      <w:r w:rsidR="00A655F0">
        <w:rPr>
          <w:rFonts w:ascii="Calibri" w:eastAsia="Calibri" w:hAnsi="Calibri" w:cs="B Nazanin" w:hint="cs"/>
          <w:rtl/>
          <w:lang w:bidi="ar-SA"/>
        </w:rPr>
        <w:t>3-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در مسئلة زیر کدام فرض مسئله به حساب نمی آید؟ </w:t>
      </w:r>
      <w:r w:rsidR="006951B9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95مرکزی عصر)</w:t>
      </w:r>
      <w:r w:rsidR="006951B9" w:rsidRPr="006925F8">
        <w:rPr>
          <w:rFonts w:cs="B Nazanin" w:hint="cs"/>
          <w:sz w:val="24"/>
          <w:szCs w:val="24"/>
          <w:rtl/>
        </w:rPr>
        <w:t xml:space="preserve">     </w:t>
      </w:r>
    </w:p>
    <w:p w14:paraId="1DB1C64E" w14:textId="77777777" w:rsidR="006951B9" w:rsidRPr="006925F8" w:rsidRDefault="006951B9" w:rsidP="006951B9">
      <w:pPr>
        <w:rPr>
          <w:rFonts w:ascii="Calibri" w:eastAsia="Calibri" w:hAnsi="Calibri" w:cs="B Nazanin"/>
          <w:sz w:val="24"/>
          <w:szCs w:val="24"/>
          <w:rtl/>
        </w:rPr>
      </w:pP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نقاط </w:t>
      </w:r>
      <w:r w:rsidRPr="006925F8">
        <w:rPr>
          <w:rFonts w:ascii="Calibri" w:eastAsia="Calibri" w:hAnsi="Calibri" w:cs="B Nazanin"/>
          <w:sz w:val="24"/>
          <w:szCs w:val="24"/>
        </w:rPr>
        <w:t>M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 </w:t>
      </w:r>
      <w:r w:rsidRPr="006925F8">
        <w:rPr>
          <w:rFonts w:ascii="Calibri" w:eastAsia="Calibri" w:hAnsi="Calibri" w:cs="B Nazanin"/>
          <w:sz w:val="24"/>
          <w:szCs w:val="24"/>
        </w:rPr>
        <w:t>N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وسط اضلاع متوازی الاضلاع </w:t>
      </w:r>
      <w:r w:rsidRPr="006925F8">
        <w:rPr>
          <w:rFonts w:ascii="Calibri" w:eastAsia="Calibri" w:hAnsi="Calibri" w:cs="B Nazanin"/>
          <w:sz w:val="24"/>
          <w:szCs w:val="24"/>
        </w:rPr>
        <w:t>ABCD</w:t>
      </w:r>
      <w:r w:rsidRPr="006925F8">
        <w:rPr>
          <w:rFonts w:ascii="Calibri" w:eastAsia="Calibri" w:hAnsi="Calibri" w:cs="B Nazanin" w:hint="cs"/>
          <w:sz w:val="24"/>
          <w:szCs w:val="24"/>
          <w:rtl/>
        </w:rPr>
        <w:t xml:space="preserve"> هستند. </w:t>
      </w:r>
    </w:p>
    <w:p w14:paraId="481163F2" w14:textId="77777777" w:rsidR="006951B9" w:rsidRPr="006925F8" w:rsidRDefault="00A655F0" w:rsidP="00A655F0">
      <w:pPr>
        <w:rPr>
          <w:rFonts w:ascii="Calibri" w:eastAsia="Times New Roman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  <m:oMath>
        <m:r>
          <w:rPr>
            <w:rFonts w:ascii="Cambria Math" w:eastAsia="Calibri" w:hAnsi="Cambria Math" w:cs="B Nazanin"/>
            <w:sz w:val="24"/>
            <w:szCs w:val="24"/>
          </w:rPr>
          <m:t>AM=MB</m:t>
        </m:r>
      </m:oMath>
      <w:r>
        <w:rPr>
          <w:rFonts w:ascii="Calibri" w:eastAsia="Calibri" w:hAnsi="Calibri" w:cs="B Nazanin" w:hint="cs"/>
          <w:sz w:val="24"/>
          <w:szCs w:val="24"/>
          <w:rtl/>
        </w:rPr>
        <w:t xml:space="preserve">     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</w:rPr>
        <w:t>2</w:t>
      </w:r>
      <w:r w:rsidR="006951B9" w:rsidRPr="006925F8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  <m:oMath>
        <m:acc>
          <m:accPr>
            <m:ctrlPr>
              <w:rPr>
                <w:rFonts w:ascii="Cambria Math" w:eastAsia="Calibri" w:hAnsi="Cambria Math" w:cs="B Nazani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Calibri" w:hAnsi="Cambria Math" w:cs="B Nazanin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Cambria Math" w:cs="B Nazani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B Nazani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Calibri" w:hAnsi="Cambria Math" w:cs="B Nazanin"/>
                <w:sz w:val="24"/>
                <w:szCs w:val="24"/>
              </w:rPr>
              <m:t>D</m:t>
            </m:r>
          </m:e>
        </m:acc>
      </m:oMath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          3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) </w:t>
      </w:r>
      <w:r w:rsidR="006951B9" w:rsidRPr="006925F8">
        <w:rPr>
          <w:rFonts w:ascii="Calibri" w:eastAsia="Times New Roman" w:hAnsi="Calibri" w:cs="B Nazanin"/>
          <w:sz w:val="24"/>
          <w:szCs w:val="24"/>
        </w:rPr>
        <w:t>BC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موازی </w:t>
      </w:r>
      <w:r w:rsidR="006951B9" w:rsidRPr="006925F8">
        <w:rPr>
          <w:rFonts w:ascii="Calibri" w:eastAsia="Times New Roman" w:hAnsi="Calibri" w:cs="B Nazanin"/>
          <w:sz w:val="24"/>
          <w:szCs w:val="24"/>
        </w:rPr>
        <w:t>AD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است.       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  </w:t>
      </w:r>
      <w:r>
        <w:rPr>
          <w:rFonts w:ascii="Calibri" w:eastAsia="Times New Roman" w:hAnsi="Calibri" w:cs="B Nazanin" w:hint="cs"/>
          <w:sz w:val="24"/>
          <w:szCs w:val="24"/>
          <w:rtl/>
        </w:rPr>
        <w:t>4</w:t>
      </w:r>
      <w:r w:rsidR="006951B9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) </w:t>
      </w:r>
      <m:oMath>
        <m:r>
          <w:rPr>
            <w:rFonts w:ascii="Cambria Math" w:eastAsia="Times New Roman" w:hAnsi="Cambria Math" w:cs="B Nazanin"/>
            <w:sz w:val="24"/>
            <w:szCs w:val="24"/>
          </w:rPr>
          <m:t>AN=MC</m:t>
        </m:r>
      </m:oMath>
    </w:p>
    <w:p w14:paraId="5E340AF0" w14:textId="77777777" w:rsidR="00AB7BD8" w:rsidRPr="006925F8" w:rsidRDefault="00000000" w:rsidP="00AB7BD8">
      <w:pPr>
        <w:rPr>
          <w:rFonts w:ascii="Calibri" w:eastAsia="Times New Roman" w:hAnsi="Calibri" w:cs="B Nazanin"/>
          <w:sz w:val="24"/>
          <w:szCs w:val="24"/>
        </w:rPr>
      </w:pPr>
      <w:r>
        <w:rPr>
          <w:rFonts w:ascii="Calibri" w:eastAsia="Calibri" w:hAnsi="Calibri" w:cs="B Nazanin"/>
          <w:lang w:bidi="ar-SA"/>
        </w:rPr>
        <w:lastRenderedPageBreak/>
        <w:object w:dxaOrig="1440" w:dyaOrig="1440" w14:anchorId="22B8E022">
          <v:group id="_x0000_s1199" style="position:absolute;left:0;text-align:left;margin-left:2.25pt;margin-top:20.75pt;width:135pt;height:39pt;z-index:251700224" coordorigin="3780,1920" coordsize="2700,780">
            <v:rect id="_x0000_s1200" style="position:absolute;left:3780;top:2160;width:1080;height:540" strokecolor="#36f" strokeweight="1.5pt"/>
            <v:rect id="_x0000_s1201" style="position:absolute;left:5580;top:2340;width:720;height:360" strokecolor="#36f" strokeweight="1.5pt"/>
            <v:shape id="_x0000_s1202" type="#_x0000_t75" style="position:absolute;left:4200;top:1920;width:165;height:240;mso-position-horizontal:absolute;mso-position-horizontal-relative:text;mso-position-vertical:absolute;mso-position-vertical-relative:text">
              <v:imagedata r:id="rId35" o:title=""/>
            </v:shape>
            <v:shape id="_x0000_s1203" type="#_x0000_t75" style="position:absolute;left:4890;top:2280;width:186;height:240;mso-position-horizontal:absolute;mso-position-horizontal-relative:text;mso-position-vertical:absolute;mso-position-vertical-relative:text">
              <v:imagedata r:id="rId36" o:title=""/>
            </v:shape>
            <v:shape id="_x0000_s1204" type="#_x0000_t75" style="position:absolute;left:6315;top:2385;width:165;height:240;mso-position-horizontal:absolute;mso-position-horizontal-relative:text;mso-position-vertical:absolute;mso-position-vertical-relative:text">
              <v:imagedata r:id="rId37" o:title=""/>
            </v:shape>
            <v:shape id="_x0000_s1205" type="#_x0000_t75" style="position:absolute;left:5835;top:2115;width:165;height:220;mso-position-horizontal:absolute;mso-position-horizontal-relative:text;mso-position-vertical:absolute;mso-position-vertical-relative:text">
              <v:imagedata r:id="rId38" o:title=""/>
            </v:shape>
          </v:group>
          <o:OLEObject Type="Embed" ProgID="Equation.3" ShapeID="_x0000_s1202" DrawAspect="Content" ObjectID="_1792859156" r:id="rId39"/>
          <o:OLEObject Type="Embed" ProgID="Equation.3" ShapeID="_x0000_s1203" DrawAspect="Content" ObjectID="_1792859157" r:id="rId40"/>
          <o:OLEObject Type="Embed" ProgID="Equation.3" ShapeID="_x0000_s1204" DrawAspect="Content" ObjectID="_1792859158" r:id="rId41"/>
          <o:OLEObject Type="Embed" ProgID="Equation.3" ShapeID="_x0000_s1205" DrawAspect="Content" ObjectID="_1792859159" r:id="rId42"/>
        </w:object>
      </w:r>
      <w:r w:rsidR="00A655F0">
        <w:rPr>
          <w:rFonts w:ascii="Calibri" w:eastAsia="Calibri" w:hAnsi="Calibri" w:cs="B Nazanin" w:hint="cs"/>
          <w:rtl/>
          <w:lang w:bidi="ar-SA"/>
        </w:rPr>
        <w:t>4-</w:t>
      </w:r>
      <w:r w:rsidR="00AB7BD8"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دو مستطیل زیر متشابه اند، نسبت شابه آنها کدام است؟</w:t>
      </w:r>
      <w:r w:rsidR="00AB7BD8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 هرمزگان)</w:t>
      </w:r>
    </w:p>
    <w:p w14:paraId="0D9472BB" w14:textId="77777777" w:rsidR="00AB7BD8" w:rsidRPr="00A655F0" w:rsidRDefault="00AB7BD8" w:rsidP="00A655F0">
      <w:pPr>
        <w:rPr>
          <w:rFonts w:ascii="Calibri" w:eastAsia="Times New Roman" w:hAnsi="Calibri" w:cs="B Nazanin"/>
          <w:sz w:val="24"/>
          <w:szCs w:val="24"/>
          <w:rtl/>
        </w:rPr>
      </w:pP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1)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den>
        </m:f>
      </m:oMath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     2)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den>
        </m:f>
      </m:oMath>
      <w:r w:rsidR="00A655F0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  </w:t>
      </w: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3)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3</m:t>
            </m:r>
          </m:den>
        </m:f>
      </m:oMath>
      <w:r w:rsidR="00A655F0">
        <w:rPr>
          <w:rFonts w:ascii="Calibri" w:eastAsia="Times New Roman" w:hAnsi="Calibri" w:cs="B Nazanin" w:hint="cs"/>
          <w:sz w:val="24"/>
          <w:szCs w:val="24"/>
          <w:rtl/>
        </w:rPr>
        <w:t xml:space="preserve">               </w:t>
      </w:r>
      <w:r w:rsidRPr="006925F8">
        <w:rPr>
          <w:rFonts w:ascii="Calibri" w:eastAsia="Times New Roman" w:hAnsi="Calibri" w:cs="B Nazanin" w:hint="cs"/>
          <w:sz w:val="24"/>
          <w:szCs w:val="24"/>
          <w:rtl/>
        </w:rPr>
        <w:t xml:space="preserve">      4) گزینه های 1 و 3 </w:t>
      </w:r>
    </w:p>
    <w:p w14:paraId="130225BC" w14:textId="77777777" w:rsidR="0060357B" w:rsidRPr="006925F8" w:rsidRDefault="00A655F0" w:rsidP="0060357B">
      <w:pPr>
        <w:rPr>
          <w:rFonts w:ascii="Calibri" w:eastAsia="Times New Roman" w:hAnsi="Calibri" w:cs="B Nazanin"/>
          <w:sz w:val="24"/>
          <w:szCs w:val="24"/>
          <w:lang w:bidi="ar-SA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5)</w:t>
      </w:r>
      <w:r w:rsidR="0060357B"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 شکل روبرو چه نام دارد؟ </w:t>
      </w:r>
      <w:r w:rsidR="0060357B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95زنجان)</w:t>
      </w:r>
    </w:p>
    <w:p w14:paraId="546E60CE" w14:textId="77777777" w:rsidR="0060357B" w:rsidRPr="006925F8" w:rsidRDefault="00A655F0" w:rsidP="0060357B">
      <w:pPr>
        <w:rPr>
          <w:rFonts w:ascii="Calibri" w:eastAsia="Times New Roman" w:hAnsi="Calibri" w:cs="B Nazanin"/>
          <w:sz w:val="24"/>
          <w:szCs w:val="24"/>
          <w:rtl/>
          <w:lang w:bidi="ar-SA"/>
        </w:rPr>
      </w:pPr>
      <w:r w:rsidRPr="006925F8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97B3F16" wp14:editId="782FF473">
                <wp:simplePos x="0" y="0"/>
                <wp:positionH relativeFrom="column">
                  <wp:posOffset>1917065</wp:posOffset>
                </wp:positionH>
                <wp:positionV relativeFrom="paragraph">
                  <wp:posOffset>125095</wp:posOffset>
                </wp:positionV>
                <wp:extent cx="672465" cy="556895"/>
                <wp:effectExtent l="0" t="0" r="32385" b="3365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556895"/>
                          <a:chOff x="0" y="0"/>
                          <a:chExt cx="672662" cy="55742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0"/>
                            <a:ext cx="189187" cy="22071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672662" cy="22034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0" y="220717"/>
                            <a:ext cx="672465" cy="3367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0" y="220717"/>
                            <a:ext cx="188595" cy="3365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B86D9" id="Group 23" o:spid="_x0000_s1026" style="position:absolute;margin-left:150.95pt;margin-top:9.85pt;width:52.95pt;height:43.85pt;z-index:251712512" coordsize="6726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">
                <v:line id="Straight Connector 24" o:spid="_x0000_s1027" style="position:absolute;visibility:visible;mso-wrap-style:square" from="0,0" to="1891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" strokecolor="#46aac5" strokeweight="1.5pt"/>
                <v:line id="Straight Connector 25" o:spid="_x0000_s1028" style="position:absolute;visibility:visible;mso-wrap-style:square" from="0,0" to="6726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" strokecolor="#46aac5" strokeweight="1.5pt"/>
                <v:line id="Straight Connector 26" o:spid="_x0000_s1029" style="position:absolute;flip:x;visibility:visible;mso-wrap-style:square" from="0,2207" to="6724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" strokecolor="#46aac5" strokeweight="1.5pt"/>
                <v:line id="Straight Connector 27" o:spid="_x0000_s1030" style="position:absolute;flip:y;visibility:visible;mso-wrap-style:square" from="0,2207" to="1885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" strokecolor="#46aac5" strokeweight="1.5pt"/>
              </v:group>
            </w:pict>
          </mc:Fallback>
        </mc:AlternateContent>
      </w:r>
      <w:r w:rsidR="0060357B"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1) چهار ضلعی منتظم و مقعر                     2) چهار ضلعی محدب </w:t>
      </w:r>
    </w:p>
    <w:p w14:paraId="2984B1ED" w14:textId="77777777" w:rsidR="0060357B" w:rsidRPr="006925F8" w:rsidRDefault="0060357B" w:rsidP="0060357B">
      <w:pPr>
        <w:rPr>
          <w:rFonts w:ascii="Calibri" w:eastAsia="Times New Roman" w:hAnsi="Calibri" w:cs="B Nazanin"/>
          <w:sz w:val="24"/>
          <w:szCs w:val="24"/>
          <w:rtl/>
          <w:lang w:bidi="ar-SA"/>
        </w:rPr>
      </w:pPr>
      <w:r w:rsidRPr="006925F8">
        <w:rPr>
          <w:rFonts w:ascii="Calibri" w:eastAsia="Times New Roman" w:hAnsi="Calibri" w:cs="B Nazanin" w:hint="cs"/>
          <w:sz w:val="24"/>
          <w:szCs w:val="24"/>
          <w:rtl/>
          <w:lang w:bidi="ar-SA"/>
        </w:rPr>
        <w:t xml:space="preserve">3) چهار ضلعی مقعر                                4) چهار ضلعی منتظم </w:t>
      </w:r>
    </w:p>
    <w:p w14:paraId="62AAAAEF" w14:textId="77777777" w:rsidR="001348FF" w:rsidRPr="006925F8" w:rsidRDefault="00A655F0" w:rsidP="001348FF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6)</w:t>
      </w:r>
      <w:r w:rsidR="00762A3A" w:rsidRPr="006925F8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اگر دو چند ضلعی متشابه باشند ، همواره: </w:t>
      </w:r>
      <w:r w:rsidR="001348FF" w:rsidRPr="006925F8">
        <w:rPr>
          <w:rFonts w:ascii="Calibri" w:eastAsia="Calibri" w:hAnsi="Calibri" w:cs="B Nazanin" w:hint="cs"/>
          <w:b/>
          <w:bCs/>
          <w:sz w:val="28"/>
          <w:szCs w:val="28"/>
          <w:rtl/>
        </w:rPr>
        <w:t>( خ 95 چهارمحال بختیاری)</w:t>
      </w:r>
    </w:p>
    <w:p w14:paraId="486C8ADC" w14:textId="77777777" w:rsidR="001348FF" w:rsidRPr="001348FF" w:rsidRDefault="00A655F0" w:rsidP="00A655F0">
      <w:pPr>
        <w:rPr>
          <w:rFonts w:eastAsiaTheme="minorEastAsia" w:cs="B Nazanin"/>
          <w:sz w:val="24"/>
          <w:szCs w:val="24"/>
          <w:rtl/>
        </w:rPr>
      </w:pPr>
      <w:r>
        <w:rPr>
          <w:rFonts w:eastAsiaTheme="minorEastAsia" w:cs="B Nazanin" w:hint="cs"/>
          <w:sz w:val="24"/>
          <w:szCs w:val="24"/>
          <w:rtl/>
        </w:rPr>
        <w:t>1</w:t>
      </w:r>
      <w:r w:rsidR="001348FF" w:rsidRPr="001348FF">
        <w:rPr>
          <w:rFonts w:eastAsiaTheme="minorEastAsia" w:cs="B Nazanin" w:hint="cs"/>
          <w:sz w:val="24"/>
          <w:szCs w:val="24"/>
          <w:rtl/>
        </w:rPr>
        <w:t xml:space="preserve">) زاویه ها و ضلع هایشان به یک نسبت تغییر می کند.                             </w:t>
      </w:r>
      <w:r>
        <w:rPr>
          <w:rFonts w:eastAsiaTheme="minorEastAsia" w:cs="B Nazanin"/>
          <w:sz w:val="24"/>
          <w:szCs w:val="24"/>
        </w:rPr>
        <w:t>2</w:t>
      </w:r>
      <w:r w:rsidR="001348FF" w:rsidRPr="001348FF">
        <w:rPr>
          <w:rFonts w:eastAsiaTheme="minorEastAsia" w:cs="B Nazanin" w:hint="cs"/>
          <w:sz w:val="24"/>
          <w:szCs w:val="24"/>
          <w:rtl/>
        </w:rPr>
        <w:t>) زاویه ها با هم مساویند.</w:t>
      </w:r>
    </w:p>
    <w:p w14:paraId="0717F351" w14:textId="77777777" w:rsidR="00762A3A" w:rsidRPr="006925F8" w:rsidRDefault="00A655F0" w:rsidP="00A655F0">
      <w:pPr>
        <w:spacing w:after="0"/>
        <w:rPr>
          <w:rFonts w:ascii="Calibri" w:eastAsia="Calibri" w:hAnsi="Calibri" w:cs="B Nazanin"/>
          <w:sz w:val="28"/>
          <w:szCs w:val="28"/>
          <w:rtl/>
        </w:rPr>
      </w:pPr>
      <w:r>
        <w:rPr>
          <w:rFonts w:eastAsiaTheme="minorEastAsia" w:cs="B Nazanin"/>
          <w:sz w:val="24"/>
          <w:szCs w:val="24"/>
        </w:rPr>
        <w:t>3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) ضلع ها متناسب اند.                               </w:t>
      </w:r>
      <w:r>
        <w:rPr>
          <w:rFonts w:eastAsiaTheme="minorEastAsia" w:cs="B Nazanin" w:hint="cs"/>
          <w:sz w:val="24"/>
          <w:szCs w:val="24"/>
          <w:rtl/>
        </w:rPr>
        <w:t xml:space="preserve">                          </w:t>
      </w:r>
      <w:r w:rsidR="001348FF" w:rsidRPr="006925F8">
        <w:rPr>
          <w:rFonts w:eastAsiaTheme="minorEastAsia" w:cs="B Nazanin" w:hint="cs"/>
          <w:sz w:val="24"/>
          <w:szCs w:val="24"/>
          <w:rtl/>
        </w:rPr>
        <w:t xml:space="preserve">          </w:t>
      </w:r>
      <w:r>
        <w:rPr>
          <w:rFonts w:eastAsiaTheme="minorEastAsia" w:cs="B Nazanin"/>
          <w:sz w:val="24"/>
          <w:szCs w:val="24"/>
        </w:rPr>
        <w:t>4</w:t>
      </w:r>
      <w:r w:rsidR="001348FF" w:rsidRPr="006925F8">
        <w:rPr>
          <w:rFonts w:eastAsiaTheme="minorEastAsia" w:cs="B Nazanin" w:hint="cs"/>
          <w:sz w:val="24"/>
          <w:szCs w:val="24"/>
          <w:rtl/>
        </w:rPr>
        <w:t>) گزینه های 3 و 2</w:t>
      </w:r>
      <w:r w:rsidR="00762A3A" w:rsidRPr="006925F8">
        <w:rPr>
          <w:rFonts w:ascii="Calibri" w:eastAsia="Calibri" w:hAnsi="Calibri" w:cs="B Nazanin" w:hint="cs"/>
          <w:sz w:val="28"/>
          <w:szCs w:val="28"/>
          <w:u w:val="single"/>
          <w:rtl/>
        </w:rPr>
        <w:t xml:space="preserve"> </w:t>
      </w:r>
    </w:p>
    <w:p w14:paraId="3CDE124A" w14:textId="77777777" w:rsidR="00762A3A" w:rsidRPr="006925F8" w:rsidRDefault="00762A3A" w:rsidP="00762A3A">
      <w:pPr>
        <w:spacing w:after="0" w:line="240" w:lineRule="auto"/>
        <w:rPr>
          <w:rFonts w:ascii="Times New Roman" w:eastAsia="Times New Roman" w:hAnsi="Times New Roman" w:cs="B Nazanin"/>
          <w:i/>
          <w:sz w:val="28"/>
          <w:szCs w:val="28"/>
        </w:rPr>
      </w:pPr>
      <w:r w:rsidRPr="006925F8">
        <w:rPr>
          <w:rFonts w:cs="B Nazanin" w:hint="cs"/>
          <w:sz w:val="28"/>
          <w:szCs w:val="28"/>
          <w:rtl/>
        </w:rPr>
        <w:t xml:space="preserve">   </w:t>
      </w:r>
      <w:r w:rsidRPr="006925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</w:t>
      </w:r>
    </w:p>
    <w:p w14:paraId="2E706CA3" w14:textId="77777777" w:rsidR="00762A3A" w:rsidRPr="0037136D" w:rsidRDefault="00762A3A" w:rsidP="00762A3A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37136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3) در جای خالی عدد یا کلمه مناسب بنویسید.</w:t>
      </w:r>
    </w:p>
    <w:p w14:paraId="2A047532" w14:textId="77777777" w:rsidR="00762A3A" w:rsidRPr="00A655F0" w:rsidRDefault="00762A3A" w:rsidP="00A655F0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الف) </w:t>
      </w:r>
      <w:r w:rsidR="002049BC" w:rsidRPr="00A655F0">
        <w:rPr>
          <w:rFonts w:cs="B Nazanin" w:hint="cs"/>
          <w:b/>
          <w:bCs/>
          <w:sz w:val="28"/>
          <w:szCs w:val="28"/>
          <w:rtl/>
        </w:rPr>
        <w:t>مجموع زاویه های داخلی هر مثلث ................... درجه است.</w:t>
      </w:r>
      <w:r w:rsidR="00A655F0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 بوشهر)</w:t>
      </w:r>
    </w:p>
    <w:p w14:paraId="0810B9B0" w14:textId="77777777" w:rsidR="00762A3A" w:rsidRPr="00A655F0" w:rsidRDefault="00762A3A" w:rsidP="00C11890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ب) </w:t>
      </w:r>
      <w:r w:rsidR="00C11890" w:rsidRPr="00A655F0">
        <w:rPr>
          <w:rFonts w:cs="B Nazanin" w:hint="cs"/>
          <w:b/>
          <w:bCs/>
          <w:sz w:val="28"/>
          <w:szCs w:val="28"/>
          <w:rtl/>
        </w:rPr>
        <w:t>در روند استدلال ، به خواسته مسئله ..................... می گویند.</w:t>
      </w:r>
      <w:r w:rsidR="00C11890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خوزستان)</w:t>
      </w:r>
    </w:p>
    <w:p w14:paraId="04B04319" w14:textId="77777777" w:rsidR="00762A3A" w:rsidRPr="00A655F0" w:rsidRDefault="00762A3A" w:rsidP="006951B9">
      <w:pPr>
        <w:spacing w:after="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پ)</w:t>
      </w:r>
      <w:r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951B9" w:rsidRPr="00A655F0">
        <w:rPr>
          <w:rFonts w:cs="B Nazanin" w:hint="cs"/>
          <w:b/>
          <w:bCs/>
          <w:sz w:val="28"/>
          <w:szCs w:val="28"/>
          <w:rtl/>
        </w:rPr>
        <w:t xml:space="preserve">مقیاس یک نقشه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500</m:t>
            </m:r>
          </m:den>
        </m:f>
      </m:oMath>
      <w:r w:rsidR="006951B9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 است و فاصلة دو نقطه روی نقشه از هم </w:t>
      </w:r>
      <w:r w:rsidR="006951B9" w:rsidRPr="00A655F0">
        <w:rPr>
          <w:rFonts w:eastAsiaTheme="minorEastAsia" w:cs="B Nazanin"/>
          <w:b/>
          <w:bCs/>
          <w:sz w:val="28"/>
          <w:szCs w:val="28"/>
        </w:rPr>
        <w:t>cm</w:t>
      </w:r>
      <w:r w:rsidR="006951B9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2 می باشد. فاصلة آن دو نقطه در اندازة واقعی .................... است. 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6951B9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گیلان صبح</w:t>
      </w:r>
      <w:r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790AC55C" w14:textId="77777777" w:rsidR="00762A3A" w:rsidRPr="00A655F0" w:rsidRDefault="00A655F0" w:rsidP="0068760B">
      <w:pPr>
        <w:spacing w:after="0"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) </w:t>
      </w:r>
      <w:r w:rsidR="0068760B" w:rsidRPr="00A655F0">
        <w:rPr>
          <w:rFonts w:eastAsiaTheme="minorEastAsia" w:cs="B Nazanin" w:hint="cs"/>
          <w:b/>
          <w:bCs/>
          <w:sz w:val="28"/>
          <w:szCs w:val="28"/>
          <w:rtl/>
        </w:rPr>
        <w:t>به استدلالی که موضوع مورد نظر را به درستی نتیجه دهد ........................ می گوئیم.</w:t>
      </w:r>
      <w:r w:rsidR="0068760B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(خ 95 </w:t>
      </w:r>
      <w:r w:rsidR="0068760B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کرمان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</w:p>
    <w:p w14:paraId="2D424BDD" w14:textId="77777777" w:rsidR="00762A3A" w:rsidRPr="00A655F0" w:rsidRDefault="00A655F0" w:rsidP="007A591C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ث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)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7A591C" w:rsidRPr="00A655F0">
        <w:rPr>
          <w:rFonts w:cs="B Nazanin" w:hint="cs"/>
          <w:b/>
          <w:bCs/>
          <w:sz w:val="28"/>
          <w:szCs w:val="28"/>
          <w:rtl/>
        </w:rPr>
        <w:t xml:space="preserve">در مسئلة « آیا در هر متوازی الاضلاع زاویه های روبرو با هم برابرند.» متوازی الاضلاع بودن شکل .............. مسئله است. 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( خ 95 ا لبرز</w:t>
      </w:r>
      <w:r w:rsidR="007A591C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صبح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</w:p>
    <w:p w14:paraId="6365376C" w14:textId="77777777" w:rsidR="00762A3A" w:rsidRPr="00A655F0" w:rsidRDefault="00A655F0" w:rsidP="0060357B">
      <w:pPr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چ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) </w:t>
      </w:r>
      <w:r w:rsidR="008B6782" w:rsidRPr="00A655F0">
        <w:rPr>
          <w:rFonts w:cs="B Nazanin" w:hint="cs"/>
          <w:b/>
          <w:bCs/>
          <w:sz w:val="28"/>
          <w:szCs w:val="28"/>
          <w:rtl/>
        </w:rPr>
        <w:t>به نسبت دو ضلع متناظر در</w:t>
      </w:r>
      <w:r>
        <w:rPr>
          <w:rFonts w:cs="B Nazanin" w:hint="cs"/>
          <w:b/>
          <w:bCs/>
          <w:sz w:val="28"/>
          <w:szCs w:val="28"/>
          <w:rtl/>
        </w:rPr>
        <w:t xml:space="preserve"> دو شکل متشابه .....</w:t>
      </w:r>
      <w:r w:rsidR="008B6782" w:rsidRPr="00A655F0">
        <w:rPr>
          <w:rFonts w:cs="B Nazanin" w:hint="cs"/>
          <w:b/>
          <w:bCs/>
          <w:sz w:val="28"/>
          <w:szCs w:val="28"/>
          <w:rtl/>
        </w:rPr>
        <w:t xml:space="preserve">........ می گویند. ( نسبت تشابه ، همنهشت )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</w:t>
      </w:r>
      <w:r w:rsidR="00762A3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 95 </w:t>
      </w:r>
      <w:r w:rsidR="0060357B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زنجان</w:t>
      </w:r>
      <w:r w:rsidR="00762A3A" w:rsidRPr="00A655F0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p w14:paraId="3D0C17C8" w14:textId="77777777" w:rsidR="00762A3A" w:rsidRPr="00A655F0" w:rsidRDefault="00A655F0" w:rsidP="0096544F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96544F" w:rsidRPr="00A655F0">
        <w:rPr>
          <w:rFonts w:cs="B Nazanin" w:hint="cs"/>
          <w:b/>
          <w:bCs/>
          <w:sz w:val="28"/>
          <w:szCs w:val="28"/>
          <w:rtl/>
        </w:rPr>
        <w:t xml:space="preserve">وقتی مقیاس نقشه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100000</m:t>
            </m:r>
          </m:den>
        </m:f>
      </m:oMath>
      <w:r w:rsidR="0096544F" w:rsidRPr="00A655F0">
        <w:rPr>
          <w:rFonts w:eastAsiaTheme="minorEastAsia" w:cs="B Nazanin" w:hint="cs"/>
          <w:b/>
          <w:bCs/>
          <w:sz w:val="28"/>
          <w:szCs w:val="28"/>
          <w:rtl/>
        </w:rPr>
        <w:t xml:space="preserve">  باشد، هر سانتی متر روی نقشه با ............... سانتی متر مقدار واقعی برابر است.</w:t>
      </w:r>
      <w:r w:rsidR="00762A3A" w:rsidRPr="00A655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. </w:t>
      </w:r>
      <w:r w:rsidR="00762A3A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 آذربایجان غربی)</w:t>
      </w:r>
    </w:p>
    <w:p w14:paraId="13F91C91" w14:textId="77777777" w:rsidR="00A655F0" w:rsidRDefault="00A655F0" w:rsidP="00A655F0">
      <w:pPr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ح)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دلیل آوردن و استفاده از دانسته های قبلی بر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ای پیدا کردن مجهول .....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>.......... نامیده می شود.</w:t>
      </w:r>
    </w:p>
    <w:p w14:paraId="56C99009" w14:textId="77777777" w:rsidR="00C64674" w:rsidRPr="00C64674" w:rsidRDefault="00A655F0" w:rsidP="00C64674">
      <w:pPr>
        <w:rPr>
          <w:rFonts w:ascii="Calibri" w:eastAsia="Calibri" w:hAnsi="Calibri" w:cs="B Nazanin"/>
          <w:b/>
          <w:bCs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95کهکیلویه وبویر احمد)</w:t>
      </w:r>
    </w:p>
    <w:p w14:paraId="0DA78D4D" w14:textId="77777777" w:rsidR="00C64674" w:rsidRPr="00C64674" w:rsidRDefault="00A655F0" w:rsidP="00BA33C2">
      <w:pPr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خ)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دو مربع دلخواه همواره ......................... هستند. 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>(خ 95کهکیلویه وبویر احمد)</w:t>
      </w:r>
    </w:p>
    <w:p w14:paraId="6FE48941" w14:textId="77777777" w:rsidR="00C64674" w:rsidRDefault="00A655F0" w:rsidP="00C64674">
      <w:pPr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د)</w:t>
      </w:r>
      <w:r w:rsidR="00C64674" w:rsidRPr="00C64674">
        <w:rPr>
          <w:rFonts w:ascii="Calibri" w:eastAsia="Calibri" w:hAnsi="Calibri" w:cs="B Nazanin" w:hint="cs"/>
          <w:b/>
          <w:bCs/>
          <w:sz w:val="28"/>
          <w:szCs w:val="28"/>
          <w:rtl/>
        </w:rPr>
        <w:t>. در دو چند ضلعی متشابه اضلاع به یک ............................ تغییر می کنند.</w:t>
      </w:r>
      <w:r w:rsidR="00BA33C2" w:rsidRPr="00A655F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(خ 95کهکیلویه وبویر احمد)</w:t>
      </w:r>
      <w:r w:rsidR="00C64674" w:rsidRPr="00C64674">
        <w:rPr>
          <w:rFonts w:ascii="Calibri" w:eastAsia="Times New Roman" w:hAnsi="Calibri" w:cs="B Nazanin" w:hint="cs"/>
          <w:b/>
          <w:bCs/>
          <w:noProof/>
          <w:sz w:val="28"/>
          <w:szCs w:val="28"/>
          <w:rtl/>
        </w:rPr>
        <w:t xml:space="preserve"> </w:t>
      </w:r>
    </w:p>
    <w:p w14:paraId="2D726AFD" w14:textId="77777777" w:rsidR="00A655F0" w:rsidRPr="00C64674" w:rsidRDefault="00A655F0" w:rsidP="00C64674">
      <w:pPr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197F46CD" w14:textId="77777777" w:rsidR="00762A3A" w:rsidRPr="0037136D" w:rsidRDefault="00762A3A" w:rsidP="00762A3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37136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lastRenderedPageBreak/>
        <w:t>سوالات تشریحی</w:t>
      </w:r>
    </w:p>
    <w:p w14:paraId="42CBE69D" w14:textId="77777777" w:rsidR="00762A3A" w:rsidRPr="006925F8" w:rsidRDefault="00000000" w:rsidP="00762A3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object w:dxaOrig="1440" w:dyaOrig="1440" w14:anchorId="62C1C83A">
          <v:group id="_x0000_s1064" style="position:absolute;left:0;text-align:left;margin-left:-3.8pt;margin-top:.45pt;width:99.5pt;height:100.5pt;z-index:251661312" coordorigin="3690,1170" coordsize="1990,2010">
            <v:line id="_x0000_s1065" style="position:absolute" from="3960,2880" to="5400,2880" strokecolor="#36f" strokeweight="1.5pt"/>
            <v:line id="_x0000_s1066" style="position:absolute;flip:y" from="4680,1440" to="4680,2880" strokecolor="#36f" strokeweight="1.5pt"/>
            <v:line id="_x0000_s1067" style="position:absolute;flip:x y" from="4680,1440" to="5400,2880" strokecolor="#36f" strokeweight="1.5pt"/>
            <v:line id="_x0000_s1068" style="position:absolute;flip:x" from="3960,1440" to="4680,2880" strokecolor="#36f" strokeweight="1.5pt"/>
            <v:shape id="_x0000_s1069" type="#_x0000_t75" style="position:absolute;left:4545;top:1170;width:255;height:255;mso-position-horizontal:absolute;mso-position-horizontal-relative:text;mso-position-vertical:absolute;mso-position-vertical-relative:text">
              <v:imagedata r:id="rId43" o:title=""/>
            </v:shape>
            <v:shape id="_x0000_s1070" type="#_x0000_t75" style="position:absolute;left:3690;top:2700;width:235;height:255;mso-position-horizontal:absolute;mso-position-horizontal-relative:text;mso-position-vertical:absolute;mso-position-vertical-relative:text">
              <v:imagedata r:id="rId44" o:title=""/>
            </v:shape>
            <v:shape id="_x0000_s1071" type="#_x0000_t75" style="position:absolute;left:4560;top:2925;width:235;height:255;mso-position-horizontal:absolute;mso-position-horizontal-relative:text;mso-position-vertical:absolute;mso-position-vertical-relative:text">
              <v:imagedata r:id="rId45" o:title=""/>
            </v:shape>
            <v:shape id="_x0000_s1072" type="#_x0000_t75" style="position:absolute;left:5445;top:2715;width:235;height:274;mso-position-horizontal:absolute;mso-position-horizontal-relative:text;mso-position-vertical:absolute;mso-position-vertical-relative:text">
              <v:imagedata r:id="rId46" o:title=""/>
            </v:shape>
            <v:shape id="_x0000_s1073" type="#_x0000_t19" style="position:absolute;left:4470;top:1830;width:180;height:180;rotation:8718185fd" strokecolor="#36f" strokeweight="3pt">
              <v:stroke linestyle="thinThin"/>
            </v:shape>
            <v:shape id="_x0000_s1074" type="#_x0000_t19" style="position:absolute;left:4710;top:1800;width:180;height:180;rotation:8718185fd" strokecolor="#36f" strokeweight="3pt">
              <v:stroke linestyle="thinThin"/>
            </v:shape>
            <v:shape id="_x0000_s1075" type="#_x0000_t75" style="position:absolute;left:4455;top:2040;width:136;height:255;mso-position-horizontal:absolute;mso-position-horizontal-relative:text;mso-position-vertical:absolute;mso-position-vertical-relative:text">
              <v:imagedata r:id="rId47" o:title=""/>
            </v:shape>
            <v:shape id="_x0000_s1076" type="#_x0000_t75" style="position:absolute;left:4740;top:2055;width:176;height:255;mso-position-horizontal:absolute;mso-position-horizontal-relative:text;mso-position-vertical:absolute;mso-position-vertical-relative:text">
              <v:imagedata r:id="rId48" o:title=""/>
            </v:shape>
          </v:group>
          <o:OLEObject Type="Embed" ProgID="Equation.3" ShapeID="_x0000_s1069" DrawAspect="Content" ObjectID="_1792859160" r:id="rId49"/>
          <o:OLEObject Type="Embed" ProgID="Equation.3" ShapeID="_x0000_s1070" DrawAspect="Content" ObjectID="_1792859161" r:id="rId50"/>
          <o:OLEObject Type="Embed" ProgID="Equation.3" ShapeID="_x0000_s1071" DrawAspect="Content" ObjectID="_1792859162" r:id="rId51"/>
          <o:OLEObject Type="Embed" ProgID="Equation.3" ShapeID="_x0000_s1072" DrawAspect="Content" ObjectID="_1792859163" r:id="rId52"/>
          <o:OLEObject Type="Embed" ProgID="Equation.3" ShapeID="_x0000_s1075" DrawAspect="Content" ObjectID="_1792859164" r:id="rId53"/>
          <o:OLEObject Type="Embed" ProgID="Equation.3" ShapeID="_x0000_s1076" DrawAspect="Content" ObjectID="_1792859165" r:id="rId54"/>
        </w:object>
      </w:r>
    </w:p>
    <w:p w14:paraId="235ADB18" w14:textId="77777777" w:rsidR="00C11890" w:rsidRPr="00A655F0" w:rsidRDefault="00762A3A" w:rsidP="00C11890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  <w:lang w:bidi="ar-SA"/>
        </w:rPr>
        <w:t>1-</w:t>
      </w:r>
      <w:r w:rsidR="00C11890" w:rsidRPr="00A655F0">
        <w:rPr>
          <w:rFonts w:cs="B Nazanin" w:hint="cs"/>
          <w:sz w:val="28"/>
          <w:szCs w:val="28"/>
          <w:rtl/>
          <w:lang w:bidi="ar-SA"/>
        </w:rPr>
        <w:t xml:space="preserve"> مثلث </w:t>
      </w:r>
      <w:r w:rsidR="00C11890" w:rsidRPr="00A655F0">
        <w:rPr>
          <w:rFonts w:cs="B Nazanin"/>
          <w:sz w:val="28"/>
          <w:szCs w:val="28"/>
          <w:lang w:bidi="ar-SA"/>
        </w:rPr>
        <w:t>ABC</w:t>
      </w:r>
      <w:r w:rsidR="00C11890" w:rsidRPr="00A655F0">
        <w:rPr>
          <w:rFonts w:cs="B Nazanin" w:hint="cs"/>
          <w:sz w:val="28"/>
          <w:szCs w:val="28"/>
          <w:rtl/>
        </w:rPr>
        <w:t xml:space="preserve"> متساوی الساقین است و </w:t>
      </w:r>
      <w:r w:rsidR="00C11890" w:rsidRPr="00A655F0">
        <w:rPr>
          <w:rFonts w:cs="B Nazanin"/>
          <w:sz w:val="28"/>
          <w:szCs w:val="28"/>
        </w:rPr>
        <w:t>AD</w:t>
      </w:r>
      <w:r w:rsidR="00C11890" w:rsidRPr="00A655F0">
        <w:rPr>
          <w:rFonts w:cs="B Nazanin" w:hint="cs"/>
          <w:sz w:val="28"/>
          <w:szCs w:val="28"/>
          <w:rtl/>
        </w:rPr>
        <w:t xml:space="preserve"> نیمساز زاویه </w:t>
      </w:r>
      <w:r w:rsidR="00C11890" w:rsidRPr="00A655F0">
        <w:rPr>
          <w:rFonts w:cs="B Nazanin"/>
          <w:sz w:val="28"/>
          <w:szCs w:val="28"/>
        </w:rPr>
        <w:t>A</w:t>
      </w:r>
      <w:r w:rsidR="00C11890" w:rsidRPr="00A655F0">
        <w:rPr>
          <w:rFonts w:cs="B Nazanin" w:hint="cs"/>
          <w:sz w:val="28"/>
          <w:szCs w:val="28"/>
          <w:rtl/>
        </w:rPr>
        <w:t xml:space="preserve"> است.</w:t>
      </w:r>
    </w:p>
    <w:p w14:paraId="6F93FB30" w14:textId="77777777" w:rsidR="00762A3A" w:rsidRPr="00A655F0" w:rsidRDefault="00C11890" w:rsidP="00C11890">
      <w:pPr>
        <w:spacing w:after="0" w:line="240" w:lineRule="auto"/>
        <w:rPr>
          <w:rFonts w:eastAsiaTheme="minorEastAsia" w:cs="B Nazanin"/>
          <w:sz w:val="28"/>
          <w:szCs w:val="28"/>
          <w:rtl/>
          <w:lang w:bidi="ar-SA"/>
        </w:rPr>
      </w:pPr>
      <w:r w:rsidRPr="00A655F0">
        <w:rPr>
          <w:rFonts w:cs="B Nazanin" w:hint="cs"/>
          <w:sz w:val="28"/>
          <w:szCs w:val="28"/>
          <w:rtl/>
        </w:rPr>
        <w:t xml:space="preserve">ثابت کنید: </w:t>
      </w:r>
      <w:r w:rsidRPr="00A655F0">
        <w:rPr>
          <w:rFonts w:cs="B Nazanin"/>
          <w:sz w:val="28"/>
          <w:szCs w:val="28"/>
        </w:rPr>
        <w:t>AD</w:t>
      </w:r>
      <w:r w:rsidRPr="00A655F0">
        <w:rPr>
          <w:rFonts w:cs="B Nazanin" w:hint="cs"/>
          <w:sz w:val="28"/>
          <w:szCs w:val="28"/>
          <w:rtl/>
        </w:rPr>
        <w:t xml:space="preserve"> میانه نیز است.</w:t>
      </w:r>
      <w:r w:rsidR="00762A3A"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. </w:t>
      </w:r>
      <w:r w:rsidR="00762A3A" w:rsidRPr="00A655F0">
        <w:rPr>
          <w:rFonts w:ascii="Calibri" w:eastAsia="Calibri" w:hAnsi="Calibri" w:cs="B Nazanin" w:hint="cs"/>
          <w:sz w:val="28"/>
          <w:szCs w:val="28"/>
          <w:rtl/>
        </w:rPr>
        <w:t>( خ 95بوشهر)</w:t>
      </w:r>
      <w:r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        </w:t>
      </w:r>
    </w:p>
    <w:p w14:paraId="1B18479E" w14:textId="77777777" w:rsidR="00762A3A" w:rsidRPr="00A655F0" w:rsidRDefault="00762A3A" w:rsidP="00762A3A">
      <w:pPr>
        <w:spacing w:after="0"/>
        <w:rPr>
          <w:rFonts w:eastAsiaTheme="minorEastAsia" w:cs="B Nazanin"/>
          <w:sz w:val="28"/>
          <w:szCs w:val="28"/>
          <w:rtl/>
          <w:lang w:bidi="ar-SA"/>
        </w:rPr>
      </w:pPr>
    </w:p>
    <w:p w14:paraId="0D803086" w14:textId="77777777" w:rsidR="00762A3A" w:rsidRPr="00A655F0" w:rsidRDefault="00A655F0" w:rsidP="00C11890">
      <w:pPr>
        <w:spacing w:after="0"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*******************************************************************</w:t>
      </w:r>
    </w:p>
    <w:p w14:paraId="09D23A08" w14:textId="77777777" w:rsidR="00C11890" w:rsidRPr="00A655F0" w:rsidRDefault="00762A3A" w:rsidP="00C11890">
      <w:pPr>
        <w:rPr>
          <w:rFonts w:ascii="Calibri" w:eastAsia="Calibri" w:hAnsi="Calibri" w:cs="B Nazanin"/>
          <w:sz w:val="28"/>
          <w:szCs w:val="28"/>
        </w:rPr>
      </w:pPr>
      <w:r w:rsidRPr="00A655F0">
        <w:rPr>
          <w:rFonts w:ascii="Calibri" w:eastAsia="Times New Roman" w:hAnsi="Calibri" w:cs="B Nazanin" w:hint="cs"/>
          <w:sz w:val="28"/>
          <w:szCs w:val="28"/>
          <w:rtl/>
        </w:rPr>
        <w:t>2-الف)</w:t>
      </w:r>
      <w:r w:rsidR="00C11890" w:rsidRPr="00A655F0">
        <w:rPr>
          <w:rFonts w:ascii="Calibri" w:eastAsia="Calibri" w:hAnsi="Calibri" w:cs="B Nazanin" w:hint="cs"/>
          <w:sz w:val="28"/>
          <w:szCs w:val="28"/>
          <w:rtl/>
        </w:rPr>
        <w:t xml:space="preserve"> آیا استدلال زیر صحیح است؟ پاسخ خود را توضیح دهید. ( خ 95خوزستان) </w:t>
      </w:r>
    </w:p>
    <w:p w14:paraId="610904F8" w14:textId="77777777" w:rsidR="00C11890" w:rsidRPr="00A655F0" w:rsidRDefault="00C11890" w:rsidP="00C11890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B3B01" wp14:editId="78835859">
                <wp:simplePos x="0" y="0"/>
                <wp:positionH relativeFrom="column">
                  <wp:posOffset>3746500</wp:posOffset>
                </wp:positionH>
                <wp:positionV relativeFrom="paragraph">
                  <wp:posOffset>281940</wp:posOffset>
                </wp:positionV>
                <wp:extent cx="202565" cy="561975"/>
                <wp:effectExtent l="0" t="0" r="26035" b="28575"/>
                <wp:wrapNone/>
                <wp:docPr id="4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619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0FEA" id="Left Brace 1" o:spid="_x0000_s1026" type="#_x0000_t87" style="position:absolute;margin-left:295pt;margin-top:22.2pt;width:15.9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" adj="649" strokecolor="#46aac5" strokeweight="1.5pt"/>
            </w:pict>
          </mc:Fallback>
        </mc:AlternateConten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در هر مربع ، زاویه ها با هم برابرند.</w:t>
      </w:r>
    </w:p>
    <w:p w14:paraId="3210838C" w14:textId="77777777" w:rsidR="00C11890" w:rsidRPr="00A655F0" w:rsidRDefault="00C11890" w:rsidP="00C11890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13701" wp14:editId="18081821">
                <wp:simplePos x="0" y="0"/>
                <wp:positionH relativeFrom="column">
                  <wp:posOffset>3279775</wp:posOffset>
                </wp:positionH>
                <wp:positionV relativeFrom="paragraph">
                  <wp:posOffset>152400</wp:posOffset>
                </wp:positionV>
                <wp:extent cx="419100" cy="9525"/>
                <wp:effectExtent l="19050" t="57150" r="0" b="85725"/>
                <wp:wrapNone/>
                <wp:docPr id="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F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8.25pt;margin-top:12pt;width:33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" strokecolor="#46aac5" strokeweight="1.5pt">
                <v:stroke endarrow="block"/>
              </v:shape>
            </w:pict>
          </mc:Fallback>
        </mc:AlternateConten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                                              همة زاویه های </w:t>
      </w:r>
      <w:r w:rsidRPr="00A655F0">
        <w:rPr>
          <w:rFonts w:ascii="Calibri" w:eastAsia="Calibri" w:hAnsi="Calibri" w:cs="B Nazanin"/>
          <w:sz w:val="28"/>
          <w:szCs w:val="28"/>
        </w:rPr>
        <w:t>ABCD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، با هم برابر نیستند. </w:t>
      </w:r>
    </w:p>
    <w:p w14:paraId="3E936973" w14:textId="77777777" w:rsidR="00E63FA3" w:rsidRPr="00A655F0" w:rsidRDefault="00C11890" w:rsidP="00C11890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 چهارضلعی </w:t>
      </w:r>
      <w:r w:rsidRPr="00A655F0">
        <w:rPr>
          <w:rFonts w:ascii="Calibri" w:eastAsia="Calibri" w:hAnsi="Calibri" w:cs="B Nazanin"/>
          <w:sz w:val="28"/>
          <w:szCs w:val="28"/>
        </w:rPr>
        <w:t>ABCD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مربع نیست.</w:t>
      </w:r>
      <w:r w:rsidR="00762A3A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. </w:t>
      </w:r>
    </w:p>
    <w:p w14:paraId="38414794" w14:textId="77777777" w:rsidR="00C11890" w:rsidRPr="00A655F0" w:rsidRDefault="00C11890" w:rsidP="00C11890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>ب) ثابت کنید هر نقطه که روی نیمساز زاویه قرار دارد از دو ضلع زاویه به یک فاصله است.</w:t>
      </w:r>
    </w:p>
    <w:p w14:paraId="3B63DAB3" w14:textId="77777777" w:rsidR="00C11890" w:rsidRPr="00A655F0" w:rsidRDefault="00C11890" w:rsidP="00C11890">
      <w:pPr>
        <w:rPr>
          <w:rFonts w:ascii="Calibri" w:eastAsia="Times New Roman" w:hAnsi="Calibri" w:cs="B Nazanin"/>
          <w:sz w:val="28"/>
          <w:szCs w:val="28"/>
        </w:rPr>
      </w:pPr>
      <w:r w:rsidRPr="00A655F0">
        <w:rPr>
          <w:rFonts w:cs="B Nazanin" w:hint="cs"/>
          <w:sz w:val="28"/>
          <w:szCs w:val="28"/>
          <w:rtl/>
        </w:rPr>
        <w:t>ج)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مستطیلی به طول 10 و عرض </w:t>
      </w:r>
      <m:oMath>
        <m:r>
          <w:rPr>
            <w:rFonts w:ascii="Cambria Math" w:eastAsia="Calibri" w:hAnsi="Cambria Math" w:cs="B Nazanin"/>
            <w:sz w:val="28"/>
            <w:szCs w:val="28"/>
          </w:rPr>
          <m:t>x-2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با مستطیل دیگر به طول 5 و عرض 3 متشابه است.</w:t>
      </w:r>
    </w:p>
    <w:p w14:paraId="00C9C804" w14:textId="77777777" w:rsidR="00C11890" w:rsidRPr="00A655F0" w:rsidRDefault="00A655F0" w:rsidP="00C11890">
      <w:pPr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</w:rPr>
        <w:t>1</w:t>
      </w:r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. مقدار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را پیدا کنید. </w:t>
      </w:r>
    </w:p>
    <w:p w14:paraId="580B03C3" w14:textId="77777777" w:rsidR="00C11890" w:rsidRDefault="00A655F0" w:rsidP="00C11890">
      <w:pPr>
        <w:rPr>
          <w:rFonts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</w:rPr>
        <w:t>2</w:t>
      </w:r>
      <w:r w:rsidR="00C11890" w:rsidRPr="00A655F0">
        <w:rPr>
          <w:rFonts w:ascii="Calibri" w:eastAsia="Times New Roman" w:hAnsi="Calibri" w:cs="B Nazanin" w:hint="cs"/>
          <w:sz w:val="28"/>
          <w:szCs w:val="28"/>
          <w:rtl/>
        </w:rPr>
        <w:t>. نسبت تشابه دو مستطیل چه عددی است؟</w:t>
      </w:r>
    </w:p>
    <w:p w14:paraId="399C4687" w14:textId="77777777" w:rsidR="00A655F0" w:rsidRPr="00A655F0" w:rsidRDefault="00A655F0" w:rsidP="00C1189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</w:t>
      </w:r>
    </w:p>
    <w:p w14:paraId="3B4A838F" w14:textId="77777777" w:rsidR="00CE0EB7" w:rsidRPr="00A655F0" w:rsidRDefault="00000000" w:rsidP="006D2143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cs="B Nazanin"/>
          <w:noProof/>
          <w:sz w:val="28"/>
          <w:szCs w:val="28"/>
          <w:rtl/>
        </w:rPr>
        <w:object w:dxaOrig="1440" w:dyaOrig="1440" w14:anchorId="099259A5">
          <v:group id="_x0000_s1084" style="position:absolute;left:0;text-align:left;margin-left:7.45pt;margin-top:31.65pt;width:120.55pt;height:77.1pt;z-index:251667456" coordorigin="3345,720" coordsize="2775,2015">
            <v:line id="_x0000_s1085" style="position:absolute;mso-position-horizontal:absolute;mso-position-vertical:absolute" from="3600,1785" to="6120,1785" strokecolor="#36f" strokeweight="1.5pt"/>
            <v:line id="_x0000_s1086" style="position:absolute;flip:y;mso-position-horizontal:absolute;mso-position-vertical:absolute" from="3627,720" to="5940,1773" strokecolor="#36f" strokeweight="1.5pt"/>
            <v:line id="_x0000_s1087" style="position:absolute;mso-position-horizontal:absolute;mso-position-vertical:absolute" from="3600,1785" to="5760,2700" strokecolor="#36f" strokeweight="1.5pt"/>
            <v:line id="_x0000_s1088" style="position:absolute;flip:x y;mso-position-horizontal:absolute;mso-position-vertical:absolute" from="5235,1050" to="5595,1770" strokecolor="#36f" strokeweight="1.5pt"/>
            <v:line id="_x0000_s1089" style="position:absolute;flip:x;mso-position-horizontal:absolute;mso-position-vertical:absolute" from="5250,1770" to="5610,2490" strokecolor="#36f" strokeweight="1.5pt"/>
            <v:rect id="_x0000_s1090" style="position:absolute;left:5148;top:1068;width:102;height:102;rotation:1489298fd;flip:y;mso-position-horizontal:absolute;mso-position-vertical:absolute" fillcolor="#36f" strokecolor="#36f"/>
            <v:rect id="_x0000_s1091" style="position:absolute;left:5177;top:2351;width:102;height:102;rotation:10066768fd;flip:y;mso-position-horizontal:absolute;mso-position-vertical:absolute" fillcolor="#36f" strokecolor="#36f"/>
            <v:shape id="_x0000_s1092" type="#_x0000_t75" style="position:absolute;left:3345;top:1635;width:240;height:240;mso-position-horizontal:absolute;mso-position-horizontal-relative:text;mso-position-vertical:absolute;mso-position-vertical-relative:text">
              <v:imagedata r:id="rId55" o:title=""/>
            </v:shape>
            <v:shape id="_x0000_s1093" type="#_x0000_t75" style="position:absolute;left:5580;top:1530;width:220;height:240;mso-position-horizontal:absolute;mso-position-horizontal-relative:text;mso-position-vertical:absolute;mso-position-vertical-relative:text">
              <v:imagedata r:id="rId56" o:title=""/>
            </v:shape>
            <v:shape id="_x0000_s1094" type="#_x0000_t75" style="position:absolute;left:5040;top:795;width:260;height:240;mso-position-horizontal:absolute;mso-position-horizontal-relative:text;mso-position-vertical:absolute;mso-position-vertical-relative:text">
              <v:imagedata r:id="rId57" o:title=""/>
            </v:shape>
            <v:shape id="_x0000_s1095" type="#_x0000_t75" style="position:absolute;left:4935;top:2475;width:320;height:260;mso-position-horizontal:absolute;mso-position-horizontal-relative:text;mso-position-vertical:absolute;mso-position-vertical-relative:text">
              <v:imagedata r:id="rId58" o:title=""/>
            </v:shape>
          </v:group>
          <o:OLEObject Type="Embed" ProgID="Equation.3" ShapeID="_x0000_s1092" DrawAspect="Content" ObjectID="_1792859166" r:id="rId59"/>
          <o:OLEObject Type="Embed" ProgID="Equation.3" ShapeID="_x0000_s1093" DrawAspect="Content" ObjectID="_1792859167" r:id="rId60"/>
          <o:OLEObject Type="Embed" ProgID="Equation.3" ShapeID="_x0000_s1094" DrawAspect="Content" ObjectID="_1792859168" r:id="rId61"/>
          <o:OLEObject Type="Embed" ProgID="Equation.3" ShapeID="_x0000_s1095" DrawAspect="Content" ObjectID="_1792859169" r:id="rId62"/>
        </w:object>
      </w:r>
      <w:r w:rsidR="00CE0EB7" w:rsidRPr="00A655F0">
        <w:rPr>
          <w:rFonts w:cs="B Nazanin" w:hint="cs"/>
          <w:sz w:val="28"/>
          <w:szCs w:val="28"/>
          <w:rtl/>
        </w:rPr>
        <w:t>3-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علی برای این که ثابت کند « هر نقطه روی نیمساز زاویه از دو ضلع آن زاویه به یک فاصله است » استدلال زیر را نوشته است:  </w:t>
      </w:r>
      <w:r w:rsidR="006D2143" w:rsidRPr="00A655F0">
        <w:rPr>
          <w:rFonts w:ascii="Calibri" w:eastAsia="Calibri" w:hAnsi="Calibri" w:cs="B Nazanin" w:hint="cs"/>
          <w:sz w:val="28"/>
          <w:szCs w:val="28"/>
          <w:rtl/>
        </w:rPr>
        <w:t>( خ 95سمنان)</w:t>
      </w:r>
      <w:r w:rsidR="006D2143" w:rsidRPr="00A655F0">
        <w:rPr>
          <w:rFonts w:eastAsiaTheme="minorEastAsia" w:cs="B Nazanin" w:hint="cs"/>
          <w:sz w:val="28"/>
          <w:szCs w:val="28"/>
          <w:rtl/>
          <w:lang w:bidi="ar-SA"/>
        </w:rPr>
        <w:t xml:space="preserve">        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                            </w:t>
      </w:r>
    </w:p>
    <w:p w14:paraId="34A5C89C" w14:textId="77777777"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الف ـ اثبات او را کامل کنید. </w:t>
      </w:r>
    </w:p>
    <w:p w14:paraId="570DE356" w14:textId="77777777"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اثبات: ابتدا نقطه ای دلخواه مانند </w:t>
      </w:r>
      <w:r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P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روی نیمساز زاویة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A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قرار می دهیم</w:t>
      </w:r>
    </w:p>
    <w:p w14:paraId="4AD72BD7" w14:textId="77777777" w:rsidR="00CE0EB7" w:rsidRPr="00A655F0" w:rsidRDefault="00000000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4E85D67F">
          <v:group id="_x0000_s1077" style="position:absolute;left:0;text-align:left;margin-left:29.25pt;margin-top:13.8pt;width:341.25pt;height:63pt;z-index:251666432" coordorigin="3960,4140" coordsize="6825,1260">
            <v:shape id="_x0000_s1078" type="#_x0000_t75" style="position:absolute;left:3960;top:4170;width:1215;height:1155;mso-position-horizontal:absolute;mso-position-horizontal-relative:text;mso-position-vertical:absolute;mso-position-vertical-relative:text">
              <v:imagedata r:id="rId63" o:title=""/>
            </v:shape>
            <v:shape id="_x0000_s1079" type="#_x0000_t75" style="position:absolute;left:6660;top:4140;width:1320;height:1215;mso-position-horizontal:absolute;mso-position-horizontal-relative:text;mso-position-vertical:absolute;mso-position-vertical-relative:text">
              <v:imagedata r:id="rId64" o:title="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0" type="#_x0000_t88" style="position:absolute;left:5220;top:4320;width:240;height:1080;mso-position-horizontal:absolute;mso-position-vertical:absolute" strokecolor="#36f" strokeweight="1.5pt"/>
            <v:shape id="_x0000_s1081" type="#_x0000_t88" style="position:absolute;left:8100;top:4320;width:240;height:1080;mso-position-horizontal:absolute;mso-position-vertical:absolute" strokecolor="#36f" strokeweight="1.5pt"/>
            <v:shape id="_x0000_s1082" type="#_x0000_t13" style="position:absolute;left:8460;top:4755;width:1080;height:180;mso-position-horizontal:absolute;mso-position-vertical:absolute" adj="12836,4546" strokecolor="#36f" strokeweight="1.5pt"/>
            <v:shape id="_x0000_s1083" type="#_x0000_t75" style="position:absolute;left:9720;top:4785;width:1065;height:135;mso-position-horizontal:absolute;mso-position-horizontal-relative:text;mso-position-vertical:absolute;mso-position-vertical-relative:text">
              <v:imagedata r:id="rId65" o:title=""/>
            </v:shape>
          </v:group>
          <o:OLEObject Type="Embed" ProgID="Equation.3" ShapeID="_x0000_s1078" DrawAspect="Content" ObjectID="_1792859170" r:id="rId66"/>
          <o:OLEObject Type="Embed" ProgID="Equation.3" ShapeID="_x0000_s1079" DrawAspect="Content" ObjectID="_1792859171" r:id="rId67"/>
          <o:OLEObject Type="Embed" ProgID="Equation.3" ShapeID="_x0000_s1083" DrawAspect="Content" ObjectID="_1792859172" r:id="rId68"/>
        </w:objec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از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 دو ضلع زاویه عمود می کنیم. بنابراین داریم: </w:t>
      </w:r>
    </w:p>
    <w:p w14:paraId="3BB9A987" w14:textId="77777777" w:rsidR="00CE0EB7" w:rsidRDefault="00CE0EB7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</w:p>
    <w:p w14:paraId="5CA97263" w14:textId="77777777" w:rsidR="00A655F0" w:rsidRDefault="00A655F0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B9631B4" w14:textId="77777777" w:rsidR="0037136D" w:rsidRPr="00A655F0" w:rsidRDefault="0037136D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BFDBC40" w14:textId="77777777"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به این ترتیب نتیجه می گیریم هر نقطه روی نیمساز زاویه از دو ضلع آن زاویه به یک فاصله است. </w:t>
      </w:r>
    </w:p>
    <w:p w14:paraId="502BD8D0" w14:textId="77777777" w:rsidR="00CE0EB7" w:rsidRPr="00A655F0" w:rsidRDefault="00CE0EB7" w:rsidP="00CE0EB7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ب) آیا نتیجه بالا برای هر نقطه روی نیمساز برقرار است؟</w:t>
      </w:r>
    </w:p>
    <w:p w14:paraId="3D297D41" w14:textId="77777777" w:rsidR="00CE0EB7" w:rsidRPr="00A655F0" w:rsidRDefault="0037136D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14:paraId="7BB6EA58" w14:textId="77777777" w:rsidR="00CE0EB7" w:rsidRPr="00A655F0" w:rsidRDefault="00A655F0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4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- دو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ABC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متشابه اند اگر اضلاع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ABC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 ترتیب 2 ، 5/2 و 4 باشد و اضلاع مثلث </w:t>
      </w:r>
      <w:r w:rsidR="00CE0EB7"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 ترتیب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x+1</m:t>
        </m:r>
      </m:oMath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 5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2x+2</m:t>
        </m:r>
      </m:oMath>
      <w:r w:rsidR="00CE0EB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باشد.</w:t>
      </w:r>
      <w:r w:rsidR="006D214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95سمنان)</w:t>
      </w:r>
    </w:p>
    <w:p w14:paraId="334939F7" w14:textId="77777777" w:rsidR="00CE0EB7" w:rsidRPr="00A655F0" w:rsidRDefault="00CE0EB7" w:rsidP="00CE0EB7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الف) نسبت تشابه دو مثلث را پیدا کنید. </w:t>
      </w:r>
    </w:p>
    <w:p w14:paraId="1B418649" w14:textId="77777777" w:rsidR="00CE0EB7" w:rsidRPr="00A655F0" w:rsidRDefault="00CE0EB7" w:rsidP="00CE0EB7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ب) اندازة اضلاع نامعلوم مثلث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MNP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محاسبه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به دست آورید.</w:t>
      </w:r>
    </w:p>
    <w:p w14:paraId="3BC951EC" w14:textId="77777777" w:rsidR="0068760B" w:rsidRPr="00A655F0" w:rsidRDefault="00A655F0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</w:t>
      </w:r>
    </w:p>
    <w:p w14:paraId="35589570" w14:textId="77777777" w:rsidR="0068760B" w:rsidRPr="00A655F0" w:rsidRDefault="00000000" w:rsidP="0068760B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object w:dxaOrig="1440" w:dyaOrig="1440" w14:anchorId="7F82B1E1">
          <v:group id="_x0000_s1101" style="position:absolute;left:0;text-align:left;margin-left:17.8pt;margin-top:27.5pt;width:95.65pt;height:99.7pt;z-index:251672576" coordorigin="4065,1710" coordsize="2320,2359">
            <v:line id="_x0000_s1102" style="position:absolute" from="4320,3960" to="6120,3960" strokecolor="blue" strokeweight="1.5pt"/>
            <v:line id="_x0000_s1103" style="position:absolute;flip:y" from="5220,1980" to="5220,3060" strokecolor="blue" strokeweight="1.5pt"/>
            <v:line id="_x0000_s1104" style="position:absolute;flip:x" from="4320,1980" to="5220,3960" strokecolor="blue" strokeweight="1.5pt"/>
            <v:line id="_x0000_s1105" style="position:absolute" from="5220,1980" to="6120,3960" strokecolor="blue" strokeweight="1.5pt"/>
            <v:line id="_x0000_s1106" style="position:absolute;flip:x" from="4320,3060" to="5220,3960" strokecolor="blue" strokeweight="1.5pt"/>
            <v:line id="_x0000_s1107" style="position:absolute" from="5220,3060" to="6120,3960" strokecolor="blue" strokeweight="1.5pt"/>
            <v:line id="_x0000_s1108" style="position:absolute;flip:x;mso-position-horizontal:absolute;mso-position-vertical:absolute" from="5580,2850" to="5705,2975" strokecolor="blue" strokeweight="3pt">
              <v:stroke linestyle="thinThin"/>
            </v:line>
            <v:line id="_x0000_s1109" style="position:absolute;flip:x y;mso-position-horizontal:absolute;mso-position-vertical:absolute" from="4710,2880" to="4835,3005" strokecolor="blue" strokeweight="3pt">
              <v:stroke linestyle="thinThin"/>
            </v:line>
            <v:shape id="_x0000_s1110" type="#_x0000_t75" style="position:absolute;left:5085;top:1710;width:255;height:255;mso-position-horizontal:absolute;mso-position-horizontal-relative:text;mso-position-vertical:absolute;mso-position-vertical-relative:text">
              <v:imagedata r:id="rId69" o:title=""/>
            </v:shape>
            <v:shape id="_x0000_s1111" type="#_x0000_t75" style="position:absolute;left:6150;top:3810;width:235;height:255;mso-position-horizontal:absolute;mso-position-horizontal-relative:text;mso-position-vertical:absolute;mso-position-vertical-relative:text">
              <v:imagedata r:id="rId70" o:title=""/>
            </v:shape>
            <v:shape id="_x0000_s1112" type="#_x0000_t75" style="position:absolute;left:4065;top:3795;width:235;height:274;mso-position-horizontal:absolute;mso-position-horizontal-relative:text;mso-position-vertical:absolute;mso-position-vertical-relative:text">
              <v:imagedata r:id="rId71" o:title=""/>
            </v:shape>
            <v:shape id="_x0000_s1113" type="#_x0000_t75" style="position:absolute;left:5235;top:2880;width:294;height:255;mso-position-horizontal:absolute;mso-position-horizontal-relative:text;mso-position-vertical:absolute;mso-position-vertical-relative:text">
              <v:imagedata r:id="rId72" o:title=""/>
            </v:shape>
          </v:group>
          <o:OLEObject Type="Embed" ProgID="Equation.3" ShapeID="_x0000_s1110" DrawAspect="Content" ObjectID="_1792859173" r:id="rId73"/>
          <o:OLEObject Type="Embed" ProgID="Equation.3" ShapeID="_x0000_s1111" DrawAspect="Content" ObjectID="_1792859174" r:id="rId74"/>
          <o:OLEObject Type="Embed" ProgID="Equation.3" ShapeID="_x0000_s1112" DrawAspect="Content" ObjectID="_1792859175" r:id="rId75"/>
          <o:OLEObject Type="Embed" ProgID="Equation.3" ShapeID="_x0000_s1113" DrawAspect="Content" ObjectID="_1792859176" r:id="rId76"/>
        </w:object>
      </w:r>
      <w:r w:rsidR="00A655F0">
        <w:rPr>
          <w:rFonts w:cs="B Nazanin" w:hint="cs"/>
          <w:sz w:val="28"/>
          <w:szCs w:val="28"/>
          <w:rtl/>
        </w:rPr>
        <w:t>5</w:t>
      </w:r>
      <w:r w:rsidR="0068760B" w:rsidRPr="00A655F0">
        <w:rPr>
          <w:rFonts w:cs="B Nazanin" w:hint="cs"/>
          <w:sz w:val="28"/>
          <w:szCs w:val="28"/>
          <w:rtl/>
        </w:rPr>
        <w:t xml:space="preserve">- مثلث </w:t>
      </w:r>
      <w:r w:rsidR="0068760B" w:rsidRPr="00A655F0">
        <w:rPr>
          <w:rFonts w:cs="B Nazanin"/>
          <w:sz w:val="28"/>
          <w:szCs w:val="28"/>
        </w:rPr>
        <w:t>ABC</w:t>
      </w:r>
      <w:r w:rsidR="0068760B" w:rsidRPr="00A655F0">
        <w:rPr>
          <w:rFonts w:cs="B Nazanin" w:hint="cs"/>
          <w:sz w:val="28"/>
          <w:szCs w:val="28"/>
          <w:rtl/>
        </w:rPr>
        <w:t xml:space="preserve"> متساوی الساقین است و </w:t>
      </w:r>
      <w:r w:rsidR="0068760B" w:rsidRPr="00A655F0">
        <w:rPr>
          <w:rFonts w:cs="B Nazanin"/>
          <w:sz w:val="28"/>
          <w:szCs w:val="28"/>
        </w:rPr>
        <w:t>AM</w:t>
      </w:r>
      <w:r w:rsidR="0068760B" w:rsidRPr="00A655F0">
        <w:rPr>
          <w:rFonts w:cs="B Nazanin" w:hint="cs"/>
          <w:sz w:val="28"/>
          <w:szCs w:val="28"/>
          <w:rtl/>
        </w:rPr>
        <w:t xml:space="preserve"> نیم ساز زاویة </w:t>
      </w:r>
      <w:r w:rsidR="0068760B" w:rsidRPr="00A655F0">
        <w:rPr>
          <w:rFonts w:cs="B Nazanin"/>
          <w:sz w:val="28"/>
          <w:szCs w:val="28"/>
        </w:rPr>
        <w:t>A</w:t>
      </w:r>
      <w:r w:rsidR="0068760B" w:rsidRPr="00A655F0">
        <w:rPr>
          <w:rFonts w:cs="B Nazanin" w:hint="cs"/>
          <w:sz w:val="28"/>
          <w:szCs w:val="28"/>
          <w:rtl/>
        </w:rPr>
        <w:t xml:space="preserve"> است. دلیل متساوی الساقین بودن مثلث </w:t>
      </w:r>
      <w:r w:rsidR="0068760B" w:rsidRPr="00A655F0">
        <w:rPr>
          <w:rFonts w:cs="B Nazanin"/>
          <w:sz w:val="28"/>
          <w:szCs w:val="28"/>
        </w:rPr>
        <w:t>MBC</w:t>
      </w:r>
      <w:r w:rsidR="0068760B" w:rsidRPr="00A655F0">
        <w:rPr>
          <w:rFonts w:cs="B Nazanin" w:hint="cs"/>
          <w:sz w:val="28"/>
          <w:szCs w:val="28"/>
          <w:rtl/>
        </w:rPr>
        <w:t xml:space="preserve"> را بنویسید.  </w:t>
      </w:r>
      <w:r w:rsidR="0068760B" w:rsidRPr="00A655F0">
        <w:rPr>
          <w:rFonts w:ascii="Calibri" w:eastAsia="Calibri" w:hAnsi="Calibri" w:cs="B Nazanin" w:hint="cs"/>
          <w:sz w:val="28"/>
          <w:szCs w:val="28"/>
          <w:rtl/>
        </w:rPr>
        <w:t>( خ 95کرمان)</w:t>
      </w:r>
      <w:r w:rsidR="0068760B" w:rsidRPr="00A655F0">
        <w:rPr>
          <w:rFonts w:cs="B Nazanin" w:hint="cs"/>
          <w:sz w:val="28"/>
          <w:szCs w:val="28"/>
          <w:rtl/>
        </w:rPr>
        <w:t xml:space="preserve">     </w:t>
      </w:r>
    </w:p>
    <w:p w14:paraId="2269C733" w14:textId="77777777"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14:paraId="4F0BBD61" w14:textId="77777777"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14:paraId="106D0184" w14:textId="77777777" w:rsidR="0068760B" w:rsidRPr="00A655F0" w:rsidRDefault="00A655F0" w:rsidP="00CE0EB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14:paraId="40DFDF2C" w14:textId="77777777" w:rsidR="00A655F0" w:rsidRDefault="00A655F0" w:rsidP="0068760B">
      <w:pPr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68760B" w:rsidRPr="00A655F0">
        <w:rPr>
          <w:rFonts w:cs="B Nazanin" w:hint="cs"/>
          <w:sz w:val="28"/>
          <w:szCs w:val="28"/>
          <w:rtl/>
        </w:rPr>
        <w:t>-</w:t>
      </w:r>
      <w:r w:rsidR="0068760B" w:rsidRPr="00A655F0">
        <w:rPr>
          <w:rFonts w:cs="B Nazanin" w:hint="cs"/>
          <w:sz w:val="28"/>
          <w:szCs w:val="28"/>
          <w:rtl/>
          <w:lang w:bidi="ar-SA"/>
        </w:rPr>
        <w:t xml:space="preserve">- الف) در شکل مقابل </w:t>
      </w:r>
      <w:r w:rsidR="0068760B" w:rsidRPr="00A655F0">
        <w:rPr>
          <w:rFonts w:cs="B Nazanin"/>
          <w:sz w:val="28"/>
          <w:szCs w:val="28"/>
          <w:lang w:bidi="ar-SA"/>
        </w:rPr>
        <w:t>O</w:t>
      </w:r>
      <w:r w:rsidR="0068760B" w:rsidRPr="00A655F0">
        <w:rPr>
          <w:rFonts w:cs="B Nazanin" w:hint="cs"/>
          <w:sz w:val="28"/>
          <w:szCs w:val="28"/>
          <w:rtl/>
        </w:rPr>
        <w:t xml:space="preserve"> مرکز دایره است و </w:t>
      </w:r>
      <w:r w:rsidR="0068760B" w:rsidRPr="00A655F0">
        <w:rPr>
          <w:rFonts w:cs="B Nazanin"/>
          <w:sz w:val="28"/>
          <w:szCs w:val="28"/>
        </w:rPr>
        <w:t>BC</w:t>
      </w:r>
      <w:r w:rsidR="0068760B" w:rsidRPr="00A655F0">
        <w:rPr>
          <w:rFonts w:cs="B Nazanin" w:hint="cs"/>
          <w:sz w:val="28"/>
          <w:szCs w:val="28"/>
          <w:rtl/>
        </w:rPr>
        <w:t xml:space="preserve"> و </w:t>
      </w:r>
      <w:r w:rsidR="0068760B" w:rsidRPr="00A655F0">
        <w:rPr>
          <w:rFonts w:cs="B Nazanin"/>
          <w:sz w:val="28"/>
          <w:szCs w:val="28"/>
        </w:rPr>
        <w:t>AD</w:t>
      </w:r>
      <w:r w:rsidR="0068760B" w:rsidRPr="00A655F0">
        <w:rPr>
          <w:rFonts w:cs="B Nazanin" w:hint="cs"/>
          <w:sz w:val="28"/>
          <w:szCs w:val="28"/>
          <w:rtl/>
        </w:rPr>
        <w:t xml:space="preserve"> بر دایره مماس است. نشان دهید که </w:t>
      </w:r>
      <w:r w:rsidR="0068760B" w:rsidRPr="00A655F0">
        <w:rPr>
          <w:rFonts w:cs="B Nazanin"/>
          <w:sz w:val="28"/>
          <w:szCs w:val="28"/>
        </w:rPr>
        <w:t>AD</w:t>
      </w:r>
      <w:r w:rsidR="0068760B" w:rsidRPr="00A655F0">
        <w:rPr>
          <w:rFonts w:cs="B Nazanin" w:hint="cs"/>
          <w:sz w:val="28"/>
          <w:szCs w:val="28"/>
          <w:rtl/>
        </w:rPr>
        <w:t xml:space="preserve"> و </w:t>
      </w:r>
      <w:r w:rsidR="0068760B" w:rsidRPr="00A655F0">
        <w:rPr>
          <w:rFonts w:cs="B Nazanin"/>
          <w:sz w:val="28"/>
          <w:szCs w:val="28"/>
        </w:rPr>
        <w:t>BC</w:t>
      </w:r>
      <w:r w:rsidR="0068760B" w:rsidRPr="00A655F0">
        <w:rPr>
          <w:rFonts w:cs="B Nazanin" w:hint="cs"/>
          <w:sz w:val="28"/>
          <w:szCs w:val="28"/>
          <w:rtl/>
        </w:rPr>
        <w:t xml:space="preserve"> برابرند.</w:t>
      </w:r>
      <w:r w:rsidR="0068760B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678179FE" w14:textId="77777777" w:rsidR="0068760B" w:rsidRPr="00A655F0" w:rsidRDefault="0068760B" w:rsidP="0068760B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95گلستان)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</w:p>
    <w:p w14:paraId="6D31EB66" w14:textId="77777777" w:rsidR="0068760B" w:rsidRPr="00A655F0" w:rsidRDefault="00000000" w:rsidP="0068760B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53EF0C95">
          <v:group id="_x0000_s1126" style="position:absolute;left:0;text-align:left;margin-left:.05pt;margin-top:0;width:78.8pt;height:86.15pt;z-index:251680768" coordorigin="5877,900" coordsize="1942,2055">
            <v:shape id="_x0000_s1127" type="#_x0000_t75" style="position:absolute;left:5884;top:1800;width:255;height:255;mso-position-horizontal:absolute;mso-position-horizontal-relative:text;mso-position-vertical:absolute;mso-position-vertical-relative:text">
              <v:imagedata r:id="rId43" o:title=""/>
            </v:shape>
            <v:shape id="_x0000_s1128" type="#_x0000_t75" style="position:absolute;left:7584;top:1824;width:235;height:255;mso-position-horizontal:absolute;mso-position-horizontal-relative:text;mso-position-vertical:absolute;mso-position-vertical-relative:text">
              <v:imagedata r:id="rId44" o:title=""/>
            </v:shape>
            <v:shape id="_x0000_s1129" type="#_x0000_t75" style="position:absolute;left:5877;top:2700;width:235;height:255;mso-position-horizontal:absolute;mso-position-horizontal-relative:text;mso-position-vertical:absolute;mso-position-vertical-relative:text">
              <v:imagedata r:id="rId45" o:title=""/>
            </v:shape>
            <v:shape id="_x0000_s1130" type="#_x0000_t75" style="position:absolute;left:7560;top:900;width:235;height:274;mso-position-horizontal:absolute;mso-position-horizontal-relative:text;mso-position-vertical:absolute;mso-position-vertical-relative:text">
              <v:imagedata r:id="rId46" o:title=""/>
            </v:shape>
            <v:oval id="_x0000_s1131" style="position:absolute;left:6120;top:1260;width:1440;height:1440" strokecolor="#36f" strokeweight="1.5pt"/>
            <v:line id="_x0000_s1132" style="position:absolute;flip:y" from="7560,1080" to="7560,1980" strokecolor="#36f" strokeweight="1.5pt"/>
            <v:line id="_x0000_s1133" style="position:absolute;flip:y;mso-position-horizontal:absolute;mso-position-vertical:absolute" from="6120,1980" to="6120,2880" strokecolor="#36f" strokeweight="1.5pt"/>
            <v:line id="_x0000_s1134" style="position:absolute;flip:y" from="6120,1080" to="7560,2880" strokecolor="#36f" strokeweight="1.5pt"/>
            <v:line id="_x0000_s1135" style="position:absolute" from="6120,1980" to="7560,1980" strokecolor="#36f" strokeweight="1.5pt"/>
            <v:shape id="_x0000_s1136" type="#_x0000_t75" style="position:absolute;left:6660;top:1720;width:255;height:274;mso-position-horizontal:absolute;mso-position-horizontal-relative:text;mso-position-vertical:absolute;mso-position-vertical-relative:text">
              <v:imagedata r:id="rId77" o:title=""/>
            </v:shape>
          </v:group>
          <o:OLEObject Type="Embed" ProgID="Equation.3" ShapeID="_x0000_s1127" DrawAspect="Content" ObjectID="_1792859177" r:id="rId78"/>
          <o:OLEObject Type="Embed" ProgID="Equation.3" ShapeID="_x0000_s1128" DrawAspect="Content" ObjectID="_1792859178" r:id="rId79"/>
          <o:OLEObject Type="Embed" ProgID="Equation.3" ShapeID="_x0000_s1129" DrawAspect="Content" ObjectID="_1792859179" r:id="rId80"/>
          <o:OLEObject Type="Embed" ProgID="Equation.3" ShapeID="_x0000_s1130" DrawAspect="Content" ObjectID="_1792859180" r:id="rId81"/>
          <o:OLEObject Type="Embed" ProgID="Equation.3" ShapeID="_x0000_s1136" DrawAspect="Content" ObjectID="_1792859181" r:id="rId82"/>
        </w:object>
      </w:r>
      <w:r w:rsidR="0068760B" w:rsidRPr="00A655F0">
        <w:rPr>
          <w:rFonts w:cs="B Nazanin" w:hint="cs"/>
          <w:sz w:val="28"/>
          <w:szCs w:val="28"/>
          <w:rtl/>
        </w:rPr>
        <w:t xml:space="preserve">   </w:t>
      </w:r>
    </w:p>
    <w:p w14:paraId="2F209800" w14:textId="77777777" w:rsidR="0068760B" w:rsidRPr="00A655F0" w:rsidRDefault="0068760B" w:rsidP="0068760B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</w:t>
      </w:r>
    </w:p>
    <w:p w14:paraId="1073F9DD" w14:textId="77777777" w:rsidR="0068760B" w:rsidRPr="00A655F0" w:rsidRDefault="0068760B" w:rsidP="0068760B">
      <w:pPr>
        <w:rPr>
          <w:rFonts w:cs="B Nazanin"/>
          <w:sz w:val="28"/>
          <w:szCs w:val="28"/>
          <w:rtl/>
        </w:rPr>
      </w:pPr>
    </w:p>
    <w:p w14:paraId="4C456029" w14:textId="77777777" w:rsidR="0068760B" w:rsidRDefault="0068760B" w:rsidP="0068760B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ب) دو لوزی متشابه اند و نسبت تشابه آنها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7</m:t>
            </m:r>
          </m:den>
        </m:f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می باشد. اگر اندازة ضلع لوزی کوچک </w:t>
      </w:r>
      <w:r w:rsidRPr="00A655F0">
        <w:rPr>
          <w:rFonts w:eastAsiaTheme="minorEastAsia" w:cs="B Nazanin"/>
          <w:sz w:val="28"/>
          <w:szCs w:val="28"/>
        </w:rPr>
        <w:t>cm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40 باشد، اندازة ضلع لوزی بزرگ چقدر است؟</w:t>
      </w:r>
    </w:p>
    <w:p w14:paraId="1C86ECAC" w14:textId="77777777" w:rsidR="0037136D" w:rsidRDefault="0037136D" w:rsidP="006951B9">
      <w:pPr>
        <w:rPr>
          <w:rFonts w:cs="B Nazanin"/>
          <w:sz w:val="28"/>
          <w:szCs w:val="28"/>
          <w:rtl/>
        </w:rPr>
      </w:pPr>
    </w:p>
    <w:p w14:paraId="7F324BE9" w14:textId="77777777" w:rsidR="0037136D" w:rsidRDefault="0037136D" w:rsidP="006951B9">
      <w:pPr>
        <w:rPr>
          <w:rFonts w:cs="B Nazanin"/>
          <w:sz w:val="28"/>
          <w:szCs w:val="28"/>
          <w:rtl/>
        </w:rPr>
      </w:pPr>
    </w:p>
    <w:p w14:paraId="47972A25" w14:textId="77777777" w:rsidR="006951B9" w:rsidRPr="00A655F0" w:rsidRDefault="00A655F0" w:rsidP="006951B9">
      <w:pPr>
        <w:rPr>
          <w:rFonts w:ascii="Calibri" w:eastAsia="Calibri" w:hAnsi="Calibri" w:cs="B Nazanin"/>
          <w:sz w:val="28"/>
          <w:szCs w:val="28"/>
          <w:lang w:bidi="ar-SA"/>
        </w:rPr>
      </w:pPr>
      <w:r>
        <w:rPr>
          <w:rFonts w:cs="B Nazanin" w:hint="cs"/>
          <w:sz w:val="28"/>
          <w:szCs w:val="28"/>
          <w:rtl/>
        </w:rPr>
        <w:lastRenderedPageBreak/>
        <w:t>7</w:t>
      </w:r>
      <w:r w:rsidR="006951B9" w:rsidRPr="00A655F0">
        <w:rPr>
          <w:rFonts w:cs="B Nazanin" w:hint="cs"/>
          <w:sz w:val="28"/>
          <w:szCs w:val="28"/>
          <w:rtl/>
        </w:rPr>
        <w:t>-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- الف) « همة شکل های هندسی دارای حداقل یک زاویه می باشند. »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95گیلان عصر)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14:paraId="0D38BB11" w14:textId="77777777" w:rsidR="006951B9" w:rsidRPr="00A655F0" w:rsidRDefault="00000000" w:rsidP="006951B9">
      <w:pPr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/>
          <w:sz w:val="28"/>
          <w:szCs w:val="28"/>
          <w:rtl/>
          <w:lang w:bidi="ar-SA"/>
        </w:rPr>
        <w:object w:dxaOrig="1440" w:dyaOrig="1440" w14:anchorId="14C2961C">
          <v:group id="_x0000_s1137" style="position:absolute;left:0;text-align:left;margin-left:74.3pt;margin-top:2.9pt;width:59.95pt;height:92pt;z-index:251682816" coordorigin="5876,277" coordsize="1199,1840">
            <v:shape id="_x0000_s1138" type="#_x0000_t75" style="position:absolute;left:6041;top:1080;width:235;height:266;mso-position-horizontal:absolute;mso-position-vertical:absolute">
              <v:imagedata r:id="rId83" o:title=""/>
            </v:shape>
            <v:shape id="_x0000_s1139" type="#_x0000_t75" style="position:absolute;left:6840;top:1832;width:235;height:285;mso-position-horizontal:absolute;mso-position-vertical:absolute">
              <v:imagedata r:id="rId84" o:title=""/>
            </v:shape>
            <v:shape id="_x0000_s1140" type="#_x0000_t75" style="position:absolute;left:6660;top:1080;width:235;height:266;mso-position-horizontal:absolute;mso-position-vertical:absolute">
              <v:imagedata r:id="rId85" o:title=""/>
            </v:shape>
            <v:shape id="_x0000_s1141" type="#_x0000_t75" style="position:absolute;left:6356;top:277;width:263;height:263;mso-position-horizontal:absolute;mso-position-horizontal-relative:text;mso-position-vertical:absolute;mso-position-vertical-relative:text">
              <v:imagedata r:id="rId86" o:title=""/>
            </v:shape>
            <v:shape id="_x0000_s1142" type="#_x0000_t75" style="position:absolute;left:5876;top:1808;width:243;height:263;mso-position-horizontal:absolute;mso-position-horizontal-relative:text;mso-position-vertical:absolute;mso-position-vertical-relative:text">
              <v:imagedata r:id="rId87" o:title=""/>
            </v:shape>
            <v:line id="_x0000_s1143" style="position:absolute" from="6120,1980" to="6840,1980" strokecolor="#36f" strokeweight="1.5pt"/>
            <v:line id="_x0000_s1144" style="position:absolute;flip:y" from="6120,540" to="6480,1980" strokecolor="#36f" strokeweight="1.5pt"/>
            <v:line id="_x0000_s1145" style="position:absolute" from="6480,540" to="6840,1980" strokecolor="#36f" strokeweight="1.5pt"/>
            <v:line id="_x0000_s1146" style="position:absolute;flip:x y" from="6300,1260" to="6840,1980" strokecolor="#36f" strokeweight="1.5pt"/>
            <v:line id="_x0000_s1147" style="position:absolute;flip:y" from="6120,1260" to="6660,1980" strokecolor="#36f" strokeweight="1.5pt"/>
          </v:group>
          <o:OLEObject Type="Embed" ProgID="Equation.3" ShapeID="_x0000_s1138" DrawAspect="Content" ObjectID="_1792859182" r:id="rId88"/>
          <o:OLEObject Type="Embed" ProgID="Equation.3" ShapeID="_x0000_s1139" DrawAspect="Content" ObjectID="_1792859183" r:id="rId89"/>
          <o:OLEObject Type="Embed" ProgID="Equation.3" ShapeID="_x0000_s1140" DrawAspect="Content" ObjectID="_1792859184" r:id="rId90"/>
          <o:OLEObject Type="Embed" ProgID="Equation.3" ShapeID="_x0000_s1141" DrawAspect="Content" ObjectID="_1792859185" r:id="rId91"/>
          <o:OLEObject Type="Embed" ProgID="Equation.3" ShapeID="_x0000_s1142" DrawAspect="Content" ObjectID="_1792859186" r:id="rId92"/>
        </w:object>
      </w:r>
      <w:r w:rsidR="006951B9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حکم بالا درست است یا غلط؟ .................... چگونه ادعای خود را ثابت می کنید؟ </w:t>
      </w:r>
    </w:p>
    <w:p w14:paraId="546D24AF" w14:textId="77777777" w:rsidR="006951B9" w:rsidRPr="00A655F0" w:rsidRDefault="006951B9" w:rsidP="006951B9">
      <w:pPr>
        <w:rPr>
          <w:rFonts w:ascii="Calibri" w:eastAsia="Calibri" w:hAnsi="Calibri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ب) در مثلث متساوی الساقین مقابل میانه های </w:t>
      </w:r>
      <w:r w:rsidRPr="00A655F0">
        <w:rPr>
          <w:rFonts w:ascii="Calibri" w:eastAsia="Calibri" w:hAnsi="Calibri" w:cs="B Nazanin"/>
          <w:sz w:val="28"/>
          <w:szCs w:val="28"/>
          <w:lang w:bidi="ar-SA"/>
        </w:rPr>
        <w:t>CD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Pr="00A655F0">
        <w:rPr>
          <w:rFonts w:ascii="Calibri" w:eastAsia="Calibri" w:hAnsi="Calibri" w:cs="B Nazanin"/>
          <w:sz w:val="28"/>
          <w:szCs w:val="28"/>
        </w:rPr>
        <w:t>BE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رسم شده است. </w:t>
      </w:r>
    </w:p>
    <w:p w14:paraId="7A253F89" w14:textId="77777777" w:rsidR="006951B9" w:rsidRPr="00A655F0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ثابت کنید دو مثلث </w:t>
      </w:r>
      <w:r w:rsidRPr="00A655F0">
        <w:rPr>
          <w:rFonts w:ascii="Calibri" w:eastAsia="Calibri" w:hAnsi="Calibri" w:cs="B Nazanin"/>
          <w:sz w:val="28"/>
          <w:szCs w:val="28"/>
        </w:rPr>
        <w:t>AEB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Pr="00A655F0">
        <w:rPr>
          <w:rFonts w:ascii="Calibri" w:eastAsia="Calibri" w:hAnsi="Calibri" w:cs="B Nazanin"/>
          <w:sz w:val="28"/>
          <w:szCs w:val="28"/>
        </w:rPr>
        <w:t>ADC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هم نهشت هستند.</w:t>
      </w:r>
    </w:p>
    <w:p w14:paraId="0203758A" w14:textId="77777777" w:rsidR="006951B9" w:rsidRPr="00A655F0" w:rsidRDefault="0037136D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59C0F1E5" w14:textId="77777777" w:rsidR="006951B9" w:rsidRPr="00A655F0" w:rsidRDefault="00000000" w:rsidP="006951B9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08056BD2">
          <v:group id="_x0000_s1148" style="position:absolute;left:0;text-align:left;margin-left:.05pt;margin-top:23.65pt;width:101pt;height:99.55pt;z-index:251684864" coordorigin="4395,615" coordsize="2020,1991">
            <v:oval id="_x0000_s1149" style="position:absolute;left:4680;top:900;width:1440;height:1440" strokecolor="#36f" strokeweight="1.5pt"/>
            <v:line id="_x0000_s1150" style="position:absolute;flip:x" from="4500,900" to="5400,900" strokecolor="#36f" strokeweight="1.5pt"/>
            <v:line id="_x0000_s1151" style="position:absolute;flip:x;mso-position-horizontal:absolute;mso-position-vertical:absolute" from="5400,2340" to="6300,2340" strokecolor="#36f" strokeweight="1.5pt"/>
            <v:line id="_x0000_s1152" style="position:absolute;flip:x y" from="4500,900" to="6300,2340" strokecolor="#36f" strokeweight="1.5pt"/>
            <v:line id="_x0000_s1153" style="position:absolute" from="5400,900" to="5400,2340" strokecolor="#36f" strokeweight="1.5pt"/>
            <v:shape id="_x0000_s1154" type="#_x0000_t75" style="position:absolute;left:5460;top:1410;width:255;height:285;mso-position-horizontal:absolute;mso-position-horizontal-relative:text;mso-position-vertical:absolute;mso-position-vertical-relative:text">
              <v:imagedata r:id="rId93" o:title=""/>
            </v:shape>
            <v:shape id="_x0000_s1155" type="#_x0000_t75" style="position:absolute;left:4395;top:615;width:235;height:285;mso-position-horizontal:absolute;mso-position-horizontal-relative:text;mso-position-vertical:absolute;mso-position-vertical-relative:text">
              <v:imagedata r:id="rId84" o:title=""/>
            </v:shape>
            <v:shape id="_x0000_s1156" type="#_x0000_t75" style="position:absolute;left:5280;top:615;width:235;height:266;mso-position-horizontal:absolute;mso-position-horizontal-relative:text;mso-position-vertical:absolute;mso-position-vertical-relative:text">
              <v:imagedata r:id="rId94" o:title=""/>
            </v:shape>
            <v:shape id="_x0000_s1157" type="#_x0000_t75" style="position:absolute;left:5280;top:2340;width:255;height:266;mso-position-horizontal:absolute;mso-position-horizontal-relative:text;mso-position-vertical:absolute;mso-position-vertical-relative:text">
              <v:imagedata r:id="rId95" o:title=""/>
            </v:shape>
            <v:shape id="_x0000_s1158" type="#_x0000_t75" style="position:absolute;left:6180;top:2340;width:235;height:266;mso-position-horizontal:absolute;mso-position-horizontal-relative:text;mso-position-vertical:absolute;mso-position-vertical-relative:text">
              <v:imagedata r:id="rId96" o:title=""/>
            </v:shape>
          </v:group>
          <o:OLEObject Type="Embed" ProgID="Equation.3" ShapeID="_x0000_s1154" DrawAspect="Content" ObjectID="_1792859187" r:id="rId97"/>
          <o:OLEObject Type="Embed" ProgID="Equation.3" ShapeID="_x0000_s1155" DrawAspect="Content" ObjectID="_1792859188" r:id="rId98"/>
          <o:OLEObject Type="Embed" ProgID="Equation.3" ShapeID="_x0000_s1156" DrawAspect="Content" ObjectID="_1792859189" r:id="rId99"/>
          <o:OLEObject Type="Embed" ProgID="Equation.3" ShapeID="_x0000_s1157" DrawAspect="Content" ObjectID="_1792859190" r:id="rId100"/>
          <o:OLEObject Type="Embed" ProgID="Equation.3" ShapeID="_x0000_s1158" DrawAspect="Content" ObjectID="_1792859191" r:id="rId101"/>
        </w:object>
      </w:r>
      <w:r w:rsidR="00A655F0">
        <w:rPr>
          <w:rFonts w:cs="B Nazanin" w:hint="cs"/>
          <w:sz w:val="28"/>
          <w:szCs w:val="28"/>
          <w:rtl/>
        </w:rPr>
        <w:t>8-</w:t>
      </w:r>
      <w:r w:rsidR="006951B9" w:rsidRPr="00A655F0">
        <w:rPr>
          <w:rFonts w:cs="B Nazanin" w:hint="cs"/>
          <w:sz w:val="28"/>
          <w:szCs w:val="28"/>
          <w:rtl/>
        </w:rPr>
        <w:t xml:space="preserve"> الف) در شکل مقابل نقطة </w:t>
      </w:r>
      <w:r w:rsidR="006951B9" w:rsidRPr="00A655F0">
        <w:rPr>
          <w:rFonts w:cs="B Nazanin"/>
          <w:sz w:val="28"/>
          <w:szCs w:val="28"/>
        </w:rPr>
        <w:t>O</w:t>
      </w:r>
      <w:r w:rsidR="006951B9" w:rsidRPr="00A655F0">
        <w:rPr>
          <w:rFonts w:cs="B Nazanin" w:hint="cs"/>
          <w:sz w:val="28"/>
          <w:szCs w:val="28"/>
          <w:rtl/>
        </w:rPr>
        <w:t xml:space="preserve"> مرکز دایره است و </w:t>
      </w:r>
      <w:r w:rsidR="006951B9" w:rsidRPr="00A655F0">
        <w:rPr>
          <w:rFonts w:cs="B Nazanin"/>
          <w:sz w:val="28"/>
          <w:szCs w:val="28"/>
        </w:rPr>
        <w:t>AB</w:t>
      </w:r>
      <w:r w:rsidR="006951B9" w:rsidRPr="00A655F0">
        <w:rPr>
          <w:rFonts w:cs="B Nazanin" w:hint="cs"/>
          <w:sz w:val="28"/>
          <w:szCs w:val="28"/>
          <w:rtl/>
        </w:rPr>
        <w:t xml:space="preserve"> و </w:t>
      </w:r>
      <w:r w:rsidR="006951B9" w:rsidRPr="00A655F0">
        <w:rPr>
          <w:rFonts w:cs="B Nazanin"/>
          <w:sz w:val="28"/>
          <w:szCs w:val="28"/>
        </w:rPr>
        <w:t>CD</w:t>
      </w:r>
      <w:r w:rsidR="006951B9" w:rsidRPr="00A655F0">
        <w:rPr>
          <w:rFonts w:cs="B Nazanin" w:hint="cs"/>
          <w:sz w:val="28"/>
          <w:szCs w:val="28"/>
          <w:rtl/>
        </w:rPr>
        <w:t xml:space="preserve"> بر دایره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95گیلان صبح)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14:paraId="5A0CB1F6" w14:textId="77777777" w:rsidR="006951B9" w:rsidRPr="00A655F0" w:rsidRDefault="006951B9" w:rsidP="006951B9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مماس هستند. ثابت کنید: </w:t>
      </w:r>
      <m:oMath>
        <m:r>
          <w:rPr>
            <w:rFonts w:ascii="Cambria Math" w:hAnsi="Cambria Math" w:cs="B Nazanin"/>
            <w:sz w:val="28"/>
            <w:szCs w:val="28"/>
          </w:rPr>
          <m:t>OC=OB</m:t>
        </m:r>
      </m:oMath>
    </w:p>
    <w:p w14:paraId="34141E0F" w14:textId="77777777" w:rsidR="006951B9" w:rsidRPr="00A655F0" w:rsidRDefault="006951B9" w:rsidP="006951B9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ب) ادعای زیر را چگونه اثبات یا رد می کنید؟ </w:t>
      </w:r>
    </w:p>
    <w:p w14:paraId="02D1EA50" w14:textId="77777777" w:rsidR="006951B9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>« همة اعداد اول فرد هستند. »</w:t>
      </w:r>
    </w:p>
    <w:p w14:paraId="4A16AFC4" w14:textId="77777777" w:rsidR="00A655F0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6361CE97" w14:textId="77777777" w:rsidR="006951B9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</w:t>
      </w:r>
      <w:r w:rsidR="006951B9" w:rsidRPr="00A655F0">
        <w:rPr>
          <w:rFonts w:cs="B Nazanin" w:hint="cs"/>
          <w:sz w:val="28"/>
          <w:szCs w:val="28"/>
          <w:rtl/>
        </w:rPr>
        <w:t xml:space="preserve">الف)ثابت کنید در هر مستطیل قطرها با هم برابرند. </w:t>
      </w:r>
      <w:r w:rsidR="006951B9" w:rsidRPr="00A655F0">
        <w:rPr>
          <w:rFonts w:ascii="Calibri" w:eastAsia="Calibri" w:hAnsi="Calibri" w:cs="B Nazanin" w:hint="cs"/>
          <w:sz w:val="28"/>
          <w:szCs w:val="28"/>
          <w:rtl/>
        </w:rPr>
        <w:t>( خ 95مرکزی صبح)</w:t>
      </w:r>
      <w:r w:rsidR="006951B9" w:rsidRPr="00A655F0">
        <w:rPr>
          <w:rFonts w:cs="B Nazanin" w:hint="cs"/>
          <w:sz w:val="28"/>
          <w:szCs w:val="28"/>
          <w:rtl/>
        </w:rPr>
        <w:t xml:space="preserve">     </w:t>
      </w:r>
    </w:p>
    <w:p w14:paraId="3A3F6646" w14:textId="77777777" w:rsidR="006951B9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ب)در یک نقشه با مقیاس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200</m:t>
            </m:r>
          </m:den>
        </m:f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فاصلة بین دو نقطه روی نقشه </w:t>
      </w:r>
      <w:r w:rsidRPr="00A655F0">
        <w:rPr>
          <w:rFonts w:eastAsiaTheme="minorEastAsia" w:cs="B Nazanin"/>
          <w:sz w:val="28"/>
          <w:szCs w:val="28"/>
        </w:rPr>
        <w:t>cm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5/3 است. فاصلة این دو نقطه در اندازة واقعی چقدر است؟</w:t>
      </w:r>
    </w:p>
    <w:p w14:paraId="2D436917" w14:textId="77777777" w:rsidR="00A655F0" w:rsidRPr="00A655F0" w:rsidRDefault="00A655F0" w:rsidP="006951B9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0E237325" w14:textId="77777777" w:rsidR="006951B9" w:rsidRPr="00A655F0" w:rsidRDefault="00000000" w:rsidP="006951B9">
      <w:pPr>
        <w:rPr>
          <w:rFonts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object w:dxaOrig="1440" w:dyaOrig="1440" w14:anchorId="5305FAE1">
          <v:group id="_x0000_s1188" style="position:absolute;left:0;text-align:left;margin-left:-4.35pt;margin-top:15.2pt;width:61.5pt;height:74.4pt;z-index:251698176" coordorigin="7125,7200" coordsize="1945,2085">
            <v:shape id="_x0000_s1189" type="#_x0000_t75" style="position:absolute;left:7125;top:8100;width:255;height:255;mso-position-horizontal:absolute;mso-position-horizontal-relative:text;mso-position-vertical:absolute;mso-position-vertical-relative:text">
              <v:imagedata r:id="rId7" o:title=""/>
            </v:shape>
            <v:shape id="_x0000_s1190" type="#_x0000_t75" style="position:absolute;left:8835;top:8145;width:235;height:255;mso-position-horizontal:absolute;mso-position-horizontal-relative:text;mso-position-vertical:absolute;mso-position-vertical-relative:text">
              <v:imagedata r:id="rId8" o:title=""/>
            </v:shape>
            <v:shape id="_x0000_s1191" type="#_x0000_t75" style="position:absolute;left:8820;top:7200;width:235;height:274;mso-position-horizontal:absolute;mso-position-horizontal-relative:text;mso-position-vertical:absolute;mso-position-vertical-relative:text">
              <v:imagedata r:id="rId9" o:title=""/>
            </v:shape>
            <v:shape id="_x0000_s1192" type="#_x0000_t75" style="position:absolute;left:7125;top:9030;width:234;height:255;mso-position-horizontal:absolute;mso-position-horizontal-relative:text;mso-position-vertical:absolute;mso-position-vertical-relative:text">
              <v:imagedata r:id="rId102" o:title=""/>
            </v:shape>
            <v:oval id="_x0000_s1193" style="position:absolute;left:7380;top:7560;width:1440;height:1440" strokecolor="#36f" strokeweight="1.5pt"/>
            <v:line id="_x0000_s1194" style="position:absolute" from="7380,8280" to="8820,8280" strokecolor="#36f" strokeweight="1.5pt"/>
            <v:line id="_x0000_s1195" style="position:absolute;flip:y" from="8820,7380" to="8820,8280" strokecolor="#36f" strokeweight="1.5pt"/>
            <v:line id="_x0000_s1196" style="position:absolute;flip:y;mso-position-horizontal:absolute;mso-position-vertical:absolute" from="7380,8280" to="7380,9180" strokecolor="#36f" strokeweight="1.5pt"/>
            <v:line id="_x0000_s1197" style="position:absolute;flip:y" from="7380,7380" to="8820,9180" strokecolor="#36f" strokeweight="1.5pt"/>
            <v:shape id="_x0000_s1198" type="#_x0000_t75" style="position:absolute;left:8100;top:8280;width:255;height:274;mso-position-horizontal:absolute;mso-position-horizontal-relative:text;mso-position-vertical:absolute;mso-position-vertical-relative:text">
              <v:imagedata r:id="rId12" o:title=""/>
            </v:shape>
          </v:group>
          <o:OLEObject Type="Embed" ProgID="Equation.3" ShapeID="_x0000_s1189" DrawAspect="Content" ObjectID="_1792859192" r:id="rId103"/>
          <o:OLEObject Type="Embed" ProgID="Equation.3" ShapeID="_x0000_s1190" DrawAspect="Content" ObjectID="_1792859193" r:id="rId104"/>
          <o:OLEObject Type="Embed" ProgID="Equation.3" ShapeID="_x0000_s1191" DrawAspect="Content" ObjectID="_1792859194" r:id="rId105"/>
          <o:OLEObject Type="Embed" ProgID="Equation.3" ShapeID="_x0000_s1192" DrawAspect="Content" ObjectID="_1792859195" r:id="rId106"/>
          <o:OLEObject Type="Embed" ProgID="Equation.3" ShapeID="_x0000_s1198" DrawAspect="Content" ObjectID="_1792859196" r:id="rId107"/>
        </w:object>
      </w:r>
      <w:r w:rsidR="00A655F0">
        <w:rPr>
          <w:rFonts w:ascii="Calibri" w:eastAsia="Times New Roman" w:hAnsi="Calibri" w:cs="B Nazanin" w:hint="cs"/>
          <w:sz w:val="28"/>
          <w:szCs w:val="28"/>
          <w:rtl/>
        </w:rPr>
        <w:t>10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- در شکل زیر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O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مرکز دایره است. و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BC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</w:t>
      </w:r>
      <w:r w:rsidR="006951B9" w:rsidRPr="00A655F0">
        <w:rPr>
          <w:rFonts w:ascii="Calibri" w:eastAsia="Times New Roman" w:hAnsi="Calibri" w:cs="B Nazanin"/>
          <w:sz w:val="28"/>
          <w:szCs w:val="28"/>
        </w:rPr>
        <w:t>AD</w:t>
      </w:r>
      <w:r w:rsidR="006951B9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بر دایره مماس اند. نشان دهید: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AD=BC</m:t>
        </m:r>
      </m:oMath>
    </w:p>
    <w:p w14:paraId="0105197A" w14:textId="77777777" w:rsidR="006951B9" w:rsidRPr="00A655F0" w:rsidRDefault="006951B9" w:rsidP="006951B9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95مرکزی عصر</w:t>
      </w:r>
      <w:r w:rsidR="008B6782" w:rsidRPr="00A655F0">
        <w:rPr>
          <w:rFonts w:ascii="Calibri" w:eastAsia="Calibri" w:hAnsi="Calibri" w:cs="B Nazanin" w:hint="cs"/>
          <w:sz w:val="28"/>
          <w:szCs w:val="28"/>
          <w:rtl/>
        </w:rPr>
        <w:t>و البرز عصر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>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</w:p>
    <w:p w14:paraId="3BAF184A" w14:textId="77777777" w:rsidR="00834515" w:rsidRDefault="00834515" w:rsidP="006951B9">
      <w:pPr>
        <w:rPr>
          <w:rFonts w:cs="B Nazanin"/>
          <w:sz w:val="28"/>
          <w:szCs w:val="28"/>
          <w:rtl/>
        </w:rPr>
      </w:pPr>
    </w:p>
    <w:p w14:paraId="4743A6DA" w14:textId="77777777" w:rsidR="00A655F0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0964C194" w14:textId="77777777" w:rsidR="00834515" w:rsidRPr="00A655F0" w:rsidRDefault="00000000" w:rsidP="00834515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object w:dxaOrig="1440" w:dyaOrig="1440" w14:anchorId="27766E4B">
          <v:group id="_x0000_s1211" style="position:absolute;left:0;text-align:left;margin-left:26.5pt;margin-top:29.5pt;width:134pt;height:68.55pt;z-index:251704320" coordorigin="4590,2520" coordsize="2680,1371">
            <v:rect id="_x0000_s1212" style="position:absolute;left:4860;top:2700;width:2160;height:1080" strokecolor="#36f" strokeweight="1.5pt"/>
            <v:line id="_x0000_s1213" style="position:absolute" from="4860,2700" to="7020,3780" strokecolor="#36f" strokeweight="1.5pt"/>
            <v:line id="_x0000_s1214" style="position:absolute;flip:y" from="4860,2700" to="7020,3780" strokecolor="#36f" strokeweight="1.5pt"/>
            <v:shape id="_x0000_s1215" type="#_x0000_t75" style="position:absolute;left:4590;top:2520;width:240;height:225;mso-position-horizontal:absolute;mso-position-horizontal-relative:text;mso-position-vertical:absolute;mso-position-vertical-relative:text">
              <v:imagedata r:id="rId108" o:title=""/>
            </v:shape>
            <v:shape id="_x0000_s1216" type="#_x0000_t75" style="position:absolute;left:7050;top:2565;width:220;height:225;mso-position-horizontal:absolute;mso-position-horizontal-relative:text;mso-position-vertical:absolute;mso-position-vertical-relative:text">
              <v:imagedata r:id="rId109" o:title=""/>
            </v:shape>
            <v:shape id="_x0000_s1217" type="#_x0000_t75" style="position:absolute;left:7050;top:3645;width:220;height:246;mso-position-horizontal:absolute;mso-position-horizontal-relative:text;mso-position-vertical:absolute;mso-position-vertical-relative:text">
              <v:imagedata r:id="rId110" o:title=""/>
            </v:shape>
            <v:shape id="_x0000_s1218" type="#_x0000_t75" style="position:absolute;left:4605;top:3645;width:220;height:225;mso-position-horizontal:absolute;mso-position-horizontal-relative:text;mso-position-vertical:absolute;mso-position-vertical-relative:text">
              <v:imagedata r:id="rId111" o:title=""/>
            </v:shape>
          </v:group>
          <o:OLEObject Type="Embed" ProgID="Equation.3" ShapeID="_x0000_s1215" DrawAspect="Content" ObjectID="_1792859197" r:id="rId112"/>
          <o:OLEObject Type="Embed" ProgID="Equation.3" ShapeID="_x0000_s1216" DrawAspect="Content" ObjectID="_1792859198" r:id="rId113"/>
          <o:OLEObject Type="Embed" ProgID="Equation.3" ShapeID="_x0000_s1217" DrawAspect="Content" ObjectID="_1792859199" r:id="rId114"/>
          <o:OLEObject Type="Embed" ProgID="Equation.3" ShapeID="_x0000_s1218" DrawAspect="Content" ObjectID="_1792859200" r:id="rId115"/>
        </w:object>
      </w:r>
      <w:r>
        <w:rPr>
          <w:rFonts w:ascii="Times New Roman" w:eastAsia="Times New Roman" w:hAnsi="Times New Roman" w:cs="B Nazanin"/>
          <w:sz w:val="28"/>
          <w:szCs w:val="28"/>
          <w:rtl/>
        </w:rPr>
        <w:object w:dxaOrig="1440" w:dyaOrig="1440" w14:anchorId="057203F3">
          <v:group id="_x0000_s1206" style="position:absolute;left:0;text-align:left;margin-left:247.25pt;margin-top:30.6pt;width:180pt;height:54pt;z-index:251702272" coordorigin="8460,1440" coordsize="3600,1080">
            <v:line id="_x0000_s1207" style="position:absolute" from="8460,1980" to="12060,1980" strokecolor="#36f" strokeweight="1.5pt"/>
            <v:line id="_x0000_s1208" style="position:absolute" from="9000,1440" to="9000,2520" strokecolor="#36f" strokeweight="1.5pt"/>
            <v:shape id="_x0000_s1209" type="#_x0000_t75" style="position:absolute;left:8505;top:2160;width:465;height:255;mso-position-horizontal:absolute;mso-position-horizontal-relative:text;mso-position-vertical:absolute;mso-position-vertical-relative:text">
              <v:imagedata r:id="rId116" o:title=""/>
            </v:shape>
            <v:shape id="_x0000_s1210" type="#_x0000_t75" style="position:absolute;left:8460;top:1620;width:495;height:240;mso-position-horizontal:absolute;mso-position-horizontal-relative:text;mso-position-vertical:absolute;mso-position-vertical-relative:text">
              <v:imagedata r:id="rId117" o:title=""/>
            </v:shape>
          </v:group>
          <o:OLEObject Type="Embed" ProgID="Equation.3" ShapeID="_x0000_s1209" DrawAspect="Content" ObjectID="_1792859201" r:id="rId118"/>
          <o:OLEObject Type="Embed" ProgID="Equation.3" ShapeID="_x0000_s1210" DrawAspect="Content" ObjectID="_1792859202" r:id="rId119"/>
        </w:object>
      </w:r>
      <w:r w:rsidR="00A655F0">
        <w:rPr>
          <w:rFonts w:cs="B Nazanin" w:hint="cs"/>
          <w:sz w:val="28"/>
          <w:szCs w:val="28"/>
          <w:rtl/>
        </w:rPr>
        <w:t>11</w:t>
      </w:r>
      <w:r w:rsidR="00834515" w:rsidRPr="00A655F0">
        <w:rPr>
          <w:rFonts w:cs="B Nazanin" w:hint="cs"/>
          <w:sz w:val="28"/>
          <w:szCs w:val="28"/>
          <w:rtl/>
        </w:rPr>
        <w:t>-الف)ثابت کنید در هر مستطیل قطرها با یکدیگر برابرند</w:t>
      </w:r>
      <w:r w:rsidR="00834515" w:rsidRPr="00A655F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34515" w:rsidRPr="00A655F0">
        <w:rPr>
          <w:rFonts w:cs="B Nazanin" w:hint="cs"/>
          <w:sz w:val="28"/>
          <w:szCs w:val="28"/>
          <w:rtl/>
        </w:rPr>
        <w:t>. ( فرض و حکم را بن</w:t>
      </w:r>
      <w:r w:rsidR="00834515" w:rsidRPr="00A655F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34515" w:rsidRPr="00A655F0">
        <w:rPr>
          <w:rFonts w:cs="B Nazanin" w:hint="cs"/>
          <w:sz w:val="28"/>
          <w:szCs w:val="28"/>
          <w:rtl/>
        </w:rPr>
        <w:t xml:space="preserve"> ویسید. )</w:t>
      </w:r>
      <w:r w:rsidR="00834515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95هرمزگان)</w:t>
      </w:r>
      <w:r w:rsidR="00834515" w:rsidRPr="00A655F0">
        <w:rPr>
          <w:rFonts w:cs="B Nazanin" w:hint="cs"/>
          <w:sz w:val="28"/>
          <w:szCs w:val="28"/>
          <w:rtl/>
        </w:rPr>
        <w:t xml:space="preserve">     </w:t>
      </w:r>
    </w:p>
    <w:p w14:paraId="79631012" w14:textId="77777777" w:rsidR="00834515" w:rsidRPr="00A655F0" w:rsidRDefault="00834515" w:rsidP="006951B9">
      <w:pPr>
        <w:rPr>
          <w:rFonts w:cs="B Nazanin"/>
          <w:sz w:val="28"/>
          <w:szCs w:val="28"/>
          <w:rtl/>
        </w:rPr>
      </w:pPr>
    </w:p>
    <w:p w14:paraId="686C836A" w14:textId="77777777"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</w:t>
      </w:r>
    </w:p>
    <w:p w14:paraId="25FA6389" w14:textId="77777777" w:rsidR="00834515" w:rsidRPr="00A655F0" w:rsidRDefault="00834515" w:rsidP="006951B9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lastRenderedPageBreak/>
        <w:t xml:space="preserve">ب)در یک نقشه مقیاس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300</m:t>
            </m:r>
          </m:den>
        </m:f>
      </m:oMath>
      <w:r w:rsidRPr="00A655F0">
        <w:rPr>
          <w:rFonts w:eastAsia="Times New Roman" w:cs="B Nazanin" w:hint="cs"/>
          <w:sz w:val="28"/>
          <w:szCs w:val="28"/>
          <w:rtl/>
        </w:rPr>
        <w:t xml:space="preserve">  است، فاصلة دو نقطه روی نقشه </w:t>
      </w:r>
      <w:r w:rsidRPr="00A655F0">
        <w:rPr>
          <w:rFonts w:eastAsia="Times New Roman" w:cs="B Nazanin"/>
          <w:sz w:val="28"/>
          <w:szCs w:val="28"/>
        </w:rPr>
        <w:t>cm</w:t>
      </w:r>
      <w:r w:rsidRPr="00A655F0">
        <w:rPr>
          <w:rFonts w:eastAsia="Times New Roman" w:cs="B Nazanin" w:hint="cs"/>
          <w:sz w:val="28"/>
          <w:szCs w:val="28"/>
          <w:rtl/>
        </w:rPr>
        <w:t xml:space="preserve"> 4 است. فاصلة واقعی این دو نقطه چند متر است؟</w:t>
      </w:r>
    </w:p>
    <w:p w14:paraId="11C93313" w14:textId="77777777" w:rsidR="00834515" w:rsidRPr="00A655F0" w:rsidRDefault="00A655F0" w:rsidP="006951B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</w:t>
      </w:r>
    </w:p>
    <w:p w14:paraId="6EB90B22" w14:textId="77777777" w:rsidR="00A655F0" w:rsidRDefault="00834515" w:rsidP="00834515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eastAsiaTheme="minorEastAsia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0E2672" wp14:editId="73E59A7C">
                <wp:simplePos x="0" y="0"/>
                <wp:positionH relativeFrom="column">
                  <wp:posOffset>3965879</wp:posOffset>
                </wp:positionH>
                <wp:positionV relativeFrom="paragraph">
                  <wp:posOffset>389835</wp:posOffset>
                </wp:positionV>
                <wp:extent cx="0" cy="7524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ECE40" id="Straight Connector 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25pt,30.7pt" to="312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" strokecolor="#46aac5" strokeweight="1.5pt"/>
            </w:pict>
          </mc:Fallback>
        </mc:AlternateContent>
      </w:r>
      <w:r w:rsidRPr="00A655F0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64744B" wp14:editId="0ACE4BB9">
                <wp:simplePos x="0" y="0"/>
                <wp:positionH relativeFrom="column">
                  <wp:posOffset>3209925</wp:posOffset>
                </wp:positionH>
                <wp:positionV relativeFrom="paragraph">
                  <wp:posOffset>777875</wp:posOffset>
                </wp:positionV>
                <wp:extent cx="2705100" cy="1009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BBAA" w14:textId="77777777" w:rsidR="0096544F" w:rsidRDefault="00965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4744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2.75pt;margin-top:61.25pt;width:213pt;height:7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" fillcolor="white [3201]" stroked="f" strokeweight=".5pt">
                <v:textbox>
                  <w:txbxContent>
                    <w:p w14:paraId="011ABBAA" w14:textId="77777777" w:rsidR="0096544F" w:rsidRDefault="0096544F"/>
                  </w:txbxContent>
                </v:textbox>
              </v:shape>
            </w:pict>
          </mc:Fallback>
        </mc:AlternateContent>
      </w:r>
      <w:r w:rsidR="00000000">
        <w:rPr>
          <w:rFonts w:cs="B Nazanin"/>
          <w:noProof/>
          <w:sz w:val="28"/>
          <w:szCs w:val="28"/>
          <w:rtl/>
        </w:rPr>
        <w:object w:dxaOrig="1440" w:dyaOrig="1440" w14:anchorId="273BAFF5">
          <v:group id="_x0000_s1227" style="position:absolute;left:0;text-align:left;margin-left:45.75pt;margin-top:32.95pt;width:143.3pt;height:86.25pt;z-index:251708416;mso-position-horizontal-relative:text;mso-position-vertical-relative:text" coordorigin="3870,2700" coordsize="2866,2130">
            <v:line id="_x0000_s1228" style="position:absolute;flip:x" from="4140,3780" to="6480,3780" strokecolor="#36f" strokeweight="1.5pt">
              <v:stroke startarrow="block" endarrowwidth="narrow" endarrowlength="short"/>
            </v:line>
            <v:line id="_x0000_s1229" style="position:absolute;flip:y" from="4140,2880" to="6300,3780" strokecolor="#36f" strokeweight="1.5pt">
              <v:stroke endarrow="block"/>
            </v:line>
            <v:line id="_x0000_s1230" style="position:absolute" from="4140,3780" to="6300,4680" strokecolor="#36f" strokeweight="1.5pt">
              <v:stroke endarrow="block"/>
            </v:line>
            <v:line id="_x0000_s1231" style="position:absolute" from="5400,3780" to="5760,3780" strokecolor="#36f" strokeweight="1.5pt">
              <v:stroke endarrow="oval" endarrowwidth="narrow" endarrowlength="short"/>
            </v:line>
            <v:shape id="_x0000_s1232" type="#_x0000_t75" style="position:absolute;left:3870;top:3630;width:255;height:255;mso-position-horizontal:absolute;mso-position-horizontal-relative:text;mso-position-vertical:absolute;mso-position-vertical-relative:text">
              <v:imagedata r:id="rId120" o:title=""/>
            </v:shape>
            <v:shape id="_x0000_s1233" type="#_x0000_t75" style="position:absolute;left:5790;top:3825;width:235;height:255;mso-position-horizontal:absolute;mso-position-horizontal-relative:text;mso-position-vertical:absolute;mso-position-vertical-relative:text">
              <v:imagedata r:id="rId121" o:title=""/>
            </v:shape>
            <v:shape id="_x0000_s1234" type="#_x0000_t75" style="position:absolute;left:6300;top:2700;width:157;height:255;mso-position-horizontal:absolute;mso-position-horizontal-relative:text;mso-position-vertical:absolute;mso-position-vertical-relative:text">
              <v:imagedata r:id="rId122" o:title=""/>
            </v:shape>
            <v:shape id="_x0000_s1235" type="#_x0000_t75" style="position:absolute;left:6540;top:3675;width:196;height:196;mso-position-horizontal:absolute;mso-position-horizontal-relative:text;mso-position-vertical:absolute;mso-position-vertical-relative:text">
              <v:imagedata r:id="rId123" o:title=""/>
            </v:shape>
            <v:shape id="_x0000_s1236" type="#_x0000_t75" style="position:absolute;left:6330;top:4575;width:196;height:255;mso-position-horizontal:absolute;mso-position-horizontal-relative:text;mso-position-vertical:absolute;mso-position-vertical-relative:text">
              <v:imagedata r:id="rId124" o:title=""/>
            </v:shape>
          </v:group>
          <o:OLEObject Type="Embed" ProgID="Equation.3" ShapeID="_x0000_s1232" DrawAspect="Content" ObjectID="_1792859203" r:id="rId125"/>
          <o:OLEObject Type="Embed" ProgID="Equation.3" ShapeID="_x0000_s1233" DrawAspect="Content" ObjectID="_1792859204" r:id="rId126"/>
          <o:OLEObject Type="Embed" ProgID="Equation.3" ShapeID="_x0000_s1234" DrawAspect="Content" ObjectID="_1792859205" r:id="rId127"/>
          <o:OLEObject Type="Embed" ProgID="Equation.3" ShapeID="_x0000_s1235" DrawAspect="Content" ObjectID="_1792859206" r:id="rId128"/>
          <o:OLEObject Type="Embed" ProgID="Equation.3" ShapeID="_x0000_s1236" DrawAspect="Content" ObjectID="_1792859207" r:id="rId129"/>
        </w:object>
      </w:r>
      <w:r w:rsidR="00A655F0">
        <w:rPr>
          <w:rFonts w:cs="B Nazanin" w:hint="cs"/>
          <w:sz w:val="28"/>
          <w:szCs w:val="28"/>
          <w:rtl/>
        </w:rPr>
        <w:t>12</w:t>
      </w:r>
      <w:r w:rsidRPr="00A655F0">
        <w:rPr>
          <w:rFonts w:cs="B Nazanin" w:hint="cs"/>
          <w:sz w:val="28"/>
          <w:szCs w:val="28"/>
          <w:rtl/>
        </w:rPr>
        <w:t xml:space="preserve">-در شکل </w:t>
      </w:r>
      <m:oMath>
        <m:r>
          <w:rPr>
            <w:rFonts w:ascii="Cambria Math" w:hAnsi="Cambria Math" w:cs="B Nazanin"/>
            <w:sz w:val="28"/>
            <w:szCs w:val="28"/>
          </w:rPr>
          <m:t>Ax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نیم ساز زاویة </w:t>
      </w:r>
      <m:oMath>
        <m:r>
          <w:rPr>
            <w:rFonts w:ascii="Cambria Math" w:eastAsiaTheme="minorEastAsia" w:hAnsi="Cambria Math" w:cs="B Nazanin"/>
            <w:sz w:val="28"/>
            <w:szCs w:val="28"/>
          </w:rPr>
          <m:t>tAy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می باشد. ثابت کنید فاصلة نقطة </w:t>
      </w:r>
      <w:r w:rsidRPr="00A655F0">
        <w:rPr>
          <w:rFonts w:eastAsiaTheme="minorEastAsia" w:cs="B Nazanin"/>
          <w:sz w:val="28"/>
          <w:szCs w:val="28"/>
        </w:rPr>
        <w:t>D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از دو ضلع زاویة </w:t>
      </w:r>
      <m:oMath>
        <m:r>
          <w:rPr>
            <w:rFonts w:ascii="Cambria Math" w:eastAsiaTheme="minorEastAsia" w:hAnsi="Cambria Math" w:cs="B Nazanin"/>
            <w:sz w:val="28"/>
            <w:szCs w:val="28"/>
          </w:rPr>
          <m:t>tAy</m:t>
        </m:r>
      </m:oMath>
      <w:r w:rsidRPr="00A655F0">
        <w:rPr>
          <w:rFonts w:eastAsiaTheme="minorEastAsia" w:cs="B Nazanin" w:hint="cs"/>
          <w:sz w:val="28"/>
          <w:szCs w:val="28"/>
          <w:rtl/>
        </w:rPr>
        <w:t xml:space="preserve"> به یک اندازه است. </w:t>
      </w:r>
    </w:p>
    <w:p w14:paraId="4BED1023" w14:textId="77777777" w:rsidR="00834515" w:rsidRPr="00A655F0" w:rsidRDefault="00A655F0" w:rsidP="00834515">
      <w:pPr>
        <w:rPr>
          <w:rFonts w:eastAsiaTheme="minorEastAsia" w:cs="B Nazanin"/>
          <w:sz w:val="28"/>
          <w:szCs w:val="28"/>
          <w:rtl/>
        </w:rPr>
      </w:pPr>
      <w:r w:rsidRPr="00A655F0">
        <w:rPr>
          <w:rFonts w:eastAsiaTheme="minorEastAsia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DA02E0" wp14:editId="41AD200B">
                <wp:simplePos x="0" y="0"/>
                <wp:positionH relativeFrom="column">
                  <wp:posOffset>3400425</wp:posOffset>
                </wp:positionH>
                <wp:positionV relativeFrom="paragraph">
                  <wp:posOffset>361315</wp:posOffset>
                </wp:positionV>
                <wp:extent cx="22193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DF30F" id="Straight Connector 1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28.45pt" to="442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" strokecolor="#46aac5" strokeweight="1.5pt"/>
            </w:pict>
          </mc:Fallback>
        </mc:AlternateContent>
      </w:r>
      <w:r w:rsidR="00834515" w:rsidRPr="00A655F0">
        <w:rPr>
          <w:rFonts w:ascii="Calibri" w:eastAsia="Calibri" w:hAnsi="Calibri" w:cs="B Nazanin" w:hint="cs"/>
          <w:sz w:val="28"/>
          <w:szCs w:val="28"/>
          <w:rtl/>
        </w:rPr>
        <w:t>( خ 95یزد)</w:t>
      </w:r>
      <w:r w:rsidR="00834515" w:rsidRPr="00A655F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834515" w:rsidRPr="00A655F0">
        <w:rPr>
          <w:rFonts w:cs="B Nazanin" w:hint="cs"/>
          <w:sz w:val="28"/>
          <w:szCs w:val="28"/>
          <w:rtl/>
        </w:rPr>
        <w:t xml:space="preserve">  </w:t>
      </w:r>
      <w:r w:rsidRPr="00A655F0">
        <w:rPr>
          <w:rFonts w:eastAsiaTheme="minorEastAsia" w:cs="B Nazanin" w:hint="cs"/>
          <w:sz w:val="28"/>
          <w:szCs w:val="28"/>
          <w:rtl/>
        </w:rPr>
        <w:t>فرض</w:t>
      </w:r>
      <w:r w:rsidR="00834515" w:rsidRPr="00A655F0">
        <w:rPr>
          <w:rFonts w:cs="B Nazanin" w:hint="cs"/>
          <w:sz w:val="28"/>
          <w:szCs w:val="28"/>
          <w:rtl/>
        </w:rPr>
        <w:t xml:space="preserve">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</w:t>
      </w:r>
    </w:p>
    <w:p w14:paraId="6090E10F" w14:textId="77777777" w:rsidR="00834515" w:rsidRDefault="00A655F0" w:rsidP="00A655F0">
      <w:pPr>
        <w:rPr>
          <w:rFonts w:eastAsiaTheme="minorEastAsia" w:cs="B Nazanin"/>
          <w:sz w:val="28"/>
          <w:szCs w:val="28"/>
          <w:rtl/>
        </w:rPr>
      </w:pPr>
      <w:r>
        <w:rPr>
          <w:rFonts w:eastAsiaTheme="minorEastAsia" w:cs="B Nazanin" w:hint="cs"/>
          <w:sz w:val="28"/>
          <w:szCs w:val="28"/>
          <w:rtl/>
        </w:rPr>
        <w:t xml:space="preserve">      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</w:t>
      </w:r>
      <w:r>
        <w:rPr>
          <w:rFonts w:eastAsiaTheme="minorEastAsia" w:cs="B Nazanin" w:hint="cs"/>
          <w:sz w:val="28"/>
          <w:szCs w:val="28"/>
          <w:rtl/>
        </w:rPr>
        <w:t xml:space="preserve">    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حکم</w:t>
      </w:r>
    </w:p>
    <w:p w14:paraId="3116EE31" w14:textId="77777777" w:rsidR="0037136D" w:rsidRDefault="0037136D" w:rsidP="00A655F0">
      <w:pPr>
        <w:rPr>
          <w:rFonts w:eastAsiaTheme="minorEastAsia" w:cs="B Nazanin"/>
          <w:sz w:val="28"/>
          <w:szCs w:val="28"/>
          <w:rtl/>
        </w:rPr>
      </w:pPr>
    </w:p>
    <w:p w14:paraId="57BC9D4C" w14:textId="77777777" w:rsidR="0037136D" w:rsidRPr="00A655F0" w:rsidRDefault="0037136D" w:rsidP="00A655F0">
      <w:pPr>
        <w:rPr>
          <w:rFonts w:eastAsiaTheme="minorEastAsia" w:cs="B Nazanin"/>
          <w:sz w:val="28"/>
          <w:szCs w:val="28"/>
          <w:rtl/>
        </w:rPr>
      </w:pPr>
      <w:r>
        <w:rPr>
          <w:rFonts w:eastAsiaTheme="minorEastAsia" w:cs="B Nazanin" w:hint="cs"/>
          <w:sz w:val="28"/>
          <w:szCs w:val="28"/>
          <w:rtl/>
        </w:rPr>
        <w:t>*********************************************************************</w:t>
      </w:r>
    </w:p>
    <w:p w14:paraId="79EB6218" w14:textId="77777777" w:rsidR="00A655F0" w:rsidRDefault="00834515" w:rsidP="00A655F0">
      <w:pPr>
        <w:rPr>
          <w:rFonts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      </w:t>
      </w:r>
      <w:r w:rsidR="00A655F0">
        <w:rPr>
          <w:rFonts w:eastAsiaTheme="minorEastAsia" w:cs="B Nazanin" w:hint="cs"/>
          <w:sz w:val="28"/>
          <w:szCs w:val="28"/>
          <w:rtl/>
        </w:rPr>
        <w:t>13</w:t>
      </w:r>
      <w:r w:rsidR="008B6782" w:rsidRPr="00A655F0">
        <w:rPr>
          <w:rFonts w:eastAsiaTheme="minorEastAsia" w:cs="B Nazanin" w:hint="cs"/>
          <w:sz w:val="28"/>
          <w:szCs w:val="28"/>
          <w:rtl/>
        </w:rPr>
        <w:t>-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>الف)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B6782" w:rsidRPr="00A655F0">
        <w:rPr>
          <w:rFonts w:cs="B Nazanin" w:hint="cs"/>
          <w:sz w:val="28"/>
          <w:szCs w:val="28"/>
          <w:rtl/>
          <w:lang w:bidi="ar-SA"/>
        </w:rPr>
        <w:t xml:space="preserve">در شکل مقابل </w:t>
      </w:r>
      <w:r w:rsidR="008B6782" w:rsidRPr="00A655F0">
        <w:rPr>
          <w:rFonts w:cs="B Nazanin"/>
          <w:sz w:val="28"/>
          <w:szCs w:val="28"/>
          <w:lang w:bidi="ar-SA"/>
        </w:rPr>
        <w:t>ABCD</w:t>
      </w:r>
      <w:r w:rsidR="008B6782" w:rsidRPr="00A655F0">
        <w:rPr>
          <w:rFonts w:cs="B Nazanin" w:hint="cs"/>
          <w:sz w:val="28"/>
          <w:szCs w:val="28"/>
          <w:rtl/>
        </w:rPr>
        <w:t xml:space="preserve"> متوازی الاضلاع است. و </w:t>
      </w:r>
      <w:r w:rsidR="008B6782" w:rsidRPr="00A655F0">
        <w:rPr>
          <w:rFonts w:cs="B Nazanin"/>
          <w:sz w:val="28"/>
          <w:szCs w:val="28"/>
        </w:rPr>
        <w:t>M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N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P</w:t>
      </w:r>
      <w:r w:rsidR="008B6782" w:rsidRPr="00A655F0">
        <w:rPr>
          <w:rFonts w:cs="B Nazanin" w:hint="cs"/>
          <w:sz w:val="28"/>
          <w:szCs w:val="28"/>
          <w:rtl/>
        </w:rPr>
        <w:t xml:space="preserve"> و </w:t>
      </w:r>
      <w:r w:rsidR="008B6782" w:rsidRPr="00A655F0">
        <w:rPr>
          <w:rFonts w:cs="B Nazanin"/>
          <w:sz w:val="28"/>
          <w:szCs w:val="28"/>
        </w:rPr>
        <w:t>Q</w:t>
      </w:r>
      <w:r w:rsidR="008B6782" w:rsidRPr="00A655F0">
        <w:rPr>
          <w:rFonts w:cs="B Nazanin" w:hint="cs"/>
          <w:sz w:val="28"/>
          <w:szCs w:val="28"/>
          <w:rtl/>
        </w:rPr>
        <w:t xml:space="preserve"> وسطهای اضلاع متوازی الاضلاع است.</w:t>
      </w:r>
    </w:p>
    <w:p w14:paraId="561F2BBA" w14:textId="77777777" w:rsidR="008B6782" w:rsidRPr="00A655F0" w:rsidRDefault="008B6782" w:rsidP="00A655F0">
      <w:pPr>
        <w:rPr>
          <w:rFonts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95البرز صبح)</w:t>
      </w:r>
      <w:r w:rsidRPr="00A655F0">
        <w:rPr>
          <w:rFonts w:cs="B Nazanin" w:hint="cs"/>
          <w:sz w:val="28"/>
          <w:szCs w:val="28"/>
          <w:rtl/>
        </w:rPr>
        <w:t xml:space="preserve">     </w:t>
      </w:r>
      <w:r w:rsidRPr="00A655F0">
        <w:rPr>
          <w:rFonts w:eastAsiaTheme="minorEastAsia" w:cs="B Nazanin" w:hint="cs"/>
          <w:sz w:val="28"/>
          <w:szCs w:val="28"/>
          <w:rtl/>
        </w:rPr>
        <w:t xml:space="preserve">    </w:t>
      </w:r>
    </w:p>
    <w:p w14:paraId="04DD65E6" w14:textId="77777777" w:rsidR="00834515" w:rsidRPr="00A655F0" w:rsidRDefault="00000000" w:rsidP="008B6782">
      <w:pPr>
        <w:rPr>
          <w:rFonts w:eastAsiaTheme="minorEastAsia"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object w:dxaOrig="1440" w:dyaOrig="1440" w14:anchorId="29B32994">
          <v:group id="_x0000_s1237" style="position:absolute;left:0;text-align:left;margin-left:-3.5pt;margin-top:-.2pt;width:170.75pt;height:84pt;z-index:251710464" coordorigin="3525,6525" coordsize="3415,1680">
            <v:shape id="_x0000_s1238" type="#_x0000_t75" style="position:absolute;left:4320;top:6525;width:255;height:255;mso-position-horizontal:absolute;mso-position-horizontal-relative:text;mso-position-vertical:absolute;mso-position-vertical-relative:text">
              <v:imagedata r:id="rId130" o:title=""/>
            </v:shape>
            <v:shape id="_x0000_s1239" type="#_x0000_t75" style="position:absolute;left:6705;top:6630;width:235;height:255;mso-position-horizontal:absolute;mso-position-horizontal-relative:text;mso-position-vertical:absolute;mso-position-vertical-relative:text">
              <v:imagedata r:id="rId131" o:title=""/>
            </v:shape>
            <v:shape id="_x0000_s1240" type="#_x0000_t7" style="position:absolute;left:3780;top:6840;width:2880;height:1080" strokecolor="#36f" strokeweight="1.5pt"/>
            <v:line id="_x0000_s1241" style="position:absolute;mso-position-horizontal:absolute;mso-position-vertical:absolute" from="4140,7380" to="5040,7920" strokecolor="#36f" strokeweight="1.5pt"/>
            <v:line id="_x0000_s1242" style="position:absolute" from="5400,6840" to="6300,7380" strokecolor="#36f" strokeweight="1.5pt"/>
            <v:shape id="_x0000_s1243" type="#_x0000_t75" style="position:absolute;left:5985;top:7830;width:235;height:274;mso-position-horizontal:absolute;mso-position-horizontal-relative:text;mso-position-vertical:absolute;mso-position-vertical-relative:text">
              <v:imagedata r:id="rId132" o:title=""/>
            </v:shape>
            <v:shape id="_x0000_s1244" type="#_x0000_t75" style="position:absolute;left:3525;top:7770;width:235;height:255;mso-position-horizontal:absolute;mso-position-horizontal-relative:text;mso-position-vertical:absolute;mso-position-vertical-relative:text">
              <v:imagedata r:id="rId133" o:title=""/>
            </v:shape>
            <v:shape id="_x0000_s1245" type="#_x0000_t75" style="position:absolute;left:5310;top:6555;width:294;height:255;mso-position-horizontal:absolute;mso-position-horizontal-relative:text;mso-position-vertical:absolute;mso-position-vertical-relative:text">
              <v:imagedata r:id="rId134" o:title=""/>
            </v:shape>
            <v:shape id="_x0000_s1246" type="#_x0000_t75" style="position:absolute;left:6300;top:7290;width:255;height:274;mso-position-horizontal:absolute;mso-position-horizontal-relative:text;mso-position-vertical:absolute;mso-position-vertical-relative:text">
              <v:imagedata r:id="rId135" o:title=""/>
            </v:shape>
            <v:shape id="_x0000_s1247" type="#_x0000_t75" style="position:absolute;left:4950;top:7950;width:215;height:255;mso-position-horizontal:absolute;mso-position-horizontal-relative:text;mso-position-vertical:absolute;mso-position-vertical-relative:text">
              <v:imagedata r:id="rId136" o:title=""/>
            </v:shape>
            <v:shape id="_x0000_s1248" type="#_x0000_t75" style="position:absolute;left:3900;top:7140;width:255;height:294;mso-position-horizontal:absolute;mso-position-horizontal-relative:text;mso-position-vertical:absolute;mso-position-vertical-relative:text">
              <v:imagedata r:id="rId137" o:title=""/>
            </v:shape>
          </v:group>
          <o:OLEObject Type="Embed" ProgID="Equation.3" ShapeID="_x0000_s1238" DrawAspect="Content" ObjectID="_1792859208" r:id="rId138"/>
          <o:OLEObject Type="Embed" ProgID="Equation.3" ShapeID="_x0000_s1239" DrawAspect="Content" ObjectID="_1792859209" r:id="rId139"/>
          <o:OLEObject Type="Embed" ProgID="Equation.3" ShapeID="_x0000_s1243" DrawAspect="Content" ObjectID="_1792859210" r:id="rId140"/>
          <o:OLEObject Type="Embed" ProgID="Equation.3" ShapeID="_x0000_s1244" DrawAspect="Content" ObjectID="_1792859211" r:id="rId141"/>
          <o:OLEObject Type="Embed" ProgID="Equation.3" ShapeID="_x0000_s1245" DrawAspect="Content" ObjectID="_1792859212" r:id="rId142"/>
          <o:OLEObject Type="Embed" ProgID="Equation.3" ShapeID="_x0000_s1246" DrawAspect="Content" ObjectID="_1792859213" r:id="rId143"/>
          <o:OLEObject Type="Embed" ProgID="Equation.3" ShapeID="_x0000_s1247" DrawAspect="Content" ObjectID="_1792859214" r:id="rId144"/>
          <o:OLEObject Type="Embed" ProgID="Equation.3" ShapeID="_x0000_s1248" DrawAspect="Content" ObjectID="_1792859215" r:id="rId145"/>
        </w:object>
      </w:r>
      <w:r w:rsidR="008B6782" w:rsidRPr="00A655F0">
        <w:rPr>
          <w:rFonts w:cs="B Nazanin" w:hint="cs"/>
          <w:sz w:val="28"/>
          <w:szCs w:val="28"/>
          <w:rtl/>
        </w:rPr>
        <w:t xml:space="preserve">ثابت کنید: </w:t>
      </w:r>
      <m:oMath>
        <m:acc>
          <m:accPr>
            <m:chr m:val="̅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</w:rPr>
              <m:t>MN</m:t>
            </m:r>
          </m:e>
        </m:acc>
        <m:r>
          <w:rPr>
            <w:rFonts w:ascii="Cambria Math" w:hAnsi="Cambria Math" w:cs="B Nazani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</w:rPr>
              <m:t>PQ</m:t>
            </m:r>
          </m:e>
        </m:acc>
      </m:oMath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834515"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</w:p>
    <w:p w14:paraId="3C9AEE8A" w14:textId="77777777"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eastAsiaTheme="minorEastAsia"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</w:t>
      </w:r>
    </w:p>
    <w:p w14:paraId="1EBDF0A3" w14:textId="77777777" w:rsidR="00834515" w:rsidRPr="00A655F0" w:rsidRDefault="00834515" w:rsidP="00834515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</w:p>
    <w:p w14:paraId="77C56225" w14:textId="77777777" w:rsidR="008B6782" w:rsidRDefault="00834515" w:rsidP="008B6782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  </w:t>
      </w:r>
      <w:r w:rsidR="008B6782" w:rsidRPr="00A655F0">
        <w:rPr>
          <w:rFonts w:cs="B Nazanin" w:hint="cs"/>
          <w:sz w:val="28"/>
          <w:szCs w:val="28"/>
          <w:rtl/>
        </w:rPr>
        <w:t>ب)</w:t>
      </w:r>
      <w:r w:rsidRPr="00A655F0">
        <w:rPr>
          <w:rFonts w:cs="B Nazanin" w:hint="cs"/>
          <w:sz w:val="28"/>
          <w:szCs w:val="28"/>
          <w:rtl/>
        </w:rPr>
        <w:t xml:space="preserve">   </w:t>
      </w:r>
      <w:r w:rsidR="008B6782" w:rsidRPr="00A655F0">
        <w:rPr>
          <w:rFonts w:cs="B Nazanin" w:hint="cs"/>
          <w:sz w:val="28"/>
          <w:szCs w:val="28"/>
          <w:rtl/>
        </w:rPr>
        <w:t xml:space="preserve">در یک نقشه مقیاس 1 به 300 است. فاصلة دو نقطه در اندازة واقعی 1200 سانتی متر است. فاصلة این دو نقطه روی نقشه چند سانتی متر است؟ </w:t>
      </w:r>
      <w:r w:rsidRPr="00A655F0">
        <w:rPr>
          <w:rFonts w:cs="B Nazanin" w:hint="cs"/>
          <w:sz w:val="28"/>
          <w:szCs w:val="28"/>
          <w:rtl/>
        </w:rPr>
        <w:t xml:space="preserve"> </w:t>
      </w:r>
    </w:p>
    <w:p w14:paraId="6A5329D6" w14:textId="77777777" w:rsidR="00A655F0" w:rsidRPr="00A655F0" w:rsidRDefault="00A655F0" w:rsidP="008B678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1378F573" w14:textId="77777777" w:rsidR="00A655F0" w:rsidRDefault="00834515" w:rsidP="00A655F0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 xml:space="preserve">  </w:t>
      </w:r>
      <w:r w:rsidR="00A655F0">
        <w:rPr>
          <w:rFonts w:cs="B Nazanin" w:hint="cs"/>
          <w:sz w:val="28"/>
          <w:szCs w:val="28"/>
          <w:rtl/>
        </w:rPr>
        <w:t>14</w:t>
      </w:r>
      <w:r w:rsidR="008B6782" w:rsidRPr="00A655F0">
        <w:rPr>
          <w:rFonts w:cs="B Nazanin" w:hint="cs"/>
          <w:sz w:val="28"/>
          <w:szCs w:val="28"/>
          <w:rtl/>
        </w:rPr>
        <w:t>-</w:t>
      </w:r>
      <w:r w:rsidR="008B6782" w:rsidRPr="00A655F0">
        <w:rPr>
          <w:rFonts w:cs="B Nazanin" w:hint="cs"/>
          <w:noProof/>
          <w:sz w:val="28"/>
          <w:szCs w:val="28"/>
          <w:rtl/>
        </w:rPr>
        <w:t xml:space="preserve">دو لوزی متشابه اند و نسبت تشابه آنها </w:t>
      </w:r>
      <m:oMath>
        <m:f>
          <m:fPr>
            <m:ctrlPr>
              <w:rPr>
                <w:rFonts w:ascii="Cambria Math" w:hAnsi="Cambria Math" w:cs="B Nazanin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B Nazanin"/>
                <w:noProof/>
                <w:sz w:val="28"/>
                <w:szCs w:val="28"/>
              </w:rPr>
              <m:t>5</m:t>
            </m:r>
          </m:den>
        </m:f>
      </m:oMath>
      <w:r w:rsidR="008B6782" w:rsidRPr="00A655F0">
        <w:rPr>
          <w:rFonts w:eastAsia="Times New Roman" w:cs="B Nazanin" w:hint="cs"/>
          <w:noProof/>
          <w:sz w:val="28"/>
          <w:szCs w:val="28"/>
          <w:rtl/>
        </w:rPr>
        <w:t xml:space="preserve">  است. اگر اندازة ضلع لوزی بزرگ </w:t>
      </w:r>
      <w:r w:rsidR="008B6782" w:rsidRPr="00A655F0">
        <w:rPr>
          <w:rFonts w:eastAsia="Times New Roman" w:cs="B Nazanin"/>
          <w:noProof/>
          <w:sz w:val="28"/>
          <w:szCs w:val="28"/>
        </w:rPr>
        <w:t>cm</w:t>
      </w:r>
      <w:r w:rsidR="008B6782" w:rsidRPr="00A655F0">
        <w:rPr>
          <w:rFonts w:eastAsia="Times New Roman" w:cs="B Nazanin" w:hint="cs"/>
          <w:noProof/>
          <w:sz w:val="28"/>
          <w:szCs w:val="28"/>
          <w:rtl/>
        </w:rPr>
        <w:t xml:space="preserve"> 20 باشد، اندازة ضلع لوزی کوچک چند سانتی متر است؟ </w:t>
      </w:r>
      <w:r w:rsidR="008B6782" w:rsidRPr="00A655F0">
        <w:rPr>
          <w:rFonts w:ascii="Calibri" w:eastAsia="Calibri" w:hAnsi="Calibri" w:cs="B Nazanin" w:hint="cs"/>
          <w:sz w:val="28"/>
          <w:szCs w:val="28"/>
          <w:rtl/>
        </w:rPr>
        <w:t>( خ 95البرز عصر)</w:t>
      </w:r>
      <w:r w:rsidR="008B6782" w:rsidRPr="00A655F0">
        <w:rPr>
          <w:rFonts w:cs="B Nazanin" w:hint="cs"/>
          <w:sz w:val="28"/>
          <w:szCs w:val="28"/>
          <w:rtl/>
        </w:rPr>
        <w:t xml:space="preserve">  </w:t>
      </w:r>
    </w:p>
    <w:p w14:paraId="226CF62D" w14:textId="77777777" w:rsidR="00A655F0" w:rsidRDefault="00A655F0" w:rsidP="00A655F0">
      <w:pPr>
        <w:rPr>
          <w:rFonts w:cs="B Nazanin"/>
          <w:sz w:val="28"/>
          <w:szCs w:val="28"/>
          <w:rtl/>
        </w:rPr>
      </w:pPr>
    </w:p>
    <w:p w14:paraId="492CD511" w14:textId="77777777" w:rsidR="0060357B" w:rsidRPr="00A655F0" w:rsidRDefault="00A655F0" w:rsidP="00A655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  <w:r w:rsidR="008B6782" w:rsidRPr="00A655F0">
        <w:rPr>
          <w:rFonts w:cs="B Nazanin" w:hint="cs"/>
          <w:sz w:val="28"/>
          <w:szCs w:val="28"/>
          <w:rtl/>
        </w:rPr>
        <w:t xml:space="preserve">  </w:t>
      </w:r>
    </w:p>
    <w:p w14:paraId="57F6DA45" w14:textId="77777777" w:rsidR="00834515" w:rsidRPr="00A655F0" w:rsidRDefault="00000000" w:rsidP="0060357B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object w:dxaOrig="1440" w:dyaOrig="1440" w14:anchorId="594ED59A">
          <v:group id="_x0000_s1249" style="position:absolute;left:0;text-align:left;margin-left:-10.15pt;margin-top:10.95pt;width:129.95pt;height:98.25pt;z-index:251714560" coordorigin="4754,1995" coordsize="3061,2285">
            <v:shape id="_x0000_s1250" type="#_x0000_t75" style="position:absolute;left:7589;top:2520;width:226;height:240;mso-position-horizontal:absolute;mso-position-horizontal-relative:text;mso-position-vertical:absolute;mso-position-vertical-relative:text">
              <v:imagedata r:id="rId146" o:title=""/>
            </v:shape>
            <v:group id="_x0000_s1251" style="position:absolute;left:4754;top:1995;width:3013;height:2285" coordorigin="4754,1995" coordsize="3013,2285">
              <v:oval id="_x0000_s1252" style="position:absolute;left:6270;top:2472;width:1497;height:1497;mso-position-horizontal:absolute;mso-position-vertical:absolute" strokecolor="#936" strokeweight="1.5pt"/>
              <v:line id="_x0000_s1253" style="position:absolute;flip:x y" from="5040,2160" to="7020,3240" strokecolor="#36f" strokeweight="1.5pt"/>
              <v:line id="_x0000_s1254" style="position:absolute" from="5040,2160" to="7560,2700" strokecolor="#36f" strokeweight="1.5pt"/>
              <v:line id="_x0000_s1255" style="position:absolute" from="5040,2160" to="7020,3960" strokecolor="#36f" strokeweight="1.5pt"/>
              <v:line id="_x0000_s1256" style="position:absolute;flip:x" from="7020,2700" to="7560,3240" strokecolor="#36f" strokeweight="1.5pt"/>
              <v:line id="_x0000_s1257" style="position:absolute" from="7020,3240" to="7020,3960" strokecolor="#36f" strokeweight="1.5pt"/>
              <v:line id="_x0000_s1258" style="position:absolute;flip:x;mso-position-horizontal:absolute;mso-position-vertical:absolute" from="6225,2370" to="6350,2495" strokecolor="purple" strokeweight="3pt">
                <v:stroke linestyle="thinThin"/>
              </v:line>
              <v:line id="_x0000_s1259" style="position:absolute;flip:x;mso-position-horizontal:absolute;mso-position-vertical:absolute" from="5890,2935" to="6015,3060" strokecolor="purple" strokeweight="3pt">
                <v:stroke linestyle="thinThin"/>
              </v:line>
              <v:shape id="_x0000_s1260" type="#_x0000_t75" style="position:absolute;left:7050;top:3195;width:246;height:260;mso-position-horizontal:absolute;mso-position-horizontal-relative:text;mso-position-vertical:absolute;mso-position-vertical-relative:text">
                <v:imagedata r:id="rId147" o:title=""/>
              </v:shape>
              <v:shape id="_x0000_s1261" type="#_x0000_t75" style="position:absolute;left:4754;top:1995;width:286;height:240;mso-position-horizontal:absolute;mso-position-horizontal-relative:text;mso-position-vertical:absolute;mso-position-vertical-relative:text">
                <v:imagedata r:id="rId148" o:title=""/>
              </v:shape>
              <v:shape id="_x0000_s1262" type="#_x0000_t75" style="position:absolute;left:6930;top:4020;width:246;height:260;mso-position-horizontal:absolute;mso-position-horizontal-relative:text;mso-position-vertical:absolute;mso-position-vertical-relative:text">
                <v:imagedata r:id="rId149" o:title=""/>
              </v:shape>
            </v:group>
          </v:group>
          <o:OLEObject Type="Embed" ProgID="Equation.3" ShapeID="_x0000_s1250" DrawAspect="Content" ObjectID="_1792859216" r:id="rId150"/>
          <o:OLEObject Type="Embed" ProgID="Equation.3" ShapeID="_x0000_s1260" DrawAspect="Content" ObjectID="_1792859217" r:id="rId151"/>
          <o:OLEObject Type="Embed" ProgID="Equation.3" ShapeID="_x0000_s1261" DrawAspect="Content" ObjectID="_1792859218" r:id="rId152"/>
          <o:OLEObject Type="Embed" ProgID="Equation.3" ShapeID="_x0000_s1262" DrawAspect="Content" ObjectID="_1792859219" r:id="rId153"/>
        </w:object>
      </w:r>
      <w:r w:rsidR="00A655F0">
        <w:rPr>
          <w:rFonts w:cs="B Nazanin" w:hint="cs"/>
          <w:sz w:val="28"/>
          <w:szCs w:val="28"/>
          <w:rtl/>
        </w:rPr>
        <w:t>15</w:t>
      </w:r>
      <w:r w:rsidR="0060357B" w:rsidRPr="00A655F0">
        <w:rPr>
          <w:rFonts w:cs="B Nazanin" w:hint="cs"/>
          <w:sz w:val="28"/>
          <w:szCs w:val="28"/>
          <w:rtl/>
        </w:rPr>
        <w:t>-</w:t>
      </w:r>
      <w:r w:rsidR="008B6782" w:rsidRPr="00A655F0">
        <w:rPr>
          <w:rFonts w:cs="B Nazanin" w:hint="cs"/>
          <w:sz w:val="28"/>
          <w:szCs w:val="28"/>
          <w:rtl/>
        </w:rPr>
        <w:t xml:space="preserve">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دلیل هم نهشتی دو مثلث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MNO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MPO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چیست؟ ( فرض و حکم را بنویسید. ) </w:t>
      </w:r>
      <w:r w:rsidR="0060357B" w:rsidRPr="00A655F0">
        <w:rPr>
          <w:rFonts w:ascii="Calibri" w:eastAsia="Calibri" w:hAnsi="Calibri" w:cs="B Nazanin" w:hint="cs"/>
          <w:sz w:val="28"/>
          <w:szCs w:val="28"/>
          <w:rtl/>
        </w:rPr>
        <w:t>( خ 95زنجان)</w:t>
      </w:r>
      <w:r w:rsidR="0060357B" w:rsidRPr="00A655F0">
        <w:rPr>
          <w:rFonts w:cs="B Nazanin" w:hint="cs"/>
          <w:sz w:val="28"/>
          <w:szCs w:val="28"/>
          <w:rtl/>
        </w:rPr>
        <w:t xml:space="preserve">    </w:t>
      </w:r>
      <w:r w:rsidR="008B6782" w:rsidRPr="00A655F0">
        <w:rPr>
          <w:rFonts w:eastAsiaTheme="minorEastAsia" w:cs="B Nazanin" w:hint="cs"/>
          <w:sz w:val="28"/>
          <w:szCs w:val="28"/>
          <w:rtl/>
        </w:rPr>
        <w:t xml:space="preserve">   </w:t>
      </w:r>
      <w:r w:rsidR="00834515" w:rsidRPr="00A655F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</w:p>
    <w:p w14:paraId="342074E4" w14:textId="77777777" w:rsidR="0068760B" w:rsidRPr="00A655F0" w:rsidRDefault="0068760B" w:rsidP="00CE0EB7">
      <w:pPr>
        <w:rPr>
          <w:rFonts w:cs="B Nazanin"/>
          <w:sz w:val="28"/>
          <w:szCs w:val="28"/>
          <w:rtl/>
        </w:rPr>
      </w:pPr>
    </w:p>
    <w:p w14:paraId="5C3110EA" w14:textId="77777777" w:rsidR="00A90567" w:rsidRPr="00A655F0" w:rsidRDefault="00A90567" w:rsidP="00CE0EB7">
      <w:pPr>
        <w:rPr>
          <w:rFonts w:cs="B Nazanin"/>
          <w:sz w:val="28"/>
          <w:szCs w:val="28"/>
          <w:rtl/>
        </w:rPr>
      </w:pPr>
    </w:p>
    <w:p w14:paraId="6162C2CA" w14:textId="77777777" w:rsidR="00A655F0" w:rsidRDefault="00000000" w:rsidP="0060357B">
      <w:pPr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object w:dxaOrig="1440" w:dyaOrig="1440" w14:anchorId="40654FAF">
          <v:group id="_x0000_s1263" style="position:absolute;left:0;text-align:left;margin-left:9.25pt;margin-top:29.05pt;width:174pt;height:64.5pt;z-index:251716608" coordorigin="900,7275" coordsize="3480,1290">
            <v:shape id="_x0000_s1264" type="#_x0000_t75" style="position:absolute;left:2115;top:7695;width:180;height:255;mso-position-horizontal:absolute;mso-position-horizontal-relative:text;mso-position-vertical:absolute;mso-position-vertical-relative:text">
              <v:imagedata r:id="rId154" o:title=""/>
            </v:shape>
            <v:shape id="_x0000_s1265" type="#_x0000_t75" style="position:absolute;left:1710;top:7590;width:139;height:255;mso-position-horizontal:absolute;mso-position-horizontal-relative:text;mso-position-vertical:absolute;mso-position-vertical-relative:text">
              <v:imagedata r:id="rId155" o:title=""/>
            </v:shape>
            <v:shape id="_x0000_s1266" type="#_x0000_t75" style="position:absolute;left:4140;top:7380;width:240;height:285;mso-position-horizontal:absolute;mso-position-horizontal-relative:text;mso-position-vertical:absolute;mso-position-vertical-relative:text">
              <v:imagedata r:id="rId156" o:title=""/>
            </v:shape>
            <v:shape id="_x0000_s1267" type="#_x0000_t75" style="position:absolute;left:2040;top:7275;width:240;height:225;mso-position-horizontal:absolute;mso-position-horizontal-relative:text;mso-position-vertical:absolute;mso-position-vertical-relative:text">
              <v:imagedata r:id="rId108" o:title=""/>
            </v:shape>
            <v:shape id="_x0000_s1268" type="#_x0000_t75" style="position:absolute;left:1200;top:8340;width:220;height:225;mso-position-horizontal:absolute;mso-position-horizontal-relative:text;mso-position-vertical:absolute;mso-position-vertical-relative:text">
              <v:imagedata r:id="rId109" o:title=""/>
            </v:shape>
            <v:shape id="_x0000_s1269" type="#_x0000_t75" style="position:absolute;left:3645;top:8280;width:240;height:285;mso-position-horizontal:absolute;mso-position-horizontal-relative:text;mso-position-vertical:absolute;mso-position-vertical-relative:text">
              <v:imagedata r:id="rId157" o:title=""/>
            </v:shape>
            <v:shape id="_x0000_s1270" type="#_x0000_t75" style="position:absolute;left:2655;top:7605;width:195;height:255;mso-position-horizontal:absolute;mso-position-horizontal-relative:text;mso-position-vertical:absolute;mso-position-vertical-relative:text">
              <v:imagedata r:id="rId158" o:title=""/>
            </v:shape>
            <v:line id="_x0000_s1271" style="position:absolute" from="900,7560" to="4140,7560" strokecolor="#36f" strokeweight="1.5pt"/>
            <v:line id="_x0000_s1272" style="position:absolute;flip:x" from="1440,7560" to="2160,8460" strokecolor="#36f" strokeweight="1.5pt"/>
            <v:line id="_x0000_s1273" style="position:absolute" from="1440,8460" to="3600,8460" strokecolor="#36f" strokeweight="1.5pt"/>
            <v:line id="_x0000_s1274" style="position:absolute;flip:x y" from="2160,7560" to="3600,8460" strokecolor="#36f" strokeweight="1.5pt"/>
            <v:line id="_x0000_s1275" style="position:absolute" from="2880,7560" to="3240,7560" strokecolor="#36f">
              <v:stroke endarrow="block"/>
            </v:line>
            <v:line id="_x0000_s1276" style="position:absolute" from="2520,8460" to="2880,8460" strokecolor="#36f">
              <v:stroke endarrow="block"/>
            </v:line>
          </v:group>
          <o:OLEObject Type="Embed" ProgID="Equation.3" ShapeID="_x0000_s1264" DrawAspect="Content" ObjectID="_1792859220" r:id="rId159"/>
          <o:OLEObject Type="Embed" ProgID="Equation.3" ShapeID="_x0000_s1265" DrawAspect="Content" ObjectID="_1792859221" r:id="rId160"/>
          <o:OLEObject Type="Embed" ProgID="Equation.3" ShapeID="_x0000_s1266" DrawAspect="Content" ObjectID="_1792859222" r:id="rId161"/>
          <o:OLEObject Type="Embed" ProgID="Equation.3" ShapeID="_x0000_s1267" DrawAspect="Content" ObjectID="_1792859223" r:id="rId162"/>
          <o:OLEObject Type="Embed" ProgID="Equation.3" ShapeID="_x0000_s1268" DrawAspect="Content" ObjectID="_1792859224" r:id="rId163"/>
          <o:OLEObject Type="Embed" ProgID="Equation.3" ShapeID="_x0000_s1269" DrawAspect="Content" ObjectID="_1792859225" r:id="rId164"/>
          <o:OLEObject Type="Embed" ProgID="Equation.3" ShapeID="_x0000_s1270" DrawAspect="Content" ObjectID="_1792859226" r:id="rId165"/>
        </w:object>
      </w:r>
      <w:r w:rsidR="00A655F0">
        <w:rPr>
          <w:rFonts w:cs="B Nazanin" w:hint="cs"/>
          <w:sz w:val="28"/>
          <w:szCs w:val="28"/>
          <w:rtl/>
        </w:rPr>
        <w:t>16</w:t>
      </w:r>
      <w:r w:rsidR="0060357B" w:rsidRPr="00A655F0">
        <w:rPr>
          <w:rFonts w:cs="B Nazanin" w:hint="cs"/>
          <w:sz w:val="28"/>
          <w:szCs w:val="28"/>
          <w:rtl/>
        </w:rPr>
        <w:t>-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در شکل مقابل خط </w:t>
      </w:r>
      <w:r w:rsidR="0060357B"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d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موازی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BC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رسم شده است. ثابت کنید مجموع زاویه های داخلی مثلث </w:t>
      </w:r>
      <w:r w:rsidR="0060357B" w:rsidRPr="00A655F0">
        <w:rPr>
          <w:rFonts w:ascii="Times New Roman" w:eastAsia="Times New Roman" w:hAnsi="Times New Roman" w:cs="B Nazanin"/>
          <w:sz w:val="28"/>
          <w:szCs w:val="28"/>
        </w:rPr>
        <w:t>ABC</w:t>
      </w:r>
      <w:r w:rsidR="0060357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برابر 180 </w:t>
      </w:r>
      <w:r w:rsidR="00943935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943935" w:rsidRPr="00A655F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24D79ACC" w14:textId="77777777" w:rsidR="0060357B" w:rsidRPr="00A655F0" w:rsidRDefault="00943935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t>( خ 95قم)</w:t>
      </w:r>
      <w:r w:rsidRPr="00A655F0">
        <w:rPr>
          <w:rFonts w:cs="B Nazanin" w:hint="cs"/>
          <w:sz w:val="28"/>
          <w:szCs w:val="28"/>
          <w:rtl/>
        </w:rPr>
        <w:t xml:space="preserve">    </w:t>
      </w:r>
    </w:p>
    <w:p w14:paraId="7E5A4EA9" w14:textId="77777777" w:rsidR="0060357B" w:rsidRPr="00A655F0" w:rsidRDefault="0060357B" w:rsidP="00A655F0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</w:t>
      </w:r>
    </w:p>
    <w:p w14:paraId="69889F54" w14:textId="77777777" w:rsidR="0060357B" w:rsidRPr="00A655F0" w:rsidRDefault="00000000" w:rsidP="00943935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09AEC525">
          <v:group id="_x0000_s1289" style="position:absolute;left:0;text-align:left;margin-left:36.35pt;margin-top:57.75pt;width:273pt;height:58.75pt;z-index:251719680" coordorigin="2700,1185" coordsize="5460,1175">
            <v:shape id="_x0000_s1290" type="#_x0000_t75" style="position:absolute;left:6360;top:1380;width:200;height:200;mso-position-horizontal:absolute;mso-position-horizontal-relative:text;mso-position-vertical:absolute;mso-position-vertical-relative:text">
              <v:imagedata r:id="rId166" o:title=""/>
            </v:shape>
            <v:shape id="_x0000_s1291" type="#_x0000_t75" style="position:absolute;left:7740;top:1800;width:420;height:560;mso-position-horizontal:absolute;mso-position-horizontal-relative:text;mso-position-vertical:absolute;mso-position-vertical-relative:text">
              <v:imagedata r:id="rId167" o:title=""/>
            </v:shape>
            <v:shape id="_x0000_s1292" type="#_x0000_t7" style="position:absolute;left:2700;top:1440;width:1913;height:720" strokecolor="#36f" strokeweight="1.5pt"/>
            <v:shape id="_x0000_s1293" type="#_x0000_t7" style="position:absolute;left:5647;top:1620;width:1373;height:540;mso-position-horizontal:absolute;mso-position-vertical:absolute" strokecolor="#36f" strokeweight="1.5pt"/>
            <v:line id="_x0000_s1294" style="position:absolute" from="4860,1800" to="5400,1800" strokecolor="#36f" strokeweight="1.5pt">
              <v:stroke endarrow="block"/>
            </v:line>
            <v:shape id="_x0000_s1295" type="#_x0000_t19" style="position:absolute;left:5920;top:1595;width:180;height:223;rotation:6453185fd;mso-position-horizontal:absolute;mso-position-vertical:absolute" coordsize="21600,26716" adj=",897954" path="wr-21600,,21600,43200,,,20985,26716nfewr-21600,,21600,43200,,,20985,26716l,21600nsxe" strokecolor="#36f" strokeweight="3pt">
              <v:stroke linestyle="thinThin"/>
              <v:path o:connectlocs="0,0;20985,26716;0,21600"/>
            </v:shape>
            <v:shape id="_x0000_s1296" type="#_x0000_t19" style="position:absolute;left:3091;top:1399;width:268;height:314;rotation:6453185fd;mso-position-horizontal:absolute;mso-position-vertical:absolute" coordsize="32218,37580" adj="-7827844,3127084,10618" path="wr-10982,,32218,43200,,2790,25151,37580nfewr-10982,,32218,43200,,2790,25151,37580l10618,21600nsxe" strokecolor="#36f" strokeweight="1.5pt">
              <v:path o:connectlocs="0,2790;25151,37580;10618,21600"/>
            </v:shape>
            <v:shape id="_x0000_s1297" type="#_x0000_t75" style="position:absolute;left:5940;top:1800;width:255;height:255;mso-position-horizontal:absolute;mso-position-horizontal-relative:text;mso-position-vertical:absolute;mso-position-vertical-relative:text">
              <v:imagedata r:id="rId168" o:title=""/>
            </v:shape>
            <v:shape id="_x0000_s1298" type="#_x0000_t75" style="position:absolute;left:3240;top:1545;width:412;height:373;mso-position-horizontal:absolute;mso-position-horizontal-relative:text;mso-position-vertical:absolute;mso-position-vertical-relative:text">
              <v:imagedata r:id="rId169" o:title=""/>
            </v:shape>
            <v:shape id="_x0000_s1299" type="#_x0000_t75" style="position:absolute;left:3690;top:1185;width:255;height:255;mso-position-horizontal:absolute;mso-position-horizontal-relative:text;mso-position-vertical:absolute;mso-position-vertical-relative:text">
              <v:imagedata r:id="rId170" o:title=""/>
            </v:shape>
            <v:shape id="_x0000_s1300" type="#_x0000_t75" style="position:absolute;left:7740;top:1440;width:400;height:200;mso-position-horizontal:absolute;mso-position-horizontal-relative:text;mso-position-vertical:absolute;mso-position-vertical-relative:text">
              <v:imagedata r:id="rId171" o:title=""/>
            </v:shape>
          </v:group>
          <o:OLEObject Type="Embed" ProgID="Equation.3" ShapeID="_x0000_s1290" DrawAspect="Content" ObjectID="_1792859227" r:id="rId172"/>
          <o:OLEObject Type="Embed" ProgID="Equation.3" ShapeID="_x0000_s1291" DrawAspect="Content" ObjectID="_1792859228" r:id="rId173"/>
          <o:OLEObject Type="Embed" ProgID="Equation.3" ShapeID="_x0000_s1297" DrawAspect="Content" ObjectID="_1792859229" r:id="rId174"/>
          <o:OLEObject Type="Embed" ProgID="Equation.3" ShapeID="_x0000_s1298" DrawAspect="Content" ObjectID="_1792859230" r:id="rId175"/>
          <o:OLEObject Type="Embed" ProgID="Equation.3" ShapeID="_x0000_s1299" DrawAspect="Content" ObjectID="_1792859231" r:id="rId176"/>
          <o:OLEObject Type="Embed" ProgID="Equation.3" ShapeID="_x0000_s1300" DrawAspect="Content" ObjectID="_1792859232" r:id="rId177"/>
        </w:object>
      </w:r>
      <w:r w:rsidR="00943935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ب)</w:t>
      </w:r>
      <w:r w:rsidR="007B58DB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شکل زیر را با دستگاه کپی کوچک کرده ایم. عدد روی دستگاه 50 % را نشان می دهد اندازة ضلع و زاویة خواسته شده را بنویسید</w:t>
      </w:r>
      <w:r w:rsidR="007B58DB" w:rsidRPr="00A655F0">
        <w:rPr>
          <w:rFonts w:cs="B Nazanin" w:hint="cs"/>
          <w:sz w:val="28"/>
          <w:szCs w:val="28"/>
          <w:rtl/>
        </w:rPr>
        <w:t xml:space="preserve"> </w:t>
      </w:r>
    </w:p>
    <w:p w14:paraId="3955561F" w14:textId="77777777" w:rsidR="007B58DB" w:rsidRPr="00A655F0" w:rsidRDefault="007B58DB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9D5BFBA" w14:textId="77777777" w:rsidR="007B58DB" w:rsidRPr="00A655F0" w:rsidRDefault="007B58DB" w:rsidP="0060357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828FB97" w14:textId="77777777" w:rsidR="00A6015D" w:rsidRPr="00A655F0" w:rsidRDefault="00A655F0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17</w:t>
      </w:r>
      <w:r w:rsidR="00A9056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="00321B41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الف)</w:t>
      </w:r>
      <w:r w:rsidR="00A90567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ارتفاع هر سه ضلع مثلث های زیر را رسم کنید. با توجه به آنها آیا می توان گفت که محل برخورد ارتفاع های هر مثلث همیشه درون مثلث است؟ چرا؟</w:t>
      </w:r>
      <w:r w:rsidR="006E633D" w:rsidRPr="00A655F0">
        <w:rPr>
          <w:rFonts w:ascii="Calibri" w:eastAsia="Calibri" w:hAnsi="Calibri" w:cs="B Nazanin" w:hint="cs"/>
          <w:sz w:val="28"/>
          <w:szCs w:val="28"/>
          <w:rtl/>
        </w:rPr>
        <w:t xml:space="preserve"> ( خ 95</w:t>
      </w:r>
      <w:r w:rsidR="00321B41" w:rsidRPr="00A655F0">
        <w:rPr>
          <w:rFonts w:ascii="Calibri" w:eastAsia="Calibri" w:hAnsi="Calibri" w:cs="B Nazanin" w:hint="cs"/>
          <w:sz w:val="28"/>
          <w:szCs w:val="28"/>
          <w:rtl/>
        </w:rPr>
        <w:t>لرستان صبح</w:t>
      </w:r>
      <w:r w:rsidR="006E633D" w:rsidRPr="00A655F0">
        <w:rPr>
          <w:rFonts w:ascii="Calibri" w:eastAsia="Calibri" w:hAnsi="Calibri" w:cs="B Nazanin" w:hint="cs"/>
          <w:sz w:val="28"/>
          <w:szCs w:val="28"/>
          <w:rtl/>
        </w:rPr>
        <w:t>)</w:t>
      </w:r>
      <w:r w:rsidR="006E633D" w:rsidRPr="00A655F0">
        <w:rPr>
          <w:rFonts w:cs="B Nazanin" w:hint="cs"/>
          <w:sz w:val="28"/>
          <w:szCs w:val="28"/>
          <w:rtl/>
        </w:rPr>
        <w:t xml:space="preserve">    </w:t>
      </w:r>
    </w:p>
    <w:p w14:paraId="1748B277" w14:textId="77777777" w:rsidR="00321B41" w:rsidRPr="00A655F0" w:rsidRDefault="006E633D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0CDC462" wp14:editId="40F38FF6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2305050" cy="790575"/>
                <wp:effectExtent l="0" t="0" r="19050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90575"/>
                          <a:chOff x="0" y="0"/>
                          <a:chExt cx="2305050" cy="790575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552450"/>
                            <a:ext cx="8763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0" y="0"/>
                            <a:ext cx="266700" cy="552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66700" y="0"/>
                            <a:ext cx="609600" cy="552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590675" y="0"/>
                            <a:ext cx="7143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590675" y="0"/>
                            <a:ext cx="333375" cy="790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1924050" y="0"/>
                            <a:ext cx="381000" cy="790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8C7DA" id="Group 37" o:spid="_x0000_s1026" style="position:absolute;margin-left:35pt;margin-top:1.7pt;width:181.5pt;height:62.25pt;z-index:251724800" coordsize="2305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">
                <v:line id="Straight Connector 31" o:spid="_x0000_s1027" style="position:absolute;visibility:visible;mso-wrap-style:square" from="0,5524" to="876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" strokecolor="#46aac5" strokeweight="1.5pt"/>
                <v:line id="Straight Connector 32" o:spid="_x0000_s1028" style="position:absolute;flip:y;visibility:visible;mso-wrap-style:square" from="0,0" to="266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" strokecolor="#46aac5" strokeweight="1.5pt"/>
                <v:line id="Straight Connector 33" o:spid="_x0000_s1029" style="position:absolute;visibility:visible;mso-wrap-style:square" from="2667,0" to="876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" strokecolor="#46aac5" strokeweight="1.5pt"/>
                <v:line id="Straight Connector 34" o:spid="_x0000_s1030" style="position:absolute;visibility:visible;mso-wrap-style:square" from="15906,0" to="23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" strokecolor="#46aac5" strokeweight="1.5pt"/>
                <v:line id="Straight Connector 35" o:spid="_x0000_s1031" style="position:absolute;visibility:visible;mso-wrap-style:square" from="15906,0" to="19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" strokecolor="#46aac5" strokeweight="1.5pt"/>
                <v:line id="Straight Connector 36" o:spid="_x0000_s1032" style="position:absolute;flip:y;visibility:visible;mso-wrap-style:square" from="19240,0" to="2305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" strokecolor="#46aac5" strokeweight="1.5pt"/>
              </v:group>
            </w:pict>
          </mc:Fallback>
        </mc:AlternateContent>
      </w:r>
      <w:r w:rsidR="00321B41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</w:t>
      </w:r>
    </w:p>
    <w:p w14:paraId="5AF33434" w14:textId="77777777" w:rsidR="0037136D" w:rsidRDefault="00321B41" w:rsidP="0037136D">
      <w:pPr>
        <w:rPr>
          <w:rFonts w:ascii="Times New Roman" w:eastAsia="Times New Roman" w:hAnsi="Times New Roman" w:cs="B Nazanin"/>
          <w:noProof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ب)فرض و حکم زیر را مشخص و آن را کامل کنید.</w:t>
      </w:r>
    </w:p>
    <w:p w14:paraId="3F2698D7" w14:textId="77777777" w:rsidR="00321B41" w:rsidRPr="00A655F0" w:rsidRDefault="00321B41" w:rsidP="0037136D">
      <w:pPr>
        <w:rPr>
          <w:rFonts w:ascii="Times New Roman" w:eastAsia="Times New Roman" w:hAnsi="Times New Roman" w:cs="B Nazanin"/>
          <w:noProof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E69839" wp14:editId="5B6AA3F6">
                <wp:simplePos x="0" y="0"/>
                <wp:positionH relativeFrom="column">
                  <wp:posOffset>3252387</wp:posOffset>
                </wp:positionH>
                <wp:positionV relativeFrom="paragraph">
                  <wp:posOffset>76863</wp:posOffset>
                </wp:positionV>
                <wp:extent cx="97790" cy="755374"/>
                <wp:effectExtent l="0" t="0" r="16510" b="26035"/>
                <wp:wrapNone/>
                <wp:docPr id="38" name="Lef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755374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0747" id="Left Brace 38" o:spid="_x0000_s1026" type="#_x0000_t87" style="position:absolute;margin-left:256.1pt;margin-top:6.05pt;width:7.7pt;height:5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" adj="233" strokecolor="#46aac5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مستطیل نوعی ................... است.</w:t>
      </w:r>
    </w:p>
    <w:p w14:paraId="46C243CD" w14:textId="77777777" w:rsidR="00321B41" w:rsidRPr="00A655F0" w:rsidRDefault="00321B41" w:rsidP="00321B41">
      <w:pPr>
        <w:spacing w:after="0"/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210BBB" wp14:editId="7FCBC5F8">
                <wp:simplePos x="0" y="0"/>
                <wp:positionH relativeFrom="column">
                  <wp:posOffset>2655570</wp:posOffset>
                </wp:positionH>
                <wp:positionV relativeFrom="paragraph">
                  <wp:posOffset>144394</wp:posOffset>
                </wp:positionV>
                <wp:extent cx="457200" cy="57150"/>
                <wp:effectExtent l="0" t="0" r="19050" b="19050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50"/>
                        </a:xfrm>
                        <a:prstGeom prst="lef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3C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9" o:spid="_x0000_s1026" type="#_x0000_t66" style="position:absolute;margin-left:209.1pt;margin-top:11.35pt;width:36pt;height: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" adj="1800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                                                               </w:t>
      </w:r>
      <w:r w:rsidR="0037136D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                       </w: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 در ..........................................                      در متوازی الاضلاع قطرها همدیگر را ................. می کنند.</w:t>
      </w:r>
    </w:p>
    <w:p w14:paraId="25AFE531" w14:textId="77777777" w:rsidR="00321B41" w:rsidRPr="00A655F0" w:rsidRDefault="00000000" w:rsidP="00321B41">
      <w:pPr>
        <w:spacing w:after="0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4776AE69">
          <v:group id="_x0000_s1306" style="position:absolute;left:0;text-align:left;margin-left:-17.25pt;margin-top:17.5pt;width:87pt;height:80.05pt;z-index:251728896" coordorigin="4545,8880" coordsize="1740,1601">
            <v:shape id="_x0000_s1307" type="#_x0000_t75" style="position:absolute;left:4785;top:8880;width:240;height:225;mso-position-horizontal:absolute;mso-position-horizontal-relative:text;mso-position-vertical:absolute;mso-position-vertical-relative:text">
              <v:imagedata r:id="rId108" o:title=""/>
            </v:shape>
            <v:shape id="_x0000_s1308" type="#_x0000_t75" style="position:absolute;left:4545;top:10005;width:220;height:225;mso-position-horizontal:absolute;mso-position-horizontal-relative:text;mso-position-vertical:absolute;mso-position-vertical-relative:text">
              <v:imagedata r:id="rId109" o:title=""/>
            </v:shape>
            <v:shape id="_x0000_s1309" type="#_x0000_t75" style="position:absolute;left:6045;top:9165;width:240;height:285;mso-position-horizontal:absolute;mso-position-horizontal-relative:text;mso-position-vertical:absolute;mso-position-vertical-relative:text">
              <v:imagedata r:id="rId157" o:title=""/>
            </v:shape>
            <v:oval id="_x0000_s1310" style="position:absolute;left:4680;top:9000;width:1440;height:1440" strokecolor="#36f" strokeweight="1.5pt"/>
            <v:line id="_x0000_s1311" style="position:absolute;flip:x;mso-position-horizontal:absolute;mso-position-vertical:absolute" from="4770,9165" to="4950,10065" strokecolor="#36f" strokeweight="1.5pt"/>
            <v:line id="_x0000_s1312" style="position:absolute;flip:x;mso-position-horizontal:absolute;mso-position-vertical:absolute" from="5850,9360" to="6030,10260" strokecolor="#36f" strokeweight="1.5pt"/>
            <v:shape id="_x0000_s1313" type="#_x0000_t75" style="position:absolute;left:5805;top:10215;width:260;height:266;mso-position-horizontal:absolute;mso-position-horizontal-relative:text;mso-position-vertical:absolute;mso-position-vertical-relative:text">
              <v:imagedata r:id="rId178" o:title=""/>
            </v:shape>
            <v:line id="_x0000_s1314" style="position:absolute;flip:x" from="5400,9720" to="5445,9720">
              <v:stroke endarrow="oval" endarrowwidth="narrow" endarrowlength="short"/>
            </v:line>
            <v:shape id="_x0000_s1315" type="#_x0000_t75" style="position:absolute;left:5280;top:9765;width:240;height:285;mso-position-horizontal:absolute;mso-position-horizontal-relative:text;mso-position-vertical:absolute;mso-position-vertical-relative:text">
              <v:imagedata r:id="rId179" o:title=""/>
            </v:shape>
          </v:group>
          <o:OLEObject Type="Embed" ProgID="Equation.3" ShapeID="_x0000_s1307" DrawAspect="Content" ObjectID="_1792859233" r:id="rId180"/>
          <o:OLEObject Type="Embed" ProgID="Equation.3" ShapeID="_x0000_s1308" DrawAspect="Content" ObjectID="_1792859234" r:id="rId181"/>
          <o:OLEObject Type="Embed" ProgID="Equation.3" ShapeID="_x0000_s1309" DrawAspect="Content" ObjectID="_1792859235" r:id="rId182"/>
          <o:OLEObject Type="Embed" ProgID="Equation.3" ShapeID="_x0000_s1313" DrawAspect="Content" ObjectID="_1792859236" r:id="rId183"/>
          <o:OLEObject Type="Embed" ProgID="Equation.3" ShapeID="_x0000_s1315" DrawAspect="Content" ObjectID="_1792859237" r:id="rId184"/>
        </w:objec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ج)در شکل مقابل وترهای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AB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و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CD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با هم برابرند. نشان دهید که کمان های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AB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و </w:t>
      </w:r>
      <w:r w:rsidR="00321B41" w:rsidRPr="00A655F0">
        <w:rPr>
          <w:rFonts w:ascii="Times New Roman" w:eastAsia="Times New Roman" w:hAnsi="Times New Roman" w:cs="B Nazanin"/>
          <w:noProof/>
          <w:sz w:val="28"/>
          <w:szCs w:val="28"/>
        </w:rPr>
        <w:t>CD</w:t>
      </w:r>
      <w:r w:rsidR="00321B41"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نیز با هم برابرند.</w:t>
      </w:r>
    </w:p>
    <w:p w14:paraId="67F85AD8" w14:textId="77777777" w:rsidR="00321B41" w:rsidRPr="00A655F0" w:rsidRDefault="00321B41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DC20CB3" w14:textId="77777777" w:rsidR="00324A03" w:rsidRDefault="00324A03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86E0F02" w14:textId="77777777" w:rsidR="0037136D" w:rsidRPr="00A655F0" w:rsidRDefault="0037136D" w:rsidP="00321B41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***********************************************************************</w:t>
      </w:r>
    </w:p>
    <w:p w14:paraId="1142B3B8" w14:textId="77777777" w:rsidR="00324A03" w:rsidRPr="00A655F0" w:rsidRDefault="0037136D" w:rsidP="00324A03">
      <w:pPr>
        <w:rPr>
          <w:rFonts w:ascii="Calibri" w:eastAsia="Calibri" w:hAnsi="Calibri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18</w:t>
      </w:r>
      <w:r w:rsidR="00324A03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- الف) در شکل مقابل </w:t>
      </w:r>
      <w:r w:rsidR="00324A03" w:rsidRPr="00A655F0">
        <w:rPr>
          <w:rFonts w:ascii="Calibri" w:eastAsia="Calibri" w:hAnsi="Calibri" w:cs="B Nazanin"/>
          <w:sz w:val="28"/>
          <w:szCs w:val="28"/>
        </w:rPr>
        <w:t>O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مرکز دایره است، نشان دهید</w:t>
      </w:r>
      <w:r w:rsidR="00324A03" w:rsidRPr="00A655F0">
        <w:rPr>
          <w:rFonts w:ascii="Calibri" w:eastAsia="Calibri" w:hAnsi="Calibri" w:cs="B Nazanin"/>
          <w:sz w:val="28"/>
          <w:szCs w:val="28"/>
        </w:rPr>
        <w:sym w:font="Wingdings" w:char="F04C"/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>خ 95 لرستان عصر)</w:t>
      </w:r>
    </w:p>
    <w:p w14:paraId="46F55436" w14:textId="77777777" w:rsidR="00324A03" w:rsidRPr="00A655F0" w:rsidRDefault="00000000" w:rsidP="00324A03">
      <w:pPr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/>
          <w:sz w:val="28"/>
          <w:szCs w:val="28"/>
          <w:rtl/>
          <w:lang w:bidi="ar-SA"/>
        </w:rPr>
        <w:object w:dxaOrig="1440" w:dyaOrig="1440" w14:anchorId="2F0DBA9A">
          <v:group id="_x0000_s1326" style="position:absolute;left:0;text-align:left;margin-left:19.05pt;margin-top:17.45pt;width:77.95pt;height:63.05pt;z-index:251730944" coordorigin="4632,1924" coordsize="1927,1497">
            <v:oval id="_x0000_s1327" style="position:absolute;left:4828;top:1924;width:1497;height:1497;mso-position-horizontal:absolute;mso-position-vertical:absolute" strokecolor="#36f" strokeweight="1.5pt"/>
            <v:line id="_x0000_s1328" style="position:absolute;flip:x" from="4860,2700" to="5580,2880" strokecolor="#36f" strokeweight="1.5pt"/>
            <v:line id="_x0000_s1329" style="position:absolute" from="5580,2700" to="6300,2880" strokecolor="#36f" strokeweight="1.5pt"/>
            <v:line id="_x0000_s1330" style="position:absolute;flip:x y" from="5040,2160" to="5580,2700" strokecolor="#36f" strokeweight="1.5pt"/>
            <v:line id="_x0000_s1331" style="position:absolute;flip:y" from="5580,2160" to="6120,2700" strokecolor="#36f" strokeweight="1.5pt"/>
            <v:line id="_x0000_s1332" style="position:absolute" from="6120,2160" to="6300,2880" strokecolor="#36f" strokeweight="1.5pt"/>
            <v:line id="_x0000_s1333" style="position:absolute;flip:x" from="4860,2160" to="5040,2880" strokecolor="#36f" strokeweight="1.5pt"/>
            <v:shape id="_x0000_s1334" type="#_x0000_t75" style="position:absolute;left:5440;top:2708;width:263;height:278;mso-position-horizontal:absolute;mso-position-horizontal-relative:text;mso-position-vertical:absolute;mso-position-vertical-relative:text">
              <v:imagedata r:id="rId185" o:title=""/>
            </v:shape>
            <v:shape id="_x0000_s1335" type="#_x0000_t75" style="position:absolute;left:4788;top:1948;width:263;height:259;mso-position-horizontal:absolute;mso-position-horizontal-relative:text;mso-position-vertical:absolute;mso-position-vertical-relative:text">
              <v:imagedata r:id="rId186" o:title=""/>
            </v:shape>
            <v:shape id="_x0000_s1336" type="#_x0000_t75" style="position:absolute;left:4632;top:2724;width:243;height:259;mso-position-horizontal:absolute;mso-position-horizontal-relative:text;mso-position-vertical:absolute;mso-position-vertical-relative:text">
              <v:imagedata r:id="rId187" o:title=""/>
            </v:shape>
            <v:shape id="_x0000_s1337" type="#_x0000_t75" style="position:absolute;left:6104;top:1948;width:243;height:278;mso-position-horizontal:absolute;mso-position-horizontal-relative:text;mso-position-vertical:absolute;mso-position-vertical-relative:text">
              <v:imagedata r:id="rId188" o:title=""/>
            </v:shape>
            <v:shape id="_x0000_s1338" type="#_x0000_t75" style="position:absolute;left:6316;top:2724;width:243;height:259;mso-position-horizontal:absolute;mso-position-horizontal-relative:text;mso-position-vertical:absolute;mso-position-vertical-relative:text">
              <v:imagedata r:id="rId189" o:title=""/>
            </v:shape>
          </v:group>
          <o:OLEObject Type="Embed" ProgID="Equation.3" ShapeID="_x0000_s1334" DrawAspect="Content" ObjectID="_1792859238" r:id="rId190"/>
          <o:OLEObject Type="Embed" ProgID="Equation.3" ShapeID="_x0000_s1335" DrawAspect="Content" ObjectID="_1792859239" r:id="rId191"/>
          <o:OLEObject Type="Embed" ProgID="Equation.3" ShapeID="_x0000_s1336" DrawAspect="Content" ObjectID="_1792859240" r:id="rId192"/>
          <o:OLEObject Type="Embed" ProgID="Equation.3" ShapeID="_x0000_s1337" DrawAspect="Content" ObjectID="_1792859241" r:id="rId193"/>
          <o:OLEObject Type="Embed" ProgID="Equation.3" ShapeID="_x0000_s1338" DrawAspect="Content" ObjectID="_1792859242" r:id="rId194"/>
        </w:objec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اگر کمان های </w:t>
      </w:r>
      <w:r w:rsidR="00324A03" w:rsidRPr="00A655F0">
        <w:rPr>
          <w:rFonts w:ascii="Calibri" w:eastAsia="Calibri" w:hAnsi="Calibri" w:cs="B Nazanin"/>
          <w:sz w:val="28"/>
          <w:szCs w:val="28"/>
        </w:rPr>
        <w:t>CD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324A03" w:rsidRPr="00A655F0">
        <w:rPr>
          <w:rFonts w:ascii="Calibri" w:eastAsia="Calibri" w:hAnsi="Calibri" w:cs="B Nazanin"/>
          <w:sz w:val="28"/>
          <w:szCs w:val="28"/>
        </w:rPr>
        <w:t>AB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با هم برابر باشند، آنگاه وترهای </w:t>
      </w:r>
      <w:r w:rsidR="00324A03" w:rsidRPr="00A655F0">
        <w:rPr>
          <w:rFonts w:ascii="Calibri" w:eastAsia="Calibri" w:hAnsi="Calibri" w:cs="B Nazanin"/>
          <w:sz w:val="28"/>
          <w:szCs w:val="28"/>
        </w:rPr>
        <w:t>AB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324A03" w:rsidRPr="00A655F0">
        <w:rPr>
          <w:rFonts w:ascii="Calibri" w:eastAsia="Calibri" w:hAnsi="Calibri" w:cs="B Nazanin"/>
          <w:sz w:val="28"/>
          <w:szCs w:val="28"/>
        </w:rPr>
        <w:t>CD</w:t>
      </w:r>
      <w:r w:rsidR="00324A03" w:rsidRPr="00A655F0">
        <w:rPr>
          <w:rFonts w:ascii="Calibri" w:eastAsia="Calibri" w:hAnsi="Calibri" w:cs="B Nazanin" w:hint="cs"/>
          <w:sz w:val="28"/>
          <w:szCs w:val="28"/>
          <w:rtl/>
        </w:rPr>
        <w:t xml:space="preserve"> نیز با هم برابرند.</w:t>
      </w:r>
    </w:p>
    <w:p w14:paraId="4CAC8890" w14:textId="77777777" w:rsidR="00324A03" w:rsidRDefault="00324A03" w:rsidP="00324A03">
      <w:pPr>
        <w:rPr>
          <w:rFonts w:ascii="Calibri" w:eastAsia="Calibri" w:hAnsi="Calibri" w:cs="B Nazanin"/>
          <w:sz w:val="28"/>
          <w:szCs w:val="28"/>
          <w:rtl/>
        </w:rPr>
      </w:pPr>
    </w:p>
    <w:p w14:paraId="11FFDA33" w14:textId="77777777" w:rsidR="0037136D" w:rsidRPr="00A655F0" w:rsidRDefault="0037136D" w:rsidP="00324A03">
      <w:pPr>
        <w:rPr>
          <w:rFonts w:ascii="Calibri" w:eastAsia="Calibri" w:hAnsi="Calibri" w:cs="B Nazanin"/>
          <w:sz w:val="28"/>
          <w:szCs w:val="28"/>
          <w:rtl/>
        </w:rPr>
      </w:pPr>
    </w:p>
    <w:p w14:paraId="1F62A0DC" w14:textId="77777777" w:rsidR="00324A03" w:rsidRDefault="00324A03" w:rsidP="00324A03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Calibri" w:eastAsia="Calibri" w:hAnsi="Calibri" w:cs="B Nazanin" w:hint="cs"/>
          <w:sz w:val="28"/>
          <w:szCs w:val="28"/>
          <w:rtl/>
        </w:rPr>
        <w:lastRenderedPageBreak/>
        <w:t xml:space="preserve">ب) اگر نسبت تشابه دو مربع </w:t>
      </w:r>
      <m:oMath>
        <m:f>
          <m:fPr>
            <m:ctrlPr>
              <w:rPr>
                <w:rFonts w:ascii="Cambria Math" w:eastAsia="Calibri" w:hAnsi="Cambria Math" w:cs="B Nazanin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Calibri" w:hAnsi="Cambria Math" w:cs="B Nazani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B Nazanin"/>
                <w:sz w:val="28"/>
                <w:szCs w:val="28"/>
              </w:rPr>
              <m:t>2</m:t>
            </m:r>
          </m:den>
        </m:f>
      </m:oMath>
      <w:r w:rsidRPr="00A655F0">
        <w:rPr>
          <w:rFonts w:ascii="Calibri" w:eastAsia="Times New Roman" w:hAnsi="Calibri" w:cs="B Nazanin"/>
          <w:sz w:val="28"/>
          <w:szCs w:val="28"/>
        </w:rPr>
        <w:t xml:space="preserve"> </w:t>
      </w: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ضلع مربع بزرگ تر </w:t>
      </w:r>
      <w:r w:rsidRPr="00A655F0">
        <w:rPr>
          <w:rFonts w:ascii="Calibri" w:eastAsia="Times New Roman" w:hAnsi="Calibri" w:cs="B Nazanin"/>
          <w:sz w:val="28"/>
          <w:szCs w:val="28"/>
        </w:rPr>
        <w:t>cm</w:t>
      </w: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5/4 باشد، ضلع مربع کوچک تر را به دست آورید.</w:t>
      </w:r>
    </w:p>
    <w:p w14:paraId="25C1D298" w14:textId="77777777" w:rsidR="0037136D" w:rsidRDefault="0037136D" w:rsidP="00324A03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7B8CD50" w14:textId="77777777" w:rsidR="0037136D" w:rsidRPr="00A655F0" w:rsidRDefault="0037136D" w:rsidP="00324A03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</w:t>
      </w:r>
    </w:p>
    <w:p w14:paraId="27A94377" w14:textId="77777777" w:rsidR="00FB14CC" w:rsidRPr="00A655F0" w:rsidRDefault="0037136D" w:rsidP="00FB14CC">
      <w:pPr>
        <w:rPr>
          <w:rFonts w:ascii="Calibri" w:eastAsia="Times New Roman" w:hAnsi="Calibri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19</w:t>
      </w:r>
      <w:r w:rsidR="00FB14CC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FB14CC" w:rsidRPr="00A655F0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- الف) در مستطیل مقابل </w:t>
      </w:r>
      <m:oMath>
        <m:r>
          <w:rPr>
            <w:rFonts w:ascii="Cambria Math" w:eastAsia="Calibri" w:hAnsi="Cambria Math" w:cs="B Nazanin"/>
            <w:sz w:val="28"/>
            <w:szCs w:val="28"/>
            <w:lang w:bidi="ar-SA"/>
          </w:rPr>
          <m:t>AE=FC</m:t>
        </m:r>
      </m:oMath>
      <w:r w:rsidR="00FB14CC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ثابت کنید: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DE=BF</m:t>
        </m:r>
      </m:oMath>
      <w:r w:rsidR="00FB14CC"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(خ 95 تهران)</w:t>
      </w:r>
      <w:r w:rsidR="00FB14CC" w:rsidRPr="00A655F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B Nazanin"/>
          <w:sz w:val="28"/>
          <w:szCs w:val="28"/>
        </w:rPr>
        <w:object w:dxaOrig="1440" w:dyaOrig="1440" w14:anchorId="3CBC7239">
          <v:group id="_x0000_s1339" style="position:absolute;left:0;text-align:left;margin-left:.2pt;margin-top:-.3pt;width:75.3pt;height:53.9pt;z-index:251732992;mso-position-horizontal-relative:text;mso-position-vertical-relative:text" coordorigin="3388,680" coordsize="1506,970">
            <v:shape id="_x0000_s1340" type="#_x0000_t75" style="position:absolute;left:3404;top:728;width:218;height:218;mso-position-horizontal:absolute;mso-position-horizontal-relative:text;mso-position-vertical:absolute;mso-position-vertical-relative:text">
              <v:imagedata r:id="rId195" o:title=""/>
            </v:shape>
            <v:shape id="_x0000_s1341" type="#_x0000_t75" style="position:absolute;left:4680;top:744;width:198;height:218;mso-position-horizontal:absolute;mso-position-horizontal-relative:text;mso-position-vertical:absolute;mso-position-vertical-relative:text">
              <v:imagedata r:id="rId196" o:title=""/>
            </v:shape>
            <v:shape id="_x0000_s1342" type="#_x0000_t75" style="position:absolute;left:4696;top:1316;width:198;height:238;mso-position-horizontal:absolute;mso-position-horizontal-relative:text;mso-position-vertical:absolute;mso-position-vertical-relative:text">
              <v:imagedata r:id="rId197" o:title=""/>
            </v:shape>
            <v:rect id="_x0000_s1343" style="position:absolute;left:3600;top:900;width:1080;height:540" strokecolor="#36f" strokeweight="1.5pt"/>
            <v:line id="_x0000_s1344" style="position:absolute;flip:y" from="3600,900" to="3960,1440" strokecolor="#36f" strokeweight="1.5pt"/>
            <v:line id="_x0000_s1345" style="position:absolute;flip:x" from="4320,900" to="4680,1440" strokecolor="#36f" strokeweight="1.5pt"/>
            <v:shape id="_x0000_s1346" type="#_x0000_t75" style="position:absolute;left:3388;top:1308;width:198;height:218;mso-position-horizontal:absolute;mso-position-horizontal-relative:text;mso-position-vertical:absolute;mso-position-vertical-relative:text">
              <v:imagedata r:id="rId198" o:title=""/>
            </v:shape>
            <v:shape id="_x0000_s1347" type="#_x0000_t75" style="position:absolute;left:3844;top:680;width:198;height:218;mso-position-horizontal:absolute;mso-position-horizontal-relative:text;mso-position-vertical:absolute;mso-position-vertical-relative:text">
              <v:imagedata r:id="rId199" o:title=""/>
            </v:shape>
            <v:shape id="_x0000_s1348" type="#_x0000_t75" style="position:absolute;left:4246;top:1432;width:198;height:218;mso-position-horizontal:absolute;mso-position-horizontal-relative:text;mso-position-vertical:absolute;mso-position-vertical-relative:text">
              <v:imagedata r:id="rId200" o:title=""/>
            </v:shape>
          </v:group>
          <o:OLEObject Type="Embed" ProgID="Equation.3" ShapeID="_x0000_s1340" DrawAspect="Content" ObjectID="_1792859243" r:id="rId201"/>
          <o:OLEObject Type="Embed" ProgID="Equation.3" ShapeID="_x0000_s1341" DrawAspect="Content" ObjectID="_1792859244" r:id="rId202"/>
          <o:OLEObject Type="Embed" ProgID="Equation.3" ShapeID="_x0000_s1342" DrawAspect="Content" ObjectID="_1792859245" r:id="rId203"/>
          <o:OLEObject Type="Embed" ProgID="Equation.3" ShapeID="_x0000_s1346" DrawAspect="Content" ObjectID="_1792859246" r:id="rId204"/>
          <o:OLEObject Type="Embed" ProgID="Equation.3" ShapeID="_x0000_s1347" DrawAspect="Content" ObjectID="_1792859247" r:id="rId205"/>
          <o:OLEObject Type="Embed" ProgID="Equation.3" ShapeID="_x0000_s1348" DrawAspect="Content" ObjectID="_1792859248" r:id="rId206"/>
        </w:object>
      </w:r>
    </w:p>
    <w:p w14:paraId="238DF80F" w14:textId="77777777" w:rsidR="00FB14CC" w:rsidRPr="00A655F0" w:rsidRDefault="00FB14CC" w:rsidP="00FB14CC">
      <w:pPr>
        <w:rPr>
          <w:rFonts w:ascii="Calibri" w:eastAsia="Times New Roman" w:hAnsi="Calibri" w:cs="B Nazanin"/>
          <w:sz w:val="28"/>
          <w:szCs w:val="28"/>
          <w:rtl/>
        </w:rPr>
      </w:pPr>
    </w:p>
    <w:p w14:paraId="18722A66" w14:textId="77777777" w:rsidR="00FB14CC" w:rsidRPr="00A655F0" w:rsidRDefault="00FB14CC" w:rsidP="00FB14CC">
      <w:pPr>
        <w:rPr>
          <w:rFonts w:ascii="Calibri" w:eastAsia="Times New Roman" w:hAnsi="Calibri" w:cs="B Nazanin"/>
          <w:sz w:val="28"/>
          <w:szCs w:val="28"/>
          <w:rtl/>
        </w:rPr>
      </w:pPr>
    </w:p>
    <w:p w14:paraId="6ED14173" w14:textId="77777777" w:rsidR="00FB14CC" w:rsidRDefault="00FB14CC" w:rsidP="00FB14CC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ب) مستطیلی به ابعاد 7 و 5/4 با مستطیل دیگری که طول و عرض آن به ترتیب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3x-1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و 9 می باشد، متشابه است. مقدار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</m:t>
        </m:r>
      </m:oMath>
      <w:r w:rsidRPr="00A655F0">
        <w:rPr>
          <w:rFonts w:ascii="Calibri" w:eastAsia="Times New Roman" w:hAnsi="Calibri" w:cs="B Nazanin" w:hint="cs"/>
          <w:sz w:val="28"/>
          <w:szCs w:val="28"/>
          <w:rtl/>
        </w:rPr>
        <w:t xml:space="preserve"> را به دست آورید.</w:t>
      </w:r>
    </w:p>
    <w:p w14:paraId="6CC8D408" w14:textId="77777777" w:rsidR="0037136D" w:rsidRPr="00A655F0" w:rsidRDefault="0037136D" w:rsidP="00FB14CC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**********************************************************************</w:t>
      </w:r>
    </w:p>
    <w:p w14:paraId="6F7B2F77" w14:textId="77777777" w:rsidR="0096544F" w:rsidRPr="00A655F0" w:rsidRDefault="0037136D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20</w: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الف) در یک نقشه مقیاس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300</m:t>
            </m:r>
          </m:den>
        </m:f>
      </m:oMath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است، فاصلة دو نقطه در نقشه </w:t>
      </w:r>
      <w:r w:rsidR="0096544F" w:rsidRPr="00A655F0">
        <w:rPr>
          <w:rFonts w:asciiTheme="majorHAnsi" w:eastAsia="Times New Roman" w:hAnsiTheme="majorHAnsi" w:cs="B Nazanin"/>
          <w:sz w:val="28"/>
          <w:szCs w:val="28"/>
        </w:rPr>
        <w:t>cm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 4 است. فاصلة واقعی این دو نقطه چند متر است؟ </w:t>
      </w:r>
      <w:r w:rsidR="0096544F" w:rsidRPr="00A655F0">
        <w:rPr>
          <w:rFonts w:ascii="Calibri" w:eastAsia="Times New Roman" w:hAnsi="Calibri" w:cs="B Nazanin" w:hint="cs"/>
          <w:sz w:val="28"/>
          <w:szCs w:val="28"/>
          <w:rtl/>
        </w:rPr>
        <w:t>(خ 95 آذربایجان شرقی)</w:t>
      </w:r>
    </w:p>
    <w:p w14:paraId="63D8CC1C" w14:textId="77777777" w:rsidR="0096544F" w:rsidRPr="00A655F0" w:rsidRDefault="00000000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2476CB1A">
          <v:group id="_x0000_s1354" style="position:absolute;left:0;text-align:left;margin-left:5.2pt;margin-top:22.2pt;width:136.5pt;height:72.25pt;z-index:251735040" coordorigin="5295,2430" coordsize="2730,1445">
            <v:shape id="_x0000_s1355" type="#_x0000_t7" style="position:absolute;left:5400;top:2700;width:2453;height:900" strokecolor="#36f" strokeweight="1.5pt"/>
            <v:shape id="_x0000_s1356" type="#_x0000_t75" style="position:absolute;left:5880;top:2430;width:240;height:240;mso-position-horizontal:absolute;mso-position-horizontal-relative:text;mso-position-vertical:absolute;mso-position-vertical-relative:text">
              <v:imagedata r:id="rId207" o:title=""/>
            </v:shape>
            <v:shape id="_x0000_s1357" type="#_x0000_t75" style="position:absolute;left:5295;top:3630;width:220;height:240;mso-position-horizontal:absolute;mso-position-horizontal-relative:text;mso-position-vertical:absolute;mso-position-vertical-relative:text">
              <v:imagedata r:id="rId208" o:title=""/>
            </v:shape>
            <v:shape id="_x0000_s1358" type="#_x0000_t75" style="position:absolute;left:7110;top:3615;width:220;height:260;mso-position-horizontal:absolute;mso-position-horizontal-relative:text;mso-position-vertical:absolute;mso-position-vertical-relative:text">
              <v:imagedata r:id="rId209" o:title=""/>
            </v:shape>
            <v:shape id="_x0000_s1359" type="#_x0000_t75" style="position:absolute;left:7785;top:2445;width:240;height:240;mso-position-horizontal:absolute;mso-position-horizontal-relative:text;mso-position-vertical:absolute;mso-position-vertical-relative:text">
              <v:imagedata r:id="rId210" o:title=""/>
            </v:shape>
          </v:group>
          <o:OLEObject Type="Embed" ProgID="Equation.3" ShapeID="_x0000_s1356" DrawAspect="Content" ObjectID="_1792859249" r:id="rId211"/>
          <o:OLEObject Type="Embed" ProgID="Equation.3" ShapeID="_x0000_s1357" DrawAspect="Content" ObjectID="_1792859250" r:id="rId212"/>
          <o:OLEObject Type="Embed" ProgID="Equation.3" ShapeID="_x0000_s1358" DrawAspect="Content" ObjectID="_1792859251" r:id="rId213"/>
          <o:OLEObject Type="Embed" ProgID="Equation.3" ShapeID="_x0000_s1359" DrawAspect="Content" ObjectID="_1792859252" r:id="rId214"/>
        </w:object>
      </w:r>
    </w:p>
    <w:p w14:paraId="0F1B2CF6" w14:textId="77777777" w:rsidR="0096544F" w:rsidRPr="00A655F0" w:rsidRDefault="0096544F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 w:rsidRPr="00A655F0">
        <w:rPr>
          <w:rFonts w:asciiTheme="majorHAnsi" w:eastAsia="Times New Roman" w:hAnsiTheme="majorHAnsi" w:cs="B Nazanin" w:hint="cs"/>
          <w:sz w:val="28"/>
          <w:szCs w:val="28"/>
          <w:rtl/>
        </w:rPr>
        <w:t xml:space="preserve">ب) ثابت کنید در متوازی الاضلاع قطرها منصف اند. </w:t>
      </w:r>
    </w:p>
    <w:p w14:paraId="2098843A" w14:textId="77777777" w:rsidR="0096544F" w:rsidRPr="00A655F0" w:rsidRDefault="0096544F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</w:p>
    <w:p w14:paraId="16157B04" w14:textId="77777777" w:rsidR="0096544F" w:rsidRPr="00A655F0" w:rsidRDefault="0037136D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14:paraId="511D090A" w14:textId="77777777" w:rsidR="0096544F" w:rsidRPr="00A655F0" w:rsidRDefault="0037136D" w:rsidP="0037136D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21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الف) در زیر پاره خطی دلخواه رسم و روی عمود منصف آن نقطه ای را در نظر می گیریم. ثابت می کنیم آن نقطه دارای فاصله برابر از دو سر پاره خط است. کامل کنید.</w:t>
      </w:r>
    </w:p>
    <w:p w14:paraId="61F0B480" w14:textId="77777777"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6A49739B" w14:textId="77777777" w:rsidR="0096544F" w:rsidRPr="00A655F0" w:rsidRDefault="00000000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7C5A687A">
          <v:group id="_x0000_s1366" style="position:absolute;left:0;text-align:left;margin-left:-15.45pt;margin-top:-53.7pt;width:87pt;height:135pt;z-index:251746304" coordorigin="1875,1260" coordsize="1975,2700">
            <v:line id="_x0000_s1367" style="position:absolute" from="2160,3600" to="3600,3600" strokecolor="#36f" strokeweight="1.5pt"/>
            <v:line id="_x0000_s1368" style="position:absolute;flip:y;mso-position-horizontal:absolute;mso-position-vertical:absolute" from="2880,1260" to="2880,3960" strokecolor="#36f" strokeweight="1.5pt"/>
            <v:line id="_x0000_s1369" style="position:absolute;flip:x" from="2160,1800" to="2880,3600" strokecolor="#36f" strokeweight="1.5pt"/>
            <v:line id="_x0000_s1370" style="position:absolute" from="2880,1800" to="3600,3600" strokecolor="#36f" strokeweight="1.5pt"/>
            <v:line id="_x0000_s1371" style="position:absolute;flip:x;mso-position-horizontal:absolute;mso-position-vertical:absolute" from="3232,3540" to="3345,3653" strokeweight="3pt">
              <v:stroke linestyle="thinThin"/>
            </v:line>
            <v:line id="_x0000_s1372" style="position:absolute;flip:x;mso-position-horizontal:absolute;mso-position-vertical:absolute" from="2490,3540" to="2603,3653" strokeweight="3pt">
              <v:stroke linestyle="thinThin"/>
            </v:line>
            <v:rect id="_x0000_s1373" style="position:absolute;left:2880;top:3498;width:102;height:102;mso-position-horizontal:absolute;mso-position-vertical:absolute" strokecolor="#36f" strokeweight="1.5pt"/>
            <v:rect id="_x0000_s1374" style="position:absolute;left:2778;top:3498;width:102;height:102;mso-position-horizontal:absolute;mso-position-vertical:absolute" strokecolor="#36f" strokeweight="1.5pt"/>
            <v:shape id="_x0000_s1375" type="#_x0000_t75" style="position:absolute;left:2685;top:3240;width:135;height:255;mso-position-horizontal:absolute;mso-position-horizontal-relative:text;mso-position-vertical:absolute;mso-position-vertical-relative:text">
              <v:imagedata r:id="rId215" o:title=""/>
            </v:shape>
            <v:shape id="_x0000_s1376" type="#_x0000_t75" style="position:absolute;left:2895;top:3255;width:175;height:255;mso-position-horizontal:absolute;mso-position-horizontal-relative:text;mso-position-vertical:absolute;mso-position-vertical-relative:text">
              <v:imagedata r:id="rId216" o:title=""/>
            </v:shape>
            <v:shape id="_x0000_s1377" type="#_x0000_t75" style="position:absolute;left:1875;top:3420;width:255;height:255;mso-position-horizontal:absolute;mso-position-horizontal-relative:text;mso-position-vertical:absolute;mso-position-vertical-relative:text">
              <v:imagedata r:id="rId217" o:title=""/>
            </v:shape>
            <v:shape id="_x0000_s1378" type="#_x0000_t75" style="position:absolute;left:3615;top:3435;width:235;height:255;mso-position-horizontal:absolute;mso-position-horizontal-relative:text;mso-position-vertical:absolute;mso-position-vertical-relative:text">
              <v:imagedata r:id="rId218" o:title=""/>
            </v:shape>
            <v:shape id="_x0000_s1379" type="#_x0000_t75" style="position:absolute;left:2625;top:3615;width:255;height:255;mso-position-horizontal:absolute;mso-position-horizontal-relative:text;mso-position-vertical:absolute;mso-position-vertical-relative:text">
              <v:imagedata r:id="rId219" o:title=""/>
            </v:shape>
            <v:shape id="_x0000_s1380" type="#_x0000_t75" style="position:absolute;left:2664;top:1620;width:216;height:255;mso-position-horizontal:absolute;mso-position-horizontal-relative:text;mso-position-vertical:absolute;mso-position-vertical-relative:text">
              <v:imagedata r:id="rId220" o:title=""/>
            </v:shape>
          </v:group>
          <o:OLEObject Type="Embed" ProgID="Equation.3" ShapeID="_x0000_s1375" DrawAspect="Content" ObjectID="_1792859253" r:id="rId221"/>
          <o:OLEObject Type="Embed" ProgID="Equation.3" ShapeID="_x0000_s1376" DrawAspect="Content" ObjectID="_1792859254" r:id="rId222"/>
          <o:OLEObject Type="Embed" ProgID="Equation.3" ShapeID="_x0000_s1377" DrawAspect="Content" ObjectID="_1792859255" r:id="rId223"/>
          <o:OLEObject Type="Embed" ProgID="Equation.3" ShapeID="_x0000_s1378" DrawAspect="Content" ObjectID="_1792859256" r:id="rId224"/>
          <o:OLEObject Type="Embed" ProgID="Equation.3" ShapeID="_x0000_s1379" DrawAspect="Content" ObjectID="_1792859257" r:id="rId225"/>
          <o:OLEObject Type="Embed" ProgID="Equation.3" ShapeID="_x0000_s1380" DrawAspect="Content" ObjectID="_1792859258" r:id="rId226"/>
        </w:object>
      </w: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33670DD4">
          <v:shape id="_x0000_s1360" type="#_x0000_t75" style="position:absolute;left:0;text-align:left;margin-left:329.65pt;margin-top:6.05pt;width:48.75pt;height:12.75pt;z-index:251737088;mso-position-horizontal-relative:text;mso-position-vertical-relative:text">
            <v:imagedata r:id="rId227" o:title=""/>
          </v:shape>
          <o:OLEObject Type="Embed" ProgID="Equation.3" ShapeID="_x0000_s1360" DrawAspect="Content" ObjectID="_1792859259" r:id="rId228"/>
        </w:object>
      </w: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138A3B16">
          <v:shape id="_x0000_s1365" type="#_x0000_t75" style="position:absolute;left:0;text-align:left;margin-left:169.35pt;margin-top:-23.9pt;width:54.25pt;height:60.75pt;z-index:251745280;mso-position-horizontal-relative:text;mso-position-vertical-relative:text">
            <v:imagedata r:id="rId229" o:title=""/>
          </v:shape>
          <o:OLEObject Type="Embed" ProgID="Equation.3" ShapeID="_x0000_s1365" DrawAspect="Content" ObjectID="_1792859260" r:id="rId230"/>
        </w:objec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                                          : حکم                                              : فرض</w:t>
      </w:r>
    </w:p>
    <w:p w14:paraId="1EE4EABC" w14:textId="77777777" w:rsidR="0096544F" w:rsidRPr="00A655F0" w:rsidRDefault="00000000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39096FE4">
          <v:shape id="_x0000_s1363" type="#_x0000_t75" style="position:absolute;left:0;text-align:left;margin-left:324.2pt;margin-top:33.5pt;width:48.75pt;height:12.75pt;z-index:251743232;mso-position-horizontal-relative:text;mso-position-vertical-relative:text">
            <v:imagedata r:id="rId227" o:title=""/>
          </v:shape>
          <o:OLEObject Type="Embed" ProgID="Equation.3" ShapeID="_x0000_s1363" DrawAspect="Content" ObjectID="_1792859261" r:id="rId231"/>
        </w:object>
      </w: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3A1660CF">
          <v:shape id="_x0000_s1364" type="#_x0000_t75" style="position:absolute;left:0;text-align:left;margin-left:172.8pt;margin-top:15.75pt;width:47.25pt;height:17.25pt;z-index:251744256;mso-position-horizontal-relative:text;mso-position-vertical-relative:text">
            <v:imagedata r:id="rId232" o:title=""/>
          </v:shape>
          <o:OLEObject Type="Embed" ProgID="Equation.3" ShapeID="_x0000_s1364" DrawAspect="Content" ObjectID="_1792859262" r:id="rId233"/>
        </w:object>
      </w: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078CBD05">
          <v:shape id="_x0000_s1362" type="#_x0000_t75" style="position:absolute;left:0;text-align:left;margin-left:220.3pt;margin-top:18pt;width:66pt;height:26.25pt;z-index:251741184;mso-position-horizontal-relative:text;mso-position-vertical-relative:text">
            <v:imagedata r:id="rId234" o:title=""/>
          </v:shape>
          <o:OLEObject Type="Embed" ProgID="Equation.3" ShapeID="_x0000_s1362" DrawAspect="Content" ObjectID="_1792859263" r:id="rId235"/>
        </w:object>
      </w:r>
      <w:r w:rsidR="0096544F" w:rsidRPr="00A655F0">
        <w:rPr>
          <w:rFonts w:ascii="Times New Roman" w:eastAsia="Times New Roman" w:hAnsi="Times New Roman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3C17CC" wp14:editId="4569C2AD">
                <wp:simplePos x="0" y="0"/>
                <wp:positionH relativeFrom="column">
                  <wp:posOffset>2031365</wp:posOffset>
                </wp:positionH>
                <wp:positionV relativeFrom="paragraph">
                  <wp:posOffset>107315</wp:posOffset>
                </wp:positionV>
                <wp:extent cx="154940" cy="723900"/>
                <wp:effectExtent l="0" t="0" r="16510" b="1905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239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402A" id="Right Brace 17" o:spid="_x0000_s1026" type="#_x0000_t88" style="position:absolute;margin-left:159.95pt;margin-top:8.45pt;width:12.2pt;height:57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" adj="385" strokecolor="#46aac5" strokeweight="1.5pt"/>
            </w:pict>
          </mc:Fallback>
        </mc:AlternateContent>
      </w: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055E5153">
          <v:shape id="_x0000_s1361" type="#_x0000_t75" style="position:absolute;left:0;text-align:left;margin-left:81.9pt;margin-top:9.1pt;width:81.15pt;height:54.8pt;z-index:251738112;mso-position-horizontal-relative:text;mso-position-vertical-relative:text">
            <v:imagedata r:id="rId236" o:title=""/>
          </v:shape>
          <o:OLEObject Type="Embed" ProgID="Equation.3" ShapeID="_x0000_s1361" DrawAspect="Content" ObjectID="_1792859264" r:id="rId237"/>
        </w:object>
      </w:r>
      <w:r w:rsidR="0096544F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</w:p>
    <w:p w14:paraId="4F0DF793" w14:textId="77777777"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6294E7" wp14:editId="76F71AC9">
                <wp:simplePos x="0" y="0"/>
                <wp:positionH relativeFrom="column">
                  <wp:posOffset>3729990</wp:posOffset>
                </wp:positionH>
                <wp:positionV relativeFrom="paragraph">
                  <wp:posOffset>19050</wp:posOffset>
                </wp:positionV>
                <wp:extent cx="276225" cy="123825"/>
                <wp:effectExtent l="0" t="19050" r="47625" b="4762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>
                            <a:gd name="adj1" fmla="val 50000"/>
                            <a:gd name="adj2" fmla="val 10294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47A7" id="Right Arrow 18" o:spid="_x0000_s1026" type="#_x0000_t13" style="position:absolute;margin-left:293.7pt;margin-top:1.5pt;width:21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" adj="11632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CB8C0E" wp14:editId="1BC8B274">
                <wp:simplePos x="0" y="0"/>
                <wp:positionH relativeFrom="column">
                  <wp:posOffset>2231390</wp:posOffset>
                </wp:positionH>
                <wp:positionV relativeFrom="paragraph">
                  <wp:posOffset>154940</wp:posOffset>
                </wp:positionV>
                <wp:extent cx="571500" cy="73660"/>
                <wp:effectExtent l="0" t="19050" r="38100" b="4064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73660"/>
                        </a:xfrm>
                        <a:prstGeom prst="rightArrow">
                          <a:avLst>
                            <a:gd name="adj1" fmla="val 50000"/>
                            <a:gd name="adj2" fmla="val 7516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E632" id="Right Arrow 19" o:spid="_x0000_s1026" type="#_x0000_t13" style="position:absolute;margin-left:175.7pt;margin-top:12.2pt;width:45pt;height:5.8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" adj="19507" fillcolor="window" strokecolor="#4bacc6" strokeweight="1.5pt"/>
            </w:pict>
          </mc:Fallback>
        </mc:AlternateConten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</w:p>
    <w:p w14:paraId="65DFB4F7" w14:textId="77777777" w:rsidR="0096544F" w:rsidRPr="00A655F0" w:rsidRDefault="0096544F" w:rsidP="0096544F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522E5D84" w14:textId="77777777" w:rsidR="0096544F" w:rsidRDefault="0096544F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lastRenderedPageBreak/>
        <w:t xml:space="preserve">ب) علت این که این نتیجه برای همة نقاط روی عمودمنصف درست است ( به جز خود </w:t>
      </w:r>
      <w:r w:rsidRPr="00A655F0">
        <w:rPr>
          <w:rFonts w:ascii="Times New Roman" w:eastAsia="Times New Roman" w:hAnsi="Times New Roman" w:cs="B Nazanin"/>
          <w:sz w:val="28"/>
          <w:szCs w:val="28"/>
          <w:lang w:bidi="ar-SA"/>
        </w:rPr>
        <w:t>H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که آن نیز طبق فرض بدیهی است.) را بیان کنید.</w:t>
      </w:r>
    </w:p>
    <w:p w14:paraId="57C67F79" w14:textId="77777777" w:rsidR="0037136D" w:rsidRPr="00A655F0" w:rsidRDefault="0037136D" w:rsidP="0096544F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14:paraId="75151BB9" w14:textId="77777777" w:rsidR="005029FC" w:rsidRPr="00A655F0" w:rsidRDefault="0037136D" w:rsidP="00DC24D9">
      <w:pPr>
        <w:rPr>
          <w:rFonts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22</w:t>
      </w:r>
      <w:r w:rsidR="0096544F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="005029FC" w:rsidRPr="00A655F0">
        <w:rPr>
          <w:rFonts w:cs="B Nazanin" w:hint="cs"/>
          <w:sz w:val="28"/>
          <w:szCs w:val="28"/>
          <w:rtl/>
        </w:rPr>
        <w:t xml:space="preserve"> در مستطیل </w:t>
      </w:r>
      <w:r w:rsidR="005029FC" w:rsidRPr="00A655F0">
        <w:rPr>
          <w:rFonts w:cs="B Nazanin"/>
          <w:sz w:val="28"/>
          <w:szCs w:val="28"/>
        </w:rPr>
        <w:t>ABCD</w:t>
      </w:r>
      <w:r w:rsidR="005029FC" w:rsidRPr="00A655F0">
        <w:rPr>
          <w:rFonts w:cs="B Nazanin" w:hint="cs"/>
          <w:sz w:val="28"/>
          <w:szCs w:val="28"/>
          <w:rtl/>
        </w:rPr>
        <w:t xml:space="preserve"> اگر </w:t>
      </w:r>
      <w:r w:rsidR="005029FC" w:rsidRPr="00A655F0">
        <w:rPr>
          <w:rFonts w:cs="B Nazanin"/>
          <w:sz w:val="28"/>
          <w:szCs w:val="28"/>
        </w:rPr>
        <w:t>E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F</w:t>
      </w:r>
      <w:r w:rsidR="005029FC" w:rsidRPr="00A655F0">
        <w:rPr>
          <w:rFonts w:cs="B Nazanin" w:hint="cs"/>
          <w:sz w:val="28"/>
          <w:szCs w:val="28"/>
          <w:rtl/>
        </w:rPr>
        <w:t xml:space="preserve"> وسط اضلاع </w:t>
      </w:r>
      <w:r w:rsidR="005029FC" w:rsidRPr="00A655F0">
        <w:rPr>
          <w:rFonts w:cs="B Nazanin"/>
          <w:sz w:val="28"/>
          <w:szCs w:val="28"/>
        </w:rPr>
        <w:t>CD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AB</w:t>
      </w:r>
      <w:r w:rsidR="005029FC" w:rsidRPr="00A655F0">
        <w:rPr>
          <w:rFonts w:cs="B Nazanin" w:hint="cs"/>
          <w:sz w:val="28"/>
          <w:szCs w:val="28"/>
          <w:rtl/>
        </w:rPr>
        <w:t xml:space="preserve"> باشند. دو مثلث </w:t>
      </w:r>
      <w:r w:rsidR="005029FC" w:rsidRPr="00A655F0">
        <w:rPr>
          <w:rFonts w:cs="B Nazanin"/>
          <w:sz w:val="28"/>
          <w:szCs w:val="28"/>
        </w:rPr>
        <w:t>ADF</w:t>
      </w:r>
      <w:r w:rsidR="005029FC" w:rsidRPr="00A655F0">
        <w:rPr>
          <w:rFonts w:cs="B Nazanin" w:hint="cs"/>
          <w:sz w:val="28"/>
          <w:szCs w:val="28"/>
          <w:rtl/>
        </w:rPr>
        <w:t xml:space="preserve"> و </w:t>
      </w:r>
      <w:r w:rsidR="005029FC" w:rsidRPr="00A655F0">
        <w:rPr>
          <w:rFonts w:cs="B Nazanin"/>
          <w:sz w:val="28"/>
          <w:szCs w:val="28"/>
        </w:rPr>
        <w:t>BCE</w:t>
      </w:r>
      <w:r w:rsidR="005029FC" w:rsidRPr="00A655F0">
        <w:rPr>
          <w:rFonts w:cs="B Nazanin" w:hint="cs"/>
          <w:sz w:val="28"/>
          <w:szCs w:val="28"/>
          <w:rtl/>
        </w:rPr>
        <w:t xml:space="preserve"> بنا به چه حالتی هم نهشت هستند؟</w:t>
      </w:r>
      <w:r w:rsidR="00DC24D9" w:rsidRPr="00A655F0">
        <w:rPr>
          <w:rFonts w:ascii="Calibri" w:eastAsia="Times New Roman" w:hAnsi="Calibri" w:cs="B Nazanin" w:hint="cs"/>
          <w:sz w:val="28"/>
          <w:szCs w:val="28"/>
          <w:rtl/>
        </w:rPr>
        <w:t>(خ 95 چهارمجال بختیاری)</w:t>
      </w:r>
    </w:p>
    <w:p w14:paraId="45D56F15" w14:textId="77777777" w:rsidR="0096544F" w:rsidRPr="00A655F0" w:rsidRDefault="00000000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7D72DCE9">
          <v:group id="_x0000_s1381" style="position:absolute;left:0;text-align:left;margin-left:16pt;margin-top:4.7pt;width:93pt;height:54.8pt;z-index:251748352" coordorigin="3930,3200" coordsize="1860,970">
            <v:rect id="_x0000_s1382" style="position:absolute;left:4140;top:3420;width:1440;height:540" strokecolor="#36f" strokeweight="1.5pt"/>
            <v:line id="_x0000_s1383" style="position:absolute;flip:y" from="4140,3420" to="4860,3960" strokecolor="#36f" strokeweight="1.5pt"/>
            <v:line id="_x0000_s1384" style="position:absolute;flip:x" from="4860,3420" to="5580,3960" strokecolor="#36f" strokeweight="1.5pt"/>
            <v:shape id="_x0000_s1385" type="#_x0000_t75" style="position:absolute;left:3930;top:3240;width:220;height:220;mso-position-horizontal:absolute;mso-position-horizontal-relative:text;mso-position-vertical:absolute;mso-position-vertical-relative:text">
              <v:imagedata r:id="rId238" o:title=""/>
            </v:shape>
            <v:shape id="_x0000_s1386" type="#_x0000_t75" style="position:absolute;left:5580;top:3280;width:200;height:220;mso-position-horizontal:absolute;mso-position-horizontal-relative:text;mso-position-vertical:absolute;mso-position-vertical-relative:text">
              <v:imagedata r:id="rId239" o:title=""/>
            </v:shape>
            <v:shape id="_x0000_s1387" type="#_x0000_t75" style="position:absolute;left:5590;top:3850;width:200;height:240;mso-position-horizontal:absolute;mso-position-horizontal-relative:text;mso-position-vertical:absolute;mso-position-vertical-relative:text">
              <v:imagedata r:id="rId240" o:title=""/>
            </v:shape>
            <v:shape id="_x0000_s1388" type="#_x0000_t75" style="position:absolute;left:3940;top:3820;width:200;height:220;mso-position-horizontal:absolute;mso-position-horizontal-relative:text;mso-position-vertical:absolute;mso-position-vertical-relative:text">
              <v:imagedata r:id="rId241" o:title=""/>
            </v:shape>
            <v:shape id="_x0000_s1389" type="#_x0000_t75" style="position:absolute;left:4790;top:3200;width:200;height:220;mso-position-horizontal:absolute;mso-position-horizontal-relative:text;mso-position-vertical:absolute;mso-position-vertical-relative:text">
              <v:imagedata r:id="rId242" o:title=""/>
            </v:shape>
            <v:shape id="_x0000_s1390" type="#_x0000_t75" style="position:absolute;left:4780;top:3950;width:200;height:220;mso-position-horizontal:absolute;mso-position-horizontal-relative:text;mso-position-vertical:absolute;mso-position-vertical-relative:text">
              <v:imagedata r:id="rId243" o:title=""/>
            </v:shape>
          </v:group>
          <o:OLEObject Type="Embed" ProgID="Equation.3" ShapeID="_x0000_s1385" DrawAspect="Content" ObjectID="_1792859265" r:id="rId244"/>
          <o:OLEObject Type="Embed" ProgID="Equation.3" ShapeID="_x0000_s1386" DrawAspect="Content" ObjectID="_1792859266" r:id="rId245"/>
          <o:OLEObject Type="Embed" ProgID="Equation.3" ShapeID="_x0000_s1387" DrawAspect="Content" ObjectID="_1792859267" r:id="rId246"/>
          <o:OLEObject Type="Embed" ProgID="Equation.3" ShapeID="_x0000_s1388" DrawAspect="Content" ObjectID="_1792859268" r:id="rId247"/>
          <o:OLEObject Type="Embed" ProgID="Equation.3" ShapeID="_x0000_s1389" DrawAspect="Content" ObjectID="_1792859269" r:id="rId248"/>
          <o:OLEObject Type="Embed" ProgID="Equation.3" ShapeID="_x0000_s1390" DrawAspect="Content" ObjectID="_1792859270" r:id="rId249"/>
        </w:object>
      </w:r>
      <w:r w:rsidR="005029FC" w:rsidRPr="00A655F0">
        <w:rPr>
          <w:rFonts w:cs="B Nazanin" w:hint="cs"/>
          <w:sz w:val="28"/>
          <w:szCs w:val="28"/>
          <w:rtl/>
        </w:rPr>
        <w:t xml:space="preserve"> ( فرض و حکم نوشته شود. )</w:t>
      </w:r>
    </w:p>
    <w:p w14:paraId="2813619B" w14:textId="77777777" w:rsidR="00DC24D9" w:rsidRPr="00A655F0" w:rsidRDefault="00DC24D9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</w:p>
    <w:p w14:paraId="0A943D25" w14:textId="77777777" w:rsidR="00DC24D9" w:rsidRPr="00A655F0" w:rsidRDefault="00DC24D9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</w:p>
    <w:p w14:paraId="73FA7301" w14:textId="77777777" w:rsidR="00DC24D9" w:rsidRPr="00A655F0" w:rsidRDefault="0037136D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14:paraId="6A1AE0E7" w14:textId="77777777" w:rsidR="00DC24D9" w:rsidRPr="00A655F0" w:rsidRDefault="00000000" w:rsidP="00DC24D9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object w:dxaOrig="1440" w:dyaOrig="1440" w14:anchorId="3A91DB02">
          <v:group id="_x0000_s1396" style="position:absolute;left:0;text-align:left;margin-left:.9pt;margin-top:30.35pt;width:158.05pt;height:94.25pt;z-index:251751424" coordorigin="4320,2670" coordsize="3161,1885">
            <v:oval id="_x0000_s1397" style="position:absolute;left:4320;top:2880;width:1440;height:1440;mso-position-horizontal:absolute;mso-position-vertical:absolute" strokecolor="#36f" strokeweight="1.5pt"/>
            <v:line id="_x0000_s1398" style="position:absolute;flip:x y" from="5040,3600" to="7200,3960" strokecolor="#36f" strokeweight="1.5pt"/>
            <v:line id="_x0000_s1399" style="position:absolute;flip:x y" from="5220,2880" to="7200,3960" strokecolor="#36f" strokeweight="1.5pt"/>
            <v:line id="_x0000_s1400" style="position:absolute;flip:x;mso-position-horizontal:absolute;mso-position-vertical:absolute" from="5040,3975" to="7200,4335" strokecolor="#36f" strokeweight="1.5pt"/>
            <v:line id="_x0000_s1401" style="position:absolute" from="5040,3600" to="5040,4320" strokecolor="#36f" strokeweight="1.5pt"/>
            <v:line id="_x0000_s1402" style="position:absolute;flip:y" from="5040,2880" to="5220,3600" strokecolor="#36f" strokeweight="1.5pt"/>
            <v:rect id="_x0000_s1403" style="position:absolute;left:5206;top:2922;width:102;height:102;rotation:1221003fd;mso-position-horizontal:absolute;mso-position-vertical:absolute" strokecolor="#36f" strokeweight="1.5pt"/>
            <v:rect id="_x0000_s1404" style="position:absolute;left:5056;top:4218;width:102;height:102;rotation:-232823fd;mso-position-horizontal:absolute;mso-position-vertical:absolute" strokecolor="#36f" strokeweight="1.5pt"/>
            <v:shape id="_x0000_s1405" type="#_x0000_t75" style="position:absolute;left:4800;top:3495;width:225;height:240;mso-position-horizontal:absolute;mso-position-horizontal-relative:text;mso-position-vertical:absolute;mso-position-vertical-relative:text">
              <v:imagedata r:id="rId250" o:title=""/>
            </v:shape>
            <v:shape id="_x0000_s1406" type="#_x0000_t75" style="position:absolute;left:5160;top:2670;width:225;height:220;mso-position-horizontal:absolute;mso-position-horizontal-relative:text;mso-position-vertical:absolute;mso-position-vertical-relative:text">
              <v:imagedata r:id="rId251" o:title=""/>
            </v:shape>
            <v:shape id="_x0000_s1407" type="#_x0000_t75" style="position:absolute;left:4995;top:4335;width:205;height:220;mso-position-horizontal:absolute;mso-position-horizontal-relative:text;mso-position-vertical:absolute;mso-position-vertical-relative:text">
              <v:imagedata r:id="rId252" o:title=""/>
            </v:shape>
            <v:shape id="_x0000_s1408" type="#_x0000_t75" style="position:absolute;left:7215;top:3855;width:266;height:220;mso-position-horizontal:absolute;mso-position-horizontal-relative:text;mso-position-vertical:absolute;mso-position-vertical-relative:text">
              <v:imagedata r:id="rId253" o:title=""/>
            </v:shape>
            <v:shape id="_x0000_s1409" type="#_x0000_t75" style="position:absolute;left:5115;top:3375;width:123;height:220;mso-position-horizontal:absolute;mso-position-horizontal-relative:text;mso-position-vertical:absolute;mso-position-vertical-relative:text">
              <v:imagedata r:id="rId254" o:title=""/>
            </v:shape>
            <v:shape id="_x0000_s1410" type="#_x0000_t75" style="position:absolute;left:5055;top:3645;width:164;height:220;mso-position-horizontal:absolute;mso-position-horizontal-relative:text;mso-position-vertical:absolute;mso-position-vertical-relative:text">
              <v:imagedata r:id="rId255" o:title=""/>
            </v:shape>
          </v:group>
          <o:OLEObject Type="Embed" ProgID="Equation.3" ShapeID="_x0000_s1405" DrawAspect="Content" ObjectID="_1792859271" r:id="rId256"/>
          <o:OLEObject Type="Embed" ProgID="Equation.3" ShapeID="_x0000_s1406" DrawAspect="Content" ObjectID="_1792859272" r:id="rId257"/>
          <o:OLEObject Type="Embed" ProgID="Equation.3" ShapeID="_x0000_s1407" DrawAspect="Content" ObjectID="_1792859273" r:id="rId258"/>
          <o:OLEObject Type="Embed" ProgID="Equation.3" ShapeID="_x0000_s1408" DrawAspect="Content" ObjectID="_1792859274" r:id="rId259"/>
          <o:OLEObject Type="Embed" ProgID="Equation.3" ShapeID="_x0000_s1409" DrawAspect="Content" ObjectID="_1792859275" r:id="rId260"/>
          <o:OLEObject Type="Embed" ProgID="Equation.3" ShapeID="_x0000_s1410" DrawAspect="Content" ObjectID="_1792859276" r:id="rId261"/>
        </w:object>
      </w:r>
      <w:r w:rsidR="0037136D">
        <w:rPr>
          <w:rFonts w:asciiTheme="majorHAnsi" w:eastAsia="Times New Roman" w:hAnsiTheme="majorHAnsi" w:cs="B Nazanin" w:hint="cs"/>
          <w:sz w:val="28"/>
          <w:szCs w:val="28"/>
          <w:rtl/>
        </w:rPr>
        <w:t>23</w:t>
      </w:r>
      <w:r w:rsidR="00DC24D9" w:rsidRPr="00A655F0">
        <w:rPr>
          <w:rFonts w:asciiTheme="majorHAnsi" w:eastAsia="Times New Roman" w:hAnsiTheme="majorHAnsi" w:cs="B Nazanin" w:hint="cs"/>
          <w:sz w:val="28"/>
          <w:szCs w:val="28"/>
          <w:rtl/>
        </w:rPr>
        <w:t>-</w:t>
      </w:r>
      <w:r w:rsidR="00DC24D9" w:rsidRPr="00A655F0">
        <w:rPr>
          <w:rFonts w:cs="B Nazanin" w:hint="cs"/>
          <w:sz w:val="28"/>
          <w:szCs w:val="28"/>
          <w:rtl/>
        </w:rPr>
        <w:t xml:space="preserve"> از نقطة </w:t>
      </w:r>
      <w:r w:rsidR="00DC24D9" w:rsidRPr="00A655F0">
        <w:rPr>
          <w:rFonts w:cs="B Nazanin"/>
          <w:sz w:val="28"/>
          <w:szCs w:val="28"/>
        </w:rPr>
        <w:t>M</w:t>
      </w:r>
      <w:r w:rsidR="00DC24D9" w:rsidRPr="00A655F0">
        <w:rPr>
          <w:rFonts w:cs="B Nazanin" w:hint="cs"/>
          <w:sz w:val="28"/>
          <w:szCs w:val="28"/>
          <w:rtl/>
        </w:rPr>
        <w:t xml:space="preserve"> خارج از دایره ، دو مماس </w:t>
      </w:r>
      <w:r w:rsidR="00DC24D9" w:rsidRPr="00A655F0">
        <w:rPr>
          <w:rFonts w:cs="B Nazanin"/>
          <w:sz w:val="28"/>
          <w:szCs w:val="28"/>
        </w:rPr>
        <w:t>MA</w:t>
      </w:r>
      <w:r w:rsidR="00DC24D9" w:rsidRPr="00A655F0">
        <w:rPr>
          <w:rFonts w:cs="B Nazanin" w:hint="cs"/>
          <w:sz w:val="28"/>
          <w:szCs w:val="28"/>
          <w:rtl/>
        </w:rPr>
        <w:t xml:space="preserve"> و </w:t>
      </w:r>
      <w:r w:rsidR="00DC24D9" w:rsidRPr="00A655F0">
        <w:rPr>
          <w:rFonts w:cs="B Nazanin"/>
          <w:sz w:val="28"/>
          <w:szCs w:val="28"/>
        </w:rPr>
        <w:t>MB</w:t>
      </w:r>
      <w:r w:rsidR="00DC24D9" w:rsidRPr="00A655F0">
        <w:rPr>
          <w:rFonts w:cs="B Nazanin" w:hint="cs"/>
          <w:sz w:val="28"/>
          <w:szCs w:val="28"/>
          <w:rtl/>
        </w:rPr>
        <w:t xml:space="preserve"> را بر دایره رسم کرده ایم.</w:t>
      </w:r>
      <w:r w:rsidR="00BD2047" w:rsidRPr="00A655F0">
        <w:rPr>
          <w:rFonts w:cs="B Nazanin" w:hint="cs"/>
          <w:sz w:val="28"/>
          <w:szCs w:val="28"/>
          <w:rtl/>
        </w:rPr>
        <w:t>(خ 95 خراسان رضوی)</w:t>
      </w:r>
    </w:p>
    <w:p w14:paraId="2432DB5B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در زیر اثباتی آورده شده ات که نشان می دهد، اندازة این دو مماس با هم </w:t>
      </w:r>
    </w:p>
    <w:p w14:paraId="4E15F8F1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برابر هستند. ( </w:t>
      </w:r>
      <w:r w:rsidRPr="00DC24D9">
        <w:rPr>
          <w:rFonts w:cs="B Nazanin"/>
          <w:sz w:val="28"/>
          <w:szCs w:val="28"/>
        </w:rPr>
        <w:t>O</w:t>
      </w:r>
      <w:r w:rsidRPr="00DC24D9">
        <w:rPr>
          <w:rFonts w:cs="B Nazanin" w:hint="cs"/>
          <w:sz w:val="28"/>
          <w:szCs w:val="28"/>
          <w:rtl/>
        </w:rPr>
        <w:t xml:space="preserve"> مرکز دایره است. ) </w:t>
      </w:r>
    </w:p>
    <w:p w14:paraId="3BFC08F2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الف) اشکال استدلال داده شده را بیابید و آن را اصلاح کنید. </w:t>
      </w:r>
    </w:p>
    <w:p w14:paraId="4EF00C1F" w14:textId="77777777" w:rsidR="00DC24D9" w:rsidRPr="00DC24D9" w:rsidRDefault="00000000" w:rsidP="00DC24D9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object w:dxaOrig="1440" w:dyaOrig="1440" w14:anchorId="088B9D71">
          <v:group id="_x0000_s1391" style="position:absolute;left:0;text-align:left;margin-left:110.9pt;margin-top:20.65pt;width:134.9pt;height:55.9pt;z-index:251750400" coordorigin="6698,1440" coordsize="2698,1118">
            <v:shape id="_x0000_s1392" type="#_x0000_t75" style="position:absolute;left:8256;top:1688;width:1140;height:480;mso-position-horizontal:absolute;mso-position-horizontal-relative:text;mso-position-vertical:absolute;mso-position-vertical-relative:text">
              <v:imagedata r:id="rId262" o:title=""/>
            </v:shape>
            <v:shape id="_x0000_s1393" type="#_x0000_t88" style="position:absolute;left:7600;top:1588;width:240;height:900;mso-position-horizontal:absolute;mso-position-vertical:absolute"/>
            <v:shape id="_x0000_s1394" type="#_x0000_t13" style="position:absolute;left:7896;top:1956;width:360;height:180;mso-position-horizontal:absolute;mso-position-vertical:absolute"/>
            <v:shape id="_x0000_s1395" type="#_x0000_t75" style="position:absolute;left:6698;top:1440;width:900;height:1118;mso-position-horizontal:absolute;mso-position-horizontal-relative:text;mso-position-vertical:absolute;mso-position-vertical-relative:text">
              <v:imagedata r:id="rId263" o:title=""/>
            </v:shape>
          </v:group>
          <o:OLEObject Type="Embed" ProgID="Equation.3" ShapeID="_x0000_s1392" DrawAspect="Content" ObjectID="_1792859277" r:id="rId264"/>
          <o:OLEObject Type="Embed" ProgID="Equation.3" ShapeID="_x0000_s1395" DrawAspect="Content" ObjectID="_1792859278" r:id="rId265"/>
        </w:object>
      </w:r>
      <w:r w:rsidR="00DC24D9" w:rsidRPr="00DC24D9">
        <w:rPr>
          <w:rFonts w:cs="B Nazanin" w:hint="cs"/>
          <w:sz w:val="28"/>
          <w:szCs w:val="28"/>
          <w:rtl/>
        </w:rPr>
        <w:t xml:space="preserve">اثبات: ابتدا هم نهشتی دو مثلث </w:t>
      </w:r>
      <w:r w:rsidR="00DC24D9" w:rsidRPr="00DC24D9">
        <w:rPr>
          <w:rFonts w:cs="B Nazanin"/>
          <w:sz w:val="28"/>
          <w:szCs w:val="28"/>
        </w:rPr>
        <w:t>OAM</w:t>
      </w:r>
      <w:r w:rsidR="00DC24D9" w:rsidRPr="00DC24D9">
        <w:rPr>
          <w:rFonts w:cs="B Nazanin" w:hint="cs"/>
          <w:sz w:val="28"/>
          <w:szCs w:val="28"/>
          <w:rtl/>
        </w:rPr>
        <w:t xml:space="preserve"> و </w:t>
      </w:r>
      <w:r w:rsidR="00DC24D9" w:rsidRPr="00DC24D9">
        <w:rPr>
          <w:rFonts w:cs="B Nazanin"/>
          <w:sz w:val="28"/>
          <w:szCs w:val="28"/>
        </w:rPr>
        <w:t>OBM</w:t>
      </w:r>
      <w:r w:rsidR="00DC24D9" w:rsidRPr="00DC24D9">
        <w:rPr>
          <w:rFonts w:cs="B Nazanin" w:hint="cs"/>
          <w:sz w:val="28"/>
          <w:szCs w:val="28"/>
          <w:rtl/>
        </w:rPr>
        <w:t xml:space="preserve"> را اثبات می کنیم. </w:t>
      </w:r>
    </w:p>
    <w:p w14:paraId="6A0DE3CA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</w:p>
    <w:p w14:paraId="31E8B71E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  <w:r w:rsidRPr="00A655F0">
        <w:rPr>
          <w:rFonts w:cs="B Nazanin" w:hint="cs"/>
          <w:sz w:val="28"/>
          <w:szCs w:val="28"/>
          <w:rtl/>
        </w:rPr>
        <w:t xml:space="preserve">                </w:t>
      </w:r>
      <w:r w:rsidRPr="00DC24D9">
        <w:rPr>
          <w:rFonts w:cs="B Nazanin" w:hint="cs"/>
          <w:sz w:val="28"/>
          <w:szCs w:val="28"/>
          <w:rtl/>
        </w:rPr>
        <w:t xml:space="preserve">   ( ض ز ض ) </w:t>
      </w:r>
    </w:p>
    <w:p w14:paraId="47C5C19B" w14:textId="77777777" w:rsidR="00DC24D9" w:rsidRPr="00DC24D9" w:rsidRDefault="00DC24D9" w:rsidP="00DC24D9">
      <w:pPr>
        <w:rPr>
          <w:rFonts w:cs="B Nazanin"/>
          <w:sz w:val="28"/>
          <w:szCs w:val="28"/>
          <w:rtl/>
        </w:rPr>
      </w:pPr>
    </w:p>
    <w:p w14:paraId="08A12AA2" w14:textId="77777777" w:rsidR="00DC24D9" w:rsidRPr="00DC24D9" w:rsidRDefault="00DC24D9" w:rsidP="0037136D">
      <w:pPr>
        <w:rPr>
          <w:rFonts w:eastAsiaTheme="minorEastAsia" w:cs="B Nazanin"/>
          <w:sz w:val="28"/>
          <w:szCs w:val="28"/>
          <w:rtl/>
        </w:rPr>
      </w:pPr>
      <w:r w:rsidRPr="00DC24D9">
        <w:rPr>
          <w:rFonts w:cs="B Nazanin" w:hint="cs"/>
          <w:sz w:val="28"/>
          <w:szCs w:val="28"/>
          <w:rtl/>
        </w:rPr>
        <w:t xml:space="preserve">از تساوی اجزای متناظر این دو مثلث نتیجه می گیریم که </w:t>
      </w:r>
      <m:oMath>
        <m:r>
          <w:rPr>
            <w:rFonts w:ascii="Cambria Math" w:hAnsi="Cambria Math" w:cs="B Nazanin"/>
            <w:sz w:val="28"/>
            <w:szCs w:val="28"/>
          </w:rPr>
          <m:t>AM=BM</m:t>
        </m:r>
      </m:oMath>
      <w:r w:rsidRPr="00DC24D9">
        <w:rPr>
          <w:rFonts w:eastAsiaTheme="minorEastAsia" w:cs="B Nazanin" w:hint="cs"/>
          <w:sz w:val="28"/>
          <w:szCs w:val="28"/>
          <w:rtl/>
        </w:rPr>
        <w:t xml:space="preserve"> می باشد. </w:t>
      </w:r>
    </w:p>
    <w:p w14:paraId="29ED3BBB" w14:textId="77777777" w:rsidR="00DC24D9" w:rsidRPr="00A655F0" w:rsidRDefault="00DC24D9" w:rsidP="00DC24D9">
      <w:pPr>
        <w:rPr>
          <w:rFonts w:cs="B Nazanin"/>
          <w:sz w:val="28"/>
          <w:szCs w:val="28"/>
          <w:rtl/>
        </w:rPr>
      </w:pPr>
      <w:r w:rsidRPr="00DC24D9">
        <w:rPr>
          <w:rFonts w:eastAsiaTheme="minorEastAsia" w:cs="B Nazanin" w:hint="cs"/>
          <w:sz w:val="28"/>
          <w:szCs w:val="28"/>
          <w:rtl/>
        </w:rPr>
        <w:t xml:space="preserve">ب) آیا می توان با استدلالی مشابه ، این خاصیت را به هر نقطه دیگر نیز تعمیم داد و گفت به طور کلی طول دو مماسی که از هر نقطه واقع در خارج دایره ، بر دایره رسم می شود، مساوی است؟ چرا؟ </w:t>
      </w:r>
    </w:p>
    <w:p w14:paraId="0D19353A" w14:textId="77777777" w:rsidR="00BD2047" w:rsidRPr="00A655F0" w:rsidRDefault="00BD2047" w:rsidP="00DC24D9">
      <w:pPr>
        <w:rPr>
          <w:rFonts w:cs="B Nazanin"/>
          <w:sz w:val="28"/>
          <w:szCs w:val="28"/>
          <w:rtl/>
        </w:rPr>
      </w:pPr>
      <w:r w:rsidRPr="00A655F0">
        <w:rPr>
          <w:rFonts w:cs="B Nazanin" w:hint="cs"/>
          <w:sz w:val="28"/>
          <w:szCs w:val="28"/>
          <w:rtl/>
        </w:rPr>
        <w:t>پ)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فاطمه می خواهد عکس مستطیل شکلی را که از دوران بچگی اش به یادگار مانده و دارای طول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18 و عرض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12 است، در اندازة بزرگ تر چاپ کند. اگر تصویر جدید با تصویر قبلی متشابه باشد و اندازة عرض آن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cm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30 باشد، اندازة طول تصصویر جدید چند سانتی متر است؟  </w:t>
      </w:r>
    </w:p>
    <w:p w14:paraId="1B1B9FB4" w14:textId="77777777" w:rsidR="00BD2047" w:rsidRPr="00A655F0" w:rsidRDefault="00000000" w:rsidP="00151623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object w:dxaOrig="1440" w:dyaOrig="1440" w14:anchorId="6F23B6FD">
          <v:group id="_x0000_s1411" style="position:absolute;left:0;text-align:left;margin-left:17.05pt;margin-top:24.9pt;width:72.9pt;height:77.7pt;z-index:251752448" coordorigin="3420,2848" coordsize="1458,1554">
            <v:line id="_x0000_s1412" style="position:absolute" from="3600,4320" to="4680,4320" strokecolor="#36f" strokeweight="1.5pt"/>
            <v:line id="_x0000_s1413" style="position:absolute;flip:y;mso-position-horizontal:absolute;mso-position-vertical:absolute" from="4140,3060" to="4140,4320" strokecolor="#36f" strokeweight="1.5pt"/>
            <v:line id="_x0000_s1414" style="position:absolute;flip:x" from="3600,3060" to="4140,4320" strokecolor="#36f" strokeweight="1.5pt"/>
            <v:line id="_x0000_s1415" style="position:absolute" from="4140,3060" to="4680,4320" strokecolor="#36f" strokeweight="1.5pt"/>
            <v:line id="_x0000_s1416" style="position:absolute;flip:x" from="3600,3780" to="4140,4320" strokecolor="#36f" strokeweight="1.5pt"/>
            <v:line id="_x0000_s1417" style="position:absolute" from="4140,3780" to="4680,4320" strokecolor="#36f" strokeweight="1.5pt"/>
            <v:shape id="_x0000_s1418" type="#_x0000_t75" style="position:absolute;left:4052;top:2848;width:218;height:218;mso-position-horizontal:absolute;mso-position-horizontal-relative:text;mso-position-vertical:absolute;mso-position-vertical-relative:text">
              <v:imagedata r:id="rId195" o:title=""/>
            </v:shape>
            <v:shape id="_x0000_s1419" type="#_x0000_t75" style="position:absolute;left:3420;top:4172;width:198;height:218;mso-position-horizontal:absolute;mso-position-horizontal-relative:text;mso-position-vertical:absolute;mso-position-vertical-relative:text">
              <v:imagedata r:id="rId196" o:title=""/>
            </v:shape>
            <v:shape id="_x0000_s1420" type="#_x0000_t75" style="position:absolute;left:4680;top:4164;width:198;height:238;mso-position-horizontal:absolute;mso-position-horizontal-relative:text;mso-position-vertical:absolute;mso-position-vertical-relative:text">
              <v:imagedata r:id="rId197" o:title=""/>
            </v:shape>
            <v:shape id="_x0000_s1421" type="#_x0000_t75" style="position:absolute;left:3904;top:3576;width:258;height:218;mso-position-horizontal:absolute;mso-position-horizontal-relative:text;mso-position-vertical:absolute;mso-position-vertical-relative:text">
              <v:imagedata r:id="rId266" o:title=""/>
            </v:shape>
            <v:shape id="_x0000_s1422" type="#_x0000_t75" style="position:absolute;left:4012;top:3272;width:119;height:218;mso-position-horizontal:absolute;mso-position-horizontal-relative:text;mso-position-vertical:absolute;mso-position-vertical-relative:text">
              <v:imagedata r:id="rId267" o:title=""/>
            </v:shape>
          </v:group>
          <o:OLEObject Type="Embed" ProgID="Equation.3" ShapeID="_x0000_s1418" DrawAspect="Content" ObjectID="_1792859279" r:id="rId268"/>
          <o:OLEObject Type="Embed" ProgID="Equation.3" ShapeID="_x0000_s1419" DrawAspect="Content" ObjectID="_1792859280" r:id="rId269"/>
          <o:OLEObject Type="Embed" ProgID="Equation.3" ShapeID="_x0000_s1420" DrawAspect="Content" ObjectID="_1792859281" r:id="rId270"/>
          <o:OLEObject Type="Embed" ProgID="Equation.3" ShapeID="_x0000_s1421" DrawAspect="Content" ObjectID="_1792859282" r:id="rId271"/>
          <o:OLEObject Type="Embed" ProgID="Equation.3" ShapeID="_x0000_s1422" DrawAspect="Content" ObjectID="_1792859283" r:id="rId272"/>
        </w:object>
      </w:r>
      <w:r w:rsidR="0037136D">
        <w:rPr>
          <w:rFonts w:cs="B Nazanin" w:hint="cs"/>
          <w:sz w:val="28"/>
          <w:szCs w:val="28"/>
          <w:rtl/>
        </w:rPr>
        <w:t>24</w:t>
      </w:r>
      <w:r w:rsidR="00BD2047" w:rsidRPr="00A655F0">
        <w:rPr>
          <w:rFonts w:cs="B Nazanin" w:hint="cs"/>
          <w:sz w:val="28"/>
          <w:szCs w:val="28"/>
          <w:rtl/>
        </w:rPr>
        <w:t>- نشان دهید که در هر مثلث متساوی الساقین ، فاصلة هر نقطه دلخواه روی نیمساز زاویه رأس از دو سر قاعده ، به یک اندازه است.</w:t>
      </w:r>
      <w:r w:rsidR="00151623" w:rsidRPr="00A655F0">
        <w:rPr>
          <w:rFonts w:cs="B Nazanin" w:hint="cs"/>
          <w:sz w:val="28"/>
          <w:szCs w:val="28"/>
          <w:rtl/>
        </w:rPr>
        <w:t xml:space="preserve"> (خ 95 کرمانشاه)</w:t>
      </w:r>
    </w:p>
    <w:p w14:paraId="0DCA879F" w14:textId="77777777" w:rsidR="00BD2047" w:rsidRPr="00A655F0" w:rsidRDefault="00BD2047" w:rsidP="00DC24D9">
      <w:pPr>
        <w:rPr>
          <w:rFonts w:cs="B Nazanin"/>
          <w:sz w:val="28"/>
          <w:szCs w:val="28"/>
          <w:rtl/>
        </w:rPr>
      </w:pPr>
    </w:p>
    <w:p w14:paraId="2DC1A053" w14:textId="77777777" w:rsidR="00BD2047" w:rsidRPr="00BD2047" w:rsidRDefault="00BD2047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BD204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دو لوزی مقابل متشابه هستند. </w:t>
      </w:r>
    </w:p>
    <w:p w14:paraId="78306784" w14:textId="77777777" w:rsidR="00BD2047" w:rsidRPr="00BD2047" w:rsidRDefault="00000000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482FF7EE">
          <v:group id="_x0000_s1423" style="position:absolute;left:0;text-align:left;margin-left:18.65pt;margin-top:-1.2pt;width:92.55pt;height:1in;z-index:251753472" coordorigin="3928,4680" coordsize="1851,144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424" type="#_x0000_t4" style="position:absolute;left:5040;top:4680;width:720;height:1440" strokecolor="#36f" strokeweight="1.5pt"/>
            <v:shape id="_x0000_s1425" type="#_x0000_t19" style="position:absolute;left:5582;top:5297;width:213;height:180;rotation:14963194fd;mso-position-horizontal:absolute;mso-position-vertical:absolute" coordsize="25595,21600" adj="-6596808,,3995" path="wr-17605,,25595,43200,,373,25595,21600nfewr-17605,,25595,43200,,373,25595,21600l3995,21600nsxe" strokecolor="#36f" strokeweight="1.5pt">
              <v:path o:connectlocs="0,373;25595,21600;3995,21600"/>
            </v:shape>
            <v:shape id="_x0000_s1426" type="#_x0000_t4" style="position:absolute;left:3960;top:4860;width:540;height:1080;mso-position-horizontal:absolute;mso-position-vertical:absolute" strokecolor="#36f" strokeweight="1.5pt"/>
            <v:shape id="_x0000_s1427" type="#_x0000_t19" style="position:absolute;left:3936;top:5304;width:180;height:180;rotation:2919612fd;mso-position-horizontal:absolute;mso-position-vertical:absolute" strokecolor="#36f" strokeweight="3pt">
              <v:stroke linestyle="thinThin"/>
            </v:shape>
            <v:shape id="_x0000_s1428" type="#_x0000_t75" style="position:absolute;left:5318;top:5120;width:338;height:360;mso-position-horizontal:absolute;mso-position-horizontal-relative:text;mso-position-vertical:absolute;mso-position-vertical-relative:text">
              <v:imagedata r:id="rId273" o:title=""/>
            </v:shape>
            <v:shape id="_x0000_s1429" type="#_x0000_t75" style="position:absolute;left:4100;top:5300;width:179;height:180;mso-position-horizontal:absolute;mso-position-horizontal-relative:text;mso-position-vertical:absolute;mso-position-vertical-relative:text">
              <v:imagedata r:id="rId274" o:title=""/>
            </v:shape>
            <v:shape id="_x0000_s1430" type="#_x0000_t75" style="position:absolute;left:3928;top:5008;width:179;height:220;mso-position-horizontal:absolute;mso-position-horizontal-relative:text;mso-position-vertical:absolute;mso-position-vertical-relative:text">
              <v:imagedata r:id="rId275" o:title=""/>
            </v:shape>
            <v:shape id="_x0000_s1431" type="#_x0000_t75" style="position:absolute;left:5040;top:4860;width:159;height:220;mso-position-horizontal:absolute;mso-position-horizontal-relative:text;mso-position-vertical:absolute;mso-position-vertical-relative:text">
              <v:imagedata r:id="rId276" o:title=""/>
            </v:shape>
          </v:group>
          <o:OLEObject Type="Embed" ProgID="Equation.3" ShapeID="_x0000_s1428" DrawAspect="Content" ObjectID="_1792859284" r:id="rId277"/>
          <o:OLEObject Type="Embed" ProgID="Equation.3" ShapeID="_x0000_s1429" DrawAspect="Content" ObjectID="_1792859285" r:id="rId278"/>
          <o:OLEObject Type="Embed" ProgID="Equation.3" ShapeID="_x0000_s1430" DrawAspect="Content" ObjectID="_1792859286" r:id="rId279"/>
          <o:OLEObject Type="Embed" ProgID="Equation.3" ShapeID="_x0000_s1431" DrawAspect="Content" ObjectID="_1792859287" r:id="rId280"/>
        </w:object>
      </w:r>
      <w:r w:rsidR="00BD2047" w:rsidRPr="00BD2047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الف) نسبت تشابه آنها را بنویسید. </w:t>
      </w:r>
    </w:p>
    <w:p w14:paraId="74002B36" w14:textId="77777777" w:rsidR="00BD2047" w:rsidRPr="00BD2047" w:rsidRDefault="00BD2047" w:rsidP="00BD2047">
      <w:pPr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4586A4FD" w14:textId="77777777" w:rsidR="00BD2047" w:rsidRDefault="00BD2047" w:rsidP="00BD2047">
      <w:pPr>
        <w:rPr>
          <w:rFonts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ب) اندازة زاویة خواسته شده را بنویسید.</w:t>
      </w:r>
    </w:p>
    <w:p w14:paraId="597446D0" w14:textId="77777777" w:rsidR="0037136D" w:rsidRPr="00A655F0" w:rsidRDefault="0037136D" w:rsidP="00BD204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***********************************************************************</w:t>
      </w:r>
    </w:p>
    <w:p w14:paraId="5CCD8FA6" w14:textId="77777777" w:rsidR="00BA33C2" w:rsidRPr="00A655F0" w:rsidRDefault="00000000" w:rsidP="00BD2047">
      <w:pPr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object w:dxaOrig="1440" w:dyaOrig="1440" w14:anchorId="73472E37">
          <v:group id="_x0000_s1432" style="position:absolute;left:0;text-align:left;margin-left:9.8pt;margin-top:25.95pt;width:74.2pt;height:84.3pt;z-index:251755520" coordorigin="3942,1416" coordsize="1484,1686">
            <v:line id="_x0000_s1433" style="position:absolute" from="4140,2880" to="5220,2880" strokecolor="blue" strokeweight="1.5pt"/>
            <v:line id="_x0000_s1434" style="position:absolute;flip:x" from="4140,1620" to="4680,2880" strokecolor="blue" strokeweight="1.5pt"/>
            <v:line id="_x0000_s1435" style="position:absolute" from="4680,1620" to="5220,2880" strokecolor="blue" strokeweight="1.5pt"/>
            <v:line id="_x0000_s1436" style="position:absolute;flip:x" from="4500,1620" to="4680,2880" strokecolor="blue" strokeweight="1.5pt"/>
            <v:line id="_x0000_s1437" style="position:absolute" from="4680,1620" to="4860,2880" strokecolor="blue" strokeweight="1.5pt"/>
            <v:shape id="_x0000_s1438" type="#_x0000_t75" style="position:absolute;left:4586;top:1416;width:218;height:218;mso-position-horizontal:absolute;mso-position-horizontal-relative:text;mso-position-vertical:absolute;mso-position-vertical-relative:text">
              <v:imagedata r:id="rId281" o:title=""/>
            </v:shape>
            <v:shape id="_x0000_s1439" type="#_x0000_t75" style="position:absolute;left:3942;top:2732;width:198;height:218;mso-position-horizontal:absolute;mso-position-horizontal-relative:text;mso-position-vertical:absolute;mso-position-vertical-relative:text">
              <v:imagedata r:id="rId282" o:title=""/>
            </v:shape>
            <v:shape id="_x0000_s1440" type="#_x0000_t75" style="position:absolute;left:5228;top:2740;width:198;height:238;mso-position-horizontal:absolute;mso-position-horizontal-relative:text;mso-position-vertical:absolute;mso-position-vertical-relative:text">
              <v:imagedata r:id="rId283" o:title=""/>
            </v:shape>
            <v:shape id="_x0000_s1441" type="#_x0000_t75" style="position:absolute;left:4352;top:2856;width:258;height:218;mso-position-horizontal:absolute;mso-position-horizontal-relative:text;mso-position-vertical:absolute;mso-position-vertical-relative:text">
              <v:imagedata r:id="rId284" o:title=""/>
            </v:shape>
            <v:shape id="_x0000_s1442" type="#_x0000_t75" style="position:absolute;left:4760;top:2864;width:218;height:238;mso-position-horizontal:absolute;mso-position-horizontal-relative:text;mso-position-vertical:absolute;mso-position-vertical-relative:text">
              <v:imagedata r:id="rId285" o:title=""/>
            </v:shape>
          </v:group>
          <o:OLEObject Type="Embed" ProgID="Equation.3" ShapeID="_x0000_s1438" DrawAspect="Content" ObjectID="_1792859288" r:id="rId286"/>
          <o:OLEObject Type="Embed" ProgID="Equation.3" ShapeID="_x0000_s1439" DrawAspect="Content" ObjectID="_1792859289" r:id="rId287"/>
          <o:OLEObject Type="Embed" ProgID="Equation.3" ShapeID="_x0000_s1440" DrawAspect="Content" ObjectID="_1792859290" r:id="rId288"/>
          <o:OLEObject Type="Embed" ProgID="Equation.3" ShapeID="_x0000_s1441" DrawAspect="Content" ObjectID="_1792859291" r:id="rId289"/>
          <o:OLEObject Type="Embed" ProgID="Equation.3" ShapeID="_x0000_s1442" DrawAspect="Content" ObjectID="_1792859292" r:id="rId290"/>
        </w:object>
      </w:r>
      <w:r w:rsidR="0037136D">
        <w:rPr>
          <w:rFonts w:cs="B Nazanin" w:hint="cs"/>
          <w:sz w:val="28"/>
          <w:szCs w:val="28"/>
          <w:rtl/>
        </w:rPr>
        <w:t>25</w:t>
      </w:r>
      <w:r w:rsidR="00BA33C2" w:rsidRPr="00A655F0">
        <w:rPr>
          <w:rFonts w:cs="B Nazanin" w:hint="cs"/>
          <w:sz w:val="28"/>
          <w:szCs w:val="28"/>
          <w:rtl/>
        </w:rPr>
        <w:t>-</w:t>
      </w:r>
      <w:r w:rsidR="00BA33C2" w:rsidRPr="00A655F0">
        <w:rPr>
          <w:rFonts w:cs="B Nazanin" w:hint="cs"/>
          <w:noProof/>
          <w:sz w:val="28"/>
          <w:szCs w:val="28"/>
          <w:rtl/>
        </w:rPr>
        <w:t xml:space="preserve">مثلث </w:t>
      </w:r>
      <w:r w:rsidR="00BA33C2" w:rsidRPr="00A655F0">
        <w:rPr>
          <w:rFonts w:cs="B Nazanin"/>
          <w:noProof/>
          <w:sz w:val="28"/>
          <w:szCs w:val="28"/>
        </w:rPr>
        <w:t>ABC</w:t>
      </w:r>
      <w:r w:rsidR="00BA33C2" w:rsidRPr="00A655F0">
        <w:rPr>
          <w:rFonts w:cs="B Nazanin" w:hint="cs"/>
          <w:noProof/>
          <w:sz w:val="28"/>
          <w:szCs w:val="28"/>
          <w:rtl/>
        </w:rPr>
        <w:t xml:space="preserve"> متساوی الساقین است. و </w:t>
      </w:r>
      <w:r w:rsidR="00BA33C2" w:rsidRPr="00A655F0">
        <w:rPr>
          <w:rFonts w:cs="B Nazanin"/>
          <w:noProof/>
          <w:sz w:val="28"/>
          <w:szCs w:val="28"/>
        </w:rPr>
        <w:t>M</w:t>
      </w:r>
      <w:r w:rsidR="00BA33C2" w:rsidRPr="00A655F0">
        <w:rPr>
          <w:rFonts w:cs="B Nazanin" w:hint="cs"/>
          <w:noProof/>
          <w:sz w:val="28"/>
          <w:szCs w:val="28"/>
          <w:rtl/>
        </w:rPr>
        <w:t xml:space="preserve"> و </w:t>
      </w:r>
      <w:r w:rsidR="00BA33C2" w:rsidRPr="00A655F0">
        <w:rPr>
          <w:rFonts w:cs="B Nazanin"/>
          <w:noProof/>
          <w:sz w:val="28"/>
          <w:szCs w:val="28"/>
        </w:rPr>
        <w:t>N</w:t>
      </w:r>
      <w:r w:rsidR="00BA33C2" w:rsidRPr="00A655F0">
        <w:rPr>
          <w:rFonts w:cs="B Nazanin" w:hint="cs"/>
          <w:noProof/>
          <w:sz w:val="28"/>
          <w:szCs w:val="28"/>
          <w:rtl/>
        </w:rPr>
        <w:t xml:space="preserve"> روی قاعده </w:t>
      </w:r>
      <w:r w:rsidR="00BA33C2" w:rsidRPr="00A655F0">
        <w:rPr>
          <w:rFonts w:cs="B Nazanin"/>
          <w:noProof/>
          <w:sz w:val="28"/>
          <w:szCs w:val="28"/>
        </w:rPr>
        <w:t>BC</w:t>
      </w:r>
      <w:r w:rsidR="00BA33C2" w:rsidRPr="00A655F0">
        <w:rPr>
          <w:rFonts w:cs="B Nazanin" w:hint="cs"/>
          <w:noProof/>
          <w:sz w:val="28"/>
          <w:szCs w:val="28"/>
          <w:rtl/>
        </w:rPr>
        <w:t xml:space="preserve"> طوری قرار دارند که </w:t>
      </w:r>
      <m:oMath>
        <m:r>
          <w:rPr>
            <w:rFonts w:ascii="Cambria Math" w:hAnsi="Cambria Math" w:cs="B Nazanin"/>
            <w:noProof/>
            <w:sz w:val="28"/>
            <w:szCs w:val="28"/>
          </w:rPr>
          <m:t>BM=NC</m:t>
        </m:r>
      </m:oMath>
      <w:r w:rsidR="00BA33C2" w:rsidRPr="00A655F0">
        <w:rPr>
          <w:rFonts w:eastAsia="Times New Roman" w:cs="B Nazanin" w:hint="cs"/>
          <w:noProof/>
          <w:sz w:val="28"/>
          <w:szCs w:val="28"/>
          <w:rtl/>
        </w:rPr>
        <w:t xml:space="preserve"> ، نشان دهید مثلث </w:t>
      </w:r>
      <w:r w:rsidR="00BA33C2" w:rsidRPr="00A655F0">
        <w:rPr>
          <w:rFonts w:eastAsia="Times New Roman" w:cs="B Nazanin"/>
          <w:noProof/>
          <w:sz w:val="28"/>
          <w:szCs w:val="28"/>
        </w:rPr>
        <w:t>AMN</w:t>
      </w:r>
      <w:r w:rsidR="00BA33C2" w:rsidRPr="00A655F0">
        <w:rPr>
          <w:rFonts w:eastAsia="Times New Roman" w:cs="B Nazanin" w:hint="cs"/>
          <w:noProof/>
          <w:sz w:val="28"/>
          <w:szCs w:val="28"/>
          <w:rtl/>
        </w:rPr>
        <w:t xml:space="preserve"> متساوی الساقین است.</w:t>
      </w:r>
      <w:r w:rsidR="00BA33C2" w:rsidRPr="00A655F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BA33C2" w:rsidRPr="00A655F0">
        <w:rPr>
          <w:rFonts w:ascii="Calibri" w:eastAsia="Calibri" w:hAnsi="Calibri" w:cs="B Nazanin" w:hint="cs"/>
          <w:sz w:val="28"/>
          <w:szCs w:val="28"/>
          <w:rtl/>
        </w:rPr>
        <w:t>(خ 95کهکیلویه وبویراحمد)</w:t>
      </w:r>
    </w:p>
    <w:p w14:paraId="550CB755" w14:textId="77777777" w:rsidR="00BD2047" w:rsidRDefault="00BD2047" w:rsidP="00DC24D9">
      <w:pPr>
        <w:rPr>
          <w:rFonts w:cs="B Nazanin"/>
          <w:sz w:val="28"/>
          <w:szCs w:val="28"/>
          <w:rtl/>
        </w:rPr>
      </w:pPr>
    </w:p>
    <w:p w14:paraId="63E22486" w14:textId="77777777" w:rsidR="0037136D" w:rsidRPr="00DC24D9" w:rsidRDefault="0037136D" w:rsidP="00DC24D9">
      <w:pPr>
        <w:rPr>
          <w:rFonts w:cs="B Nazanin"/>
          <w:sz w:val="28"/>
          <w:szCs w:val="28"/>
          <w:rtl/>
        </w:rPr>
      </w:pPr>
    </w:p>
    <w:p w14:paraId="75A0110D" w14:textId="77777777" w:rsidR="00DC24D9" w:rsidRPr="00A655F0" w:rsidRDefault="0037136D" w:rsidP="005029FC">
      <w:pPr>
        <w:rPr>
          <w:rFonts w:asciiTheme="majorHAnsi" w:eastAsia="Times New Roman" w:hAnsiTheme="majorHAnsi" w:cs="B Nazanin"/>
          <w:sz w:val="28"/>
          <w:szCs w:val="28"/>
          <w:rtl/>
        </w:rPr>
      </w:pPr>
      <w:r>
        <w:rPr>
          <w:rFonts w:asciiTheme="majorHAnsi" w:eastAsia="Times New Roman" w:hAnsiTheme="majorHAnsi" w:cs="B Nazanin" w:hint="cs"/>
          <w:sz w:val="28"/>
          <w:szCs w:val="28"/>
          <w:rtl/>
        </w:rPr>
        <w:t>***********************************************************************</w:t>
      </w:r>
    </w:p>
    <w:p w14:paraId="18BB20E7" w14:textId="77777777" w:rsidR="006925F8" w:rsidRPr="00A655F0" w:rsidRDefault="00000000" w:rsidP="006925F8">
      <w:pPr>
        <w:rPr>
          <w:rFonts w:ascii="Times New Roman" w:eastAsia="Times New Roman" w:hAnsi="Times New Roman" w:cs="B Nazanin"/>
          <w:sz w:val="28"/>
          <w:szCs w:val="28"/>
          <w:lang w:bidi="ar-SA"/>
        </w:rPr>
      </w:pPr>
      <w:r>
        <w:rPr>
          <w:rFonts w:ascii="Times New Roman" w:eastAsia="Times New Roman" w:hAnsi="Times New Roman" w:cs="B Nazanin"/>
          <w:noProof/>
          <w:sz w:val="28"/>
          <w:szCs w:val="28"/>
        </w:rPr>
        <w:object w:dxaOrig="1440" w:dyaOrig="1440" w14:anchorId="0CC4DC22">
          <v:group id="_x0000_s1443" style="position:absolute;left:0;text-align:left;margin-left:14.1pt;margin-top:27.05pt;width:123.95pt;height:67.3pt;z-index:251756544" coordorigin="1896,1260" coordsize="2479,1346">
            <v:shape id="_x0000_s1444" type="#_x0000_t75" style="position:absolute;left:4140;top:2340;width:235;height:266;mso-position-horizontal:absolute;mso-position-vertical:absolute">
              <v:imagedata r:id="rId83" o:title=""/>
            </v:shape>
            <v:shape id="_x0000_s1445" type="#_x0000_t75" style="position:absolute;left:4140;top:1800;width:235;height:285;mso-position-horizontal:absolute;mso-position-vertical:absolute">
              <v:imagedata r:id="rId84" o:title=""/>
            </v:shape>
            <v:shape id="_x0000_s1446" type="#_x0000_t75" style="position:absolute;left:1896;top:1260;width:255;height:266;mso-position-horizontal:absolute;mso-position-vertical:absolute">
              <v:imagedata r:id="rId291" o:title=""/>
            </v:shape>
            <v:shape id="_x0000_s1447" type="#_x0000_t75" style="position:absolute;left:1920;top:1800;width:235;height:266;mso-position-horizontal:absolute;mso-position-vertical:absolute">
              <v:imagedata r:id="rId292" o:title=""/>
            </v:shape>
            <v:line id="_x0000_s1448" style="position:absolute" from="2160,1980" to="4140,1980" strokecolor="#36f" strokeweight="1.5pt"/>
            <v:line id="_x0000_s1449" style="position:absolute" from="4140,1980" to="4140,2520" strokecolor="#36f" strokeweight="1.5pt"/>
            <v:line id="_x0000_s1450" style="position:absolute;mso-position-horizontal:absolute;mso-position-vertical:absolute" from="2160,1440" to="2160,1980" strokecolor="#36f" strokeweight="1.5pt"/>
            <v:line id="_x0000_s1451" style="position:absolute" from="2160,1440" to="4140,2520" strokecolor="#36f" strokeweight="1.5pt"/>
            <v:shape id="_x0000_s1452" type="#_x0000_t75" style="position:absolute;left:3060;top:1668;width:235;height:266;mso-position-horizontal:absolute;mso-position-vertical:absolute">
              <v:imagedata r:id="rId293" o:title=""/>
            </v:shape>
          </v:group>
          <o:OLEObject Type="Embed" ProgID="Equation.3" ShapeID="_x0000_s1444" DrawAspect="Content" ObjectID="_1792859293" r:id="rId294"/>
          <o:OLEObject Type="Embed" ProgID="Equation.3" ShapeID="_x0000_s1445" DrawAspect="Content" ObjectID="_1792859294" r:id="rId295"/>
          <o:OLEObject Type="Embed" ProgID="Equation.3" ShapeID="_x0000_s1446" DrawAspect="Content" ObjectID="_1792859295" r:id="rId296"/>
          <o:OLEObject Type="Embed" ProgID="Equation.3" ShapeID="_x0000_s1447" DrawAspect="Content" ObjectID="_1792859296" r:id="rId297"/>
          <o:OLEObject Type="Embed" ProgID="Equation.3" ShapeID="_x0000_s1452" DrawAspect="Content" ObjectID="_1792859297" r:id="rId298"/>
        </w:object>
      </w:r>
      <w:r w:rsidR="0037136D">
        <w:rPr>
          <w:rFonts w:ascii="Times New Roman" w:eastAsia="Times New Roman" w:hAnsi="Times New Roman" w:cs="B Nazanin" w:hint="cs"/>
          <w:sz w:val="28"/>
          <w:szCs w:val="28"/>
          <w:rtl/>
        </w:rPr>
        <w:t>26</w:t>
      </w:r>
      <w:r w:rsidR="006925F8"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6925F8" w:rsidRPr="00A655F0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برای سوال زیر فقط داده ها ( فرض ها ) و خواسته ( حکم ) را بنویسید. ( اثبات لازم نیست. ) </w:t>
      </w:r>
    </w:p>
    <w:p w14:paraId="5DE9F716" w14:textId="77777777" w:rsidR="006925F8" w:rsidRPr="006925F8" w:rsidRDefault="006925F8" w:rsidP="006925F8">
      <w:pPr>
        <w:spacing w:after="0"/>
        <w:rPr>
          <w:rFonts w:ascii="Times New Roman" w:eastAsia="Times New Roman" w:hAnsi="Times New Roman" w:cs="B Nazanin"/>
          <w:sz w:val="28"/>
          <w:szCs w:val="28"/>
          <w:rtl/>
        </w:rPr>
      </w:pPr>
      <w:r w:rsidRPr="006925F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« در شکل مقابل </w:t>
      </w:r>
      <w:r w:rsidRPr="006925F8">
        <w:rPr>
          <w:rFonts w:ascii="Times New Roman" w:eastAsia="Times New Roman" w:hAnsi="Times New Roman" w:cs="B Nazanin"/>
          <w:sz w:val="28"/>
          <w:szCs w:val="28"/>
          <w:lang w:bidi="ar-SA"/>
        </w:rPr>
        <w:t>E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وسط پاره خط های </w:t>
      </w:r>
      <w:r w:rsidRPr="006925F8">
        <w:rPr>
          <w:rFonts w:ascii="Times New Roman" w:eastAsia="Times New Roman" w:hAnsi="Times New Roman" w:cs="B Nazanin"/>
          <w:sz w:val="28"/>
          <w:szCs w:val="28"/>
        </w:rPr>
        <w:t>AD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6925F8">
        <w:rPr>
          <w:rFonts w:ascii="Times New Roman" w:eastAsia="Times New Roman" w:hAnsi="Times New Roman" w:cs="B Nazanin"/>
          <w:sz w:val="28"/>
          <w:szCs w:val="28"/>
        </w:rPr>
        <w:t>BC</w:t>
      </w:r>
      <w:r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است.</w:t>
      </w:r>
      <w:r w:rsidRPr="00A655F0">
        <w:rPr>
          <w:rFonts w:ascii="Calibri" w:eastAsia="Calibri" w:hAnsi="Calibri" w:cs="B Nazanin" w:hint="cs"/>
          <w:sz w:val="28"/>
          <w:szCs w:val="28"/>
          <w:rtl/>
        </w:rPr>
        <w:t xml:space="preserve"> (خ 95مازندران)</w:t>
      </w:r>
    </w:p>
    <w:p w14:paraId="73B8F788" w14:textId="77777777" w:rsidR="0096544F" w:rsidRPr="00A655F0" w:rsidRDefault="006925F8" w:rsidP="006925F8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ثابت کنید دو مثلث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ABE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A655F0">
        <w:rPr>
          <w:rFonts w:ascii="Times New Roman" w:eastAsia="Times New Roman" w:hAnsi="Times New Roman" w:cs="B Nazanin"/>
          <w:sz w:val="28"/>
          <w:szCs w:val="28"/>
        </w:rPr>
        <w:t>ECD</w:t>
      </w: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همنهشت هستند. »</w:t>
      </w:r>
    </w:p>
    <w:p w14:paraId="19FD15DE" w14:textId="77777777" w:rsidR="006925F8" w:rsidRPr="00A655F0" w:rsidRDefault="006925F8" w:rsidP="006925F8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D3CAA0F" w14:textId="77777777" w:rsidR="006925F8" w:rsidRPr="006925F8" w:rsidRDefault="00000000" w:rsidP="006925F8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</w:rPr>
        <w:object w:dxaOrig="1440" w:dyaOrig="1440" w14:anchorId="773DCA68">
          <v:group id="_x0000_s1453" style="position:absolute;left:0;text-align:left;margin-left:26.85pt;margin-top:8.2pt;width:140.35pt;height:58.15pt;z-index:251757568" coordorigin="2652,720" coordsize="2807,1163">
            <v:rect id="_x0000_s1454" style="position:absolute;left:2880;top:900;width:1440;height:720;mso-position-horizontal:absolute;mso-position-vertical:absolute" strokecolor="#36f" strokeweight="1.5pt"/>
            <v:rect id="_x0000_s1455" style="position:absolute;left:4860;top:720;width:360;height:900;mso-position-horizontal:absolute;mso-position-vertical:absolute" strokecolor="#36f" strokeweight="1.5pt"/>
            <v:shape id="_x0000_s1456" type="#_x0000_t75" style="position:absolute;left:3420;top:1080;width:263;height:263;mso-position-horizontal:absolute;mso-position-horizontal-relative:text;mso-position-vertical:absolute;mso-position-vertical-relative:text">
              <v:imagedata r:id="rId86" o:title=""/>
            </v:shape>
            <v:shape id="_x0000_s1457" type="#_x0000_t75" style="position:absolute;left:4916;top:997;width:243;height:263;mso-position-horizontal:absolute;mso-position-horizontal-relative:text;mso-position-vertical:absolute;mso-position-vertical-relative:text">
              <v:imagedata r:id="rId87" o:title=""/>
            </v:shape>
            <v:shape id="_x0000_s1458" type="#_x0000_t75" style="position:absolute;left:2652;top:1112;width:182;height:263;mso-position-horizontal:absolute;mso-position-horizontal-relative:text;mso-position-vertical:absolute;mso-position-vertical-relative:text">
              <v:imagedata r:id="rId299" o:title=""/>
            </v:shape>
            <v:shape id="_x0000_s1459" type="#_x0000_t75" style="position:absolute;left:3420;top:1620;width:282;height:263;mso-position-horizontal:absolute;mso-position-horizontal-relative:text;mso-position-vertical:absolute;mso-position-vertical-relative:text">
              <v:imagedata r:id="rId300" o:title=""/>
            </v:shape>
            <v:shape id="_x0000_s1460" type="#_x0000_t75" style="position:absolute;left:5236;top:1080;width:223;height:263;mso-position-horizontal:absolute;mso-position-horizontal-relative:text;mso-position-vertical:absolute;mso-position-vertical-relative:text">
              <v:imagedata r:id="rId301" o:title=""/>
            </v:shape>
          </v:group>
          <o:OLEObject Type="Embed" ProgID="Equation.3" ShapeID="_x0000_s1456" DrawAspect="Content" ObjectID="_1792859298" r:id="rId302"/>
          <o:OLEObject Type="Embed" ProgID="Equation.3" ShapeID="_x0000_s1457" DrawAspect="Content" ObjectID="_1792859299" r:id="rId303"/>
          <o:OLEObject Type="Embed" ProgID="Equation.3" ShapeID="_x0000_s1458" DrawAspect="Content" ObjectID="_1792859300" r:id="rId304"/>
          <o:OLEObject Type="Embed" ProgID="Equation.3" ShapeID="_x0000_s1459" DrawAspect="Content" ObjectID="_1792859301" r:id="rId305"/>
          <o:OLEObject Type="Embed" ProgID="Equation.3" ShapeID="_x0000_s1460" DrawAspect="Content" ObjectID="_1792859302" r:id="rId306"/>
        </w:object>
      </w:r>
      <w:r w:rsidR="006925F8" w:rsidRPr="006925F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- در شکل مقابل دو مستطیل </w:t>
      </w:r>
      <w:r w:rsidR="006925F8" w:rsidRPr="006925F8">
        <w:rPr>
          <w:rFonts w:ascii="Times New Roman" w:eastAsia="Times New Roman" w:hAnsi="Times New Roman" w:cs="B Nazanin"/>
          <w:sz w:val="28"/>
          <w:szCs w:val="28"/>
          <w:lang w:bidi="ar-SA"/>
        </w:rPr>
        <w:t>A</w:t>
      </w:r>
      <w:r w:rsidR="006925F8"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6925F8" w:rsidRPr="006925F8">
        <w:rPr>
          <w:rFonts w:ascii="Times New Roman" w:eastAsia="Times New Roman" w:hAnsi="Times New Roman" w:cs="B Nazanin"/>
          <w:sz w:val="28"/>
          <w:szCs w:val="28"/>
        </w:rPr>
        <w:t>B</w:t>
      </w:r>
      <w:r w:rsidR="006925F8" w:rsidRPr="006925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متشابه اند.</w:t>
      </w:r>
    </w:p>
    <w:p w14:paraId="3B54D512" w14:textId="77777777" w:rsidR="006925F8" w:rsidRDefault="006925F8" w:rsidP="006925F8">
      <w:pPr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A655F0">
        <w:rPr>
          <w:rFonts w:ascii="Times New Roman" w:eastAsia="Times New Roman" w:hAnsi="Times New Roman" w:cs="B Nazanin" w:hint="cs"/>
          <w:sz w:val="28"/>
          <w:szCs w:val="28"/>
          <w:rtl/>
        </w:rPr>
        <w:t>عرض مستطیل کوچک تر را به دست آورید.</w:t>
      </w:r>
    </w:p>
    <w:p w14:paraId="6375342F" w14:textId="443C0C2F" w:rsidR="00CD4D17" w:rsidRPr="00CD4D17" w:rsidRDefault="00CD4D17" w:rsidP="00CD4D17">
      <w:pPr>
        <w:tabs>
          <w:tab w:val="left" w:pos="5569"/>
        </w:tabs>
        <w:rPr>
          <w:rFonts w:ascii="Times New Roman" w:eastAsia="Times New Roman" w:hAnsi="Times New Roman" w:cs="B Nazanin"/>
          <w:b/>
          <w:bCs/>
          <w:sz w:val="28"/>
          <w:szCs w:val="28"/>
        </w:rPr>
      </w:pPr>
      <w:hyperlink r:id="rId307" w:tooltip="https://mihanmaktab.com/" w:history="1"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  <w:lang w:bidi="ar-SA"/>
          </w:rPr>
          <w:t>گروه آموزشی میهن مکتب (علی نادری)</w:t>
        </w:r>
      </w:hyperlink>
    </w:p>
    <w:p w14:paraId="225FE0F8" w14:textId="77777777" w:rsidR="00CD4D17" w:rsidRPr="00CD4D17" w:rsidRDefault="00CD4D17" w:rsidP="00CD4D17">
      <w:pPr>
        <w:tabs>
          <w:tab w:val="left" w:pos="5569"/>
        </w:tabs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</w:pPr>
      <w:hyperlink r:id="rId308" w:tooltip="https://mitab.ir/r9fbf" w:history="1">
        <w:r w:rsidRPr="00CD4D1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sym w:font="Wingdings" w:char="F045"/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  <w:lang w:bidi="ar-SA"/>
          </w:rPr>
          <w:t>دریافت فایل قابل ویرایش</w:t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</w:rPr>
          <w:t xml:space="preserve"> </w:t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  <w:lang w:bidi="ar-SA"/>
          </w:rPr>
          <w:t xml:space="preserve"> </w:t>
        </w:r>
        <w:r w:rsidRPr="00CD4D1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( word )</w:t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</w:rPr>
          <w:t xml:space="preserve"> </w:t>
        </w:r>
        <w:r w:rsidRPr="00CD4D1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sym w:font="Wingdings 2" w:char="F043"/>
        </w:r>
        <w:r w:rsidRPr="00CD4D1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 xml:space="preserve"> </w:t>
        </w:r>
      </w:hyperlink>
    </w:p>
    <w:p w14:paraId="7580C59D" w14:textId="4EAC5046" w:rsidR="00CD4D17" w:rsidRPr="00CD4D17" w:rsidRDefault="00CD4D17" w:rsidP="00CD4D17">
      <w:pPr>
        <w:tabs>
          <w:tab w:val="left" w:pos="5569"/>
        </w:tabs>
        <w:rPr>
          <w:rFonts w:ascii="Times New Roman" w:eastAsia="Times New Roman" w:hAnsi="Times New Roman" w:cs="B Nazanin"/>
          <w:sz w:val="28"/>
          <w:szCs w:val="28"/>
        </w:rPr>
      </w:pPr>
      <w:hyperlink r:id="rId309" w:tooltip="https://mihanmaktab.com/" w:history="1"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  <w:lang w:bidi="ar-SA"/>
          </w:rPr>
          <w:t>وبسایت آموزشی میهن مکتب</w:t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</w:rPr>
          <w:t xml:space="preserve"> </w:t>
        </w:r>
        <w:r w:rsidRPr="00CD4D17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  <w:lang w:bidi="ar-SA"/>
          </w:rPr>
          <w:t>(</w:t>
        </w:r>
        <w:r w:rsidRPr="00CD4D1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mihanmaktab.com</w:t>
        </w:r>
      </w:hyperlink>
      <w:r w:rsidRPr="00CD4D1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)</w:t>
      </w:r>
    </w:p>
    <w:sectPr w:rsidR="00CD4D17" w:rsidRPr="00CD4D17" w:rsidSect="006925F8">
      <w:headerReference w:type="default" r:id="rId310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94CF" w14:textId="77777777" w:rsidR="005A25CD" w:rsidRDefault="005A25CD" w:rsidP="0037136D">
      <w:pPr>
        <w:spacing w:after="0" w:line="240" w:lineRule="auto"/>
      </w:pPr>
      <w:r>
        <w:separator/>
      </w:r>
    </w:p>
  </w:endnote>
  <w:endnote w:type="continuationSeparator" w:id="0">
    <w:p w14:paraId="7F194C20" w14:textId="77777777" w:rsidR="005A25CD" w:rsidRDefault="005A25CD" w:rsidP="0037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3196" w14:textId="77777777" w:rsidR="005A25CD" w:rsidRDefault="005A25CD" w:rsidP="0037136D">
      <w:pPr>
        <w:spacing w:after="0" w:line="240" w:lineRule="auto"/>
      </w:pPr>
      <w:r>
        <w:separator/>
      </w:r>
    </w:p>
  </w:footnote>
  <w:footnote w:type="continuationSeparator" w:id="0">
    <w:p w14:paraId="01E704D4" w14:textId="77777777" w:rsidR="005A25CD" w:rsidRDefault="005A25CD" w:rsidP="0037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="Times New Roman" w:hAnsi="Cambria" w:cs="B Titr"/>
        <w:sz w:val="32"/>
        <w:szCs w:val="32"/>
        <w:rtl/>
      </w:rPr>
      <w:alias w:val="Title"/>
      <w:id w:val="77738743"/>
      <w:placeholder>
        <w:docPart w:val="C02536472F674590872C6E7F067BF0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6C9F1E9" w14:textId="77777777" w:rsidR="0037136D" w:rsidRDefault="0037136D" w:rsidP="0037136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سوالات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فصل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>
          <w:rPr>
            <w:rFonts w:ascii="Cambria" w:eastAsia="Times New Roman" w:hAnsi="Cambria" w:cs="B Titr" w:hint="cs"/>
            <w:sz w:val="32"/>
            <w:szCs w:val="32"/>
            <w:rtl/>
          </w:rPr>
          <w:t>سوم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          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گرد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آورنده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: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زهرا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شمسی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  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دبیر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ریاضی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شهرستان</w:t>
        </w:r>
        <w:r w:rsidRPr="0037136D">
          <w:rPr>
            <w:rFonts w:ascii="Cambria" w:eastAsia="Times New Roman" w:hAnsi="Cambria" w:cs="B Titr"/>
            <w:sz w:val="32"/>
            <w:szCs w:val="32"/>
            <w:rtl/>
          </w:rPr>
          <w:t xml:space="preserve"> </w:t>
        </w:r>
        <w:r w:rsidRPr="0037136D">
          <w:rPr>
            <w:rFonts w:ascii="Cambria" w:eastAsia="Times New Roman" w:hAnsi="Cambria" w:cs="B Titr" w:hint="cs"/>
            <w:sz w:val="32"/>
            <w:szCs w:val="32"/>
            <w:rtl/>
          </w:rPr>
          <w:t>لنگرود</w:t>
        </w:r>
      </w:p>
    </w:sdtContent>
  </w:sdt>
  <w:p w14:paraId="7C52409F" w14:textId="77777777" w:rsidR="0037136D" w:rsidRDefault="00371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BE5EA4"/>
    <w:multiLevelType w:val="hybridMultilevel"/>
    <w:tmpl w:val="38A46D28"/>
    <w:lvl w:ilvl="0" w:tplc="1EE8F5EE">
      <w:start w:val="1"/>
      <w:numFmt w:val="upp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3996AC8"/>
    <w:multiLevelType w:val="hybridMultilevel"/>
    <w:tmpl w:val="7B82A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B52"/>
    <w:multiLevelType w:val="hybridMultilevel"/>
    <w:tmpl w:val="5442C4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2407C"/>
    <w:multiLevelType w:val="hybridMultilevel"/>
    <w:tmpl w:val="A4D60DCC"/>
    <w:lvl w:ilvl="0" w:tplc="C88665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F605A"/>
    <w:multiLevelType w:val="hybridMultilevel"/>
    <w:tmpl w:val="3A4CB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4EF7"/>
    <w:multiLevelType w:val="hybridMultilevel"/>
    <w:tmpl w:val="C2281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2D1A"/>
    <w:multiLevelType w:val="hybridMultilevel"/>
    <w:tmpl w:val="D2604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4B5A"/>
    <w:multiLevelType w:val="hybridMultilevel"/>
    <w:tmpl w:val="B36E04E2"/>
    <w:lvl w:ilvl="0" w:tplc="D1C2B224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 w16cid:durableId="99958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190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26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25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6991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8447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064657">
    <w:abstractNumId w:val="7"/>
  </w:num>
  <w:num w:numId="8" w16cid:durableId="1720207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750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A3A"/>
    <w:rsid w:val="00011386"/>
    <w:rsid w:val="00025118"/>
    <w:rsid w:val="00032FAC"/>
    <w:rsid w:val="00050778"/>
    <w:rsid w:val="00056CB2"/>
    <w:rsid w:val="00060A81"/>
    <w:rsid w:val="0006305D"/>
    <w:rsid w:val="00073DDA"/>
    <w:rsid w:val="0007720D"/>
    <w:rsid w:val="000841DE"/>
    <w:rsid w:val="00095000"/>
    <w:rsid w:val="00097BB6"/>
    <w:rsid w:val="000A32E6"/>
    <w:rsid w:val="000A7DA7"/>
    <w:rsid w:val="000C5385"/>
    <w:rsid w:val="000C7D75"/>
    <w:rsid w:val="000F21D4"/>
    <w:rsid w:val="000F2CD9"/>
    <w:rsid w:val="0010088A"/>
    <w:rsid w:val="00100EC3"/>
    <w:rsid w:val="001049DC"/>
    <w:rsid w:val="001126E2"/>
    <w:rsid w:val="001139B8"/>
    <w:rsid w:val="00127C1F"/>
    <w:rsid w:val="00131B38"/>
    <w:rsid w:val="001348FF"/>
    <w:rsid w:val="0013656B"/>
    <w:rsid w:val="001402B8"/>
    <w:rsid w:val="00151623"/>
    <w:rsid w:val="0016071D"/>
    <w:rsid w:val="00167EB8"/>
    <w:rsid w:val="00174445"/>
    <w:rsid w:val="001814F4"/>
    <w:rsid w:val="00185D20"/>
    <w:rsid w:val="001979D8"/>
    <w:rsid w:val="001B4A0E"/>
    <w:rsid w:val="001D21EE"/>
    <w:rsid w:val="001E1DFF"/>
    <w:rsid w:val="001F24B7"/>
    <w:rsid w:val="001F2AAD"/>
    <w:rsid w:val="00200D0D"/>
    <w:rsid w:val="002049BC"/>
    <w:rsid w:val="00217C15"/>
    <w:rsid w:val="00221F24"/>
    <w:rsid w:val="0022252B"/>
    <w:rsid w:val="00246F58"/>
    <w:rsid w:val="002518B4"/>
    <w:rsid w:val="00252C4B"/>
    <w:rsid w:val="0025369B"/>
    <w:rsid w:val="00261A08"/>
    <w:rsid w:val="00266F8D"/>
    <w:rsid w:val="0027598D"/>
    <w:rsid w:val="002764A9"/>
    <w:rsid w:val="00280EBD"/>
    <w:rsid w:val="002820F9"/>
    <w:rsid w:val="0028535A"/>
    <w:rsid w:val="00290F14"/>
    <w:rsid w:val="0029699A"/>
    <w:rsid w:val="002A0146"/>
    <w:rsid w:val="002A12F1"/>
    <w:rsid w:val="002B5F5A"/>
    <w:rsid w:val="002D126E"/>
    <w:rsid w:val="002D1E59"/>
    <w:rsid w:val="002E04BF"/>
    <w:rsid w:val="002F1822"/>
    <w:rsid w:val="002F1E50"/>
    <w:rsid w:val="002F1F77"/>
    <w:rsid w:val="002F2A48"/>
    <w:rsid w:val="002F2A86"/>
    <w:rsid w:val="00303EE4"/>
    <w:rsid w:val="00320A90"/>
    <w:rsid w:val="00321B41"/>
    <w:rsid w:val="00324A03"/>
    <w:rsid w:val="0032563B"/>
    <w:rsid w:val="00327FA5"/>
    <w:rsid w:val="003314F5"/>
    <w:rsid w:val="003332F6"/>
    <w:rsid w:val="0034371F"/>
    <w:rsid w:val="00347ED4"/>
    <w:rsid w:val="00350DCB"/>
    <w:rsid w:val="00355BEC"/>
    <w:rsid w:val="0037136D"/>
    <w:rsid w:val="00371D1F"/>
    <w:rsid w:val="00387B47"/>
    <w:rsid w:val="00391A13"/>
    <w:rsid w:val="003B3EE0"/>
    <w:rsid w:val="003C7B76"/>
    <w:rsid w:val="003D131E"/>
    <w:rsid w:val="003D5B68"/>
    <w:rsid w:val="003E63F0"/>
    <w:rsid w:val="003E6DCF"/>
    <w:rsid w:val="003E71A7"/>
    <w:rsid w:val="003F5276"/>
    <w:rsid w:val="004007D6"/>
    <w:rsid w:val="004057B7"/>
    <w:rsid w:val="00417BB9"/>
    <w:rsid w:val="00435355"/>
    <w:rsid w:val="0043582A"/>
    <w:rsid w:val="00451183"/>
    <w:rsid w:val="00455E1B"/>
    <w:rsid w:val="0046541D"/>
    <w:rsid w:val="00476409"/>
    <w:rsid w:val="00493008"/>
    <w:rsid w:val="0049710A"/>
    <w:rsid w:val="004B0A0A"/>
    <w:rsid w:val="004B33F6"/>
    <w:rsid w:val="004C0409"/>
    <w:rsid w:val="004C2620"/>
    <w:rsid w:val="004C404D"/>
    <w:rsid w:val="004D26EE"/>
    <w:rsid w:val="004D434F"/>
    <w:rsid w:val="004D5B02"/>
    <w:rsid w:val="004E27AC"/>
    <w:rsid w:val="005029FC"/>
    <w:rsid w:val="00505D84"/>
    <w:rsid w:val="00507C70"/>
    <w:rsid w:val="00514D95"/>
    <w:rsid w:val="0052053D"/>
    <w:rsid w:val="0053212E"/>
    <w:rsid w:val="00533089"/>
    <w:rsid w:val="005363C8"/>
    <w:rsid w:val="00536BDE"/>
    <w:rsid w:val="00542B6D"/>
    <w:rsid w:val="00556AE0"/>
    <w:rsid w:val="0058465A"/>
    <w:rsid w:val="00594B24"/>
    <w:rsid w:val="005A25CD"/>
    <w:rsid w:val="005A4876"/>
    <w:rsid w:val="005C01E5"/>
    <w:rsid w:val="005F206D"/>
    <w:rsid w:val="0060357B"/>
    <w:rsid w:val="00612BA9"/>
    <w:rsid w:val="00642260"/>
    <w:rsid w:val="006774B4"/>
    <w:rsid w:val="00683C83"/>
    <w:rsid w:val="00686D70"/>
    <w:rsid w:val="0068760B"/>
    <w:rsid w:val="006925F8"/>
    <w:rsid w:val="006951B9"/>
    <w:rsid w:val="006A3D24"/>
    <w:rsid w:val="006B34D7"/>
    <w:rsid w:val="006B3550"/>
    <w:rsid w:val="006B417F"/>
    <w:rsid w:val="006C616C"/>
    <w:rsid w:val="006D2143"/>
    <w:rsid w:val="006E410C"/>
    <w:rsid w:val="006E4792"/>
    <w:rsid w:val="006E4B9E"/>
    <w:rsid w:val="006E633D"/>
    <w:rsid w:val="006F1AA1"/>
    <w:rsid w:val="00714ADD"/>
    <w:rsid w:val="0071765B"/>
    <w:rsid w:val="00741919"/>
    <w:rsid w:val="00742B2D"/>
    <w:rsid w:val="00745CD6"/>
    <w:rsid w:val="00745F9F"/>
    <w:rsid w:val="00755182"/>
    <w:rsid w:val="007610F7"/>
    <w:rsid w:val="00762A3A"/>
    <w:rsid w:val="00775957"/>
    <w:rsid w:val="00780F19"/>
    <w:rsid w:val="00782A16"/>
    <w:rsid w:val="007A2FF8"/>
    <w:rsid w:val="007A591C"/>
    <w:rsid w:val="007A6E06"/>
    <w:rsid w:val="007A70F2"/>
    <w:rsid w:val="007B58DB"/>
    <w:rsid w:val="007B6C67"/>
    <w:rsid w:val="007B7F4F"/>
    <w:rsid w:val="007C584D"/>
    <w:rsid w:val="007D0BA9"/>
    <w:rsid w:val="007D33D9"/>
    <w:rsid w:val="007D401B"/>
    <w:rsid w:val="007E102E"/>
    <w:rsid w:val="007F6EE7"/>
    <w:rsid w:val="008155FC"/>
    <w:rsid w:val="0083237E"/>
    <w:rsid w:val="00834515"/>
    <w:rsid w:val="0083610F"/>
    <w:rsid w:val="008362B4"/>
    <w:rsid w:val="00836CC8"/>
    <w:rsid w:val="00851913"/>
    <w:rsid w:val="008600D5"/>
    <w:rsid w:val="00864861"/>
    <w:rsid w:val="00865E7F"/>
    <w:rsid w:val="00870C33"/>
    <w:rsid w:val="00876993"/>
    <w:rsid w:val="008850EC"/>
    <w:rsid w:val="00885A26"/>
    <w:rsid w:val="00886114"/>
    <w:rsid w:val="008A1F29"/>
    <w:rsid w:val="008A7595"/>
    <w:rsid w:val="008B6782"/>
    <w:rsid w:val="008C4EE7"/>
    <w:rsid w:val="008D3C9F"/>
    <w:rsid w:val="008D68CA"/>
    <w:rsid w:val="008D72D1"/>
    <w:rsid w:val="008E07F4"/>
    <w:rsid w:val="008F6888"/>
    <w:rsid w:val="008F70DF"/>
    <w:rsid w:val="008F745D"/>
    <w:rsid w:val="009010FB"/>
    <w:rsid w:val="00910DDB"/>
    <w:rsid w:val="00912850"/>
    <w:rsid w:val="0092198A"/>
    <w:rsid w:val="00922FED"/>
    <w:rsid w:val="00943935"/>
    <w:rsid w:val="0096182C"/>
    <w:rsid w:val="0096544F"/>
    <w:rsid w:val="00971DE8"/>
    <w:rsid w:val="009803E7"/>
    <w:rsid w:val="00996DDD"/>
    <w:rsid w:val="009A01B0"/>
    <w:rsid w:val="009A186F"/>
    <w:rsid w:val="009E12C4"/>
    <w:rsid w:val="009E6568"/>
    <w:rsid w:val="009F68F0"/>
    <w:rsid w:val="009F7B39"/>
    <w:rsid w:val="00A00A3D"/>
    <w:rsid w:val="00A014EE"/>
    <w:rsid w:val="00A02F5B"/>
    <w:rsid w:val="00A05F2D"/>
    <w:rsid w:val="00A117D7"/>
    <w:rsid w:val="00A20DE8"/>
    <w:rsid w:val="00A277D7"/>
    <w:rsid w:val="00A36B04"/>
    <w:rsid w:val="00A3731D"/>
    <w:rsid w:val="00A42323"/>
    <w:rsid w:val="00A458C8"/>
    <w:rsid w:val="00A55AE4"/>
    <w:rsid w:val="00A55C9C"/>
    <w:rsid w:val="00A6015D"/>
    <w:rsid w:val="00A64545"/>
    <w:rsid w:val="00A655F0"/>
    <w:rsid w:val="00A66BBA"/>
    <w:rsid w:val="00A77C04"/>
    <w:rsid w:val="00A90567"/>
    <w:rsid w:val="00AA013C"/>
    <w:rsid w:val="00AB6734"/>
    <w:rsid w:val="00AB7BD8"/>
    <w:rsid w:val="00AD52BD"/>
    <w:rsid w:val="00AD68EA"/>
    <w:rsid w:val="00AE7BEA"/>
    <w:rsid w:val="00B031EC"/>
    <w:rsid w:val="00B162AB"/>
    <w:rsid w:val="00B2130A"/>
    <w:rsid w:val="00B322F3"/>
    <w:rsid w:val="00B4147E"/>
    <w:rsid w:val="00B43911"/>
    <w:rsid w:val="00B43A5F"/>
    <w:rsid w:val="00B75065"/>
    <w:rsid w:val="00B75411"/>
    <w:rsid w:val="00B76773"/>
    <w:rsid w:val="00B86AF5"/>
    <w:rsid w:val="00BA33C2"/>
    <w:rsid w:val="00BA69CC"/>
    <w:rsid w:val="00BC27AB"/>
    <w:rsid w:val="00BC2D61"/>
    <w:rsid w:val="00BD2047"/>
    <w:rsid w:val="00BD40C5"/>
    <w:rsid w:val="00BD68CE"/>
    <w:rsid w:val="00BE1F37"/>
    <w:rsid w:val="00BE5823"/>
    <w:rsid w:val="00BE5C46"/>
    <w:rsid w:val="00BF1610"/>
    <w:rsid w:val="00C01DC4"/>
    <w:rsid w:val="00C03495"/>
    <w:rsid w:val="00C11890"/>
    <w:rsid w:val="00C1223C"/>
    <w:rsid w:val="00C13B1B"/>
    <w:rsid w:val="00C153A4"/>
    <w:rsid w:val="00C240CE"/>
    <w:rsid w:val="00C37B09"/>
    <w:rsid w:val="00C50702"/>
    <w:rsid w:val="00C528AD"/>
    <w:rsid w:val="00C60F16"/>
    <w:rsid w:val="00C62728"/>
    <w:rsid w:val="00C63651"/>
    <w:rsid w:val="00C64674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A03F3"/>
    <w:rsid w:val="00CA5C91"/>
    <w:rsid w:val="00CD4D17"/>
    <w:rsid w:val="00CD610F"/>
    <w:rsid w:val="00CE0EB7"/>
    <w:rsid w:val="00CE627A"/>
    <w:rsid w:val="00CF1EA2"/>
    <w:rsid w:val="00CF5C7F"/>
    <w:rsid w:val="00D01B0F"/>
    <w:rsid w:val="00D031FF"/>
    <w:rsid w:val="00D17253"/>
    <w:rsid w:val="00D2416C"/>
    <w:rsid w:val="00D2423D"/>
    <w:rsid w:val="00D279F4"/>
    <w:rsid w:val="00D340F3"/>
    <w:rsid w:val="00D4382B"/>
    <w:rsid w:val="00D4464A"/>
    <w:rsid w:val="00D44964"/>
    <w:rsid w:val="00D601AA"/>
    <w:rsid w:val="00D66406"/>
    <w:rsid w:val="00D714AD"/>
    <w:rsid w:val="00D87961"/>
    <w:rsid w:val="00D93A63"/>
    <w:rsid w:val="00DA05FA"/>
    <w:rsid w:val="00DB452A"/>
    <w:rsid w:val="00DB781A"/>
    <w:rsid w:val="00DC24D9"/>
    <w:rsid w:val="00DC2B93"/>
    <w:rsid w:val="00DC3363"/>
    <w:rsid w:val="00DC6E2F"/>
    <w:rsid w:val="00DD2AEB"/>
    <w:rsid w:val="00DD7E09"/>
    <w:rsid w:val="00DE5722"/>
    <w:rsid w:val="00DF6B80"/>
    <w:rsid w:val="00DF7554"/>
    <w:rsid w:val="00E01156"/>
    <w:rsid w:val="00E13222"/>
    <w:rsid w:val="00E17C8C"/>
    <w:rsid w:val="00E251FF"/>
    <w:rsid w:val="00E46316"/>
    <w:rsid w:val="00E508B5"/>
    <w:rsid w:val="00E63FA3"/>
    <w:rsid w:val="00E66059"/>
    <w:rsid w:val="00E77E57"/>
    <w:rsid w:val="00E8002B"/>
    <w:rsid w:val="00E80C75"/>
    <w:rsid w:val="00E81187"/>
    <w:rsid w:val="00E82DDA"/>
    <w:rsid w:val="00E955C8"/>
    <w:rsid w:val="00E965AB"/>
    <w:rsid w:val="00EA074E"/>
    <w:rsid w:val="00EC0C70"/>
    <w:rsid w:val="00EC36CB"/>
    <w:rsid w:val="00EE5BCD"/>
    <w:rsid w:val="00EF58D5"/>
    <w:rsid w:val="00F03E9E"/>
    <w:rsid w:val="00F1277D"/>
    <w:rsid w:val="00F13164"/>
    <w:rsid w:val="00F142EE"/>
    <w:rsid w:val="00F14A89"/>
    <w:rsid w:val="00F15063"/>
    <w:rsid w:val="00F261B5"/>
    <w:rsid w:val="00F279FA"/>
    <w:rsid w:val="00F32238"/>
    <w:rsid w:val="00F34628"/>
    <w:rsid w:val="00F36265"/>
    <w:rsid w:val="00F54229"/>
    <w:rsid w:val="00F56749"/>
    <w:rsid w:val="00F650B7"/>
    <w:rsid w:val="00F77B24"/>
    <w:rsid w:val="00F830CF"/>
    <w:rsid w:val="00F960EC"/>
    <w:rsid w:val="00FA1519"/>
    <w:rsid w:val="00FA6794"/>
    <w:rsid w:val="00FB14CC"/>
    <w:rsid w:val="00FB6695"/>
    <w:rsid w:val="00FC6995"/>
    <w:rsid w:val="00FD3524"/>
    <w:rsid w:val="00FE1CC1"/>
    <w:rsid w:val="00FE2D69"/>
    <w:rsid w:val="00FE39CF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1"/>
    <o:shapelayout v:ext="edit">
      <o:idmap v:ext="edit" data="1"/>
      <o:rules v:ext="edit">
        <o:r id="V:Rule1" type="arc" idref="#_x0000_s1176"/>
        <o:r id="V:Rule2" type="arc" idref="#_x0000_s1177"/>
        <o:r id="V:Rule3" type="arc" idref="#_x0000_s1073"/>
        <o:r id="V:Rule4" type="arc" idref="#_x0000_s1074"/>
        <o:r id="V:Rule5" type="arc" idref="#_x0000_s1295"/>
        <o:r id="V:Rule6" type="arc" idref="#_x0000_s1296"/>
        <o:r id="V:Rule7" type="arc" idref="#_x0000_s1425"/>
        <o:r id="V:Rule8" type="arc" idref="#_x0000_s1427"/>
      </o:rules>
    </o:shapelayout>
  </w:shapeDefaults>
  <w:decimalSymbol w:val="."/>
  <w:listSeparator w:val=","/>
  <w14:docId w14:val="4AB767F0"/>
  <w15:docId w15:val="{B57A054A-A5D2-43D8-A1C7-F771F6F8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2A3A"/>
  </w:style>
  <w:style w:type="paragraph" w:styleId="BalloonText">
    <w:name w:val="Balloon Text"/>
    <w:basedOn w:val="Normal"/>
    <w:link w:val="BalloonTextChar"/>
    <w:uiPriority w:val="99"/>
    <w:semiHidden/>
    <w:unhideWhenUsed/>
    <w:rsid w:val="00762A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A3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A3A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62A3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62A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762A3A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762A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4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5.wmf"/><Relationship Id="rId21" Type="http://schemas.openxmlformats.org/officeDocument/2006/relationships/oleObject" Target="embeddings/oleObject5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7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0.bin"/><Relationship Id="rId12" Type="http://schemas.openxmlformats.org/officeDocument/2006/relationships/image" Target="media/image6.wmf"/><Relationship Id="rId108" Type="http://schemas.openxmlformats.org/officeDocument/2006/relationships/image" Target="media/image45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98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2.bin"/><Relationship Id="rId65" Type="http://schemas.openxmlformats.org/officeDocument/2006/relationships/image" Target="media/image29.wmf"/><Relationship Id="rId130" Type="http://schemas.openxmlformats.org/officeDocument/2006/relationships/image" Target="media/image56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7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6.bin"/><Relationship Id="rId281" Type="http://schemas.openxmlformats.org/officeDocument/2006/relationships/image" Target="media/image127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9.wmf"/><Relationship Id="rId239" Type="http://schemas.openxmlformats.org/officeDocument/2006/relationships/image" Target="media/image108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3.wmf"/><Relationship Id="rId229" Type="http://schemas.openxmlformats.org/officeDocument/2006/relationships/image" Target="media/image103.wmf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7.bin"/><Relationship Id="rId14" Type="http://schemas.openxmlformats.org/officeDocument/2006/relationships/image" Target="media/image8.wmf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28.wmf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4.bin"/><Relationship Id="rId293" Type="http://schemas.openxmlformats.org/officeDocument/2006/relationships/image" Target="media/image134.wmf"/><Relationship Id="rId307" Type="http://schemas.openxmlformats.org/officeDocument/2006/relationships/hyperlink" Target="https://mihanmaktab.com/" TargetMode="External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6.wmf"/><Relationship Id="rId209" Type="http://schemas.openxmlformats.org/officeDocument/2006/relationships/image" Target="media/image94.wmf"/><Relationship Id="rId220" Type="http://schemas.openxmlformats.org/officeDocument/2006/relationships/image" Target="media/image101.wmf"/><Relationship Id="rId241" Type="http://schemas.openxmlformats.org/officeDocument/2006/relationships/image" Target="media/image110.wmf"/><Relationship Id="rId15" Type="http://schemas.openxmlformats.org/officeDocument/2006/relationships/image" Target="media/image9.wmf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1.wmf"/><Relationship Id="rId9" Type="http://schemas.openxmlformats.org/officeDocument/2006/relationships/image" Target="media/image3.wmf"/><Relationship Id="rId21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5.wmf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hyperlink" Target="https://mitab.ir/r9fbf" TargetMode="Externa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image" Target="media/image91.wmf"/><Relationship Id="rId16" Type="http://schemas.openxmlformats.org/officeDocument/2006/relationships/image" Target="media/image10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1.wmf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image" Target="media/image116.wmf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5.bin"/><Relationship Id="rId309" Type="http://schemas.openxmlformats.org/officeDocument/2006/relationships/hyperlink" Target="https://mihanmaktab.com/" TargetMode="Externa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1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310" Type="http://schemas.openxmlformats.org/officeDocument/2006/relationships/header" Target="header1.xml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6.bin"/><Relationship Id="rId300" Type="http://schemas.openxmlformats.org/officeDocument/2006/relationships/image" Target="media/image13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8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image" Target="media/image79.wmf"/><Relationship Id="rId301" Type="http://schemas.openxmlformats.org/officeDocument/2006/relationships/image" Target="media/image13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312" Type="http://schemas.openxmlformats.org/officeDocument/2006/relationships/glossaryDocument" Target="glossary/document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8.bin"/><Relationship Id="rId116" Type="http://schemas.openxmlformats.org/officeDocument/2006/relationships/image" Target="media/image49.wmf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59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179" Type="http://schemas.openxmlformats.org/officeDocument/2006/relationships/image" Target="media/image8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6.bin"/><Relationship Id="rId313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6.bin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52.bin"/><Relationship Id="rId11" Type="http://schemas.openxmlformats.org/officeDocument/2006/relationships/image" Target="media/image5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7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6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71" Type="http://schemas.openxmlformats.org/officeDocument/2006/relationships/image" Target="media/image78.wmf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1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6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2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36472F674590872C6E7F067B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2154-0317-410D-BF36-D8B0C93F6161}"/>
      </w:docPartPr>
      <w:docPartBody>
        <w:p w:rsidR="00131387" w:rsidRDefault="00160610" w:rsidP="00160610">
          <w:pPr>
            <w:pStyle w:val="C02536472F674590872C6E7F067BF0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610"/>
    <w:rsid w:val="00131387"/>
    <w:rsid w:val="00160610"/>
    <w:rsid w:val="0046541D"/>
    <w:rsid w:val="004A75AC"/>
    <w:rsid w:val="005168D1"/>
    <w:rsid w:val="00B21FFC"/>
    <w:rsid w:val="00F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536472F674590872C6E7F067BF0A4">
    <w:name w:val="C02536472F674590872C6E7F067BF0A4"/>
    <w:rsid w:val="0016061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سوالات فصل سوم            گرد آورنده: زهرا شمسی    دبیر ریاضی شهرستان لنگرود</dc:title>
  <dc:creator>youssef</dc:creator>
  <cp:lastModifiedBy>Naderi</cp:lastModifiedBy>
  <cp:revision>14</cp:revision>
  <dcterms:created xsi:type="dcterms:W3CDTF">2016-11-18T09:21:00Z</dcterms:created>
  <dcterms:modified xsi:type="dcterms:W3CDTF">2024-11-11T16:06:00Z</dcterms:modified>
</cp:coreProperties>
</file>