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4252"/>
        <w:gridCol w:w="3510"/>
      </w:tblGrid>
      <w:tr w:rsidR="006C1952" w:rsidTr="001614E1">
        <w:trPr>
          <w:trHeight w:val="754"/>
        </w:trPr>
        <w:tc>
          <w:tcPr>
            <w:tcW w:w="3227" w:type="dxa"/>
            <w:tcBorders>
              <w:top w:val="thinThickSmallGap" w:sz="18" w:space="0" w:color="auto"/>
              <w:left w:val="thinThickSmallGap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1952" w:rsidRPr="00451903" w:rsidRDefault="006C1952" w:rsidP="001614E1">
            <w:pPr>
              <w:jc w:val="center"/>
              <w:rPr>
                <w:rFonts w:cs="B Homa"/>
                <w:sz w:val="40"/>
                <w:szCs w:val="40"/>
                <w:rtl/>
                <w:lang w:bidi="fa-IR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451903">
              <w:rPr>
                <w:rFonts w:cs="B Homa" w:hint="cs"/>
                <w:b/>
                <w:sz w:val="40"/>
                <w:szCs w:val="40"/>
                <w:rtl/>
                <w14:textOutline w14:w="5270" w14:cap="flat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مه</w:t>
            </w:r>
            <w:r>
              <w:rPr>
                <w:rFonts w:cs="B Homa" w:hint="cs"/>
                <w:b/>
                <w:sz w:val="40"/>
                <w:szCs w:val="40"/>
                <w:rtl/>
                <w:lang w:bidi="fa-IR"/>
                <w14:textOutline w14:w="5270" w14:cap="flat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ــــ</w:t>
            </w:r>
            <w:r w:rsidRPr="00451903">
              <w:rPr>
                <w:rFonts w:cs="B Homa" w:hint="cs"/>
                <w:b/>
                <w:sz w:val="40"/>
                <w:szCs w:val="40"/>
                <w:rtl/>
                <w14:textOutline w14:w="5270" w14:cap="flat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رمدرسه</w:t>
            </w:r>
          </w:p>
          <w:p w:rsidR="006C1952" w:rsidRPr="00231AB2" w:rsidRDefault="006C1952" w:rsidP="001614E1">
            <w:pPr>
              <w:jc w:val="center"/>
              <w:rPr>
                <w:rFonts w:cs="B Homa"/>
              </w:rPr>
            </w:pPr>
          </w:p>
        </w:tc>
        <w:tc>
          <w:tcPr>
            <w:tcW w:w="4252" w:type="dxa"/>
            <w:vMerge w:val="restart"/>
            <w:tcBorders>
              <w:top w:val="thinThickSmallGap" w:sz="18" w:space="0" w:color="auto"/>
              <w:left w:val="single" w:sz="18" w:space="0" w:color="auto"/>
              <w:right w:val="single" w:sz="18" w:space="0" w:color="auto"/>
            </w:tcBorders>
          </w:tcPr>
          <w:p w:rsidR="006C1952" w:rsidRPr="00E61658" w:rsidRDefault="006C1952" w:rsidP="006C1952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>
              <w:rPr>
                <w:rFonts w:cs="B Esfehan" w:hint="cs"/>
                <w:b/>
                <w:bCs/>
                <w:rtl/>
                <w:lang w:bidi="fa-IR"/>
              </w:rPr>
              <w:t>به نام پروردگار مهربان</w:t>
            </w:r>
          </w:p>
          <w:p w:rsidR="006C1952" w:rsidRDefault="006C1952" w:rsidP="001614E1">
            <w:pPr>
              <w:jc w:val="center"/>
              <w:rPr>
                <w:rFonts w:cs="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جمهوري اسلامي ايران</w:t>
            </w:r>
          </w:p>
          <w:p w:rsidR="006C1952" w:rsidRDefault="006C1952" w:rsidP="001614E1">
            <w:pPr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اداره كل آموزش و پرورش شهر تهران</w:t>
            </w:r>
          </w:p>
          <w:p w:rsidR="006C1952" w:rsidRDefault="006C1952" w:rsidP="001614E1">
            <w:pPr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اداره آموزش و پرورش منطقه   17  تهران</w:t>
            </w:r>
          </w:p>
          <w:p w:rsidR="006C1952" w:rsidRDefault="006C1952" w:rsidP="001614E1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 w:rsidRPr="00E61658">
              <w:rPr>
                <w:rFonts w:cs="B Hom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دبیرستان هوشمند امید انقلاب اسلامی</w:t>
            </w:r>
            <w:r w:rsidRPr="00E61658">
              <w:rPr>
                <w:rFonts w:cs="B Homa"/>
                <w:b/>
                <w:bCs/>
                <w:sz w:val="20"/>
                <w:szCs w:val="20"/>
              </w:rPr>
              <w:t xml:space="preserve"> </w:t>
            </w:r>
          </w:p>
          <w:p w:rsidR="006C1952" w:rsidRDefault="006C1952" w:rsidP="006C1952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E61658">
              <w:rPr>
                <w:rFonts w:cs="B Homa" w:hint="cs"/>
                <w:sz w:val="20"/>
                <w:szCs w:val="20"/>
                <w:rtl/>
              </w:rPr>
              <w:t>سال تحصیلی :</w:t>
            </w:r>
            <w:r>
              <w:rPr>
                <w:rFonts w:cs="B Homa" w:hint="cs"/>
                <w:sz w:val="20"/>
                <w:szCs w:val="20"/>
                <w:rtl/>
              </w:rPr>
              <w:t xml:space="preserve">  98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Homa" w:hint="cs"/>
                <w:sz w:val="20"/>
                <w:szCs w:val="20"/>
                <w:rtl/>
              </w:rPr>
              <w:t xml:space="preserve"> 97</w:t>
            </w:r>
          </w:p>
          <w:p w:rsidR="006C1952" w:rsidRPr="005F7B1E" w:rsidRDefault="006C1952" w:rsidP="001614E1">
            <w:pPr>
              <w:jc w:val="center"/>
              <w:rPr>
                <w:rFonts w:cs="B Homa"/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3676"/>
            </w:tblGrid>
            <w:tr w:rsidR="006C1952" w:rsidTr="001614E1">
              <w:trPr>
                <w:trHeight w:val="415"/>
              </w:trPr>
              <w:tc>
                <w:tcPr>
                  <w:tcW w:w="3676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</w:tcPr>
                <w:p w:rsidR="006C1952" w:rsidRDefault="006C1952" w:rsidP="001614E1">
                  <w:pPr>
                    <w:tabs>
                      <w:tab w:val="center" w:pos="2302"/>
                      <w:tab w:val="left" w:pos="3763"/>
                    </w:tabs>
                    <w:rPr>
                      <w:rFonts w:cs="B Homa"/>
                      <w:sz w:val="20"/>
                      <w:szCs w:val="20"/>
                      <w:rtl/>
                    </w:rPr>
                  </w:pPr>
                  <w:r>
                    <w:rPr>
                      <w:rFonts w:cs="B Esfehan" w:hint="cs"/>
                      <w:sz w:val="18"/>
                      <w:szCs w:val="18"/>
                      <w:rtl/>
                      <w:lang w:bidi="fa-IR"/>
                    </w:rPr>
                    <w:t>امام علی (ع):هیچ میراثی برتر از علم و دانایی نیست.</w:t>
                  </w:r>
                </w:p>
              </w:tc>
            </w:tr>
          </w:tbl>
          <w:p w:rsidR="006C1952" w:rsidRPr="00E61658" w:rsidRDefault="006C1952" w:rsidP="001614E1">
            <w:pPr>
              <w:tabs>
                <w:tab w:val="center" w:pos="2302"/>
                <w:tab w:val="left" w:pos="3763"/>
              </w:tabs>
              <w:rPr>
                <w:rFonts w:cs="B Homa"/>
                <w:sz w:val="16"/>
                <w:szCs w:val="16"/>
              </w:rPr>
            </w:pPr>
            <w:r>
              <w:rPr>
                <w:rFonts w:cs="B Homa"/>
                <w:sz w:val="20"/>
                <w:szCs w:val="20"/>
                <w:rtl/>
              </w:rPr>
              <w:tab/>
            </w:r>
            <w:r>
              <w:rPr>
                <w:rFonts w:cs="B Homa"/>
                <w:sz w:val="20"/>
                <w:szCs w:val="20"/>
                <w:rtl/>
              </w:rPr>
              <w:tab/>
            </w:r>
            <w:r>
              <w:rPr>
                <w:rFonts w:cs="B Esfeha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thinThickSmallGap" w:sz="18" w:space="0" w:color="auto"/>
              <w:left w:val="single" w:sz="18" w:space="0" w:color="auto"/>
              <w:right w:val="thickThinSmallGap" w:sz="18" w:space="0" w:color="auto"/>
            </w:tcBorders>
          </w:tcPr>
          <w:p w:rsidR="006C1952" w:rsidRDefault="006C1952" w:rsidP="001614E1">
            <w:pPr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شماره صندلی داوطلب :   </w:t>
            </w:r>
          </w:p>
          <w:p w:rsidR="006C1952" w:rsidRDefault="006C1952" w:rsidP="001614E1">
            <w:pPr>
              <w:rPr>
                <w:rFonts w:cs="B Koodak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سوال امتحان درس :   </w:t>
            </w:r>
            <w:r>
              <w:rPr>
                <w:rFonts w:cs="B Koodak" w:hint="cs"/>
                <w:rtl/>
              </w:rPr>
              <w:t xml:space="preserve">ریاضی </w:t>
            </w:r>
          </w:p>
          <w:p w:rsidR="006C1952" w:rsidRDefault="006C1952" w:rsidP="001614E1">
            <w:pPr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پایه : </w:t>
            </w:r>
            <w:r w:rsidRPr="00F13C18">
              <w:rPr>
                <w:rFonts w:cs="B Koodak" w:hint="cs"/>
                <w:sz w:val="28"/>
                <w:szCs w:val="28"/>
                <w:rtl/>
              </w:rPr>
              <w:t>ه</w:t>
            </w:r>
            <w:r>
              <w:rPr>
                <w:rFonts w:cs="B Koodak" w:hint="cs"/>
                <w:sz w:val="28"/>
                <w:szCs w:val="28"/>
                <w:rtl/>
              </w:rPr>
              <w:t>ف</w:t>
            </w:r>
            <w:r w:rsidRPr="00F13C18">
              <w:rPr>
                <w:rFonts w:cs="B Koodak" w:hint="cs"/>
                <w:sz w:val="28"/>
                <w:szCs w:val="28"/>
                <w:rtl/>
              </w:rPr>
              <w:t>تم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</w:p>
          <w:p w:rsidR="006C1952" w:rsidRPr="00216CB3" w:rsidRDefault="006C1952" w:rsidP="001614E1">
            <w:pPr>
              <w:rPr>
                <w:rFonts w:cs="B Titr"/>
                <w:sz w:val="22"/>
                <w:szCs w:val="22"/>
                <w:rtl/>
              </w:rPr>
            </w:pPr>
            <w:r w:rsidRPr="00216CB3">
              <w:rPr>
                <w:rFonts w:cs="B Titr" w:hint="cs"/>
                <w:sz w:val="22"/>
                <w:szCs w:val="22"/>
                <w:rtl/>
              </w:rPr>
              <w:t xml:space="preserve">نام و نام خانوادگی : </w:t>
            </w:r>
          </w:p>
          <w:p w:rsidR="006C1952" w:rsidRPr="003715D4" w:rsidRDefault="006C1952" w:rsidP="001614E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C1952" w:rsidRDefault="006C1952" w:rsidP="001614E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پدر :</w:t>
            </w:r>
          </w:p>
          <w:p w:rsidR="006C1952" w:rsidRDefault="006C1952" w:rsidP="001614E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کلاس : </w:t>
            </w:r>
          </w:p>
          <w:p w:rsidR="006C1952" w:rsidRPr="00522F63" w:rsidRDefault="006C1952" w:rsidP="001614E1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دبیر :  </w:t>
            </w:r>
            <w:r w:rsidRPr="006C1952">
              <w:rPr>
                <w:rFonts w:cs="B Nazanin" w:hint="cs"/>
                <w:b/>
                <w:bCs/>
                <w:sz w:val="20"/>
                <w:szCs w:val="20"/>
                <w:rtl/>
              </w:rPr>
              <w:t>خانم دل آرام عسکری</w:t>
            </w:r>
          </w:p>
        </w:tc>
      </w:tr>
      <w:tr w:rsidR="006C1952" w:rsidTr="001614E1">
        <w:trPr>
          <w:trHeight w:val="1770"/>
        </w:trPr>
        <w:tc>
          <w:tcPr>
            <w:tcW w:w="3227" w:type="dxa"/>
            <w:tcBorders>
              <w:top w:val="single" w:sz="2" w:space="0" w:color="auto"/>
              <w:left w:val="thinThickSmallGap" w:sz="18" w:space="0" w:color="auto"/>
              <w:bottom w:val="thinThickSmallGap" w:sz="18" w:space="0" w:color="auto"/>
              <w:right w:val="single" w:sz="18" w:space="0" w:color="auto"/>
            </w:tcBorders>
          </w:tcPr>
          <w:p w:rsidR="006C1952" w:rsidRDefault="006C1952" w:rsidP="006C1952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نوبت امتحانی : دوم / خرداد ماه 98</w:t>
            </w:r>
          </w:p>
          <w:p w:rsidR="006C1952" w:rsidRDefault="006C1952" w:rsidP="006C1952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 xml:space="preserve">ساعت امتحان :    10  صبح </w:t>
            </w:r>
          </w:p>
          <w:p w:rsidR="006C1952" w:rsidRDefault="006C1952" w:rsidP="001214AC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تاریخ امتحان :     5 /  3  / 9</w:t>
            </w:r>
            <w:r w:rsidR="001214AC">
              <w:rPr>
                <w:rFonts w:cs="B Homa" w:hint="cs"/>
                <w:rtl/>
              </w:rPr>
              <w:t>8</w:t>
            </w:r>
            <w:r>
              <w:rPr>
                <w:rFonts w:cs="B Homa" w:hint="cs"/>
                <w:rtl/>
              </w:rPr>
              <w:t xml:space="preserve">  </w:t>
            </w:r>
          </w:p>
          <w:p w:rsidR="006C1952" w:rsidRDefault="006C1952" w:rsidP="001614E1">
            <w:pPr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 xml:space="preserve">وقت امتحان :      110   دقیقه </w:t>
            </w:r>
          </w:p>
          <w:p w:rsidR="006C1952" w:rsidRDefault="006C1952" w:rsidP="001614E1">
            <w:pPr>
              <w:rPr>
                <w:rFonts w:cs="B Nazanin"/>
              </w:rPr>
            </w:pPr>
            <w:r>
              <w:rPr>
                <w:rFonts w:cs="B Homa" w:hint="cs"/>
                <w:rtl/>
              </w:rPr>
              <w:t>تعداد صف</w:t>
            </w:r>
            <w:r>
              <w:rPr>
                <w:rFonts w:cs="B Homa" w:hint="cs"/>
                <w:rtl/>
                <w:lang w:bidi="fa-IR"/>
              </w:rPr>
              <w:t>ح</w:t>
            </w:r>
            <w:r>
              <w:rPr>
                <w:rFonts w:cs="B Homa" w:hint="cs"/>
                <w:rtl/>
              </w:rPr>
              <w:t>ات سوال :   1  از  4</w:t>
            </w:r>
          </w:p>
        </w:tc>
        <w:tc>
          <w:tcPr>
            <w:tcW w:w="4252" w:type="dxa"/>
            <w:vMerge/>
            <w:tcBorders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:rsidR="006C1952" w:rsidRDefault="006C1952" w:rsidP="001614E1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6C1952" w:rsidRDefault="006C1952" w:rsidP="001614E1">
            <w:pPr>
              <w:rPr>
                <w:rFonts w:cs="B Homa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85"/>
        <w:gridCol w:w="5304"/>
      </w:tblGrid>
      <w:tr w:rsidR="001214AC" w:rsidTr="001614E1">
        <w:tc>
          <w:tcPr>
            <w:tcW w:w="5685" w:type="dxa"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214AC" w:rsidRPr="00AB6069" w:rsidRDefault="001214AC" w:rsidP="001614E1">
            <w:pPr>
              <w:rPr>
                <w:rFonts w:cs="B Koodak"/>
                <w:sz w:val="22"/>
                <w:szCs w:val="22"/>
                <w:rtl/>
              </w:rPr>
            </w:pPr>
            <w:r>
              <w:rPr>
                <w:rFonts w:cs="B Koodak" w:hint="cs"/>
                <w:sz w:val="22"/>
                <w:szCs w:val="22"/>
                <w:rtl/>
              </w:rPr>
              <w:t>نمره برگه</w:t>
            </w:r>
          </w:p>
          <w:p w:rsidR="001214AC" w:rsidRPr="00E12E81" w:rsidRDefault="001214AC" w:rsidP="001614E1">
            <w:pPr>
              <w:rPr>
                <w:sz w:val="22"/>
                <w:szCs w:val="22"/>
                <w:rtl/>
              </w:rPr>
            </w:pPr>
          </w:p>
        </w:tc>
        <w:tc>
          <w:tcPr>
            <w:tcW w:w="5304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1214AC" w:rsidRPr="00E12E81" w:rsidRDefault="001214AC" w:rsidP="001614E1">
            <w:pPr>
              <w:rPr>
                <w:sz w:val="22"/>
                <w:szCs w:val="22"/>
                <w:rtl/>
              </w:rPr>
            </w:pPr>
            <w:r w:rsidRPr="00E12E81">
              <w:rPr>
                <w:rFonts w:cs="B Koodak" w:hint="cs"/>
                <w:sz w:val="22"/>
                <w:szCs w:val="22"/>
                <w:rtl/>
              </w:rPr>
              <w:t>امضاء دبیر</w:t>
            </w:r>
          </w:p>
        </w:tc>
      </w:tr>
    </w:tbl>
    <w:p w:rsidR="00EA30A5" w:rsidRDefault="001214AC" w:rsidP="001214AC">
      <w:pPr>
        <w:rPr>
          <w:rFonts w:cs="B Koodak"/>
          <w:sz w:val="16"/>
          <w:szCs w:val="16"/>
          <w:rtl/>
        </w:rPr>
      </w:pPr>
      <w:r>
        <w:rPr>
          <w:rFonts w:cs="B Koodak" w:hint="cs"/>
          <w:sz w:val="16"/>
          <w:szCs w:val="16"/>
          <w:rtl/>
        </w:rPr>
        <w:t>ردیف                                                                                                                                            سؤال                                                                                                                                                      بارم</w:t>
      </w:r>
    </w:p>
    <w:tbl>
      <w:tblPr>
        <w:tblStyle w:val="TableGrid"/>
        <w:bidiVisual/>
        <w:tblW w:w="0" w:type="auto"/>
        <w:tblLayout w:type="fixed"/>
        <w:tblLook w:val="0480" w:firstRow="0" w:lastRow="0" w:firstColumn="1" w:lastColumn="0" w:noHBand="0" w:noVBand="1"/>
      </w:tblPr>
      <w:tblGrid>
        <w:gridCol w:w="675"/>
        <w:gridCol w:w="9639"/>
        <w:gridCol w:w="12"/>
        <w:gridCol w:w="663"/>
      </w:tblGrid>
      <w:tr w:rsidR="003223D1" w:rsidTr="00F059BD">
        <w:tc>
          <w:tcPr>
            <w:tcW w:w="675" w:type="dxa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3223D1" w:rsidP="00F059BD">
            <w:pPr>
              <w:jc w:val="center"/>
              <w:rPr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9651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3223D1" w:rsidP="00F059B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جمله های درست را با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/>
                <w:lang w:bidi="fa-IR"/>
              </w:rPr>
              <w:sym w:font="Wingdings 2" w:char="0050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 نادرست را  با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/>
                <w:lang w:bidi="fa-IR"/>
              </w:rPr>
              <w:sym w:font="Wingdings 2" w:char="004F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مشخص کنید 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1B1244" wp14:editId="6298736C">
                      <wp:simplePos x="0" y="0"/>
                      <wp:positionH relativeFrom="column">
                        <wp:posOffset>489916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0" t="0" r="27305" b="27305"/>
                      <wp:wrapNone/>
                      <wp:docPr id="56" name="Flowchart: Alternate Process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56" o:spid="_x0000_s1026" type="#_x0000_t176" style="position:absolute;margin-left:38.6pt;margin-top:4.5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>الف )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حاصل جمع هر</w:t>
            </w:r>
            <w:r w:rsidR="003E64F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دو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عدد که هم علامت نباشند ، همواره منفی است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.      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90E355" wp14:editId="0A6DF957">
                      <wp:simplePos x="0" y="0"/>
                      <wp:positionH relativeFrom="column">
                        <wp:posOffset>491159</wp:posOffset>
                      </wp:positionH>
                      <wp:positionV relativeFrom="paragraph">
                        <wp:posOffset>24130</wp:posOffset>
                      </wp:positionV>
                      <wp:extent cx="144145" cy="144145"/>
                      <wp:effectExtent l="0" t="0" r="27305" b="27305"/>
                      <wp:wrapNone/>
                      <wp:docPr id="4" name="Flowchart: Alternate Proc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Alternate Process 4" o:spid="_x0000_s1026" type="#_x0000_t176" style="position:absolute;margin-left:38.65pt;margin-top:1.9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ب )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مقدار عددی عبارت جبری  </w:t>
            </w:r>
            <w:r w:rsidR="004B34E0">
              <w:rPr>
                <w:position w:val="-10"/>
                <w:lang w:bidi="fa-IR"/>
              </w:rPr>
              <w:object w:dxaOrig="7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5pt" o:ole="">
                  <v:imagedata r:id="rId6" o:title=""/>
                </v:shape>
                <o:OLEObject Type="Embed" ProgID="Equation.3" ShapeID="_x0000_i1025" DrawAspect="Content" ObjectID="_1620604567" r:id="rId7"/>
              </w:object>
            </w:r>
            <w:r w:rsidR="004B34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به ازای</w:t>
            </w:r>
            <w:r w:rsidR="004B34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4B34E0">
              <w:rPr>
                <w:position w:val="-10"/>
                <w:lang w:bidi="fa-IR"/>
              </w:rPr>
              <w:object w:dxaOrig="915" w:dyaOrig="315">
                <v:shape id="_x0000_i1026" type="#_x0000_t75" style="width:45.75pt;height:15.75pt" o:ole="">
                  <v:imagedata r:id="rId8" o:title=""/>
                </v:shape>
                <o:OLEObject Type="Embed" ProgID="Equation.3" ShapeID="_x0000_i1026" DrawAspect="Content" ObjectID="_1620604568" r:id="rId9"/>
              </w:object>
            </w:r>
            <w:r w:rsidR="004B34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برابر است با :</w:t>
            </w:r>
            <w:r w:rsidR="00892A9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892A9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5-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.   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340B1" wp14:editId="6FD5A81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163526</wp:posOffset>
                      </wp:positionV>
                      <wp:extent cx="144145" cy="144145"/>
                      <wp:effectExtent l="0" t="0" r="27305" b="27305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14E1" w:rsidRDefault="001614E1" w:rsidP="00DD7117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1614E1" w:rsidRDefault="001614E1" w:rsidP="00DD7117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1614E1" w:rsidRDefault="001614E1" w:rsidP="00DD711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Alternate Process 2" o:spid="_x0000_s1026" type="#_x0000_t176" style="position:absolute;left:0;text-align:left;margin-left:38.65pt;margin-top:12.9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">
                      <v:textbox>
                        <w:txbxContent>
                          <w:p w:rsidR="001614E1" w:rsidRDefault="001614E1" w:rsidP="00DD7117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1614E1" w:rsidRDefault="001614E1" w:rsidP="00DD7117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1614E1" w:rsidRDefault="001614E1" w:rsidP="00DD7117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ج )  </w:t>
            </w:r>
            <w:r w:rsidR="00DD711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قرینة بردار   </w:t>
            </w:r>
            <w:r w:rsidR="00DD7117">
              <w:rPr>
                <w:position w:val="-36"/>
              </w:rPr>
              <w:object w:dxaOrig="1260" w:dyaOrig="840">
                <v:shape id="_x0000_i1027" type="#_x0000_t75" style="width:63pt;height:42pt" o:ole="">
                  <v:imagedata r:id="rId10" o:title=""/>
                </v:shape>
                <o:OLEObject Type="Embed" ProgID="Equation.3" ShapeID="_x0000_i1027" DrawAspect="Content" ObjectID="_1620604569" r:id="rId11"/>
              </w:object>
            </w:r>
            <w:r w:rsidR="00DD711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نسبت به محور عرضها  </w:t>
            </w:r>
            <w:r w:rsidR="00DD7117">
              <w:rPr>
                <w:position w:val="-36"/>
              </w:rPr>
              <w:object w:dxaOrig="945" w:dyaOrig="840">
                <v:shape id="_x0000_i1028" type="#_x0000_t75" style="width:47.25pt;height:42pt" o:ole="">
                  <v:imagedata r:id="rId12" o:title=""/>
                </v:shape>
                <o:OLEObject Type="Embed" ProgID="Equation.3" ShapeID="_x0000_i1028" DrawAspect="Content" ObjectID="_1620604570" r:id="rId13"/>
              </w:object>
            </w:r>
            <w:r w:rsidR="00DD711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می باشد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.  </w:t>
            </w:r>
          </w:p>
          <w:p w:rsidR="003223D1" w:rsidRPr="00A41047" w:rsidRDefault="003223D1" w:rsidP="00F059BD">
            <w:pPr>
              <w:tabs>
                <w:tab w:val="right" w:pos="9435"/>
              </w:tabs>
              <w:spacing w:after="1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9E090A" wp14:editId="33CDB58D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18719</wp:posOffset>
                      </wp:positionV>
                      <wp:extent cx="144145" cy="144145"/>
                      <wp:effectExtent l="0" t="0" r="27305" b="27305"/>
                      <wp:wrapNone/>
                      <wp:docPr id="3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Alternate Process 3" o:spid="_x0000_s1026" type="#_x0000_t176" style="position:absolute;margin-left:39.55pt;margin-top:1.4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د ) </w:t>
            </w:r>
            <w:r w:rsidR="00DD711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حجم های منشوری دارای دو قاعده مساوی می باشند  .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</w:t>
            </w:r>
            <w:r w:rsidR="008B3FAD">
              <w:rPr>
                <w:rFonts w:cs="B Titr"/>
                <w:sz w:val="22"/>
                <w:szCs w:val="22"/>
                <w:rtl/>
                <w:lang w:bidi="fa-IR"/>
              </w:rPr>
              <w:tab/>
            </w:r>
          </w:p>
        </w:tc>
        <w:tc>
          <w:tcPr>
            <w:tcW w:w="66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Pr="00B278A9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3223D1" w:rsidTr="00F059BD"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3223D1" w:rsidP="00F059BD">
            <w:pPr>
              <w:jc w:val="center"/>
              <w:rPr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96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3223D1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هر یک از جمله های زیر را با عدد یا کلمة  مناسب کامل کنید .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 w:rsidR="009A268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جملة   </w:t>
            </w:r>
            <w:r w:rsidR="009A268B" w:rsidRPr="00885660">
              <w:rPr>
                <w:rFonts w:cs="B Titr"/>
                <w:sz w:val="28"/>
                <w:szCs w:val="28"/>
                <w:lang w:bidi="fa-IR"/>
              </w:rPr>
              <w:t>n</w:t>
            </w:r>
            <w:r w:rsidR="009A268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ام  در الگو عددی مقابل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="009A268B">
              <w:rPr>
                <w:rFonts w:cs="B Homa" w:hint="cs"/>
                <w:sz w:val="16"/>
                <w:szCs w:val="16"/>
                <w:rtl/>
                <w:lang w:bidi="fa-IR"/>
              </w:rPr>
              <w:t xml:space="preserve">.....................  </w:t>
            </w:r>
            <w:r w:rsidR="00B346DD">
              <w:rPr>
                <w:rFonts w:cs="B Titr" w:hint="cs"/>
                <w:sz w:val="22"/>
                <w:szCs w:val="22"/>
                <w:rtl/>
                <w:lang w:bidi="fa-IR"/>
              </w:rPr>
              <w:t>است</w:t>
            </w:r>
            <w:r w:rsidR="009A268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Hom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. </w:t>
            </w:r>
            <w:r w:rsidR="00AE26BA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....  و 12 و  9  و 6   و 3        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 )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B346D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اعداد  9-  و</w:t>
            </w:r>
            <w:r w:rsidR="00E338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B346D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9   ریشه های دوم  عدد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B346DD">
              <w:rPr>
                <w:rFonts w:cs="B Homa" w:hint="cs"/>
                <w:sz w:val="16"/>
                <w:szCs w:val="16"/>
                <w:rtl/>
                <w:lang w:bidi="fa-IR"/>
              </w:rPr>
              <w:t xml:space="preserve">....................  </w:t>
            </w:r>
            <w:r w:rsidR="00B346DD">
              <w:rPr>
                <w:rFonts w:cs="B Titr" w:hint="cs"/>
                <w:sz w:val="22"/>
                <w:szCs w:val="22"/>
                <w:rtl/>
                <w:lang w:bidi="fa-IR"/>
              </w:rPr>
              <w:t>می باشد</w:t>
            </w:r>
            <w:r>
              <w:rPr>
                <w:rFonts w:cs="B Homa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.                                               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 )</w:t>
            </w:r>
            <w:r w:rsidR="00E338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نقطة    </w:t>
            </w:r>
            <w:r w:rsidR="00E338E0" w:rsidRPr="00DF65D5">
              <w:rPr>
                <w:position w:val="-36"/>
                <w:lang w:bidi="fa-IR"/>
              </w:rPr>
              <w:object w:dxaOrig="1340" w:dyaOrig="840">
                <v:shape id="_x0000_i1029" type="#_x0000_t75" style="width:66.75pt;height:42pt" o:ole="">
                  <v:imagedata r:id="rId14" o:title=""/>
                </v:shape>
                <o:OLEObject Type="Embed" ProgID="Equation.3" ShapeID="_x0000_i1029" DrawAspect="Content" ObjectID="_1620604571" r:id="rId15"/>
              </w:object>
            </w:r>
            <w:r w:rsidR="00E338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در ناحیه  </w:t>
            </w:r>
            <w:r w:rsidR="00E338E0" w:rsidRPr="00E338E0">
              <w:rPr>
                <w:rFonts w:cs="B Homa" w:hint="cs"/>
                <w:sz w:val="16"/>
                <w:szCs w:val="16"/>
                <w:rtl/>
                <w:lang w:bidi="fa-IR"/>
              </w:rPr>
              <w:t>..................</w:t>
            </w:r>
            <w:r w:rsidR="00E338E0">
              <w:rPr>
                <w:rFonts w:cs="B Homa" w:hint="cs"/>
                <w:sz w:val="16"/>
                <w:szCs w:val="16"/>
                <w:rtl/>
                <w:lang w:bidi="fa-IR"/>
              </w:rPr>
              <w:t>.......</w:t>
            </w:r>
            <w:r w:rsidR="00E338E0" w:rsidRPr="00E338E0">
              <w:rPr>
                <w:rFonts w:cs="B Homa" w:hint="cs"/>
                <w:sz w:val="16"/>
                <w:szCs w:val="16"/>
                <w:rtl/>
                <w:lang w:bidi="fa-IR"/>
              </w:rPr>
              <w:t>.</w:t>
            </w:r>
            <w:r w:rsidR="00E338E0" w:rsidRPr="00E338E0">
              <w:rPr>
                <w:rFonts w:cs="B Homa" w:hint="cs"/>
                <w:sz w:val="22"/>
                <w:szCs w:val="22"/>
                <w:rtl/>
                <w:lang w:bidi="fa-IR"/>
              </w:rPr>
              <w:t xml:space="preserve"> </w:t>
            </w:r>
            <w:r w:rsidR="00E338E0" w:rsidRPr="00E338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E338E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قرار دارد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. </w:t>
            </w:r>
          </w:p>
          <w:p w:rsidR="003223D1" w:rsidRPr="00A9389F" w:rsidRDefault="003223D1" w:rsidP="00F059BD">
            <w:pPr>
              <w:spacing w:after="1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 )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Pr="0044343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44343B" w:rsidRPr="0044343B">
              <w:rPr>
                <w:rFonts w:cs="B Titr" w:hint="cs"/>
                <w:sz w:val="22"/>
                <w:szCs w:val="22"/>
                <w:rtl/>
                <w:lang w:bidi="fa-IR"/>
              </w:rPr>
              <w:t>اگر اتفاقی قطعاً رخ بدهد ، احتمال وقوع آن را با عدد</w:t>
            </w:r>
            <w:r w:rsidRPr="0044343B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Homa" w:hint="cs"/>
                <w:sz w:val="16"/>
                <w:szCs w:val="16"/>
                <w:rtl/>
                <w:lang w:bidi="fa-IR"/>
              </w:rPr>
              <w:t xml:space="preserve">..........................   </w:t>
            </w:r>
            <w:r w:rsidR="0044343B" w:rsidRPr="0044343B">
              <w:rPr>
                <w:rFonts w:cs="B Titr" w:hint="cs"/>
                <w:sz w:val="22"/>
                <w:szCs w:val="22"/>
                <w:rtl/>
                <w:lang w:bidi="fa-IR"/>
              </w:rPr>
              <w:t>نشان می دهیم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 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Pr="00B278A9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D33FBB" w:rsidTr="00F059BD">
        <w:trPr>
          <w:trHeight w:val="5925"/>
        </w:trPr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D33FBB" w:rsidRDefault="00D33FBB" w:rsidP="00F059BD">
            <w:pPr>
              <w:jc w:val="center"/>
              <w:rPr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9651" w:type="dxa"/>
            <w:gridSpan w:val="2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D33FBB" w:rsidRDefault="00D33FBB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هر یک از پرسش های زیر گزینه صحیح  را مشخص کنید .  </w:t>
            </w:r>
          </w:p>
          <w:p w:rsidR="00D33FBB" w:rsidRDefault="00D33FBB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F85595">
              <w:rPr>
                <w:rFonts w:cs="B Nazanin" w:hint="cs"/>
                <w:rtl/>
                <w:lang w:bidi="fa-IR"/>
              </w:rPr>
              <w:t>1-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با توجه به شکل زیر  پاره خط  </w:t>
            </w:r>
            <w:r>
              <w:rPr>
                <w:position w:val="-4"/>
                <w:lang w:bidi="fa-IR"/>
              </w:rPr>
              <w:object w:dxaOrig="440" w:dyaOrig="320">
                <v:shape id="_x0000_i1030" type="#_x0000_t75" style="width:21.75pt;height:15.75pt" o:ole="">
                  <v:imagedata r:id="rId16" o:title=""/>
                </v:shape>
                <o:OLEObject Type="Embed" ProgID="Equation.3" ShapeID="_x0000_i1030" DrawAspect="Content" ObjectID="_1620604572" r:id="rId17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از 3 قسمت مساوی تشکیل شده است ، عدد  مناسب در تساوی  </w:t>
            </w:r>
            <w:r>
              <w:rPr>
                <w:position w:val="-10"/>
              </w:rPr>
              <w:object w:dxaOrig="1660" w:dyaOrig="380">
                <v:shape id="_x0000_i1031" type="#_x0000_t75" style="width:83.25pt;height:18.75pt" o:ole="">
                  <v:imagedata r:id="rId18" o:title=""/>
                </v:shape>
                <o:OLEObject Type="Embed" ProgID="Equation.3" ShapeID="_x0000_i1031" DrawAspect="Content" ObjectID="_1620604573" r:id="rId19"/>
              </w:object>
            </w:r>
          </w:p>
          <w:p w:rsidR="00D33FBB" w:rsidRDefault="00D33FBB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F2608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5BAB1DE" wp14:editId="16469513">
                      <wp:simplePos x="0" y="0"/>
                      <wp:positionH relativeFrom="column">
                        <wp:posOffset>-56846</wp:posOffset>
                      </wp:positionH>
                      <wp:positionV relativeFrom="paragraph">
                        <wp:posOffset>48895</wp:posOffset>
                      </wp:positionV>
                      <wp:extent cx="1504950" cy="361950"/>
                      <wp:effectExtent l="0" t="0" r="57150" b="38100"/>
                      <wp:wrapNone/>
                      <wp:docPr id="5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4950" cy="361950"/>
                                <a:chOff x="4650" y="3855"/>
                                <a:chExt cx="2370" cy="570"/>
                              </a:xfrm>
                            </wpg:grpSpPr>
                            <wpg:grpSp>
                              <wpg:cNvPr id="5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51" y="4282"/>
                                  <a:ext cx="2169" cy="72"/>
                                  <a:chOff x="4851" y="4282"/>
                                  <a:chExt cx="2169" cy="72"/>
                                </a:xfrm>
                              </wpg:grpSpPr>
                              <wpg:grpSp>
                                <wpg:cNvPr id="54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51" y="4282"/>
                                    <a:ext cx="1684" cy="72"/>
                                    <a:chOff x="4851" y="4282"/>
                                    <a:chExt cx="1684" cy="72"/>
                                  </a:xfrm>
                                </wpg:grpSpPr>
                                <wpg:grpSp>
                                  <wpg:cNvPr id="55" name="Group 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51" y="4282"/>
                                      <a:ext cx="605" cy="70"/>
                                      <a:chOff x="4851" y="4282"/>
                                      <a:chExt cx="605" cy="70"/>
                                    </a:xfrm>
                                  </wpg:grpSpPr>
                                  <wps:wsp>
                                    <wps:cNvPr id="57" name="Line 6"/>
                                    <wps:cNvCnPr/>
                                    <wps:spPr bwMode="auto">
                                      <a:xfrm>
                                        <a:off x="4860" y="4320"/>
                                        <a:ext cx="56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" name="Oval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88" y="4284"/>
                                        <a:ext cx="68" cy="6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Oval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51" y="4282"/>
                                        <a:ext cx="68" cy="6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0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391" y="4284"/>
                                      <a:ext cx="605" cy="70"/>
                                      <a:chOff x="4851" y="4282"/>
                                      <a:chExt cx="605" cy="70"/>
                                    </a:xfrm>
                                  </wpg:grpSpPr>
                                  <wps:wsp>
                                    <wps:cNvPr id="61" name="Line 10"/>
                                    <wps:cNvCnPr/>
                                    <wps:spPr bwMode="auto">
                                      <a:xfrm>
                                        <a:off x="4860" y="4320"/>
                                        <a:ext cx="56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" name="Oval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88" y="4284"/>
                                        <a:ext cx="68" cy="6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Oval 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51" y="4282"/>
                                        <a:ext cx="68" cy="6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4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30" y="4284"/>
                                      <a:ext cx="605" cy="70"/>
                                      <a:chOff x="4851" y="4282"/>
                                      <a:chExt cx="605" cy="70"/>
                                    </a:xfrm>
                                  </wpg:grpSpPr>
                                  <wps:wsp>
                                    <wps:cNvPr id="65" name="Line 14"/>
                                    <wps:cNvCnPr/>
                                    <wps:spPr bwMode="auto">
                                      <a:xfrm>
                                        <a:off x="4860" y="4320"/>
                                        <a:ext cx="56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" name="Oval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88" y="4284"/>
                                        <a:ext cx="68" cy="6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" name="Oval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51" y="4282"/>
                                        <a:ext cx="68" cy="6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69" name="Line 17"/>
                                <wps:cNvCnPr/>
                                <wps:spPr bwMode="auto">
                                  <a:xfrm>
                                    <a:off x="6480" y="4320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0" y="387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3FBB" w:rsidRDefault="00D33FBB" w:rsidP="00F2608D">
                                    <w:pPr>
                                      <w:bidi w:val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6" y="3876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3FBB" w:rsidRDefault="00D33FBB" w:rsidP="00F2608D">
                                    <w:pPr>
                                      <w:bidi w:val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3885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3FBB" w:rsidRDefault="00D33FBB" w:rsidP="00F2608D">
                                    <w:pPr>
                                      <w:bidi w:val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00" y="3855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3FBB" w:rsidRDefault="00D33FBB" w:rsidP="00F2608D">
                                    <w:pPr>
                                      <w:bidi w:val="0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7" style="position:absolute;left:0;text-align:left;margin-left:-4.5pt;margin-top:3.85pt;width:118.5pt;height:28.5pt;z-index:251682816" coordorigin="4650,3855" coordsize="237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">
                      <v:group id="Group 3" o:spid="_x0000_s1028" style="position:absolute;left:4851;top:4282;width:2169;height:72" coordorigin="4851,4282" coordsize="2169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group id="Group 4" o:spid="_x0000_s1029" style="position:absolute;left:4851;top:4282;width:1684;height:72" coordorigin="4851,4282" coordsize="1684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<v:group id="Group 5" o:spid="_x0000_s1030" style="position:absolute;left:4851;top:4282;width:605;height:70" coordorigin="4851,4282" coordsize="605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<v:line id="Line 6" o:spid="_x0000_s1031" style="position:absolute;visibility:visible;mso-wrap-style:square" from="4860,4320" to="5427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            <v:oval id="Oval 7" o:spid="_x0000_s1032" style="position:absolute;left:5388;top:428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H078A&#10;AADbAAAADwAAAGRycy9kb3ducmV2LnhtbERPTYvCMBC9C/6HMAt7kTVVUKRrLEuh4tXqwePYzLZl&#10;m0lJom3//eYgeHy87302mk48yfnWsoLVMgFBXFndcq3geim+diB8QNbYWSYFE3nIDvPZHlNtBz7T&#10;swy1iCHsU1TQhNCnUvqqIYN+aXviyP1aZzBE6GqpHQ4x3HRynSRbabDl2NBgT3lD1V/5MArcop/y&#10;6ZQXqzsfy82w07ftVSv1+TH+fIMINIa3+OU+aQWbODZ+iT9AH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iEfTvwAAANsAAAAPAAAAAAAAAAAAAAAAAJgCAABkcnMvZG93bnJl&#10;di54bWxQSwUGAAAAAAQABAD1AAAAhAMAAAAA&#10;" fillcolor="black"/>
                            <v:oval id="Oval 8" o:spid="_x0000_s1033" style="position:absolute;left:4851;top:4282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TiSMIA&#10;AADbAAAADwAAAGRycy9kb3ducmV2LnhtbESPQYvCMBSE78L+h/AWvMiaKihu1yhLQfFq9eDx2bxt&#10;yzYvJYm2/fdGEDwOM/MNs972phF3cr62rGA2TUAQF1bXXCo4n3ZfKxA+IGtsLJOCgTxsNx+jNaba&#10;dnykex5KESHsU1RQhdCmUvqiIoN+alvi6P1ZZzBE6UqpHXYRbho5T5KlNFhzXKiwpayi4j+/GQVu&#10;0g7ZcMh2syvv80W30pflWSs1/ux/f0AE6sM7/GoftILFNz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OJIwgAAANsAAAAPAAAAAAAAAAAAAAAAAJgCAABkcnMvZG93&#10;bnJldi54bWxQSwUGAAAAAAQABAD1AAAAhwMAAAAA&#10;" fillcolor="black"/>
                          </v:group>
                          <v:group id="Group 9" o:spid="_x0000_s1034" style="position:absolute;left:5391;top:4284;width:605;height:70" coordorigin="4851,4282" coordsize="605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<v:line id="Line 10" o:spid="_x0000_s1035" style="position:absolute;visibility:visible;mso-wrap-style:square" from="4860,4320" to="5427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wrsQAAADb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DCuxAAAANsAAAAPAAAAAAAAAAAA&#10;AAAAAKECAABkcnMvZG93bnJldi54bWxQSwUGAAAAAAQABAD5AAAAkgMAAAAA&#10;" strokeweight="1pt"/>
                            <v:oval id="Oval 11" o:spid="_x0000_s1036" style="position:absolute;left:5388;top:428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6hM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kG6gu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uoTBAAAA2wAAAA8AAAAAAAAAAAAAAAAAmAIAAGRycy9kb3du&#10;cmV2LnhtbFBLBQYAAAAABAAEAPUAAACGAwAAAAA=&#10;" fillcolor="black"/>
                            <v:oval id="Oval 12" o:spid="_x0000_s1037" style="position:absolute;left:4851;top:4282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fH8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B8fwgAAANsAAAAPAAAAAAAAAAAAAAAAAJgCAABkcnMvZG93&#10;bnJldi54bWxQSwUGAAAAAAQABAD1AAAAhwMAAAAA&#10;" fillcolor="black"/>
                          </v:group>
                          <v:group id="Group 13" o:spid="_x0000_s1038" style="position:absolute;left:5930;top:4284;width:605;height:70" coordorigin="4851,4282" coordsize="605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<v:line id="Line 14" o:spid="_x0000_s1039" style="position:absolute;visibility:visible;mso-wrap-style:square" from="4860,4320" to="5427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            <v:oval id="Oval 15" o:spid="_x0000_s1040" style="position:absolute;left:5388;top:4284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ZHMMA&#10;AADbAAAADwAAAGRycy9kb3ducmV2LnhtbESPQWvCQBSE70L/w/IKvUjdWDBK6ioSsHhtzMHjM/ua&#10;hGbfht3VJP++WxA8DjPzDbPdj6YTd3K+taxguUhAEFdWt1wrKM/H9w0IH5A1dpZJwUQe9ruX2RYz&#10;bQf+pnsRahEh7DNU0ITQZ1L6qiGDfmF74uj9WGcwROlqqR0OEW46+ZEkqTTYclxosKe8oeq3uBkF&#10;bt5P+XTKj8srfxWrYaMvaamVensdD58gAo3hGX60T1pBuob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sZHMMAAADbAAAADwAAAAAAAAAAAAAAAACYAgAAZHJzL2Rv&#10;d25yZXYueG1sUEsFBgAAAAAEAAQA9QAAAIgDAAAAAA==&#10;" fillcolor="black"/>
                            <v:oval id="Oval 16" o:spid="_x0000_s1041" style="position:absolute;left:4851;top:4282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Nbr8A&#10;AADbAAAADwAAAGRycy9kb3ducmV2LnhtbERPTYvCMBC9C/6HMMJeZE1dsJRqlKWgeN3qweNsM7Zl&#10;m0lJom3//eYgeHy8791hNJ14kvOtZQXrVQKCuLK65VrB9XL8zED4gKyxs0wKJvJw2M9nO8y1HfiH&#10;nmWoRQxhn6OCJoQ+l9JXDRn0K9sTR+5uncEQoauldjjEcNPJryRJpcGWY0ODPRUNVX/lwyhwy34q&#10;pnNxXP/yqdwMmb6lV63Ux2L83oIINIa3+OU+awVpHBu/xB8g9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5I1uvwAAANsAAAAPAAAAAAAAAAAAAAAAAJgCAABkcnMvZG93bnJl&#10;di54bWxQSwUGAAAAAAQABAD1AAAAhAMAAAAA&#10;" fillcolor="black"/>
                          </v:group>
                        </v:group>
                        <v:line id="Line 17" o:spid="_x0000_s1042" style="position:absolute;visibility:visible;mso-wrap-style:square" from="6480,4320" to="70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9XkcMAAADbAAAADwAAAGRycy9kb3ducmV2LnhtbESPT4vCMBTE7wt+h/AEb2tqD+5uNRYR&#10;FN2DsP5BvD2aZ1tsXkoTa/32RhD2OMzMb5hp2plKtNS40rKC0TACQZxZXXKu4LBffn6DcB5ZY2WZ&#10;FDzIQTrrfUwx0fbOf9TufC4ChF2CCgrv60RKlxVk0A1tTRy8i20M+iCbXOoG7wFuKhlH0VgaLDks&#10;FFjToqDsursZBVnrWvMVnzZySftVd97a429ulRr0u/kEhKfO/4ff7bVWMP6B15fwA+Ts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fV5HDAAAA2wAAAA8AAAAAAAAAAAAA&#10;AAAAoQIAAGRycy9kb3ducmV2LnhtbFBLBQYAAAAABAAEAPkAAACRAwAAAAA=&#10;" strokeweight="1pt">
                          <v:stroke endarrow="block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43" type="#_x0000_t202" style="position:absolute;left:4650;top:387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D33FBB" w:rsidRDefault="00D33FBB" w:rsidP="00F2608D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9" o:spid="_x0000_s1044" type="#_x0000_t202" style="position:absolute;left:6276;top:387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    <v:textbox>
                          <w:txbxContent>
                            <w:p w:rsidR="00D33FBB" w:rsidRDefault="00D33FBB" w:rsidP="00F2608D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0" o:spid="_x0000_s1045" type="#_x0000_t202" style="position:absolute;left:5175;top:388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    <v:textbox>
                          <w:txbxContent>
                            <w:p w:rsidR="00D33FBB" w:rsidRDefault="00D33FBB" w:rsidP="00F2608D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1" o:spid="_x0000_s1046" type="#_x0000_t202" style="position:absolute;left:5700;top:385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  <v:textbox>
                          <w:txbxContent>
                            <w:p w:rsidR="00D33FBB" w:rsidRDefault="00D33FBB" w:rsidP="00F2608D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کدام گزینه است ؟                                                                               </w:t>
            </w:r>
          </w:p>
          <w:p w:rsidR="00D33FBB" w:rsidRPr="00F90349" w:rsidRDefault="00D33FBB" w:rsidP="00F059BD">
            <w:pPr>
              <w:rPr>
                <w:rFonts w:cs="B Nazanin"/>
                <w:lang w:bidi="fa-I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CD1C475" wp14:editId="066A8C15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307644</wp:posOffset>
                      </wp:positionV>
                      <wp:extent cx="647700" cy="933450"/>
                      <wp:effectExtent l="0" t="19050" r="19050" b="38100"/>
                      <wp:wrapNone/>
                      <wp:docPr id="7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933450"/>
                                <a:chOff x="5760" y="3780"/>
                                <a:chExt cx="1080" cy="1979"/>
                              </a:xfrm>
                            </wpg:grpSpPr>
                            <wps:wsp>
                              <wps:cNvPr id="7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0" y="4140"/>
                                  <a:ext cx="360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4140"/>
                                  <a:ext cx="360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0" y="4140"/>
                                  <a:ext cx="360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3780"/>
                                  <a:ext cx="36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6120" y="5399"/>
                                  <a:ext cx="36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55.2pt;margin-top:24.2pt;width:51pt;height:73.5pt;z-index:251683840" coordorigin="5760,3780" coordsize="1080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">
                      <v:rect id="Rectangle 3" o:spid="_x0000_s1027" style="position:absolute;left:5760;top:4140;width:3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      <v:rect id="Rectangle 4" o:spid="_x0000_s1028" style="position:absolute;left:6120;top:4140;width:3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      <v:rect id="Rectangle 5" o:spid="_x0000_s1029" style="position:absolute;left:6480;top:4140;width:3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6" o:spid="_x0000_s1030" type="#_x0000_t5" style="position:absolute;left:6120;top:37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co8IA&#10;AADbAAAADwAAAGRycy9kb3ducmV2LnhtbESPQYvCMBSE7wv+h/AEL4umenClGkUEUbyIVgRvj+bZ&#10;ljYvpUm1/nsjCHscZuYbZrHqTCUe1LjCsoLxKAJBnFpdcKbgkmyHMxDOI2usLJOCFzlYLXs/C4y1&#10;ffKJHmefiQBhF6OC3Ps6ltKlORl0I1sTB+9uG4M+yCaTusFngJtKTqJoKg0WHBZyrGmTU1qeW6MA&#10;y9v1YPRRtklWRLtb+/uXlKTUoN+t5yA8df4//G3vtYLZBD5fw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pyjwgAAANsAAAAPAAAAAAAAAAAAAAAAAJgCAABkcnMvZG93&#10;bnJldi54bWxQSwUGAAAAAAQABAD1AAAAhwMAAAAA&#10;"/>
                      <v:shape id="AutoShape 7" o:spid="_x0000_s1031" type="#_x0000_t5" style="position:absolute;left:6120;top:5399;width:360;height:3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xRFsUA&#10;AADbAAAADwAAAGRycy9kb3ducmV2LnhtbESP3WrCQBSE7wu+w3IKvWs2tSIhuooItrWC4A+id4fs&#10;MQlmz4bsNsa37wqCl8PMfMOMp52pREuNKy0r+IhiEMSZ1SXnCva7xXsCwnlkjZVlUnAjB9NJ72WM&#10;qbZX3lC79bkIEHYpKii8r1MpXVaQQRfZmjh4Z9sY9EE2udQNXgPcVLIfx0NpsOSwUGBN84Kyy/bP&#10;KDgelt8DeaqTeN2t7OV3dzq0X0ul3l672QiEp84/w4/2j1aQfML9S/gBcv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FEWxQAAANsAAAAPAAAAAAAAAAAAAAAAAJgCAABkcnMv&#10;ZG93bnJldi54bWxQSwUGAAAAAAQABAD1AAAAigMAAAAA&#10;"/>
                    </v:group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الف )  </w:t>
            </w:r>
            <w:r w:rsidRPr="00F90349">
              <w:rPr>
                <w:rFonts w:cs="B Titr" w:hint="cs"/>
                <w:sz w:val="22"/>
                <w:szCs w:val="22"/>
                <w:rtl/>
                <w:lang w:bidi="fa-IR"/>
              </w:rPr>
              <w:t>3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ب )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1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 ج )    </w:t>
            </w:r>
            <w:r>
              <w:rPr>
                <w:position w:val="-24"/>
                <w:lang w:bidi="fa-IR"/>
              </w:rPr>
              <w:object w:dxaOrig="225" w:dyaOrig="615">
                <v:shape id="_x0000_i1032" type="#_x0000_t75" style="width:11.25pt;height:30.75pt" o:ole="">
                  <v:imagedata r:id="rId20" o:title=""/>
                </v:shape>
                <o:OLEObject Type="Embed" ProgID="Equation.3" ShapeID="_x0000_i1032" DrawAspect="Content" ObjectID="_1620604574" r:id="rId21"/>
              </w:objec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    د )  </w:t>
            </w:r>
            <w:r>
              <w:rPr>
                <w:position w:val="-24"/>
                <w:lang w:bidi="fa-IR"/>
              </w:rPr>
              <w:object w:dxaOrig="240" w:dyaOrig="615">
                <v:shape id="_x0000_i1033" type="#_x0000_t75" style="width:12pt;height:30.75pt" o:ole="">
                  <v:imagedata r:id="rId22" o:title=""/>
                </v:shape>
                <o:OLEObject Type="Embed" ProgID="Equation.3" ShapeID="_x0000_i1033" DrawAspect="Content" ObjectID="_1620604575" r:id="rId23"/>
              </w:objec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</w:p>
          <w:p w:rsidR="00D33FBB" w:rsidRDefault="00D33FBB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F85595">
              <w:rPr>
                <w:rFonts w:cs="B Nazanin" w:hint="cs"/>
                <w:rtl/>
                <w:lang w:bidi="fa-IR"/>
              </w:rPr>
              <w:t>2-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264906">
              <w:rPr>
                <w:rFonts w:cs="B Titr" w:hint="cs"/>
                <w:sz w:val="22"/>
                <w:szCs w:val="22"/>
                <w:rtl/>
              </w:rPr>
              <w:t>شکل مقابل گستردۀ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Pr="007E4F63">
              <w:rPr>
                <w:rFonts w:cs="B Homa" w:hint="cs"/>
                <w:sz w:val="16"/>
                <w:szCs w:val="16"/>
                <w:rtl/>
              </w:rPr>
              <w:t>............................</w:t>
            </w:r>
            <w:r w:rsidRPr="007E4F63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264906">
              <w:rPr>
                <w:rFonts w:cs="B Titr" w:hint="cs"/>
                <w:sz w:val="22"/>
                <w:szCs w:val="22"/>
                <w:rtl/>
              </w:rPr>
              <w:t>می باشد</w:t>
            </w:r>
            <w:r>
              <w:rPr>
                <w:rFonts w:cs="B Titr" w:hint="cs"/>
                <w:b/>
                <w:bCs/>
                <w:rtl/>
              </w:rPr>
              <w:t xml:space="preserve"> .</w:t>
            </w:r>
          </w:p>
          <w:p w:rsidR="00D33FBB" w:rsidRDefault="00D33FBB" w:rsidP="00F059BD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الف )   </w:t>
            </w:r>
            <w:r w:rsidRPr="00264906">
              <w:rPr>
                <w:rFonts w:cs="B Titr" w:hint="cs"/>
                <w:sz w:val="22"/>
                <w:szCs w:val="22"/>
                <w:rtl/>
              </w:rPr>
              <w:t>هرم سه پهلو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               ب ) </w:t>
            </w:r>
            <w:r w:rsidRPr="00264906">
              <w:rPr>
                <w:rFonts w:cs="B Titr" w:hint="cs"/>
                <w:sz w:val="22"/>
                <w:szCs w:val="22"/>
                <w:rtl/>
              </w:rPr>
              <w:t>منشور سه پهلو</w:t>
            </w:r>
            <w:r w:rsidRPr="0026490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  </w:t>
            </w:r>
          </w:p>
          <w:p w:rsidR="00D33FBB" w:rsidRDefault="00D33FBB" w:rsidP="00F059BD">
            <w:pPr>
              <w:rPr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   ج )  </w:t>
            </w:r>
            <w:r w:rsidRPr="008E4284">
              <w:rPr>
                <w:rFonts w:cs="B Titr" w:hint="cs"/>
                <w:sz w:val="22"/>
                <w:szCs w:val="22"/>
                <w:rtl/>
              </w:rPr>
              <w:t>هرم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             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  <w:lang w:bidi="fa-IR"/>
              </w:rPr>
              <w:t xml:space="preserve">                           د )  </w:t>
            </w:r>
            <w:r w:rsidRPr="00EC602E">
              <w:rPr>
                <w:rFonts w:cs="B Titr" w:hint="cs"/>
                <w:sz w:val="22"/>
                <w:szCs w:val="22"/>
                <w:rtl/>
              </w:rPr>
              <w:t>استوانه</w:t>
            </w:r>
            <w:r>
              <w:rPr>
                <w:rFonts w:cs="B Nazanin" w:hint="cs"/>
                <w:rtl/>
                <w:lang w:bidi="fa-IR"/>
              </w:rPr>
              <w:t xml:space="preserve">       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hint="cs"/>
                <w:rtl/>
              </w:rPr>
              <w:t xml:space="preserve"> </w:t>
            </w:r>
          </w:p>
          <w:p w:rsidR="00D33FBB" w:rsidRPr="000C3E9C" w:rsidRDefault="00D33FBB" w:rsidP="00F059BD">
            <w:pPr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Nazanin" w:hint="cs"/>
                <w:rtl/>
              </w:rPr>
              <w:t xml:space="preserve">3-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position w:val="-10"/>
                <w:lang w:bidi="fa-IR"/>
              </w:rPr>
              <w:object w:dxaOrig="405" w:dyaOrig="315">
                <v:shape id="_x0000_i1034" type="#_x0000_t75" style="width:20.25pt;height:15.75pt" o:ole="">
                  <v:imagedata r:id="rId24" o:title=""/>
                </v:shape>
                <o:OLEObject Type="Embed" ProgID="Equation.3" ShapeID="_x0000_i1034" DrawAspect="Content" ObjectID="_1620604576" r:id="rId25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برابر عدد </w:t>
            </w:r>
            <w:r>
              <w:rPr>
                <w:position w:val="-10"/>
                <w:lang w:bidi="fa-IR"/>
              </w:rPr>
              <w:object w:dxaOrig="645" w:dyaOrig="420">
                <v:shape id="_x0000_i1035" type="#_x0000_t75" style="width:32.25pt;height:21pt" o:ole="">
                  <v:imagedata r:id="rId26" o:title=""/>
                </v:shape>
                <o:OLEObject Type="Embed" ProgID="Equation.3" ShapeID="_x0000_i1035" DrawAspect="Content" ObjectID="_1620604577" r:id="rId27"/>
              </w:object>
            </w:r>
            <w:r w:rsidRPr="000C3E9C">
              <w:rPr>
                <w:rFonts w:cs="B Titr" w:hint="cs"/>
                <w:sz w:val="22"/>
                <w:szCs w:val="22"/>
                <w:rtl/>
                <w:lang w:bidi="fa-IR"/>
              </w:rPr>
              <w:t>به صورت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عددی تواندار کدام کزینه است ؟ </w:t>
            </w:r>
          </w:p>
          <w:p w:rsidR="00D33FBB" w:rsidRDefault="00D33FBB" w:rsidP="00F059BD">
            <w:pPr>
              <w:rPr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الف )  </w:t>
            </w:r>
            <w:r>
              <w:rPr>
                <w:position w:val="-10"/>
                <w:lang w:bidi="fa-IR"/>
              </w:rPr>
              <w:object w:dxaOrig="639" w:dyaOrig="420">
                <v:shape id="_x0000_i1036" type="#_x0000_t75" style="width:32.25pt;height:21pt" o:ole="">
                  <v:imagedata r:id="rId28" o:title=""/>
                </v:shape>
                <o:OLEObject Type="Embed" ProgID="Equation.3" ShapeID="_x0000_i1036" DrawAspect="Content" ObjectID="_1620604578" r:id="rId29"/>
              </w:object>
            </w:r>
            <w:r>
              <w:rPr>
                <w:rFonts w:cs="B Nazanin" w:hint="cs"/>
                <w:rtl/>
              </w:rPr>
              <w:t xml:space="preserve">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</w:rPr>
              <w:t xml:space="preserve">          ب ) </w:t>
            </w:r>
            <w:r>
              <w:rPr>
                <w:position w:val="-10"/>
                <w:lang w:bidi="fa-IR"/>
              </w:rPr>
              <w:object w:dxaOrig="660" w:dyaOrig="420">
                <v:shape id="_x0000_i1037" type="#_x0000_t75" style="width:33pt;height:21pt" o:ole="">
                  <v:imagedata r:id="rId30" o:title=""/>
                </v:shape>
                <o:OLEObject Type="Embed" ProgID="Equation.3" ShapeID="_x0000_i1037" DrawAspect="Content" ObjectID="_1620604579" r:id="rId31"/>
              </w:object>
            </w:r>
            <w:r>
              <w:rPr>
                <w:rFonts w:cs="B Nazanin" w:hint="cs"/>
                <w:rtl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</w:rPr>
              <w:t xml:space="preserve">                  ج ) </w:t>
            </w:r>
            <w:r>
              <w:rPr>
                <w:position w:val="-10"/>
                <w:lang w:bidi="fa-IR"/>
              </w:rPr>
              <w:object w:dxaOrig="780" w:dyaOrig="420">
                <v:shape id="_x0000_i1038" type="#_x0000_t75" style="width:39pt;height:21pt" o:ole="">
                  <v:imagedata r:id="rId32" o:title=""/>
                </v:shape>
                <o:OLEObject Type="Embed" ProgID="Equation.3" ShapeID="_x0000_i1038" DrawAspect="Content" ObjectID="_1620604580" r:id="rId33"/>
              </w:object>
            </w:r>
            <w:r>
              <w:rPr>
                <w:rFonts w:cs="B Nazanin" w:hint="cs"/>
                <w:rtl/>
              </w:rPr>
              <w:t xml:space="preserve">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</w:rPr>
              <w:t xml:space="preserve">                  د ) </w:t>
            </w:r>
            <w:r>
              <w:rPr>
                <w:position w:val="-10"/>
                <w:lang w:bidi="fa-IR"/>
              </w:rPr>
              <w:object w:dxaOrig="780" w:dyaOrig="420">
                <v:shape id="_x0000_i1039" type="#_x0000_t75" style="width:39pt;height:21pt" o:ole="">
                  <v:imagedata r:id="rId34" o:title=""/>
                </v:shape>
                <o:OLEObject Type="Embed" ProgID="Equation.3" ShapeID="_x0000_i1039" DrawAspect="Content" ObjectID="_1620604581" r:id="rId35"/>
              </w:objec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  <w:p w:rsidR="00D33FBB" w:rsidRDefault="00D33FBB" w:rsidP="00F059BD">
            <w:pPr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4-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به ازای چه مقدار </w:t>
            </w:r>
            <w:r>
              <w:rPr>
                <w:position w:val="-10"/>
                <w:lang w:bidi="fa-IR"/>
              </w:rPr>
              <w:object w:dxaOrig="375" w:dyaOrig="285">
                <v:shape id="_x0000_i1040" type="#_x0000_t75" style="width:18.75pt;height:14.25pt" o:ole="">
                  <v:imagedata r:id="rId36" o:title=""/>
                </v:shape>
                <o:OLEObject Type="Embed" ProgID="Equation.3" ShapeID="_x0000_i1040" DrawAspect="Content" ObjectID="_1620604582" r:id="rId37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نقطة    </w:t>
            </w:r>
            <w:r>
              <w:rPr>
                <w:position w:val="-36"/>
                <w:lang w:bidi="fa-IR"/>
              </w:rPr>
              <w:object w:dxaOrig="1605" w:dyaOrig="840">
                <v:shape id="_x0000_i1041" type="#_x0000_t75" style="width:80.25pt;height:42pt" o:ole="">
                  <v:imagedata r:id="rId38" o:title=""/>
                </v:shape>
                <o:OLEObject Type="Embed" ProgID="Equation.3" ShapeID="_x0000_i1041" DrawAspect="Content" ObjectID="_1620604583" r:id="rId39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روی محور عرض ها   باشد  قرار دارد  ؟ </w:t>
            </w:r>
          </w:p>
          <w:p w:rsidR="00D33FBB" w:rsidRDefault="00D33FBB" w:rsidP="00F059BD">
            <w:pPr>
              <w:rPr>
                <w:rFonts w:cs="B Yek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الف )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Nazanin" w:hint="cs"/>
                <w:rtl/>
              </w:rPr>
              <w:t xml:space="preserve">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</w:rPr>
              <w:t xml:space="preserve">             ب )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صفر</w:t>
            </w:r>
            <w:r>
              <w:rPr>
                <w:rFonts w:cs="B Nazanin" w:hint="cs"/>
                <w:rtl/>
              </w:rPr>
              <w:t xml:space="preserve">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</w:rPr>
              <w:t xml:space="preserve">                        ج )  </w:t>
            </w:r>
            <w:r>
              <w:rPr>
                <w:rFonts w:cs="B Titr" w:hint="cs"/>
                <w:sz w:val="22"/>
                <w:szCs w:val="22"/>
                <w:rtl/>
              </w:rPr>
              <w:t>2 -</w:t>
            </w:r>
            <w:r>
              <w:rPr>
                <w:rFonts w:cs="B Nazanin" w:hint="cs"/>
                <w:rtl/>
              </w:rPr>
              <w:t xml:space="preserve"> 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Nazanin" w:hint="cs"/>
                <w:rtl/>
              </w:rPr>
              <w:t xml:space="preserve">                       د )   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Yekan"/>
                <w:sz w:val="28"/>
                <w:szCs w:val="28"/>
                <w:lang w:bidi="fa-IR"/>
              </w:rPr>
              <w:sym w:font="Wingdings 2" w:char="0035"/>
            </w: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33FBB" w:rsidRDefault="00D33FBB" w:rsidP="00F059BD">
            <w:pPr>
              <w:rPr>
                <w:rFonts w:cs="B Yekan"/>
                <w:sz w:val="28"/>
                <w:szCs w:val="28"/>
                <w:rtl/>
                <w:lang w:bidi="fa-IR"/>
              </w:rPr>
            </w:pPr>
          </w:p>
          <w:p w:rsidR="00D33FBB" w:rsidRPr="00A41047" w:rsidRDefault="00D33FBB" w:rsidP="00F05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Yeka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بقیه سؤالات صفحه بعد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D33FBB" w:rsidRPr="00B278A9" w:rsidRDefault="00D33FBB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3223D1" w:rsidTr="00F059BD">
        <w:tc>
          <w:tcPr>
            <w:tcW w:w="675" w:type="dxa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Pr="002E0A71" w:rsidRDefault="003223D1" w:rsidP="00F059BD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2E0A71">
              <w:rPr>
                <w:rFonts w:ascii="Arial" w:hAnsi="Arial" w:cs="B Nazanin" w:hint="cs"/>
                <w:sz w:val="18"/>
                <w:szCs w:val="18"/>
                <w:rtl/>
              </w:rPr>
              <w:lastRenderedPageBreak/>
              <w:t xml:space="preserve">ردیف </w:t>
            </w:r>
          </w:p>
        </w:tc>
        <w:tc>
          <w:tcPr>
            <w:tcW w:w="9639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Pr="002E0A71" w:rsidRDefault="003223D1" w:rsidP="00F059BD">
            <w:pPr>
              <w:rPr>
                <w:rFonts w:cs="B Nazanin"/>
                <w:rtl/>
                <w:lang w:bidi="fa-IR"/>
              </w:rPr>
            </w:pPr>
            <w:r w:rsidRPr="002E0A71">
              <w:rPr>
                <w:rFonts w:cs="B Nazanin" w:hint="cs"/>
                <w:rtl/>
                <w:lang w:bidi="fa-IR"/>
              </w:rPr>
              <w:t xml:space="preserve">   درس :  ریاضی 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Pr="002E0A71">
              <w:rPr>
                <w:rFonts w:cs="B Nazanin" w:hint="cs"/>
                <w:rtl/>
                <w:lang w:bidi="fa-IR"/>
              </w:rPr>
              <w:t xml:space="preserve">        صفحه دوم                                                 پایه : </w:t>
            </w:r>
            <w:r>
              <w:rPr>
                <w:rFonts w:cs="B Nazanin" w:hint="cs"/>
                <w:rtl/>
                <w:lang w:bidi="fa-IR"/>
              </w:rPr>
              <w:t>هفتم</w:t>
            </w:r>
            <w:r w:rsidRPr="002E0A7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Pr="002E0A71" w:rsidRDefault="003223D1" w:rsidP="00F059B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بارم</w:t>
            </w:r>
          </w:p>
        </w:tc>
      </w:tr>
      <w:tr w:rsidR="003223D1" w:rsidTr="00F059BD"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BB1CF2" w:rsidRDefault="00BB1CF2" w:rsidP="00F059BD">
            <w:pPr>
              <w:rPr>
                <w:rFonts w:ascii="Arial" w:hAnsi="Arial" w:cs="Arial"/>
                <w:b/>
                <w:bCs/>
                <w:rtl/>
              </w:rPr>
            </w:pPr>
          </w:p>
          <w:p w:rsidR="003223D1" w:rsidRDefault="00791E46" w:rsidP="00F059BD">
            <w:pPr>
              <w:jc w:val="center"/>
              <w:rPr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1E46" w:rsidRDefault="00791E46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 هر یک از سؤالات زیر پاسخ کوتاه دهید .</w:t>
            </w:r>
          </w:p>
          <w:p w:rsidR="00791E46" w:rsidRDefault="00791E46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 </w:t>
            </w:r>
            <w:r w:rsidRPr="00791E4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تفاوت دو  بردار  قرینه و مساوی را در یک کلمه بنویسید </w:t>
            </w:r>
            <w:r w:rsidRPr="00791E46">
              <w:rPr>
                <w:rFonts w:cs="B Titr" w:hint="cs"/>
                <w:rtl/>
                <w:lang w:bidi="fa-IR"/>
              </w:rPr>
              <w:t>.</w:t>
            </w:r>
          </w:p>
          <w:p w:rsidR="00791E46" w:rsidRPr="00791E46" w:rsidRDefault="00791E46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از دوران یک مستطیل حول یکی از اضلاعش چه شکلی حاصل می شود ؟    </w:t>
            </w:r>
          </w:p>
          <w:p w:rsidR="003223D1" w:rsidRPr="00791E46" w:rsidRDefault="003223D1" w:rsidP="00F059BD">
            <w:pPr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Pr="006A69FD" w:rsidRDefault="0001295C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3223D1" w:rsidRDefault="003223D1" w:rsidP="00F059BD">
            <w:pPr>
              <w:rPr>
                <w:rtl/>
                <w:lang w:bidi="fa-IR"/>
              </w:rPr>
            </w:pPr>
          </w:p>
          <w:p w:rsidR="003223D1" w:rsidRDefault="003223D1" w:rsidP="00F059BD">
            <w:pPr>
              <w:rPr>
                <w:rtl/>
                <w:lang w:bidi="fa-IR"/>
              </w:rPr>
            </w:pPr>
          </w:p>
          <w:p w:rsidR="003223D1" w:rsidRDefault="003223D1" w:rsidP="00F059BD">
            <w:pPr>
              <w:rPr>
                <w:rtl/>
                <w:lang w:bidi="fa-IR"/>
              </w:rPr>
            </w:pPr>
          </w:p>
        </w:tc>
      </w:tr>
      <w:tr w:rsidR="00791E46" w:rsidTr="00F059BD"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791E46" w:rsidRDefault="00791E46" w:rsidP="00F059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 w:rsidR="00791E46" w:rsidRDefault="00791E46" w:rsidP="00F059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775F5" w:rsidRDefault="00E775F5" w:rsidP="00F059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775F5" w:rsidRDefault="00E775F5" w:rsidP="00F059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775F5" w:rsidRDefault="00E775F5" w:rsidP="00F059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775F5" w:rsidRDefault="00E775F5" w:rsidP="00F059B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1E46" w:rsidRDefault="00791E46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هر عبارت ستون سمت راست را به پاسخ درست ستون سمت چپ وصل کنید 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 در ستون سمت چپ یک مورد اضافی است 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791E46" w:rsidRDefault="00791E46" w:rsidP="00F059BD">
            <w:pPr>
              <w:rPr>
                <w:rFonts w:cs="B Nazanin"/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573" w:type="dxa"/>
              <w:tblLayout w:type="fixed"/>
              <w:tblLook w:val="04A0" w:firstRow="1" w:lastRow="0" w:firstColumn="1" w:lastColumn="0" w:noHBand="0" w:noVBand="1"/>
            </w:tblPr>
            <w:tblGrid>
              <w:gridCol w:w="5693"/>
              <w:gridCol w:w="2653"/>
            </w:tblGrid>
            <w:tr w:rsidR="00791E46" w:rsidTr="002B6D19">
              <w:trPr>
                <w:trHeight w:val="402"/>
              </w:trPr>
              <w:tc>
                <w:tcPr>
                  <w:tcW w:w="5693" w:type="dxa"/>
                </w:tcPr>
                <w:p w:rsidR="00791E46" w:rsidRDefault="00791E46" w:rsidP="00F059BD">
                  <w:pPr>
                    <w:jc w:val="center"/>
                    <w:rPr>
                      <w:rFonts w:cs="B Yeka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راست</w:t>
                  </w:r>
                </w:p>
              </w:tc>
              <w:tc>
                <w:tcPr>
                  <w:tcW w:w="2653" w:type="dxa"/>
                </w:tcPr>
                <w:p w:rsidR="00791E46" w:rsidRDefault="00791E46" w:rsidP="00F059BD">
                  <w:pPr>
                    <w:jc w:val="center"/>
                    <w:rPr>
                      <w:rFonts w:cs="B Yeka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چپ</w:t>
                  </w:r>
                </w:p>
              </w:tc>
            </w:tr>
            <w:tr w:rsidR="00791E46" w:rsidTr="002B6D19">
              <w:trPr>
                <w:trHeight w:val="65"/>
              </w:trPr>
              <w:tc>
                <w:tcPr>
                  <w:tcW w:w="5693" w:type="dxa"/>
                </w:tcPr>
                <w:p w:rsidR="00791E46" w:rsidRDefault="00791E46" w:rsidP="00F059B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1- </w:t>
                  </w:r>
                  <w:r w:rsidRPr="007E5332">
                    <w:rPr>
                      <w:rFonts w:cs="B Titr" w:hint="cs"/>
                      <w:rtl/>
                    </w:rPr>
                    <w:t xml:space="preserve"> 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حاصل   </w:t>
                  </w:r>
                  <w:r w:rsidR="00763FD8">
                    <w:rPr>
                      <w:position w:val="-10"/>
                      <w:lang w:bidi="fa-IR"/>
                    </w:rPr>
                    <w:object w:dxaOrig="525" w:dyaOrig="420">
                      <v:shape id="_x0000_i1042" type="#_x0000_t75" style="width:26.25pt;height:21pt" o:ole="">
                        <v:imagedata r:id="rId40" o:title=""/>
                      </v:shape>
                      <o:OLEObject Type="Embed" ProgID="Equation.3" ShapeID="_x0000_i1042" DrawAspect="Content" ObjectID="_1620604584" r:id="rId41"/>
                    </w:objec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    می شود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: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                         </w:t>
                  </w:r>
                </w:p>
                <w:p w:rsidR="00791E46" w:rsidRDefault="00791E46" w:rsidP="00F059BD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791E46" w:rsidRDefault="00791E46" w:rsidP="00F059BD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2- 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تعداد یال های منشور 4 پهلو 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: </w:t>
                  </w:r>
                  <w:r>
                    <w:rPr>
                      <w:rFonts w:cs="B Titr" w:hint="cs"/>
                      <w:rtl/>
                    </w:rPr>
                    <w:t xml:space="preserve"> </w:t>
                  </w:r>
                </w:p>
                <w:p w:rsidR="00791E46" w:rsidRPr="009151F6" w:rsidRDefault="00791E46" w:rsidP="00F059BD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  <w:p w:rsidR="00791E46" w:rsidRPr="00763FD8" w:rsidRDefault="00791E46" w:rsidP="00F059BD">
                  <w:pPr>
                    <w:rPr>
                      <w:rFonts w:cs="B Titr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3- 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منشور  6 پهلو دارای  </w:t>
                  </w:r>
                  <w:r w:rsidR="00763FD8">
                    <w:rPr>
                      <w:rFonts w:cs="B Homa" w:hint="cs"/>
                      <w:sz w:val="16"/>
                      <w:szCs w:val="16"/>
                      <w:rtl/>
                    </w:rPr>
                    <w:t xml:space="preserve">......................  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>وجه است .</w:t>
                  </w:r>
                </w:p>
                <w:p w:rsidR="00791E46" w:rsidRDefault="00791E46" w:rsidP="00F059BD">
                  <w:pPr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791E46" w:rsidRPr="00763FD8" w:rsidRDefault="00791E46" w:rsidP="00F059BD">
                  <w:pPr>
                    <w:rPr>
                      <w:rFonts w:cs="B Titr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4- </w:t>
                  </w:r>
                  <w:r w:rsidRPr="00170F21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="001229C8">
                    <w:rPr>
                      <w:position w:val="-14"/>
                      <w:lang w:bidi="fa-IR"/>
                    </w:rPr>
                    <w:object w:dxaOrig="720" w:dyaOrig="440">
                      <v:shape id="_x0000_i1043" type="#_x0000_t75" style="width:36pt;height:21.75pt" o:ole="">
                        <v:imagedata r:id="rId42" o:title=""/>
                      </v:shape>
                      <o:OLEObject Type="Embed" ProgID="Equation.3" ShapeID="_x0000_i1043" DrawAspect="Content" ObjectID="_1620604585" r:id="rId43"/>
                    </w:objec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  بین دو عدد   7  و  </w:t>
                  </w:r>
                  <w:r w:rsidR="00763FD8">
                    <w:rPr>
                      <w:rFonts w:cs="B Homa" w:hint="cs"/>
                      <w:sz w:val="16"/>
                      <w:szCs w:val="16"/>
                      <w:rtl/>
                    </w:rPr>
                    <w:t xml:space="preserve">.....................  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>قرار دارد .</w:t>
                  </w:r>
                </w:p>
              </w:tc>
              <w:tc>
                <w:tcPr>
                  <w:tcW w:w="2653" w:type="dxa"/>
                </w:tcPr>
                <w:p w:rsidR="00791E46" w:rsidRDefault="00791E46" w:rsidP="00F059BD">
                  <w:pPr>
                    <w:jc w:val="center"/>
                    <w:rPr>
                      <w:rFonts w:cs="B Yekan"/>
                      <w:sz w:val="28"/>
                      <w:szCs w:val="28"/>
                      <w:rtl/>
                    </w:rPr>
                  </w:pPr>
                  <w:r w:rsidRPr="006A0B56">
                    <w:rPr>
                      <w:rFonts w:cs="B Nazanin" w:hint="cs"/>
                      <w:b/>
                      <w:bCs/>
                      <w:rtl/>
                    </w:rPr>
                    <w:t>الف)</w:t>
                  </w:r>
                  <w:r>
                    <w:rPr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="00763FD8" w:rsidRPr="00763FD8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  <w:r w:rsidRPr="00763FD8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6</w:t>
                  </w:r>
                </w:p>
                <w:p w:rsidR="00791E46" w:rsidRDefault="00791E46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  <w:r w:rsidRPr="006A0B56">
                    <w:rPr>
                      <w:rFonts w:cs="B Nazanin" w:hint="cs"/>
                      <w:b/>
                      <w:bCs/>
                      <w:rtl/>
                    </w:rPr>
                    <w:t>ب )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</w:rPr>
                    <w:t xml:space="preserve"> 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>6</w:t>
                  </w:r>
                </w:p>
                <w:p w:rsidR="00791E46" w:rsidRPr="00393BBA" w:rsidRDefault="00763FD8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</w:t>
                  </w:r>
                  <w:r w:rsidR="001229C8">
                    <w:rPr>
                      <w:rFonts w:cs="B Nazanin" w:hint="cs"/>
                      <w:b/>
                      <w:bCs/>
                      <w:rtl/>
                    </w:rPr>
                    <w:t>پ</w:t>
                  </w:r>
                  <w:r w:rsidR="00791E46" w:rsidRPr="006A0B56">
                    <w:rPr>
                      <w:rFonts w:cs="B Nazanin" w:hint="cs"/>
                      <w:b/>
                      <w:bCs/>
                      <w:rtl/>
                    </w:rPr>
                    <w:t xml:space="preserve"> )</w:t>
                  </w:r>
                  <w:r w:rsidR="00791E46"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>16-</w:t>
                  </w:r>
                </w:p>
                <w:p w:rsidR="00791E46" w:rsidRDefault="00763FD8" w:rsidP="00F059BD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  <w:r w:rsidR="001229C8">
                    <w:rPr>
                      <w:rFonts w:cs="B Nazanin" w:hint="cs"/>
                      <w:b/>
                      <w:bCs/>
                      <w:rtl/>
                    </w:rPr>
                    <w:t xml:space="preserve">ت </w:t>
                  </w:r>
                  <w:r w:rsidR="00791E46" w:rsidRPr="006A0B56">
                    <w:rPr>
                      <w:rFonts w:cs="B Nazanin" w:hint="cs"/>
                      <w:b/>
                      <w:bCs/>
                      <w:rtl/>
                    </w:rPr>
                    <w:t>)</w:t>
                  </w:r>
                  <w:r w:rsidR="00791E46"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  <w:r w:rsidR="00791E46" w:rsidRPr="006C4A5A">
                    <w:rPr>
                      <w:rFonts w:cs="B Titr" w:hint="cs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</w:rPr>
                    <w:t>12</w:t>
                  </w:r>
                  <w:r w:rsidR="00791E46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 </w:t>
                  </w:r>
                </w:p>
                <w:p w:rsidR="00791E46" w:rsidRPr="00393BBA" w:rsidRDefault="001229C8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ث</w:t>
                  </w:r>
                  <w:r w:rsidR="00791E46" w:rsidRPr="006A0B56">
                    <w:rPr>
                      <w:rFonts w:cs="B Nazanin" w:hint="cs"/>
                      <w:b/>
                      <w:bCs/>
                      <w:rtl/>
                    </w:rPr>
                    <w:t xml:space="preserve"> )</w:t>
                  </w:r>
                  <w:r w:rsidR="00791E46" w:rsidRPr="00092B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91E46">
                    <w:rPr>
                      <w:position w:val="-4"/>
                    </w:rPr>
                    <w:t xml:space="preserve"> </w:t>
                  </w:r>
                  <w:r w:rsidR="00791E46">
                    <w:rPr>
                      <w:rFonts w:cs="B Titr" w:hint="cs"/>
                      <w:sz w:val="22"/>
                      <w:szCs w:val="22"/>
                      <w:rtl/>
                    </w:rPr>
                    <w:t xml:space="preserve"> </w:t>
                  </w:r>
                  <w:r w:rsidR="00763FD8">
                    <w:rPr>
                      <w:rFonts w:cs="B Titr" w:hint="cs"/>
                      <w:sz w:val="22"/>
                      <w:szCs w:val="22"/>
                      <w:rtl/>
                    </w:rPr>
                    <w:t>8</w:t>
                  </w:r>
                </w:p>
                <w:p w:rsidR="00791E46" w:rsidRDefault="00791E46" w:rsidP="00F059BD">
                  <w:pPr>
                    <w:rPr>
                      <w:rFonts w:cs="B Yeka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</w:p>
              </w:tc>
            </w:tr>
          </w:tbl>
          <w:p w:rsidR="00791E46" w:rsidRDefault="00791E46" w:rsidP="00F059BD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791E46" w:rsidRDefault="0094432B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775F5" w:rsidRDefault="00E775F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223D1" w:rsidTr="00F059BD"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3223D1" w:rsidP="00F059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  <w:p w:rsidR="003223D1" w:rsidRDefault="003223D1" w:rsidP="00F059BD">
            <w:pPr>
              <w:rPr>
                <w:rtl/>
                <w:lang w:bidi="fa-IR"/>
              </w:rPr>
            </w:pPr>
          </w:p>
          <w:p w:rsidR="003223D1" w:rsidRDefault="003223D1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08CB15C" wp14:editId="707CE4F2">
                  <wp:extent cx="360680" cy="360680"/>
                  <wp:effectExtent l="0" t="0" r="1270" b="1270"/>
                  <wp:docPr id="1" name="Picture 1" descr="D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3223D1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E0A71">
              <w:rPr>
                <w:rFonts w:cs="B Nazanin" w:hint="cs"/>
                <w:b/>
                <w:bCs/>
                <w:rtl/>
                <w:lang w:bidi="fa-IR"/>
              </w:rPr>
              <w:t>پاسخ هر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یک از </w:t>
            </w:r>
            <w:r w:rsidRPr="002E0A71">
              <w:rPr>
                <w:rFonts w:cs="B Nazanin" w:hint="cs"/>
                <w:b/>
                <w:bCs/>
                <w:rtl/>
                <w:lang w:bidi="fa-IR"/>
              </w:rPr>
              <w:t xml:space="preserve"> سؤال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ات زیر </w:t>
            </w:r>
            <w:r w:rsidRPr="002E0A71">
              <w:rPr>
                <w:rFonts w:cs="B Nazanin" w:hint="cs"/>
                <w:b/>
                <w:bCs/>
                <w:rtl/>
                <w:lang w:bidi="fa-IR"/>
              </w:rPr>
              <w:t xml:space="preserve"> را با راه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حل</w:t>
            </w:r>
            <w:r w:rsidRPr="002E0A71">
              <w:rPr>
                <w:rFonts w:cs="B Nazanin" w:hint="cs"/>
                <w:b/>
                <w:bCs/>
                <w:rtl/>
                <w:lang w:bidi="fa-IR"/>
              </w:rPr>
              <w:t xml:space="preserve"> کامل بنویسید</w:t>
            </w:r>
            <w:r w:rsidRPr="002E0A7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</w:t>
            </w:r>
          </w:p>
          <w:p w:rsidR="0028190D" w:rsidRPr="0028190D" w:rsidRDefault="0028190D" w:rsidP="00F059BD">
            <w:pPr>
              <w:spacing w:line="276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توپی</w:t>
            </w:r>
            <w:r w:rsidR="0094432B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از  ارتفاع  </w:t>
            </w:r>
            <w:r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28</w:t>
            </w: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 متری</w:t>
            </w:r>
            <w:r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سطح زمین </w:t>
            </w: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رها  می </w:t>
            </w:r>
            <w:r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شود </w:t>
            </w: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پس از زمین خوردن ، </w:t>
            </w: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نصف</w:t>
            </w: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8190D">
              <w:rPr>
                <w:rFonts w:hint="cs"/>
                <w:rtl/>
                <w:lang w:bidi="fa-IR"/>
              </w:rPr>
              <w:t xml:space="preserve"> </w:t>
            </w:r>
            <w:r w:rsidRPr="0028190D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ارتفاع قبلی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خود </w:t>
            </w:r>
            <w:r w:rsidRPr="0028190D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 بالا می آید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.  این </w:t>
            </w:r>
          </w:p>
          <w:p w:rsidR="0028190D" w:rsidRPr="0028190D" w:rsidRDefault="0028190D" w:rsidP="00F059BD">
            <w:pPr>
              <w:spacing w:after="200" w:line="276" w:lineRule="auto"/>
              <w:rPr>
                <w:rFonts w:asciiTheme="minorHAnsi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28190D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توپ از لحظة رها شدن تا سومین مرتبه که به زمین می خورد چند متر حرکت</w:t>
            </w:r>
            <w:r w:rsidRPr="0028190D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کرده است ؟</w:t>
            </w:r>
            <w:r w:rsidRPr="0028190D">
              <w:rPr>
                <w:rFonts w:asciiTheme="minorHAnsi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223D1" w:rsidRPr="009127AC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</w:t>
            </w:r>
          </w:p>
          <w:p w:rsidR="003223D1" w:rsidRDefault="003223D1" w:rsidP="00F059BD">
            <w:pPr>
              <w:rPr>
                <w:rtl/>
                <w:lang w:bidi="fa-IR"/>
              </w:rPr>
            </w:pPr>
          </w:p>
          <w:p w:rsidR="003223D1" w:rsidRDefault="003223D1" w:rsidP="00F059BD">
            <w:pPr>
              <w:rPr>
                <w:rtl/>
                <w:lang w:bidi="fa-IR"/>
              </w:rPr>
            </w:pPr>
          </w:p>
          <w:p w:rsidR="003223D1" w:rsidRDefault="003223D1" w:rsidP="00F059BD">
            <w:pPr>
              <w:rPr>
                <w:rtl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94432B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  <w:p w:rsidR="003223D1" w:rsidRPr="00A038C5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223D1" w:rsidTr="00F059BD"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3223D1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267FF8B" wp14:editId="6AC33310">
                  <wp:extent cx="360680" cy="360680"/>
                  <wp:effectExtent l="0" t="0" r="1270" b="1270"/>
                  <wp:docPr id="5" name="Picture 5" descr="D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Default="001275EC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 w:rsidR="003223D1">
              <w:rPr>
                <w:rFonts w:cs="B Titr" w:hint="cs"/>
                <w:sz w:val="22"/>
                <w:szCs w:val="22"/>
                <w:rtl/>
                <w:lang w:bidi="fa-IR"/>
              </w:rPr>
              <w:t>حاصل عبارت زیر را به دست آورید .</w:t>
            </w:r>
          </w:p>
          <w:p w:rsidR="001275EC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</w:t>
            </w:r>
            <w:r w:rsidR="007C6085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</w:t>
            </w:r>
            <w:r w:rsidR="007C6085">
              <w:rPr>
                <w:position w:val="-10"/>
                <w:lang w:bidi="fa-IR"/>
              </w:rPr>
              <w:object w:dxaOrig="3375" w:dyaOrig="345">
                <v:shape id="_x0000_i1044" type="#_x0000_t75" style="width:168.75pt;height:17.25pt" o:ole="">
                  <v:imagedata r:id="rId46" o:title=""/>
                </v:shape>
                <o:OLEObject Type="Embed" ProgID="Equation.3" ShapeID="_x0000_i1044" DrawAspect="Content" ObjectID="_1620604586" r:id="rId47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D059B8" w:rsidRPr="003F1010" w:rsidRDefault="00D059B8" w:rsidP="00F05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62477E" w:rsidRDefault="001275EC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 w:rsidR="003223D1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دمای هوای کرمانشاه  </w:t>
            </w:r>
            <w:r w:rsidR="00D059B8" w:rsidRPr="00DA51B8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 xml:space="preserve">12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درجه بالای صفر</w:t>
            </w:r>
            <w:r w:rsidR="00FC7DC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و </w:t>
            </w:r>
            <w:r w:rsidR="00FC7DC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دمای هوای ارومیه 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059B8" w:rsidRPr="00DA51B8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8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درجه از کرمانشاه سردتر است </w:t>
            </w:r>
            <w:r w:rsidR="003223D1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059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 دمای هوای ارومیه چند درجه است ؟</w:t>
            </w:r>
            <w:r w:rsidR="003223D1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</w:p>
          <w:p w:rsidR="003223D1" w:rsidRPr="00B56E56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75/0</w:t>
            </w:r>
          </w:p>
          <w:p w:rsidR="00D059B8" w:rsidRDefault="00D059B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059B8" w:rsidRDefault="00D059B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059B8" w:rsidRPr="00273246" w:rsidRDefault="00D059B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</w:tc>
      </w:tr>
      <w:tr w:rsidR="00115AE2" w:rsidTr="00F059BD">
        <w:trPr>
          <w:trHeight w:val="3465"/>
        </w:trPr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115AE2" w:rsidRDefault="00115AE2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5D8AD62A" wp14:editId="3246E293">
                  <wp:extent cx="360680" cy="360680"/>
                  <wp:effectExtent l="0" t="0" r="1270" b="1270"/>
                  <wp:docPr id="6" name="Picture 6" descr="D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115AE2" w:rsidRDefault="00115AE2" w:rsidP="00F059BD">
            <w:pPr>
              <w:spacing w:after="120"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عبارت جبری </w:t>
            </w:r>
            <w:r w:rsidR="003F101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مقابل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را ساده کنید .                         </w:t>
            </w:r>
            <w:r w:rsidR="003F101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</w:t>
            </w:r>
            <w:r>
              <w:rPr>
                <w:position w:val="-10"/>
              </w:rPr>
              <w:object w:dxaOrig="3019" w:dyaOrig="360">
                <v:shape id="_x0000_i1045" type="#_x0000_t75" style="width:150.75pt;height:18pt" o:ole="">
                  <v:imagedata r:id="rId49" o:title=""/>
                </v:shape>
                <o:OLEObject Type="Embed" ProgID="Equation.3" ShapeID="_x0000_i1045" DrawAspect="Content" ObjectID="_1620604587" r:id="rId50"/>
              </w:object>
            </w:r>
          </w:p>
          <w:p w:rsidR="00115AE2" w:rsidRDefault="00115AE2" w:rsidP="00F059BD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</w:t>
            </w:r>
          </w:p>
          <w:p w:rsidR="00115AE2" w:rsidRDefault="00115AE2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معادلةمقابل  را حل کنید .                                                                                                                                </w:t>
            </w:r>
            <w:r w:rsidR="002A4F15">
              <w:rPr>
                <w:position w:val="-10"/>
                <w:lang w:bidi="fa-IR"/>
              </w:rPr>
              <w:object w:dxaOrig="1400" w:dyaOrig="320">
                <v:shape id="_x0000_i1046" type="#_x0000_t75" style="width:69.75pt;height:16.5pt" o:ole="">
                  <v:imagedata r:id="rId51" o:title=""/>
                </v:shape>
                <o:OLEObject Type="Embed" ProgID="Equation.3" ShapeID="_x0000_i1046" DrawAspect="Content" ObjectID="_1620604588" r:id="rId52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</w:p>
          <w:p w:rsidR="00115AE2" w:rsidRDefault="00115AE2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115AE2" w:rsidRDefault="00115AE2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115AE2" w:rsidRDefault="00115AE2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</w:t>
            </w:r>
          </w:p>
          <w:p w:rsidR="00115AE2" w:rsidRDefault="00115AE2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 )  </w:t>
            </w:r>
            <w:r w:rsidRPr="00DA51B8">
              <w:rPr>
                <w:rFonts w:cs="B Titr" w:hint="cs"/>
                <w:sz w:val="22"/>
                <w:szCs w:val="22"/>
                <w:rtl/>
                <w:lang w:bidi="fa-IR"/>
              </w:rPr>
              <w:t>برای مسأله زیر فقط یک معادله بنویسید . ( حل معادله الزامی نیست 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115AE2" w:rsidRDefault="00115AE2" w:rsidP="00F059BD">
            <w:pPr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     (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از شش برابر عددی دو  واحد کم کردیم  ، حاصل  46  به دست آمد . آن عدد کدام </w:t>
            </w:r>
            <w:r w:rsidRPr="00115AE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است ؟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) </w:t>
            </w:r>
          </w:p>
          <w:p w:rsidR="00115AE2" w:rsidRDefault="00E20F61" w:rsidP="00F059BD">
            <w:pPr>
              <w:rPr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بقیه سؤالات صفحه بعد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115AE2" w:rsidRDefault="00115AE2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115AE2" w:rsidRDefault="00115AE2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15AE2" w:rsidRDefault="00115AE2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15AE2" w:rsidRDefault="00115AE2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556021" w:rsidRDefault="0055602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56021" w:rsidRDefault="0055602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56021" w:rsidRDefault="0055602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56021" w:rsidRPr="00273246" w:rsidRDefault="0055602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25/0</w:t>
            </w:r>
          </w:p>
        </w:tc>
      </w:tr>
      <w:tr w:rsidR="003223D1" w:rsidTr="00F059BD">
        <w:tc>
          <w:tcPr>
            <w:tcW w:w="675" w:type="dxa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Pr="00304E11" w:rsidRDefault="003223D1" w:rsidP="00F059BD">
            <w:pPr>
              <w:jc w:val="center"/>
              <w:rPr>
                <w:rFonts w:cs="B Nazanin"/>
                <w:sz w:val="16"/>
                <w:szCs w:val="16"/>
              </w:rPr>
            </w:pPr>
            <w:r w:rsidRPr="00304E11">
              <w:rPr>
                <w:rFonts w:cs="B Nazanin"/>
                <w:sz w:val="16"/>
                <w:szCs w:val="16"/>
                <w:rtl/>
              </w:rPr>
              <w:lastRenderedPageBreak/>
              <w:t>رد</w:t>
            </w:r>
            <w:r w:rsidRPr="00304E11">
              <w:rPr>
                <w:rFonts w:cs="B Nazanin" w:hint="cs"/>
                <w:sz w:val="16"/>
                <w:szCs w:val="16"/>
                <w:rtl/>
              </w:rPr>
              <w:t>ی</w:t>
            </w:r>
            <w:r w:rsidRPr="00304E11">
              <w:rPr>
                <w:rFonts w:cs="B Nazanin" w:hint="eastAsia"/>
                <w:sz w:val="16"/>
                <w:szCs w:val="16"/>
                <w:rtl/>
              </w:rPr>
              <w:t>ف</w:t>
            </w:r>
          </w:p>
        </w:tc>
        <w:tc>
          <w:tcPr>
            <w:tcW w:w="9639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Pr="00D671D1" w:rsidRDefault="003223D1" w:rsidP="00F059BD">
            <w:pPr>
              <w:rPr>
                <w:rFonts w:cs="B Nazanin"/>
              </w:rPr>
            </w:pPr>
            <w:r w:rsidRPr="00D671D1">
              <w:rPr>
                <w:rFonts w:cs="B Nazanin"/>
                <w:rtl/>
              </w:rPr>
              <w:t xml:space="preserve">   درس :  ر</w:t>
            </w:r>
            <w:r w:rsidRPr="00D671D1">
              <w:rPr>
                <w:rFonts w:cs="B Nazanin" w:hint="cs"/>
                <w:rtl/>
              </w:rPr>
              <w:t>ی</w:t>
            </w:r>
            <w:r w:rsidRPr="00D671D1">
              <w:rPr>
                <w:rFonts w:cs="B Nazanin" w:hint="eastAsia"/>
                <w:rtl/>
              </w:rPr>
              <w:t>اض</w:t>
            </w:r>
            <w:r w:rsidRPr="00D671D1">
              <w:rPr>
                <w:rFonts w:cs="B Nazanin" w:hint="cs"/>
                <w:rtl/>
              </w:rPr>
              <w:t>ی</w:t>
            </w:r>
            <w:r w:rsidRPr="00D671D1">
              <w:rPr>
                <w:rFonts w:cs="B Nazanin"/>
                <w:rtl/>
              </w:rPr>
              <w:t xml:space="preserve">                                                        صفحه </w:t>
            </w:r>
            <w:r>
              <w:rPr>
                <w:rFonts w:cs="B Nazanin" w:hint="cs"/>
                <w:rtl/>
              </w:rPr>
              <w:t>س</w:t>
            </w:r>
            <w:r w:rsidRPr="00D671D1">
              <w:rPr>
                <w:rFonts w:cs="B Nazanin"/>
                <w:rtl/>
              </w:rPr>
              <w:t>وم                                                 پا</w:t>
            </w:r>
            <w:r w:rsidRPr="00D671D1">
              <w:rPr>
                <w:rFonts w:cs="B Nazanin" w:hint="cs"/>
                <w:rtl/>
              </w:rPr>
              <w:t>ی</w:t>
            </w:r>
            <w:r w:rsidRPr="00D671D1">
              <w:rPr>
                <w:rFonts w:cs="B Nazanin" w:hint="eastAsia"/>
                <w:rtl/>
              </w:rPr>
              <w:t>ه</w:t>
            </w:r>
            <w:r w:rsidRPr="00D671D1">
              <w:rPr>
                <w:rFonts w:cs="B Nazanin"/>
                <w:rtl/>
              </w:rPr>
              <w:t xml:space="preserve"> : ه</w:t>
            </w:r>
            <w:r>
              <w:rPr>
                <w:rFonts w:cs="B Nazanin" w:hint="cs"/>
                <w:rtl/>
              </w:rPr>
              <w:t>ف</w:t>
            </w:r>
            <w:r w:rsidRPr="00D671D1">
              <w:rPr>
                <w:rFonts w:cs="B Nazanin"/>
                <w:rtl/>
              </w:rPr>
              <w:t xml:space="preserve">تم </w:t>
            </w:r>
          </w:p>
        </w:tc>
        <w:tc>
          <w:tcPr>
            <w:tcW w:w="675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Pr="00304E11" w:rsidRDefault="003223D1" w:rsidP="00F059BD">
            <w:pPr>
              <w:jc w:val="center"/>
              <w:rPr>
                <w:rFonts w:cs="B Nazanin"/>
                <w:sz w:val="16"/>
                <w:szCs w:val="16"/>
              </w:rPr>
            </w:pPr>
            <w:r w:rsidRPr="00304E11">
              <w:rPr>
                <w:rFonts w:cs="B Nazanin"/>
                <w:sz w:val="16"/>
                <w:szCs w:val="16"/>
                <w:rtl/>
              </w:rPr>
              <w:t>بارم</w:t>
            </w:r>
          </w:p>
        </w:tc>
      </w:tr>
      <w:tr w:rsidR="003223D1" w:rsidTr="00F059BD">
        <w:trPr>
          <w:trHeight w:val="3960"/>
        </w:trPr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DA51B8" w:rsidRDefault="00831F32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46EE8A8" wp14:editId="0DE06B45">
                  <wp:extent cx="360680" cy="360680"/>
                  <wp:effectExtent l="0" t="0" r="1270" b="1270"/>
                  <wp:docPr id="84" name="Picture 84" descr="D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1B8" w:rsidRPr="00DA51B8" w:rsidRDefault="00DA51B8" w:rsidP="00F059BD">
            <w:pPr>
              <w:rPr>
                <w:rtl/>
                <w:lang w:bidi="fa-IR"/>
              </w:rPr>
            </w:pPr>
          </w:p>
          <w:p w:rsidR="00DA51B8" w:rsidRDefault="00DA51B8" w:rsidP="00F059BD">
            <w:pPr>
              <w:rPr>
                <w:rtl/>
                <w:lang w:bidi="fa-IR"/>
              </w:rPr>
            </w:pPr>
          </w:p>
          <w:p w:rsidR="003223D1" w:rsidRPr="00DA51B8" w:rsidRDefault="003223D1" w:rsidP="00F059BD">
            <w:pPr>
              <w:rPr>
                <w:rtl/>
                <w:lang w:bidi="fa-IR"/>
              </w:rPr>
            </w:pPr>
          </w:p>
        </w:tc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831F32" w:rsidRDefault="00CF63FE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CF6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58001AB" wp14:editId="4ACCE18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71120</wp:posOffset>
                      </wp:positionV>
                      <wp:extent cx="1596390" cy="1023620"/>
                      <wp:effectExtent l="0" t="0" r="0" b="5080"/>
                      <wp:wrapNone/>
                      <wp:docPr id="8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6390" cy="1023620"/>
                                <a:chOff x="3066" y="2528"/>
                                <a:chExt cx="2514" cy="1612"/>
                              </a:xfrm>
                            </wpg:grpSpPr>
                            <wpg:grpSp>
                              <wpg:cNvPr id="9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20" y="2880"/>
                                  <a:ext cx="1800" cy="1056"/>
                                  <a:chOff x="3420" y="2880"/>
                                  <a:chExt cx="1800" cy="1056"/>
                                </a:xfrm>
                              </wpg:grpSpPr>
                              <wps:wsp>
                                <wps:cNvPr id="92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20" y="2880"/>
                                    <a:ext cx="900" cy="54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AutoShape 5"/>
                                <wps:cNvSpPr>
                                  <a:spLocks noChangeArrowheads="1"/>
                                </wps:cNvSpPr>
                                <wps:spPr bwMode="auto">
                                  <a:xfrm rot="10646745">
                                    <a:off x="4320" y="3396"/>
                                    <a:ext cx="900" cy="54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4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6" y="252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F63FE" w:rsidRDefault="00CF63FE" w:rsidP="00CF63FE">
                                    <w:pPr>
                                      <w:bidi w:val="0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6" y="306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F63FE" w:rsidRDefault="00CF63FE" w:rsidP="00CF63FE">
                                    <w:pPr>
                                      <w:bidi w:val="0"/>
                                    </w:pPr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20" y="378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F63FE" w:rsidRDefault="00CF63FE" w:rsidP="00CF63FE">
                                    <w:pPr>
                                      <w:bidi w:val="0"/>
                                    </w:pPr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6" y="324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F63FE" w:rsidRDefault="00CF63FE" w:rsidP="00CF63FE">
                                    <w:pPr>
                                      <w:bidi w:val="0"/>
                                    </w:pPr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88" y="304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F63FE" w:rsidRDefault="00CF63FE" w:rsidP="00CF63FE">
                                    <w:pPr>
                                      <w:bidi w:val="0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7" style="position:absolute;left:0;text-align:left;margin-left:-1.35pt;margin-top:5.6pt;width:125.7pt;height:80.6pt;z-index:251685888" coordorigin="3066,2528" coordsize="2514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">
                      <v:group id="Group 3" o:spid="_x0000_s1048" style="position:absolute;left:3420;top:2880;width:1800;height:1056" coordorigin="3420,2880" coordsize="1800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4" o:spid="_x0000_s1049" type="#_x0000_t6" style="position:absolute;left:3420;top:288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cr8IA&#10;AADbAAAADwAAAGRycy9kb3ducmV2LnhtbESP0YrCMBRE3xf8h3AFXxZNVShajSILivgga/UDLs21&#10;LTY3pcm29e+NIOzjMDNnmPW2N5VoqXGlZQXTSQSCOLO65FzB7bofL0A4j6yxskwKnuRguxl8rTHR&#10;tuMLtanPRYCwS1BB4X2dSOmyggy6ia2Jg3e3jUEfZJNL3WAX4KaSsyiKpcGSw0KBNf0UlD3SP6MA&#10;p/F3fF7un79ap4c5nbry0HZKjYb9bgXCU+//w5/2UStYzuD9JfwA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dyvwgAAANsAAAAPAAAAAAAAAAAAAAAAAJgCAABkcnMvZG93&#10;bnJldi54bWxQSwUGAAAAAAQABAD1AAAAhwMAAAAA&#10;"/>
                        <v:shape id="AutoShape 5" o:spid="_x0000_s1050" type="#_x0000_t6" style="position:absolute;left:4320;top:3396;width:900;height:540;rotation:116290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ae8QA&#10;AADbAAAADwAAAGRycy9kb3ducmV2LnhtbESPQWsCMRSE74L/IbxCL6JZW5F2NYoUCkX0oFa8vm6e&#10;u1s3L0sS3fXfG0HwOMzMN8x03ppKXMj50rKC4SABQZxZXXKu4Hf33f8A4QOyxsoyKbiSh/ms25li&#10;qm3DG7psQy4ihH2KCooQ6lRKnxVk0A9sTRy9o3UGQ5Qul9phE+Gmkm9JMpYGS44LBdb0VVB22p6N&#10;AmcPez6sV6P/VdNr/ypcnpc8Vur1pV1MQARqwzP8aP9oBZ/vcP8Sf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wGnvEAAAA2wAAAA8AAAAAAAAAAAAAAAAAmAIAAGRycy9k&#10;b3ducmV2LnhtbFBLBQYAAAAABAAEAPUAAACJAwAAAAA=&#10;"/>
                      </v:group>
                      <v:shape id="Text Box 6" o:spid="_x0000_s1051" type="#_x0000_t202" style="position:absolute;left:3116;top:252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      <v:textbox>
                          <w:txbxContent>
                            <w:p w:rsidR="00CF63FE" w:rsidRDefault="00CF63FE" w:rsidP="00CF63FE">
                              <w:pPr>
                                <w:bidi w:val="0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7" o:spid="_x0000_s1052" type="#_x0000_t202" style="position:absolute;left:5196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    <v:textbox>
                          <w:txbxContent>
                            <w:p w:rsidR="00CF63FE" w:rsidRDefault="00CF63FE" w:rsidP="00CF63FE">
                              <w:pPr>
                                <w:bidi w:val="0"/>
                              </w:pPr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8" o:spid="_x0000_s1053" type="#_x0000_t202" style="position:absolute;left:5220;top:37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      <v:textbox>
                          <w:txbxContent>
                            <w:p w:rsidR="00CF63FE" w:rsidRDefault="00CF63FE" w:rsidP="00CF63FE">
                              <w:pPr>
                                <w:bidi w:val="0"/>
                              </w:pPr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9" o:spid="_x0000_s1054" type="#_x0000_t202" style="position:absolute;left:3066;top:32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<v:textbox>
                          <w:txbxContent>
                            <w:p w:rsidR="00CF63FE" w:rsidRDefault="00CF63FE" w:rsidP="00CF63FE">
                              <w:pPr>
                                <w:bidi w:val="0"/>
                              </w:pPr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0" o:spid="_x0000_s1055" type="#_x0000_t202" style="position:absolute;left:4188;top:304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      <v:textbox>
                          <w:txbxContent>
                            <w:p w:rsidR="00CF63FE" w:rsidRDefault="00CF63FE" w:rsidP="00CF63FE">
                              <w:pPr>
                                <w:bidi w:val="0"/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31F32">
              <w:rPr>
                <w:rFonts w:cs="B Nazanin" w:hint="cs"/>
                <w:rtl/>
                <w:lang w:bidi="fa-IR"/>
              </w:rPr>
              <w:t xml:space="preserve">الف ) </w:t>
            </w:r>
            <w:r w:rsidR="00831F32" w:rsidRPr="00831F32">
              <w:rPr>
                <w:rFonts w:cs="B Titr" w:hint="cs"/>
                <w:sz w:val="22"/>
                <w:szCs w:val="22"/>
                <w:rtl/>
                <w:lang w:bidi="fa-IR"/>
              </w:rPr>
              <w:t>دو شکل زیر با یکدیگر  هم نهشت هستند با توجه به شکل تساویهای زیر را کامل کنید .</w:t>
            </w:r>
            <w:r w:rsidR="00831F32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831F32" w:rsidRDefault="00CF63FE" w:rsidP="00F059BD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</w:t>
            </w:r>
          </w:p>
          <w:p w:rsidR="00831F32" w:rsidRDefault="005052A7" w:rsidP="00F059B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</w:t>
            </w:r>
            <w:r w:rsidR="00D31C0C">
              <w:rPr>
                <w:position w:val="-10"/>
                <w:lang w:bidi="fa-IR"/>
              </w:rPr>
              <w:object w:dxaOrig="720" w:dyaOrig="400">
                <v:shape id="_x0000_i1047" type="#_x0000_t75" style="width:36pt;height:20.25pt" o:ole="">
                  <v:imagedata r:id="rId54" o:title=""/>
                </v:shape>
                <o:OLEObject Type="Embed" ProgID="Equation.3" ShapeID="_x0000_i1047" DrawAspect="Content" ObjectID="_1620604589" r:id="rId55"/>
              </w:object>
            </w:r>
            <w:r>
              <w:rPr>
                <w:rFonts w:cs="B Nazanin" w:hint="cs"/>
                <w:rtl/>
                <w:lang w:bidi="fa-IR"/>
              </w:rPr>
              <w:t xml:space="preserve">                             </w:t>
            </w:r>
            <w:r w:rsidR="00D31C0C">
              <w:rPr>
                <w:position w:val="-10"/>
                <w:lang w:bidi="fa-IR"/>
              </w:rPr>
              <w:object w:dxaOrig="499" w:dyaOrig="440">
                <v:shape id="_x0000_i1048" type="#_x0000_t75" style="width:24.75pt;height:21.75pt" o:ole="">
                  <v:imagedata r:id="rId56" o:title=""/>
                </v:shape>
                <o:OLEObject Type="Embed" ProgID="Equation.3" ShapeID="_x0000_i1048" DrawAspect="Content" ObjectID="_1620604590" r:id="rId57"/>
              </w:objec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</w:t>
            </w:r>
          </w:p>
          <w:p w:rsidR="00831F32" w:rsidRDefault="00831F32" w:rsidP="00F059BD">
            <w:pPr>
              <w:rPr>
                <w:rFonts w:cs="B Nazanin"/>
                <w:rtl/>
                <w:lang w:bidi="fa-IR"/>
              </w:rPr>
            </w:pPr>
          </w:p>
          <w:p w:rsidR="00D31C0C" w:rsidRDefault="005052A7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</w:t>
            </w:r>
            <w:r w:rsidR="00DA51B8">
              <w:rPr>
                <w:rFonts w:cs="B Nazanin" w:hint="cs"/>
                <w:rtl/>
                <w:lang w:bidi="fa-IR"/>
              </w:rPr>
              <w:t xml:space="preserve"> ) </w:t>
            </w:r>
            <w:r w:rsidR="00D31C0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روی هر فلش نوع تبدیل به کار رفته را بنویسید .  </w:t>
            </w:r>
          </w:p>
          <w:p w:rsidR="00D31C0C" w:rsidRDefault="00DA51B8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page" w:horzAnchor="page" w:tblpX="601" w:tblpY="195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D31C0C" w:rsidTr="00D31C0C">
              <w:trPr>
                <w:trHeight w:val="240"/>
              </w:trPr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right w:val="single" w:sz="2" w:space="0" w:color="000000" w:themeColor="text1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2" w:space="0" w:color="000000" w:themeColor="text1"/>
                    <w:left w:val="single" w:sz="2" w:space="0" w:color="000000" w:themeColor="text1"/>
                  </w:tcBorders>
                </w:tcPr>
                <w:p w:rsidR="00D31C0C" w:rsidRPr="00196354" w:rsidRDefault="00D31C0C" w:rsidP="00F059B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D31C0C">
                    <w:rPr>
                      <w:rFonts w:cs="B Titr"/>
                      <w:color w:val="FFFFFF" w:themeColor="background1"/>
                      <w:sz w:val="28"/>
                      <w:szCs w:val="28"/>
                      <w:lang w:bidi="fa-IR"/>
                    </w:rPr>
                    <w:t>D</w:t>
                  </w:r>
                </w:p>
              </w:tc>
              <w:tc>
                <w:tcPr>
                  <w:tcW w:w="453" w:type="dxa"/>
                  <w:tcBorders>
                    <w:top w:val="single" w:sz="2" w:space="0" w:color="000000" w:themeColor="text1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right w:val="single" w:sz="18" w:space="0" w:color="auto"/>
                    <w:tl2br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left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D31C0C" w:rsidTr="00D31C0C">
              <w:trPr>
                <w:trHeight w:val="233"/>
              </w:trPr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right w:val="single" w:sz="2" w:space="0" w:color="000000" w:themeColor="text1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left w:val="single" w:sz="2" w:space="0" w:color="000000" w:themeColor="text1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bottom w:val="single" w:sz="18" w:space="0" w:color="auto"/>
                    <w:tl2br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D31C0C" w:rsidRPr="00196354" w:rsidRDefault="00D31C0C" w:rsidP="00F059B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/>
                      <w:sz w:val="28"/>
                      <w:szCs w:val="28"/>
                      <w:lang w:bidi="fa-IR"/>
                    </w:rPr>
                    <w:t>A</w:t>
                  </w:r>
                </w:p>
              </w:tc>
              <w:tc>
                <w:tcPr>
                  <w:tcW w:w="453" w:type="dxa"/>
                  <w:tcBorders>
                    <w:left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D31C0C" w:rsidTr="00D31C0C">
              <w:trPr>
                <w:trHeight w:val="240"/>
              </w:trPr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right w:val="single" w:sz="18" w:space="0" w:color="auto"/>
                    <w:tl2br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left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18" w:space="0" w:color="auto"/>
                    <w:tr2bl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D31C0C" w:rsidRPr="00196354" w:rsidRDefault="00D31C0C" w:rsidP="00F059B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/>
                      <w:sz w:val="28"/>
                      <w:szCs w:val="28"/>
                      <w:lang w:bidi="fa-IR"/>
                    </w:rPr>
                    <w:t>B</w:t>
                  </w:r>
                </w:p>
              </w:tc>
              <w:tc>
                <w:tcPr>
                  <w:tcW w:w="453" w:type="dxa"/>
                  <w:tcBorders>
                    <w:left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D31C0C" w:rsidTr="00D31C0C">
              <w:trPr>
                <w:trHeight w:val="248"/>
              </w:trPr>
              <w:tc>
                <w:tcPr>
                  <w:tcW w:w="453" w:type="dxa"/>
                  <w:tcBorders>
                    <w:bottom w:val="single" w:sz="18" w:space="0" w:color="auto"/>
                    <w:tl2br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D31C0C" w:rsidRPr="00196354" w:rsidRDefault="00D31C0C" w:rsidP="00F059B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/>
                      <w:sz w:val="28"/>
                      <w:szCs w:val="28"/>
                      <w:lang w:bidi="fa-IR"/>
                    </w:rPr>
                    <w:t>C</w:t>
                  </w:r>
                </w:p>
              </w:tc>
              <w:tc>
                <w:tcPr>
                  <w:tcW w:w="453" w:type="dxa"/>
                  <w:tcBorders>
                    <w:left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right w:val="single" w:sz="18" w:space="0" w:color="auto"/>
                    <w:tr2bl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53" w:type="dxa"/>
                  <w:tcBorders>
                    <w:left w:val="single" w:sz="18" w:space="0" w:color="auto"/>
                  </w:tcBorders>
                </w:tcPr>
                <w:p w:rsidR="00D31C0C" w:rsidRDefault="00D31C0C" w:rsidP="00F059BD">
                  <w:pPr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047C3D" w:rsidRDefault="00047C3D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F4BACE" wp14:editId="37AF449B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85725</wp:posOffset>
                      </wp:positionV>
                      <wp:extent cx="895350" cy="1"/>
                      <wp:effectExtent l="0" t="76200" r="19050" b="114300"/>
                      <wp:wrapNone/>
                      <wp:docPr id="99" name="Straight Arrow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1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9" o:spid="_x0000_s1026" type="#_x0000_t32" style="position:absolute;margin-left:50.25pt;margin-top:6.75pt;width:70.5pt;height: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" strokecolor="black [3213]" strokeweight="1.25pt">
                      <v:stroke endarrow="open"/>
                    </v:shape>
                  </w:pict>
                </mc:Fallback>
              </mc:AlternateConten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</w:t>
            </w:r>
            <w:r w:rsidRPr="00047C3D">
              <w:rPr>
                <w:rFonts w:cs="B Titr"/>
                <w:sz w:val="28"/>
                <w:szCs w:val="28"/>
                <w:lang w:bidi="fa-IR"/>
              </w:rPr>
              <w:t>B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</w:t>
            </w:r>
            <w:r w:rsidRPr="00047C3D">
              <w:rPr>
                <w:rFonts w:cs="B Titr"/>
                <w:sz w:val="28"/>
                <w:szCs w:val="28"/>
                <w:lang w:bidi="fa-IR"/>
              </w:rPr>
              <w:t>A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</w:p>
          <w:p w:rsidR="00DA51B8" w:rsidRPr="005E7068" w:rsidRDefault="00047C3D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DA51B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</w:t>
            </w:r>
          </w:p>
          <w:p w:rsidR="00DA51B8" w:rsidRDefault="00047C3D" w:rsidP="00F059BD">
            <w:pPr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E7CAFE" wp14:editId="2C63669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96520</wp:posOffset>
                      </wp:positionV>
                      <wp:extent cx="895350" cy="0"/>
                      <wp:effectExtent l="0" t="76200" r="19050" b="114300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0" o:spid="_x0000_s1026" type="#_x0000_t32" style="position:absolute;margin-left:48.75pt;margin-top:7.6pt;width:70.5pt;height: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" strokecolor="windowText" strokeweight="1.25pt">
                      <v:stroke endarrow="open"/>
                    </v:shape>
                  </w:pict>
                </mc:Fallback>
              </mc:AlternateConten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</w:t>
            </w:r>
            <w:r w:rsidRPr="00047C3D">
              <w:rPr>
                <w:rFonts w:cs="B Titr"/>
                <w:sz w:val="28"/>
                <w:szCs w:val="28"/>
                <w:lang w:bidi="fa-IR"/>
              </w:rPr>
              <w:t>C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</w:t>
            </w:r>
            <w:r w:rsidRPr="00047C3D">
              <w:rPr>
                <w:rFonts w:cs="B Titr"/>
                <w:sz w:val="28"/>
                <w:szCs w:val="28"/>
                <w:lang w:bidi="fa-IR"/>
              </w:rPr>
              <w:t>A</w:t>
            </w:r>
          </w:p>
          <w:p w:rsidR="00047C3D" w:rsidRDefault="00047C3D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223D1" w:rsidRPr="00AF513B" w:rsidRDefault="00DA51B8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thinThickSmallGap" w:sz="18" w:space="0" w:color="auto"/>
            </w:tcBorders>
          </w:tcPr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5F46" w:rsidRDefault="00865F46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65F46" w:rsidRDefault="00865F46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8937DE" w:rsidRDefault="008937D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937DE" w:rsidRDefault="008937D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937DE" w:rsidRDefault="008937D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937DE" w:rsidRDefault="008937D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937DE" w:rsidRDefault="008937D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Pr="00844BC8" w:rsidRDefault="003223D1" w:rsidP="00F05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5290A" w:rsidTr="00F059BD">
        <w:trPr>
          <w:trHeight w:val="1695"/>
        </w:trPr>
        <w:tc>
          <w:tcPr>
            <w:tcW w:w="675" w:type="dxa"/>
            <w:tcBorders>
              <w:top w:val="single" w:sz="18" w:space="0" w:color="000000" w:themeColor="text1"/>
              <w:left w:val="thickThinSmallGap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5290A" w:rsidRDefault="0055290A" w:rsidP="00F059B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62788D" wp14:editId="68B7BC0C">
                  <wp:extent cx="360680" cy="360680"/>
                  <wp:effectExtent l="0" t="0" r="1270" b="1270"/>
                  <wp:docPr id="101" name="Picture 101" descr="D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55290A" w:rsidRDefault="0055290A" w:rsidP="00F059BD">
            <w:pPr>
              <w:rPr>
                <w:rFonts w:cs="B Nazanin"/>
                <w:rtl/>
                <w:lang w:bidi="fa-IR"/>
              </w:rPr>
            </w:pPr>
            <w:r w:rsidRPr="00FE43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BB5F7E4" wp14:editId="3EF3D65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81280</wp:posOffset>
                      </wp:positionV>
                      <wp:extent cx="1619250" cy="1028700"/>
                      <wp:effectExtent l="0" t="0" r="0" b="0"/>
                      <wp:wrapNone/>
                      <wp:docPr id="10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0" cy="1028700"/>
                                <a:chOff x="3885" y="7380"/>
                                <a:chExt cx="2550" cy="1620"/>
                              </a:xfrm>
                            </wpg:grpSpPr>
                            <wpg:grpSp>
                              <wpg:cNvPr id="103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85" y="7380"/>
                                  <a:ext cx="2550" cy="1620"/>
                                  <a:chOff x="3885" y="7380"/>
                                  <a:chExt cx="2550" cy="1620"/>
                                </a:xfrm>
                              </wpg:grpSpPr>
                              <wps:wsp>
                                <wps:cNvPr id="105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5" y="7635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290A" w:rsidRDefault="0055290A" w:rsidP="00961E93">
                                      <w:pPr>
                                        <w:bidi w:val="0"/>
                                        <w:rPr>
                                          <w:b/>
                                          <w:bCs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2"/>
                                          <w:szCs w:val="2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Text Box 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05" y="8235"/>
                                    <a:ext cx="54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290A" w:rsidRDefault="0055290A" w:rsidP="00961E93">
                                      <w:pPr>
                                        <w:bidi w:val="0"/>
                                        <w:jc w:val="center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lang w:bidi="fa-IR"/>
                                        </w:rPr>
                                        <w:object w:dxaOrig="435" w:dyaOrig="375">
                                          <v:shape id="_x0000_i1060" type="#_x0000_t75" style="width:21.75pt;height:18.75pt" o:ole="">
                                            <v:imagedata r:id="rId59" o:title=""/>
                                          </v:shape>
                                          <o:OLEObject Type="Embed" ProgID="Equation.3" ShapeID="_x0000_i1060" DrawAspect="Content" ObjectID="_1620604602" r:id="rId60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7" name="Group 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85" y="7380"/>
                                    <a:ext cx="2550" cy="1620"/>
                                    <a:chOff x="3885" y="7380"/>
                                    <a:chExt cx="2550" cy="1620"/>
                                  </a:xfrm>
                                </wpg:grpSpPr>
                                <wpg:grpSp>
                                  <wpg:cNvPr id="108" name="Group 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20" y="7380"/>
                                      <a:ext cx="1620" cy="1260"/>
                                      <a:chOff x="4680" y="8317"/>
                                      <a:chExt cx="1048" cy="1043"/>
                                    </a:xfrm>
                                  </wpg:grpSpPr>
                                  <wpg:grpSp>
                                    <wpg:cNvPr id="109" name="Group 3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80" y="8820"/>
                                        <a:ext cx="1048" cy="540"/>
                                        <a:chOff x="4680" y="8820"/>
                                        <a:chExt cx="1048" cy="540"/>
                                      </a:xfrm>
                                    </wpg:grpSpPr>
                                    <wps:wsp>
                                      <wps:cNvPr id="110" name="Line 39"/>
                                      <wps:cNvCnPr/>
                                      <wps:spPr bwMode="auto">
                                        <a:xfrm>
                                          <a:off x="4680" y="9360"/>
                                          <a:ext cx="1026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1" name="Line 40"/>
                                      <wps:cNvCnPr/>
                                      <wps:spPr bwMode="auto">
                                        <a:xfrm>
                                          <a:off x="5008" y="8820"/>
                                          <a:ext cx="720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2" name="Line 41"/>
                                      <wps:cNvCnPr/>
                                      <wps:spPr bwMode="auto">
                                        <a:xfrm flipH="1">
                                          <a:off x="4689" y="8820"/>
                                          <a:ext cx="311" cy="54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13" name="Line 42"/>
                                    <wps:cNvCnPr/>
                                    <wps:spPr bwMode="auto">
                                      <a:xfrm rot="300000" flipV="1">
                                        <a:off x="5000" y="8317"/>
                                        <a:ext cx="236" cy="55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14" name="Text Box 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95" y="8460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290A" w:rsidRDefault="0055290A" w:rsidP="00961E93">
                                        <w:pPr>
                                          <w:bidi w:val="0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5" name="Text Box 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85" y="8460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290A" w:rsidRDefault="0055290A" w:rsidP="00961E93">
                                        <w:pPr>
                                          <w:bidi w:val="0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6" name="Text Box 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00" y="7635"/>
                                      <a:ext cx="844" cy="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290A" w:rsidRDefault="0055290A" w:rsidP="00961E93">
                                        <w:pPr>
                                          <w:bidi w:val="0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lang w:bidi="fa-IR"/>
                                          </w:rPr>
                                          <w:object w:dxaOrig="555" w:dyaOrig="375">
                                            <v:shape id="_x0000_i1061" type="#_x0000_t75" style="width:27.75pt;height:18.75pt" o:ole="">
                                              <v:imagedata r:id="rId61" o:title=""/>
                                            </v:shape>
                                            <o:OLEObject Type="Embed" ProgID="Equation.3" ShapeID="_x0000_i1061" DrawAspect="Content" ObjectID="_1620604603" r:id="rId62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117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45" y="8115"/>
                                  <a:ext cx="51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290A" w:rsidRDefault="0055290A" w:rsidP="00961E93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lang w:bidi="fa-IR"/>
                                      </w:rPr>
                                      <w:object w:dxaOrig="225" w:dyaOrig="300">
                                        <v:shape id="_x0000_i1062" type="#_x0000_t75" style="width:11.25pt;height:15pt" o:ole="">
                                          <v:imagedata r:id="rId63" o:title=""/>
                                        </v:shape>
                                        <o:OLEObject Type="Embed" ProgID="Equation.3" ShapeID="_x0000_i1062" DrawAspect="Content" ObjectID="_1620604604" r:id="rId6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" o:spid="_x0000_s1056" style="position:absolute;left:0;text-align:left;margin-left:2.35pt;margin-top:6.4pt;width:127.5pt;height:81pt;z-index:251693056" coordorigin="3885,7380" coordsize="255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">
                      <v:group id="Group 33" o:spid="_x0000_s1057" style="position:absolute;left:3885;top:7380;width:2550;height:1620" coordorigin="3885,7380" coordsize="255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<v:shape id="Text Box 34" o:spid="_x0000_s1058" type="#_x0000_t202" style="position:absolute;left:4395;top:763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        <v:textbox>
                            <w:txbxContent>
                              <w:p w:rsidR="0055290A" w:rsidRDefault="0055290A" w:rsidP="00961E93">
                                <w:pPr>
                                  <w:bidi w:val="0"/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35" o:spid="_x0000_s1059" type="#_x0000_t202" style="position:absolute;left:4905;top:8235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        <v:textbox>
                            <w:txbxContent>
                              <w:p w:rsidR="0055290A" w:rsidRDefault="0055290A" w:rsidP="00961E93">
                                <w:pPr>
                                  <w:bidi w:val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lang w:bidi="fa-IR"/>
                                  </w:rPr>
                                  <w:object w:dxaOrig="435" w:dyaOrig="375">
                                    <v:shape id="_x0000_i1060" type="#_x0000_t75" style="width:21.75pt;height:18.75pt" o:ole="">
                                      <v:imagedata r:id="rId65" o:title=""/>
                                    </v:shape>
                                    <o:OLEObject Type="Embed" ProgID="Equation.3" ShapeID="_x0000_i1060" DrawAspect="Content" ObjectID="_1619696993" r:id="rId66"/>
                                  </w:object>
                                </w:r>
                              </w:p>
                            </w:txbxContent>
                          </v:textbox>
                        </v:shape>
                        <v:group id="Group 36" o:spid="_x0000_s1060" style="position:absolute;left:3885;top:7380;width:2550;height:1620" coordorigin="3885,7380" coordsize="255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<v:group id="Group 37" o:spid="_x0000_s1061" style="position:absolute;left:4320;top:7380;width:1620;height:1260" coordorigin="4680,8317" coordsize="1048,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<v:group id="Group 38" o:spid="_x0000_s1062" style="position:absolute;left:4680;top:8820;width:1048;height:540" coordorigin="4680,8820" coordsize="1048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<v:line id="Line 39" o:spid="_x0000_s1063" style="position:absolute;visibility:visible;mso-wrap-style:square" from="4680,9360" to="5706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            <v:line id="Line 40" o:spid="_x0000_s1064" style="position:absolute;visibility:visible;mso-wrap-style:square" from="5008,8820" to="5728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            <v:line id="Line 41" o:spid="_x0000_s1065" style="position:absolute;flip:x;visibility:visible;mso-wrap-style:square" from="4689,8820" to="500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            </v:group>
                            <v:line id="Line 42" o:spid="_x0000_s1066" style="position:absolute;rotation:-5;flip:y;visibility:visible;mso-wrap-style:square" from="5000,8317" to="5236,8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aVtcIAAADcAAAADwAAAGRycy9kb3ducmV2LnhtbERP32vCMBB+F/Y/hBv4pqkTNqlGGaIg&#10;ioJV32/NrS1rLqXJ0vrfL8LAt/v4ft5i1ZtaBGpdZVnBZJyAIM6trrhQcL1sRzMQziNrrC2Tgjs5&#10;WC1fBgtMte34TCHzhYgh7FJUUHrfpFK6vCSDbmwb4sh929agj7AtpG6xi+Gmlm9J8i4NVhwbSmxo&#10;XVL+k/0aBacjd9N7OH+EzTY7bYr94RbWX0oNX/vPOQhPvX+K/907HedPpvB4Jl4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aVtcIAAADcAAAADwAAAAAAAAAAAAAA&#10;AAChAgAAZHJzL2Rvd25yZXYueG1sUEsFBgAAAAAEAAQA+QAAAJADAAAAAA==&#10;"/>
                          </v:group>
                          <v:shape id="Text Box 43" o:spid="_x0000_s1067" type="#_x0000_t202" style="position:absolute;left:5895;top:846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          <v:textbox>
                              <w:txbxContent>
                                <w:p w:rsidR="0055290A" w:rsidRDefault="0055290A" w:rsidP="00961E93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Text Box 44" o:spid="_x0000_s1068" type="#_x0000_t202" style="position:absolute;left:3885;top:846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        <v:textbox>
                              <w:txbxContent>
                                <w:p w:rsidR="0055290A" w:rsidRDefault="0055290A" w:rsidP="00961E93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45" o:spid="_x0000_s1069" type="#_x0000_t202" style="position:absolute;left:4800;top:7635;width:844;height:5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Mx8IA&#10;AADcAAAADwAAAGRycy9kb3ducmV2LnhtbERP22rCQBB9F/yHZQTfdBOxotFNEC/Qt7a2HzBkp9k0&#10;2dmQXTX267uFQt/mcK6zKwbbihv1vnasIJ0nIIhLp2uuFHy8n2drED4ga2wdk4IHeSjy8WiHmXZ3&#10;fqPbJVQihrDPUIEJocuk9KUhi37uOuLIfbreYoiwr6Tu8R7DbSsXSbKSFmuODQY7Ohgqm8vVKlgn&#10;9qVpNotXb5ff6ZM5HN2p+1JqOhn2WxCBhvAv/nM/6zg/XcH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kzHwgAAANwAAAAPAAAAAAAAAAAAAAAAAJgCAABkcnMvZG93&#10;bnJldi54bWxQSwUGAAAAAAQABAD1AAAAhwMAAAAA&#10;" filled="f" stroked="f">
                            <v:textbox style="mso-fit-shape-to-text:t">
                              <w:txbxContent>
                                <w:p w:rsidR="0055290A" w:rsidRDefault="0055290A" w:rsidP="00961E93">
                                  <w:pPr>
                                    <w:bidi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lang w:bidi="fa-IR"/>
                                    </w:rPr>
                                    <w:object w:dxaOrig="555" w:dyaOrig="375">
                                      <v:shape id="_x0000_i1061" type="#_x0000_t75" style="width:27.75pt;height:18.75pt" o:ole="">
                                        <v:imagedata r:id="rId67" o:title=""/>
                                      </v:shape>
                                      <o:OLEObject Type="Embed" ProgID="Equation.3" ShapeID="_x0000_i1061" DrawAspect="Content" ObjectID="_1619696994" r:id="rId68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46" o:spid="_x0000_s1070" type="#_x0000_t202" style="position:absolute;left:4545;top:8115;width:514;height:5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ylm8YA&#10;AADcAAAADwAAAGRycy9kb3ducmV2LnhtbERPS0vDQBC+C/0PyxS8SLtJCrak3ZZSUYSWSh+HHsfs&#10;mESzs2F3TaO/3hUEb/PxPWex6k0jOnK+tqwgHScgiAuray4VnE+PoxkIH5A1NpZJwRd5WC0HNwvM&#10;tb3ygbpjKEUMYZ+jgiqENpfSFxUZ9GPbEkfuzTqDIUJXSu3wGsNNI7MkuZcGa44NFba0qaj4OH4a&#10;Bd8vbmezbPeUvl4mdRce7t73271St8N+PQcRqA//4j/3s47z0yn8PhMv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ylm8YAAADcAAAADwAAAAAAAAAAAAAAAACYAgAAZHJz&#10;L2Rvd25yZXYueG1sUEsFBgAAAAAEAAQA9QAAAIsDAAAAAA==&#10;" filled="f" stroked="f">
                        <v:textbox>
                          <w:txbxContent>
                            <w:p w:rsidR="0055290A" w:rsidRDefault="0055290A" w:rsidP="00961E93">
                              <w:pPr>
                                <w:bidi w:val="0"/>
                              </w:pPr>
                              <w:r>
                                <w:rPr>
                                  <w:lang w:bidi="fa-IR"/>
                                </w:rPr>
                                <w:object w:dxaOrig="225" w:dyaOrig="300">
                                  <v:shape id="_x0000_i1062" type="#_x0000_t75" style="width:11.25pt;height:15pt" o:ole="">
                                    <v:imagedata r:id="rId69" o:title=""/>
                                  </v:shape>
                                  <o:OLEObject Type="Embed" ProgID="Equation.3" ShapeID="_x0000_i1062" DrawAspect="Content" ObjectID="_1619696995" r:id="rId70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با توجه به شکل اندازة زاویة خواسته شده را به دست آورید .</w:t>
            </w:r>
          </w:p>
          <w:p w:rsidR="0055290A" w:rsidRDefault="0055290A" w:rsidP="00F059B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</w:t>
            </w:r>
          </w:p>
          <w:p w:rsidR="0055290A" w:rsidRDefault="0055290A" w:rsidP="00F059BD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                      </w:t>
            </w:r>
            <w:r>
              <w:rPr>
                <w:position w:val="-14"/>
                <w:lang w:bidi="fa-IR"/>
              </w:rPr>
              <w:object w:dxaOrig="660" w:dyaOrig="480">
                <v:shape id="_x0000_i1049" type="#_x0000_t75" style="width:33pt;height:24pt" o:ole="">
                  <v:imagedata r:id="rId71" o:title=""/>
                </v:shape>
                <o:OLEObject Type="Embed" ProgID="Equation.3" ShapeID="_x0000_i1049" DrawAspect="Content" ObjectID="_1620604591" r:id="rId72"/>
              </w:object>
            </w:r>
          </w:p>
          <w:p w:rsidR="0055290A" w:rsidRPr="00CF63FE" w:rsidRDefault="0055290A" w:rsidP="00F059BD">
            <w:pPr>
              <w:rPr>
                <w:noProof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thinThickSmallGap" w:sz="18" w:space="0" w:color="auto"/>
            </w:tcBorders>
          </w:tcPr>
          <w:p w:rsidR="0055290A" w:rsidRDefault="0055290A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25/0</w:t>
            </w:r>
          </w:p>
          <w:p w:rsidR="0055290A" w:rsidRDefault="0055290A" w:rsidP="00F05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5290A" w:rsidRDefault="0055290A" w:rsidP="00F05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5290A" w:rsidRDefault="0055290A" w:rsidP="00F059B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223D1" w:rsidTr="00F059BD">
        <w:tc>
          <w:tcPr>
            <w:tcW w:w="675" w:type="dxa"/>
            <w:tcBorders>
              <w:top w:val="single" w:sz="18" w:space="0" w:color="000000" w:themeColor="text1"/>
              <w:left w:val="thickThinSmallGap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3223D1" w:rsidRDefault="003223D1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2B73CDC2" wp14:editId="14A95DC0">
                  <wp:extent cx="360680" cy="360680"/>
                  <wp:effectExtent l="0" t="0" r="1270" b="1270"/>
                  <wp:docPr id="9" name="Picture 13" descr="D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DC357C" w:rsidRDefault="00DC357C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 w:rsidR="003223D1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شمارنده های عدد    </w:t>
            </w:r>
            <w:r w:rsidRPr="00CB714E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2</w:t>
            </w:r>
            <w:r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8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را بنویسید و شمارنده های اول آن را مشخص کنید .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</w:p>
          <w:p w:rsidR="003223D1" w:rsidRDefault="004A37F5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تساوی زیر را با استفاده از تجزیه کامل کنید .</w:t>
            </w:r>
          </w:p>
          <w:p w:rsidR="004A37F5" w:rsidRPr="004A37F5" w:rsidRDefault="004A37F5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Mitra" w:hint="cs"/>
                <w:position w:val="-10"/>
                <w:lang w:bidi="fa-IR"/>
              </w:rPr>
              <w:object w:dxaOrig="1359" w:dyaOrig="340">
                <v:shape id="_x0000_i1050" type="#_x0000_t75" style="width:68.25pt;height:17.25pt" o:ole="">
                  <v:imagedata r:id="rId74" o:title=""/>
                </v:shape>
                <o:OLEObject Type="Embed" ProgID="Equation.3" ShapeID="_x0000_i1050" DrawAspect="Content" ObjectID="_1620604592" r:id="rId75"/>
              </w:objec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</w:t>
            </w:r>
          </w:p>
          <w:p w:rsidR="009C535F" w:rsidRDefault="004A37F5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ج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دو ظرف به گنجایش   </w:t>
            </w:r>
            <w:r w:rsidR="00022218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18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و</w:t>
            </w:r>
            <w:r w:rsidR="0002221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022218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24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022218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لیتر داریم می خواهیم  با یک پیمانه که هر بار پر و خالی می شود  دو ظرف را به طور کامل پر کنیم . بز</w:t>
            </w:r>
            <w:r w:rsidR="00022218">
              <w:rPr>
                <w:rFonts w:cs="B Titr" w:hint="cs"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گترین پیمانه ای که می توان استفاده کرد پیمانه چند لیتری است ؟</w:t>
            </w:r>
            <w:r w:rsidR="003223D1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</w:t>
            </w:r>
          </w:p>
          <w:p w:rsidR="009C535F" w:rsidRPr="009C535F" w:rsidRDefault="009C535F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C535F" w:rsidRDefault="009C535F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C535F" w:rsidRPr="009C535F" w:rsidRDefault="009C535F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thinThickSmallGap" w:sz="18" w:space="0" w:color="auto"/>
            </w:tcBorders>
          </w:tcPr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022218" w:rsidRDefault="00022218" w:rsidP="00F059BD">
            <w:pPr>
              <w:jc w:val="center"/>
              <w:rPr>
                <w:rtl/>
                <w:lang w:bidi="fa-IR"/>
              </w:rPr>
            </w:pPr>
          </w:p>
        </w:tc>
      </w:tr>
      <w:tr w:rsidR="00E20F61" w:rsidTr="00F059BD">
        <w:trPr>
          <w:trHeight w:val="3720"/>
        </w:trPr>
        <w:tc>
          <w:tcPr>
            <w:tcW w:w="675" w:type="dxa"/>
            <w:tcBorders>
              <w:top w:val="single" w:sz="18" w:space="0" w:color="000000" w:themeColor="text1"/>
              <w:left w:val="thickThinSmallGap" w:sz="18" w:space="0" w:color="auto"/>
              <w:bottom w:val="thickThinSmallGap" w:sz="18" w:space="0" w:color="000000" w:themeColor="text1"/>
              <w:right w:val="single" w:sz="18" w:space="0" w:color="auto"/>
            </w:tcBorders>
          </w:tcPr>
          <w:p w:rsidR="00E20F61" w:rsidRDefault="00E20F61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07E5329" wp14:editId="49491F84">
                  <wp:extent cx="360680" cy="360680"/>
                  <wp:effectExtent l="0" t="0" r="1270" b="1270"/>
                  <wp:docPr id="10" name="Picture 10" descr="D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000000" w:themeColor="text1"/>
              <w:left w:val="single" w:sz="18" w:space="0" w:color="auto"/>
              <w:bottom w:val="thickThinSmallGap" w:sz="18" w:space="0" w:color="000000" w:themeColor="text1"/>
              <w:right w:val="single" w:sz="18" w:space="0" w:color="auto"/>
            </w:tcBorders>
          </w:tcPr>
          <w:p w:rsidR="00E20F61" w:rsidRDefault="00E20F61" w:rsidP="00F059BD">
            <w:pPr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منبع آبی است به شکل استوانه که شعاع قاعدة آن   </w:t>
            </w:r>
            <w:r>
              <w:rPr>
                <w:rFonts w:cs="B Titr" w:hint="cs"/>
                <w:sz w:val="22"/>
                <w:szCs w:val="22"/>
                <w:u w:val="single"/>
                <w:rtl/>
              </w:rPr>
              <w:t>4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  متر و ارتفاع    </w:t>
            </w:r>
            <w:r>
              <w:rPr>
                <w:rFonts w:cs="B Titr" w:hint="cs"/>
                <w:sz w:val="22"/>
                <w:szCs w:val="22"/>
                <w:u w:val="single"/>
                <w:rtl/>
              </w:rPr>
              <w:t xml:space="preserve">5/3 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 متر حجم  این منبع چند متر مکعب است ؟ </w:t>
            </w:r>
          </w:p>
          <w:p w:rsidR="00E20F61" w:rsidRPr="004E7694" w:rsidRDefault="00E20F61" w:rsidP="00F059BD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( عدد پی را  </w:t>
            </w:r>
            <w:r w:rsidRPr="004E7694">
              <w:rPr>
                <w:rFonts w:cs="B Titr" w:hint="cs"/>
                <w:sz w:val="22"/>
                <w:szCs w:val="22"/>
                <w:rtl/>
              </w:rPr>
              <w:t>3</w:t>
            </w:r>
            <w:r>
              <w:rPr>
                <w:rFonts w:cs="B Nazanin" w:hint="cs"/>
                <w:rtl/>
              </w:rPr>
              <w:t xml:space="preserve"> در نظر بگیرید و نوشتن فرمول الزامی است ) </w:t>
            </w:r>
          </w:p>
          <w:p w:rsidR="00E20F61" w:rsidRDefault="00E20F61" w:rsidP="00F059BD">
            <w:pPr>
              <w:tabs>
                <w:tab w:val="right" w:pos="9423"/>
              </w:tabs>
              <w:rPr>
                <w:rFonts w:cs="B Nazanin"/>
                <w:rtl/>
                <w:lang w:bidi="fa-IR"/>
              </w:rPr>
            </w:pPr>
          </w:p>
          <w:p w:rsidR="00E20F61" w:rsidRDefault="00E20F61" w:rsidP="00F059BD">
            <w:pPr>
              <w:tabs>
                <w:tab w:val="right" w:pos="9423"/>
              </w:tabs>
              <w:rPr>
                <w:rFonts w:cs="B Nazanin"/>
                <w:rtl/>
                <w:lang w:bidi="fa-IR"/>
              </w:rPr>
            </w:pPr>
          </w:p>
          <w:p w:rsidR="00E20F61" w:rsidRDefault="00E20F61" w:rsidP="00F059BD">
            <w:pPr>
              <w:tabs>
                <w:tab w:val="right" w:pos="9423"/>
              </w:tabs>
              <w:rPr>
                <w:rFonts w:cs="B Nazanin"/>
                <w:rtl/>
                <w:lang w:bidi="fa-IR"/>
              </w:rPr>
            </w:pPr>
          </w:p>
          <w:p w:rsidR="00E20F61" w:rsidRDefault="00E20F61" w:rsidP="00F059BD">
            <w:pPr>
              <w:tabs>
                <w:tab w:val="right" w:pos="9423"/>
              </w:tabs>
              <w:rPr>
                <w:rFonts w:cs="B Nazanin"/>
                <w:rtl/>
                <w:lang w:bidi="fa-IR"/>
              </w:rPr>
            </w:pPr>
          </w:p>
          <w:p w:rsidR="00E20F61" w:rsidRPr="009C535F" w:rsidRDefault="00E20F61" w:rsidP="00F059BD">
            <w:pPr>
              <w:tabs>
                <w:tab w:val="right" w:pos="9423"/>
              </w:tabs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مساحت کل مکعبی  به ضلع    </w:t>
            </w:r>
            <w:r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6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سانتی متر را به دست آورید . </w:t>
            </w:r>
          </w:p>
          <w:p w:rsidR="00E20F61" w:rsidRDefault="00E20F61" w:rsidP="00F059BD">
            <w:pPr>
              <w:tabs>
                <w:tab w:val="right" w:pos="9423"/>
              </w:tabs>
              <w:rPr>
                <w:rFonts w:cs="B Nazanin"/>
                <w:rtl/>
                <w:lang w:bidi="fa-IR"/>
              </w:rPr>
            </w:pPr>
          </w:p>
          <w:p w:rsidR="00E20F61" w:rsidRDefault="00E20F61" w:rsidP="00F059BD">
            <w:pPr>
              <w:tabs>
                <w:tab w:val="right" w:pos="9423"/>
              </w:tabs>
              <w:rPr>
                <w:rFonts w:cs="B Nazanin"/>
                <w:rtl/>
                <w:lang w:bidi="fa-IR"/>
              </w:rPr>
            </w:pPr>
          </w:p>
          <w:p w:rsidR="00E20F61" w:rsidRPr="00EB5056" w:rsidRDefault="00E20F61" w:rsidP="00F059BD">
            <w:pPr>
              <w:tabs>
                <w:tab w:val="right" w:pos="9423"/>
              </w:tabs>
              <w:rPr>
                <w:rFonts w:cs="B Titr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</w:t>
            </w:r>
            <w:r w:rsidR="00794985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</w:t>
            </w:r>
            <w:r w:rsidR="00A376B4">
              <w:rPr>
                <w:rFonts w:cs="B Nazanin" w:hint="cs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rtl/>
                <w:lang w:bidi="fa-IR"/>
              </w:rPr>
              <w:t xml:space="preserve">          </w:t>
            </w:r>
            <w:r w:rsidR="00794985">
              <w:rPr>
                <w:rFonts w:cs="B Nazanin" w:hint="cs"/>
                <w:sz w:val="16"/>
                <w:szCs w:val="16"/>
                <w:rtl/>
                <w:lang w:bidi="fa-IR"/>
              </w:rPr>
              <w:t>بقیه سؤالات صفحه بعد</w:t>
            </w:r>
          </w:p>
        </w:tc>
        <w:tc>
          <w:tcPr>
            <w:tcW w:w="675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thickThinSmallGap" w:sz="18" w:space="0" w:color="000000" w:themeColor="text1"/>
              <w:right w:val="thinThickSmallGap" w:sz="18" w:space="0" w:color="auto"/>
            </w:tcBorders>
          </w:tcPr>
          <w:p w:rsidR="00E20F61" w:rsidRDefault="0079498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E20F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5/1</w:t>
            </w:r>
          </w:p>
          <w:p w:rsidR="00E20F61" w:rsidRDefault="00E20F6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94985" w:rsidRDefault="0079498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94985" w:rsidRDefault="0079498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94985" w:rsidRDefault="0079498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94985" w:rsidRDefault="0079498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94985" w:rsidRDefault="0079498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75/0</w:t>
            </w:r>
          </w:p>
          <w:p w:rsidR="00E20F61" w:rsidRDefault="00E20F6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20F61" w:rsidRDefault="00E20F6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20F61" w:rsidRPr="00942C18" w:rsidRDefault="00E20F61" w:rsidP="00F059B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223D1" w:rsidTr="00F059BD">
        <w:tblPrEx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Pr="00F31B23" w:rsidRDefault="003223D1" w:rsidP="00F059BD">
            <w:pPr>
              <w:jc w:val="center"/>
              <w:rPr>
                <w:rFonts w:cs="B Nazanin"/>
                <w:sz w:val="16"/>
                <w:szCs w:val="16"/>
              </w:rPr>
            </w:pPr>
            <w:r w:rsidRPr="00F31B23">
              <w:rPr>
                <w:rFonts w:cs="B Nazanin"/>
                <w:sz w:val="16"/>
                <w:szCs w:val="16"/>
                <w:rtl/>
              </w:rPr>
              <w:lastRenderedPageBreak/>
              <w:t>رد</w:t>
            </w:r>
            <w:r w:rsidRPr="00F31B2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31B23">
              <w:rPr>
                <w:rFonts w:cs="B Nazanin" w:hint="eastAsia"/>
                <w:sz w:val="16"/>
                <w:szCs w:val="16"/>
                <w:rtl/>
              </w:rPr>
              <w:t>ف</w:t>
            </w:r>
          </w:p>
        </w:tc>
        <w:tc>
          <w:tcPr>
            <w:tcW w:w="9639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3D1" w:rsidRPr="00F31B23" w:rsidRDefault="003223D1" w:rsidP="00F059BD">
            <w:pPr>
              <w:rPr>
                <w:rFonts w:cs="B Nazanin"/>
              </w:rPr>
            </w:pPr>
            <w:r w:rsidRPr="00F31B23">
              <w:rPr>
                <w:rFonts w:cs="B Nazanin"/>
                <w:rtl/>
              </w:rPr>
              <w:t xml:space="preserve">   درس :  ر</w:t>
            </w:r>
            <w:r w:rsidRPr="00F31B23">
              <w:rPr>
                <w:rFonts w:cs="B Nazanin" w:hint="cs"/>
                <w:rtl/>
              </w:rPr>
              <w:t>ی</w:t>
            </w:r>
            <w:r w:rsidRPr="00F31B23">
              <w:rPr>
                <w:rFonts w:cs="B Nazanin" w:hint="eastAsia"/>
                <w:rtl/>
              </w:rPr>
              <w:t>اض</w:t>
            </w:r>
            <w:r w:rsidRPr="00F31B23">
              <w:rPr>
                <w:rFonts w:cs="B Nazanin" w:hint="cs"/>
                <w:rtl/>
              </w:rPr>
              <w:t>ی</w:t>
            </w:r>
            <w:r w:rsidRPr="00F31B23">
              <w:rPr>
                <w:rFonts w:cs="B Nazanin"/>
                <w:rtl/>
              </w:rPr>
              <w:t xml:space="preserve">                                                        صفحه </w:t>
            </w:r>
            <w:r>
              <w:rPr>
                <w:rFonts w:cs="B Nazanin" w:hint="cs"/>
                <w:rtl/>
              </w:rPr>
              <w:t>چهار</w:t>
            </w:r>
            <w:r w:rsidRPr="00F31B23">
              <w:rPr>
                <w:rFonts w:cs="B Nazanin"/>
                <w:rtl/>
              </w:rPr>
              <w:t>م                                                 پا</w:t>
            </w:r>
            <w:r w:rsidRPr="00F31B23">
              <w:rPr>
                <w:rFonts w:cs="B Nazanin" w:hint="cs"/>
                <w:rtl/>
              </w:rPr>
              <w:t>ی</w:t>
            </w:r>
            <w:r w:rsidRPr="00F31B23">
              <w:rPr>
                <w:rFonts w:cs="B Nazanin" w:hint="eastAsia"/>
                <w:rtl/>
              </w:rPr>
              <w:t>ه</w:t>
            </w:r>
            <w:r w:rsidRPr="00F31B23">
              <w:rPr>
                <w:rFonts w:cs="B Nazanin"/>
                <w:rtl/>
              </w:rPr>
              <w:t xml:space="preserve"> : ه</w:t>
            </w:r>
            <w:r>
              <w:rPr>
                <w:rFonts w:cs="B Nazanin" w:hint="cs"/>
                <w:rtl/>
              </w:rPr>
              <w:t>ف</w:t>
            </w:r>
            <w:r w:rsidRPr="00F31B23">
              <w:rPr>
                <w:rFonts w:cs="B Nazanin"/>
                <w:rtl/>
              </w:rPr>
              <w:t xml:space="preserve">تم </w:t>
            </w:r>
          </w:p>
        </w:tc>
        <w:tc>
          <w:tcPr>
            <w:tcW w:w="675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3223D1" w:rsidRPr="00F31B23" w:rsidRDefault="003223D1" w:rsidP="00F059BD">
            <w:pPr>
              <w:jc w:val="center"/>
              <w:rPr>
                <w:rFonts w:cs="B Nazanin"/>
                <w:sz w:val="16"/>
                <w:szCs w:val="16"/>
              </w:rPr>
            </w:pPr>
            <w:r w:rsidRPr="00F31B23">
              <w:rPr>
                <w:rFonts w:cs="B Nazanin"/>
                <w:sz w:val="16"/>
                <w:szCs w:val="16"/>
                <w:rtl/>
              </w:rPr>
              <w:t>بارم</w:t>
            </w:r>
          </w:p>
        </w:tc>
      </w:tr>
      <w:tr w:rsidR="003223D1" w:rsidTr="00F059BD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675" w:type="dxa"/>
            <w:tcBorders>
              <w:top w:val="single" w:sz="18" w:space="0" w:color="auto"/>
              <w:left w:val="thickThinSmallGap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3223D1" w:rsidRDefault="00253056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54AD9B5" wp14:editId="738EA48E">
                  <wp:extent cx="360680" cy="360680"/>
                  <wp:effectExtent l="0" t="0" r="1270" b="1270"/>
                  <wp:docPr id="11" name="Picture 8" descr="D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3D1" w:rsidRPr="0094228F" w:rsidRDefault="003223D1" w:rsidP="00F059BD">
            <w:pPr>
              <w:rPr>
                <w:rtl/>
                <w:lang w:bidi="fa-IR"/>
              </w:rPr>
            </w:pPr>
          </w:p>
          <w:p w:rsidR="003223D1" w:rsidRPr="0094228F" w:rsidRDefault="003223D1" w:rsidP="00F059BD">
            <w:pPr>
              <w:rPr>
                <w:rtl/>
                <w:lang w:bidi="fa-IR"/>
              </w:rPr>
            </w:pPr>
          </w:p>
        </w:tc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253056">
              <w:rPr>
                <w:rFonts w:cs="B Nazanin" w:hint="cs"/>
                <w:rtl/>
                <w:lang w:bidi="fa-IR"/>
              </w:rPr>
              <w:t xml:space="preserve">الف ) </w:t>
            </w:r>
            <w:r w:rsidR="0025305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حاصل عبارت زیر را به دست آورید . </w:t>
            </w:r>
            <w:r w:rsidR="00CD2FB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  <w:r w:rsidR="00CD2FBD">
              <w:rPr>
                <w:position w:val="-10"/>
                <w:lang w:bidi="fa-IR"/>
              </w:rPr>
              <w:object w:dxaOrig="1920" w:dyaOrig="420">
                <v:shape id="_x0000_i1051" type="#_x0000_t75" style="width:96pt;height:21pt" o:ole="">
                  <v:imagedata r:id="rId78" o:title=""/>
                </v:shape>
                <o:OLEObject Type="Embed" ProgID="Equation.3" ShapeID="_x0000_i1051" DrawAspect="Content" ObjectID="_1620604593" r:id="rId79"/>
              </w:object>
            </w:r>
          </w:p>
          <w:p w:rsidR="00253056" w:rsidRDefault="00253056" w:rsidP="00F059BD">
            <w:pPr>
              <w:rPr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253056" w:rsidRPr="00253056" w:rsidRDefault="00253056" w:rsidP="00F059BD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حاصل عبارت زیر را به صورت  یک عدد تواندار بنویسید .</w:t>
            </w:r>
          </w:p>
          <w:p w:rsidR="003223D1" w:rsidRPr="00E46B82" w:rsidRDefault="00253056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position w:val="-10"/>
                <w:lang w:bidi="fa-IR"/>
              </w:rPr>
              <w:object w:dxaOrig="2760" w:dyaOrig="420">
                <v:shape id="_x0000_i1052" type="#_x0000_t75" style="width:138pt;height:21pt" o:ole="">
                  <v:imagedata r:id="rId80" o:title=""/>
                </v:shape>
                <o:OLEObject Type="Embed" ProgID="Equation.3" ShapeID="_x0000_i1052" DrawAspect="Content" ObjectID="_1620604594" r:id="rId81"/>
              </w:object>
            </w:r>
            <w:r w:rsidR="003223D1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thinThickSmallGap" w:sz="18" w:space="0" w:color="auto"/>
            </w:tcBorders>
          </w:tcPr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253056" w:rsidRDefault="00253056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53056" w:rsidRDefault="00253056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53056" w:rsidRDefault="00253056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CD2FBD" w:rsidRPr="00983F76" w:rsidRDefault="00CD2FBD" w:rsidP="00B4342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223D1" w:rsidTr="00F059BD">
        <w:tblPrEx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single" w:sz="18" w:space="0" w:color="000000" w:themeColor="text1"/>
              <w:left w:val="thickThinSmallGap" w:sz="18" w:space="0" w:color="auto"/>
              <w:bottom w:val="single" w:sz="12" w:space="0" w:color="auto"/>
              <w:right w:val="single" w:sz="18" w:space="0" w:color="auto"/>
            </w:tcBorders>
          </w:tcPr>
          <w:p w:rsidR="003223D1" w:rsidRDefault="00253056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24BD771" wp14:editId="7294EDA1">
                  <wp:extent cx="360680" cy="360680"/>
                  <wp:effectExtent l="0" t="0" r="1270" b="1270"/>
                  <wp:docPr id="12" name="Picture 12" descr="D 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7915" w:rsidRDefault="007E7915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حاصل عبا رات زیر را به دست آورید .                                                                                                </w:t>
            </w:r>
            <w:r w:rsidR="00CD2FB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</w:t>
            </w:r>
            <w:r w:rsidR="00CD2FBD">
              <w:rPr>
                <w:position w:val="-14"/>
                <w:lang w:bidi="fa-IR"/>
              </w:rPr>
              <w:object w:dxaOrig="1440" w:dyaOrig="440">
                <v:shape id="_x0000_i1053" type="#_x0000_t75" style="width:1in;height:21.75pt" o:ole="">
                  <v:imagedata r:id="rId83" o:title=""/>
                </v:shape>
                <o:OLEObject Type="Embed" ProgID="Equation.3" ShapeID="_x0000_i1053" DrawAspect="Content" ObjectID="_1620604595" r:id="rId84"/>
              </w:objec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</w:t>
            </w:r>
          </w:p>
          <w:p w:rsidR="007E7915" w:rsidRPr="00983F76" w:rsidRDefault="00906272" w:rsidP="00F059B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</w:t>
            </w:r>
            <w:r w:rsidR="007E7915"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</w:p>
          <w:p w:rsidR="003223D1" w:rsidRDefault="007E7915" w:rsidP="00F059BD">
            <w:pPr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EA1288">
              <w:rPr>
                <w:position w:val="-14"/>
                <w:lang w:bidi="fa-IR"/>
              </w:rPr>
              <w:object w:dxaOrig="840" w:dyaOrig="440">
                <v:shape id="_x0000_i1054" type="#_x0000_t75" style="width:42pt;height:21.75pt" o:ole="">
                  <v:imagedata r:id="rId85" o:title=""/>
                </v:shape>
                <o:OLEObject Type="Embed" ProgID="Equation.3" ShapeID="_x0000_i1054" DrawAspect="Content" ObjectID="_1620604596" r:id="rId86"/>
              </w:object>
            </w:r>
          </w:p>
          <w:p w:rsidR="003223D1" w:rsidRDefault="003223D1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3223D1" w:rsidRPr="00983F76" w:rsidRDefault="003223D1" w:rsidP="00F05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3223D1" w:rsidRDefault="00636742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25/0</w:t>
            </w:r>
          </w:p>
          <w:p w:rsidR="00D63084" w:rsidRDefault="00D63084" w:rsidP="00F059B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01B1F" w:rsidRDefault="00401B1F" w:rsidP="00F059BD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Pr="00C241A9" w:rsidRDefault="00636742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75/0</w:t>
            </w:r>
          </w:p>
        </w:tc>
      </w:tr>
      <w:tr w:rsidR="000751F2" w:rsidTr="00B43425">
        <w:tblPrEx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single" w:sz="18" w:space="0" w:color="000000" w:themeColor="text1"/>
              <w:left w:val="thickThinSmallGap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0751F2" w:rsidRDefault="000751F2" w:rsidP="00F059B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6D22B0" wp14:editId="33D894AD">
                  <wp:extent cx="360680" cy="360680"/>
                  <wp:effectExtent l="0" t="0" r="1270" b="1270"/>
                  <wp:docPr id="13" name="Picture 13" descr="D (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0751F2" w:rsidRDefault="000751F2" w:rsidP="00F059BD">
            <w:pPr>
              <w:rPr>
                <w:noProof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 </w:t>
            </w:r>
            <w:r w:rsidRPr="000751F2">
              <w:rPr>
                <w:rFonts w:cs="B Titr" w:hint="cs"/>
                <w:sz w:val="22"/>
                <w:szCs w:val="22"/>
                <w:rtl/>
                <w:lang w:bidi="fa-IR"/>
              </w:rPr>
              <w:t>بردار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position w:val="-36"/>
                <w:lang w:bidi="fa-IR"/>
              </w:rPr>
              <w:object w:dxaOrig="1520" w:dyaOrig="840">
                <v:shape id="_x0000_i1055" type="#_x0000_t75" style="width:75.75pt;height:42pt" o:ole="">
                  <v:imagedata r:id="rId88" o:title=""/>
                </v:shape>
                <o:OLEObject Type="Embed" ProgID="Equation.3" ShapeID="_x0000_i1055" DrawAspect="Content" ObjectID="_1620604597" r:id="rId89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751F2">
              <w:rPr>
                <w:rFonts w:cs="B Titr" w:hint="cs"/>
                <w:sz w:val="22"/>
                <w:szCs w:val="22"/>
                <w:rtl/>
                <w:lang w:bidi="fa-IR"/>
              </w:rPr>
              <w:t>ابتدا  از نقطۀ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position w:val="-36"/>
                <w:lang w:bidi="fa-IR"/>
              </w:rPr>
              <w:object w:dxaOrig="1260" w:dyaOrig="840">
                <v:shape id="_x0000_i1056" type="#_x0000_t75" style="width:63pt;height:42pt" o:ole="">
                  <v:imagedata r:id="rId90" o:title=""/>
                </v:shape>
                <o:OLEObject Type="Embed" ProgID="Equation.3" ShapeID="_x0000_i1056" DrawAspect="Content" ObjectID="_1620604598" r:id="rId91"/>
              </w:obje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0751F2" w:rsidRDefault="000751F2" w:rsidP="00F059BD">
            <w:pPr>
              <w:rPr>
                <w:rFonts w:cs="B Titr"/>
                <w:noProof/>
                <w:sz w:val="22"/>
                <w:szCs w:val="22"/>
                <w:rtl/>
              </w:rPr>
            </w:pPr>
          </w:p>
          <w:p w:rsidR="000751F2" w:rsidRPr="000751F2" w:rsidRDefault="000751F2" w:rsidP="00F059BD">
            <w:pPr>
              <w:rPr>
                <w:rFonts w:cs="B Titr"/>
                <w:noProof/>
                <w:sz w:val="22"/>
                <w:szCs w:val="22"/>
                <w:rtl/>
              </w:rPr>
            </w:pPr>
            <w:r w:rsidRPr="000751F2">
              <w:rPr>
                <w:rFonts w:cs="B Titr" w:hint="cs"/>
                <w:noProof/>
                <w:sz w:val="22"/>
                <w:szCs w:val="22"/>
                <w:rtl/>
              </w:rPr>
              <w:t xml:space="preserve"> را رسم کنید و سپس متناظر با آن  یک جمع بنویسید .</w:t>
            </w:r>
            <w:r>
              <w:rPr>
                <w:noProof/>
              </w:rPr>
              <w:t xml:space="preserve"> </w:t>
            </w:r>
          </w:p>
          <w:p w:rsidR="000751F2" w:rsidRDefault="000751F2" w:rsidP="00F059BD">
            <w:pPr>
              <w:rPr>
                <w:rFonts w:cs="B Nazanin"/>
                <w:b/>
                <w:bCs/>
                <w:noProof/>
                <w:rtl/>
              </w:rPr>
            </w:pPr>
          </w:p>
          <w:p w:rsidR="000751F2" w:rsidRDefault="000751F2" w:rsidP="00F059BD">
            <w:pPr>
              <w:rPr>
                <w:rFonts w:cs="B Nazanin"/>
                <w:b/>
                <w:bCs/>
                <w:noProof/>
                <w:rtl/>
              </w:rPr>
            </w:pPr>
          </w:p>
          <w:p w:rsidR="000751F2" w:rsidRDefault="000751F2" w:rsidP="00F059BD">
            <w:pPr>
              <w:rPr>
                <w:rFonts w:cs="B Nazanin"/>
                <w:b/>
                <w:bCs/>
                <w:noProof/>
                <w:rtl/>
              </w:rPr>
            </w:pPr>
          </w:p>
          <w:p w:rsidR="000751F2" w:rsidRPr="00B43425" w:rsidRDefault="000751F2" w:rsidP="00F059BD">
            <w:pPr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  <w:p w:rsidR="000751F2" w:rsidRDefault="000751F2" w:rsidP="00F059BD">
            <w:pPr>
              <w:rPr>
                <w:rFonts w:cs="B Titr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16CC896A" wp14:editId="3FC075CF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-2241550</wp:posOffset>
                  </wp:positionV>
                  <wp:extent cx="2143125" cy="2209800"/>
                  <wp:effectExtent l="0" t="0" r="9525" b="0"/>
                  <wp:wrapThrough wrapText="bothSides">
                    <wp:wrapPolygon edited="0">
                      <wp:start x="0" y="0"/>
                      <wp:lineTo x="0" y="21414"/>
                      <wp:lineTo x="21504" y="21414"/>
                      <wp:lineTo x="21504" y="0"/>
                      <wp:lineTo x="0" y="0"/>
                    </wp:wrapPolygon>
                  </wp:wrapThrough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Nazanin" w:hint="cs"/>
                <w:noProof/>
                <w:rtl/>
              </w:rPr>
              <w:t xml:space="preserve">ب ) </w:t>
            </w:r>
            <w:r w:rsidRPr="000751F2">
              <w:rPr>
                <w:rFonts w:cs="B Titr" w:hint="cs"/>
                <w:b/>
                <w:bCs/>
                <w:noProof/>
                <w:sz w:val="22"/>
                <w:szCs w:val="22"/>
                <w:rtl/>
              </w:rPr>
              <w:t xml:space="preserve">مقدار  </w:t>
            </w:r>
            <w:r w:rsidRPr="000751F2">
              <w:rPr>
                <w:rFonts w:cs="B Titr"/>
                <w:position w:val="-6"/>
                <w:sz w:val="22"/>
                <w:szCs w:val="22"/>
                <w:lang w:bidi="fa-IR"/>
              </w:rPr>
              <w:object w:dxaOrig="225" w:dyaOrig="240">
                <v:shape id="_x0000_i1057" type="#_x0000_t75" style="width:11.25pt;height:12pt" o:ole="">
                  <v:imagedata r:id="rId93" o:title=""/>
                </v:shape>
                <o:OLEObject Type="Embed" ProgID="Equation.3" ShapeID="_x0000_i1057" DrawAspect="Content" ObjectID="_1620604599" r:id="rId94"/>
              </w:object>
            </w:r>
            <w:r w:rsidRPr="000751F2">
              <w:rPr>
                <w:rFonts w:cs="B Titr" w:hint="cs"/>
                <w:b/>
                <w:bCs/>
                <w:noProof/>
                <w:sz w:val="22"/>
                <w:szCs w:val="22"/>
                <w:rtl/>
              </w:rPr>
              <w:t xml:space="preserve">   و  </w:t>
            </w:r>
            <w:r w:rsidRPr="000751F2">
              <w:rPr>
                <w:rFonts w:cs="B Titr"/>
                <w:position w:val="-12"/>
                <w:sz w:val="22"/>
                <w:szCs w:val="22"/>
                <w:lang w:bidi="fa-IR"/>
              </w:rPr>
              <w:object w:dxaOrig="315" w:dyaOrig="300">
                <v:shape id="_x0000_i1058" type="#_x0000_t75" style="width:15.75pt;height:15pt" o:ole="">
                  <v:imagedata r:id="rId95" o:title=""/>
                </v:shape>
                <o:OLEObject Type="Embed" ProgID="Equation.3" ShapeID="_x0000_i1058" DrawAspect="Content" ObjectID="_1620604600" r:id="rId96"/>
              </w:object>
            </w:r>
            <w:r w:rsidRPr="000751F2">
              <w:rPr>
                <w:rFonts w:cs="B Titr" w:hint="cs"/>
                <w:b/>
                <w:bCs/>
                <w:noProof/>
                <w:sz w:val="22"/>
                <w:szCs w:val="22"/>
                <w:rtl/>
              </w:rPr>
              <w:t xml:space="preserve">  را به دست آورید .</w:t>
            </w:r>
          </w:p>
          <w:p w:rsidR="000751F2" w:rsidRPr="001E3487" w:rsidRDefault="007E7AE7" w:rsidP="00983F76">
            <w:pPr>
              <w:spacing w:after="120"/>
              <w:jc w:val="right"/>
              <w:rPr>
                <w:rFonts w:cs="B Titr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noProof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position w:val="-36"/>
                <w:lang w:bidi="fa-IR"/>
              </w:rPr>
              <w:object w:dxaOrig="2820" w:dyaOrig="840">
                <v:shape id="_x0000_i1059" type="#_x0000_t75" style="width:141pt;height:42pt" o:ole="">
                  <v:imagedata r:id="rId97" o:title=""/>
                </v:shape>
                <o:OLEObject Type="Embed" ProgID="Equation.3" ShapeID="_x0000_i1059" DrawAspect="Content" ObjectID="_1620604601" r:id="rId98"/>
              </w:object>
            </w:r>
          </w:p>
        </w:tc>
        <w:tc>
          <w:tcPr>
            <w:tcW w:w="675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thinThickSmallGap" w:sz="18" w:space="0" w:color="auto"/>
            </w:tcBorders>
          </w:tcPr>
          <w:p w:rsidR="000751F2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5/1</w:t>
            </w: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EA1288" w:rsidRDefault="00EA1288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  <w:p w:rsidR="00B43425" w:rsidRDefault="00B4342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43425" w:rsidRDefault="00B43425" w:rsidP="00F059BD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B43425" w:rsidRPr="00B43425" w:rsidRDefault="00B43425" w:rsidP="00B4342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223D1" w:rsidTr="00B43425">
        <w:tblPrEx>
          <w:tblLook w:val="04A0" w:firstRow="1" w:lastRow="0" w:firstColumn="1" w:lastColumn="0" w:noHBand="0" w:noVBand="1"/>
        </w:tblPrEx>
        <w:tc>
          <w:tcPr>
            <w:tcW w:w="675" w:type="dxa"/>
            <w:tcBorders>
              <w:top w:val="single" w:sz="18" w:space="0" w:color="000000" w:themeColor="text1"/>
              <w:left w:val="thickThinSmallGap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3223D1" w:rsidRDefault="003223D1" w:rsidP="00F059BD">
            <w:pPr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557458EB" wp14:editId="6B841D97">
                  <wp:extent cx="360680" cy="360680"/>
                  <wp:effectExtent l="0" t="0" r="1270" b="1270"/>
                  <wp:docPr id="14" name="Picture 14" descr="D (1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1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:rsidR="003223D1" w:rsidRDefault="00413239" w:rsidP="00F059BD">
            <w:pPr>
              <w:spacing w:after="120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8C1DF8">
              <w:rPr>
                <w:rFonts w:cs="B Titr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94DDED" wp14:editId="4C12B7C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300990</wp:posOffset>
                      </wp:positionV>
                      <wp:extent cx="447040" cy="3810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1DF8" w:rsidRDefault="008C1DF8" w:rsidP="008C1DF8"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71" type="#_x0000_t202" style="position:absolute;left:0;text-align:left;margin-left:-.65pt;margin-top:23.7pt;width:35.2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" filled="f" stroked="f">
                      <v:textbox>
                        <w:txbxContent>
                          <w:p w:rsidR="008C1DF8" w:rsidRDefault="008C1DF8" w:rsidP="008C1DF8"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2FBD">
              <w:rPr>
                <w:rFonts w:cs="B Nazanin" w:hint="cs"/>
                <w:rtl/>
                <w:lang w:bidi="fa-IR"/>
              </w:rPr>
              <w:t xml:space="preserve">الف ) </w:t>
            </w:r>
            <w:r w:rsidR="00CD2FB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از کدام نمودار برای نشان دادن </w:t>
            </w:r>
            <w:r w:rsidR="006C781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CD2FB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نسبت جز به کل </w:t>
            </w:r>
            <w:r w:rsidR="006C7813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="00CD2FBD">
              <w:rPr>
                <w:rFonts w:cs="B Titr" w:hint="cs"/>
                <w:sz w:val="22"/>
                <w:szCs w:val="22"/>
                <w:rtl/>
                <w:lang w:bidi="fa-IR"/>
              </w:rPr>
              <w:t>استفاده می شود ؟</w:t>
            </w:r>
            <w:bookmarkStart w:id="0" w:name="_GoBack"/>
            <w:bookmarkEnd w:id="0"/>
          </w:p>
          <w:p w:rsidR="00CD2FBD" w:rsidRPr="004D0457" w:rsidRDefault="004D0457" w:rsidP="008C1DF8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CD2FBD" w:rsidRPr="00CD2FBD" w:rsidRDefault="008C1DF8" w:rsidP="00F059BD">
            <w:pPr>
              <w:spacing w:after="120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noProof/>
                <w:sz w:val="22"/>
                <w:szCs w:val="22"/>
                <w:rtl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790908D" wp14:editId="400635E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38100</wp:posOffset>
                      </wp:positionV>
                      <wp:extent cx="2480310" cy="1716405"/>
                      <wp:effectExtent l="0" t="38100" r="0" b="17145"/>
                      <wp:wrapNone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0310" cy="1716405"/>
                                <a:chOff x="0" y="0"/>
                                <a:chExt cx="2091055" cy="1716874"/>
                              </a:xfrm>
                            </wpg:grpSpPr>
                            <wps:wsp>
                              <wps:cNvPr id="125" name="Straight Arrow Connector 125"/>
                              <wps:cNvCnPr/>
                              <wps:spPr>
                                <a:xfrm>
                                  <a:off x="0" y="1574358"/>
                                  <a:ext cx="20910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" name="Straight Arrow Connector 126"/>
                              <wps:cNvCnPr/>
                              <wps:spPr>
                                <a:xfrm flipV="1">
                                  <a:off x="198783" y="0"/>
                                  <a:ext cx="0" cy="17168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127" o:spid="_x0000_s1026" style="position:absolute;margin-left:-1.65pt;margin-top:3pt;width:195.3pt;height:135.15pt;z-index:251697152;mso-width-relative:margin" coordsize="20910,1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25" o:spid="_x0000_s1027" type="#_x0000_t32" style="position:absolute;top:15743;width:209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YCh8IAAADcAAAADwAAAGRycy9kb3ducmV2LnhtbERP22rCQBB9L/gPywi+1U0Chja6ilgC&#10;LRRKU/F5yI5JMDsbs5tL/75bKPRtDuc6u8NsWjFS7xrLCuJ1BIK4tLrhSsH5K398AuE8ssbWMin4&#10;JgeH/eJhh5m2E3/SWPhKhBB2GSqove8yKV1Zk0G3th1x4K62N+gD7Cupe5xCuGllEkWpNNhwaKix&#10;o1NN5a0YjIIhf768j/OLv8RvafFxT3m6NazUajkftyA8zf5f/Od+1WF+soHfZ8IFc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PYCh8IAAADcAAAADwAAAAAAAAAAAAAA&#10;AAChAgAAZHJzL2Rvd25yZXYueG1sUEsFBgAAAAAEAAQA+QAAAJADAAAAAA==&#10;" strokecolor="windowText" strokeweight="1pt">
                        <v:stroke endarrow="open"/>
                      </v:shape>
                      <v:shape id="Straight Arrow Connector 126" o:spid="_x0000_s1028" type="#_x0000_t32" style="position:absolute;left:1987;width:0;height:171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+LGsQAAADcAAAADwAAAGRycy9kb3ducmV2LnhtbESPQWsCMRCF7wX/QxjBW826iJWtUUQQ&#10;ChVq1Utvw2a6WbqZLElWd/+9KQjeZnjve/NmteltI67kQ+1YwWyagSAuna65UnA571+XIEJE1tg4&#10;JgUDBdisRy8rLLS78TddT7ESKYRDgQpMjG0hZSgNWQxT1xIn7dd5izGtvpLa4y2F20bmWbaQFmtO&#10;Fwy2tDNU/p06m2p0b5+741feueFnYOMPR6rmW6Um4377DiJSH5/mB/2hE5cv4P+ZNIF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T4saxAAAANwAAAAPAAAAAAAAAAAA&#10;AAAAAKECAABkcnMvZG93bnJldi54bWxQSwUGAAAAAAQABAD5AAAAkgMAAAAA&#10;" strokecolor="windowText" strokeweight="1pt">
                        <v:stroke endarrow="open"/>
                      </v:shape>
                    </v:group>
                  </w:pict>
                </mc:Fallback>
              </mc:AlternateContent>
            </w:r>
            <w:r w:rsidR="00CD2FBD">
              <w:rPr>
                <w:rFonts w:cs="B Nazanin" w:hint="cs"/>
                <w:rtl/>
                <w:lang w:bidi="fa-IR"/>
              </w:rPr>
              <w:t>ب )</w:t>
            </w:r>
            <w:r w:rsidR="001E3487">
              <w:rPr>
                <w:rFonts w:cs="B Nazanin" w:hint="cs"/>
                <w:rtl/>
                <w:lang w:bidi="fa-IR"/>
              </w:rPr>
              <w:t xml:space="preserve"> </w:t>
            </w:r>
            <w:r w:rsidR="00CD2FBD">
              <w:rPr>
                <w:rFonts w:cs="B Titr" w:hint="cs"/>
                <w:sz w:val="22"/>
                <w:szCs w:val="22"/>
                <w:rtl/>
                <w:lang w:bidi="fa-IR"/>
              </w:rPr>
              <w:t>در</w:t>
            </w:r>
            <w:r w:rsidR="00CD2FBD">
              <w:rPr>
                <w:rFonts w:cs="B Nazanin" w:hint="cs"/>
                <w:rtl/>
                <w:lang w:bidi="fa-IR"/>
              </w:rPr>
              <w:t xml:space="preserve"> </w:t>
            </w:r>
            <w:r w:rsidR="00CD2FBD">
              <w:rPr>
                <w:rFonts w:cs="B Titr" w:hint="cs"/>
                <w:sz w:val="22"/>
                <w:szCs w:val="22"/>
                <w:rtl/>
                <w:lang w:bidi="fa-IR"/>
              </w:rPr>
              <w:t>جدول زیر تعداد شرکت کنندگان مسابقة علمی نشان داده شده است</w:t>
            </w:r>
            <w:r w:rsidR="001E348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:</w:t>
            </w:r>
            <w:r w:rsidR="001E3487">
              <w:rPr>
                <w:rFonts w:cs="B Titr" w:hint="cs"/>
                <w:noProof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4"/>
              <w:gridCol w:w="1094"/>
              <w:gridCol w:w="1094"/>
              <w:gridCol w:w="1094"/>
            </w:tblGrid>
            <w:tr w:rsidR="00CD2FBD" w:rsidTr="00CD2FBD">
              <w:trPr>
                <w:trHeight w:val="343"/>
              </w:trPr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پایه</w:t>
                  </w:r>
                </w:p>
              </w:tc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هفتم</w:t>
                  </w:r>
                </w:p>
              </w:tc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هشتم</w:t>
                  </w:r>
                </w:p>
              </w:tc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نهم</w:t>
                  </w:r>
                </w:p>
              </w:tc>
            </w:tr>
            <w:tr w:rsidR="00CD2FBD" w:rsidTr="00CD2FBD">
              <w:trPr>
                <w:trHeight w:val="343"/>
              </w:trPr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تعداد</w:t>
                  </w:r>
                </w:p>
              </w:tc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1094" w:type="dxa"/>
                </w:tcPr>
                <w:p w:rsidR="00CD2FBD" w:rsidRPr="00CD2FBD" w:rsidRDefault="00CD2FBD" w:rsidP="00F059BD">
                  <w:pPr>
                    <w:jc w:val="center"/>
                    <w:rPr>
                      <w:rFonts w:cs="B Titr"/>
                      <w:sz w:val="22"/>
                      <w:szCs w:val="22"/>
                      <w:rtl/>
                      <w:lang w:bidi="fa-IR"/>
                    </w:rPr>
                  </w:pPr>
                  <w:r w:rsidRPr="00CD2FB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18</w:t>
                  </w:r>
                </w:p>
              </w:tc>
            </w:tr>
          </w:tbl>
          <w:p w:rsidR="003223D1" w:rsidRDefault="001E3487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برای اطلاعات داده شده یک نمودار میله ای رسم کنید .</w:t>
            </w:r>
          </w:p>
          <w:p w:rsidR="001E3487" w:rsidRDefault="001E3487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1E3487" w:rsidRPr="004D0457" w:rsidRDefault="008C1DF8" w:rsidP="008C1DF8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8C1DF8">
              <w:rPr>
                <w:rFonts w:cs="B Titr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4FDAF4" wp14:editId="178FA746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109220</wp:posOffset>
                      </wp:positionV>
                      <wp:extent cx="447040" cy="381000"/>
                      <wp:effectExtent l="0" t="0" r="0" b="0"/>
                      <wp:wrapNone/>
                      <wp:docPr id="1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1DF8" w:rsidRDefault="008C1DF8" w:rsidP="008C1DF8"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پایه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left:0;text-align:left;margin-left:183.85pt;margin-top:8.6pt;width:35.2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" filled="f" stroked="f">
                      <v:textbox>
                        <w:txbxContent>
                          <w:p w:rsidR="008C1DF8" w:rsidRDefault="008C1DF8" w:rsidP="008C1DF8"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پایه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3487">
              <w:rPr>
                <w:rFonts w:cs="B Nazanin" w:hint="cs"/>
                <w:rtl/>
                <w:lang w:bidi="fa-IR"/>
              </w:rPr>
              <w:t xml:space="preserve">ب ) </w:t>
            </w:r>
            <w:r w:rsidR="001E3487">
              <w:rPr>
                <w:rFonts w:cs="B Titr" w:hint="cs"/>
                <w:sz w:val="22"/>
                <w:szCs w:val="22"/>
                <w:rtl/>
                <w:lang w:bidi="fa-IR"/>
              </w:rPr>
              <w:t>در کدام پایه بیشترین تعداد شرکت کننده وجود دارد ؟</w:t>
            </w:r>
            <w:r w:rsidR="004D045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      </w:t>
            </w:r>
          </w:p>
          <w:p w:rsidR="003223D1" w:rsidRDefault="003223D1" w:rsidP="00F059BD">
            <w:pPr>
              <w:rPr>
                <w:rtl/>
                <w:lang w:bidi="fa-IR"/>
              </w:rPr>
            </w:pPr>
          </w:p>
          <w:p w:rsidR="003223D1" w:rsidRPr="00983F76" w:rsidRDefault="003223D1" w:rsidP="00F059BD">
            <w:pPr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thinThickSmallGap" w:sz="18" w:space="0" w:color="auto"/>
            </w:tcBorders>
          </w:tcPr>
          <w:p w:rsidR="003223D1" w:rsidRDefault="008E742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223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8E7425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3223D1" w:rsidRPr="00C241A9" w:rsidRDefault="003223D1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E3487" w:rsidTr="00B43425">
        <w:tblPrEx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675" w:type="dxa"/>
            <w:tcBorders>
              <w:top w:val="single" w:sz="18" w:space="0" w:color="000000" w:themeColor="text1"/>
              <w:left w:val="thickThinSmallGap" w:sz="18" w:space="0" w:color="auto"/>
              <w:bottom w:val="thickThinSmallGap" w:sz="18" w:space="0" w:color="000000" w:themeColor="text1"/>
              <w:right w:val="single" w:sz="18" w:space="0" w:color="auto"/>
            </w:tcBorders>
          </w:tcPr>
          <w:p w:rsidR="001E3487" w:rsidRDefault="001E3487" w:rsidP="00F059BD">
            <w:pPr>
              <w:rPr>
                <w:noProof/>
              </w:rPr>
            </w:pPr>
            <w:r>
              <w:rPr>
                <w:rFonts w:cs="B Homa"/>
                <w:noProof/>
                <w:sz w:val="20"/>
                <w:szCs w:val="20"/>
              </w:rPr>
              <w:drawing>
                <wp:inline distT="0" distB="0" distL="0" distR="0" wp14:anchorId="7D10D9BB" wp14:editId="0A7DC8B5">
                  <wp:extent cx="360680" cy="360680"/>
                  <wp:effectExtent l="0" t="0" r="1270" b="1270"/>
                  <wp:docPr id="15" name="Picture 15" descr="D (1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 (1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18" w:space="0" w:color="000000" w:themeColor="text1"/>
              <w:left w:val="single" w:sz="18" w:space="0" w:color="auto"/>
              <w:bottom w:val="thickThinSmallGap" w:sz="18" w:space="0" w:color="000000" w:themeColor="text1"/>
              <w:right w:val="single" w:sz="18" w:space="0" w:color="auto"/>
            </w:tcBorders>
          </w:tcPr>
          <w:p w:rsidR="001E3487" w:rsidRPr="001E3487" w:rsidRDefault="001E3487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میانگین   </w:t>
            </w:r>
            <w:r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4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عدد    </w:t>
            </w:r>
            <w:r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16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است ، مجموع این اعداد را پیدا کنید . </w:t>
            </w:r>
          </w:p>
          <w:p w:rsidR="001E3487" w:rsidRPr="00983F76" w:rsidRDefault="001E3487" w:rsidP="00F05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1E3487" w:rsidRPr="001E3487" w:rsidRDefault="001E3487" w:rsidP="00F059BD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 )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تاسی را می اندازیم :</w:t>
            </w:r>
          </w:p>
          <w:p w:rsidR="001E3487" w:rsidRPr="00F059BD" w:rsidRDefault="00F059BD" w:rsidP="00F059BD">
            <w:pPr>
              <w:rPr>
                <w:rFonts w:cs="B Nazanin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1)  </w:t>
            </w:r>
            <w:r w:rsidR="00D35DD3" w:rsidRPr="00F059B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احتمال اینکه عدد زوج بیاید چقدر است ؟ </w:t>
            </w:r>
          </w:p>
          <w:p w:rsidR="00D35DD3" w:rsidRPr="00F059BD" w:rsidRDefault="00F059BD" w:rsidP="00F059BD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2)  </w:t>
            </w:r>
            <w:r w:rsidR="00D35DD3" w:rsidRPr="00F059B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احتمال اینکه اعداد کمتر از   </w:t>
            </w:r>
            <w:r w:rsidR="00D35DD3" w:rsidRPr="00F059BD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5</w:t>
            </w:r>
            <w:r w:rsidR="00D35DD3" w:rsidRPr="00F059B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بیاید چقدر است ؟ </w:t>
            </w:r>
          </w:p>
          <w:p w:rsidR="001E3487" w:rsidRPr="00983F76" w:rsidRDefault="00D35DD3" w:rsidP="00983F76">
            <w:pPr>
              <w:jc w:val="righ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477C3D" w:rsidRPr="00477C3D">
              <w:rPr>
                <w:rFonts w:cs="B Esfehan" w:hint="cs"/>
                <w:sz w:val="22"/>
                <w:szCs w:val="22"/>
                <w:rtl/>
              </w:rPr>
              <w:t xml:space="preserve">دختران گلم </w:t>
            </w:r>
            <w:r w:rsidR="00477C3D" w:rsidRPr="00477C3D">
              <w:rPr>
                <w:rFonts w:cs="B Esfehan" w:hint="cs"/>
                <w:b/>
                <w:bCs/>
                <w:sz w:val="22"/>
                <w:szCs w:val="22"/>
                <w:rtl/>
              </w:rPr>
              <w:t>موفق و شاد باشید</w:t>
            </w:r>
          </w:p>
        </w:tc>
        <w:tc>
          <w:tcPr>
            <w:tcW w:w="675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thickThinSmallGap" w:sz="18" w:space="0" w:color="000000" w:themeColor="text1"/>
              <w:right w:val="thinThickSmallGap" w:sz="18" w:space="0" w:color="auto"/>
            </w:tcBorders>
          </w:tcPr>
          <w:p w:rsidR="001E3487" w:rsidRDefault="0065234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5/0</w:t>
            </w:r>
          </w:p>
          <w:p w:rsidR="0065234E" w:rsidRDefault="0065234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65234E" w:rsidRDefault="0065234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65234E" w:rsidRDefault="0065234E" w:rsidP="00F059B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</w:tbl>
    <w:p w:rsidR="001214AC" w:rsidRPr="00477C3D" w:rsidRDefault="001214AC" w:rsidP="00983F76">
      <w:pPr>
        <w:rPr>
          <w:rFonts w:cs="B Titr"/>
          <w:sz w:val="22"/>
          <w:szCs w:val="22"/>
          <w:rtl/>
          <w:lang w:bidi="fa-IR"/>
        </w:rPr>
      </w:pPr>
    </w:p>
    <w:sectPr w:rsidR="001214AC" w:rsidRPr="00477C3D" w:rsidSect="00983F76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01FD"/>
    <w:multiLevelType w:val="hybridMultilevel"/>
    <w:tmpl w:val="EC3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52"/>
    <w:rsid w:val="0001295C"/>
    <w:rsid w:val="00022218"/>
    <w:rsid w:val="00047C3D"/>
    <w:rsid w:val="000751F2"/>
    <w:rsid w:val="000C3E9C"/>
    <w:rsid w:val="00115AE2"/>
    <w:rsid w:val="001214AC"/>
    <w:rsid w:val="001229C8"/>
    <w:rsid w:val="001275EC"/>
    <w:rsid w:val="001614E1"/>
    <w:rsid w:val="001E3487"/>
    <w:rsid w:val="0023607E"/>
    <w:rsid w:val="00253056"/>
    <w:rsid w:val="00264906"/>
    <w:rsid w:val="0028190D"/>
    <w:rsid w:val="002A4F15"/>
    <w:rsid w:val="00302643"/>
    <w:rsid w:val="00321018"/>
    <w:rsid w:val="003223D1"/>
    <w:rsid w:val="0037646B"/>
    <w:rsid w:val="003E0A17"/>
    <w:rsid w:val="003E43AC"/>
    <w:rsid w:val="003E64FB"/>
    <w:rsid w:val="003F1010"/>
    <w:rsid w:val="004002E5"/>
    <w:rsid w:val="00401B1F"/>
    <w:rsid w:val="00413239"/>
    <w:rsid w:val="0044343B"/>
    <w:rsid w:val="00477C3D"/>
    <w:rsid w:val="004A37F5"/>
    <w:rsid w:val="004B34E0"/>
    <w:rsid w:val="004D0457"/>
    <w:rsid w:val="005052A7"/>
    <w:rsid w:val="00516A5F"/>
    <w:rsid w:val="0055290A"/>
    <w:rsid w:val="00556021"/>
    <w:rsid w:val="00563F67"/>
    <w:rsid w:val="005C3181"/>
    <w:rsid w:val="005C7DDF"/>
    <w:rsid w:val="0062477E"/>
    <w:rsid w:val="00636742"/>
    <w:rsid w:val="006434AD"/>
    <w:rsid w:val="0065234E"/>
    <w:rsid w:val="006C1952"/>
    <w:rsid w:val="006C7813"/>
    <w:rsid w:val="00763FD8"/>
    <w:rsid w:val="00791E46"/>
    <w:rsid w:val="00794985"/>
    <w:rsid w:val="007A3135"/>
    <w:rsid w:val="007C6085"/>
    <w:rsid w:val="007E4F63"/>
    <w:rsid w:val="007E7915"/>
    <w:rsid w:val="007E7AE7"/>
    <w:rsid w:val="008157C4"/>
    <w:rsid w:val="00831F32"/>
    <w:rsid w:val="00856378"/>
    <w:rsid w:val="00865F46"/>
    <w:rsid w:val="00885660"/>
    <w:rsid w:val="00892A93"/>
    <w:rsid w:val="008937DE"/>
    <w:rsid w:val="008B3FAD"/>
    <w:rsid w:val="008C1DF8"/>
    <w:rsid w:val="008E4284"/>
    <w:rsid w:val="008E53DD"/>
    <w:rsid w:val="008E7425"/>
    <w:rsid w:val="009003F9"/>
    <w:rsid w:val="00906272"/>
    <w:rsid w:val="0094432B"/>
    <w:rsid w:val="00961E93"/>
    <w:rsid w:val="00983F76"/>
    <w:rsid w:val="009A268B"/>
    <w:rsid w:val="009C535F"/>
    <w:rsid w:val="00A376B4"/>
    <w:rsid w:val="00AE26BA"/>
    <w:rsid w:val="00B346DD"/>
    <w:rsid w:val="00B43425"/>
    <w:rsid w:val="00B6205F"/>
    <w:rsid w:val="00BB1CF2"/>
    <w:rsid w:val="00C917F4"/>
    <w:rsid w:val="00CD2FBD"/>
    <w:rsid w:val="00CF63FE"/>
    <w:rsid w:val="00D059B8"/>
    <w:rsid w:val="00D31C0C"/>
    <w:rsid w:val="00D33FBB"/>
    <w:rsid w:val="00D35DD3"/>
    <w:rsid w:val="00D63084"/>
    <w:rsid w:val="00D863D5"/>
    <w:rsid w:val="00DA51B8"/>
    <w:rsid w:val="00DA5B4E"/>
    <w:rsid w:val="00DC357C"/>
    <w:rsid w:val="00DD7117"/>
    <w:rsid w:val="00E20F61"/>
    <w:rsid w:val="00E338E0"/>
    <w:rsid w:val="00E62191"/>
    <w:rsid w:val="00E775F5"/>
    <w:rsid w:val="00EA1288"/>
    <w:rsid w:val="00EA30A5"/>
    <w:rsid w:val="00EB5056"/>
    <w:rsid w:val="00EC602E"/>
    <w:rsid w:val="00F059BD"/>
    <w:rsid w:val="00F2608D"/>
    <w:rsid w:val="00F73CCB"/>
    <w:rsid w:val="00F90349"/>
    <w:rsid w:val="00F911C3"/>
    <w:rsid w:val="00FC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95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95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5.bin"/><Relationship Id="rId89" Type="http://schemas.openxmlformats.org/officeDocument/2006/relationships/oleObject" Target="embeddings/oleObject37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6.jpeg"/><Relationship Id="rId58" Type="http://schemas.openxmlformats.org/officeDocument/2006/relationships/image" Target="media/image29.jpeg"/><Relationship Id="rId74" Type="http://schemas.openxmlformats.org/officeDocument/2006/relationships/image" Target="media/image35.wmf"/><Relationship Id="rId79" Type="http://schemas.openxmlformats.org/officeDocument/2006/relationships/oleObject" Target="embeddings/oleObject33.bin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image" Target="media/image48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jpeg"/><Relationship Id="rId64" Type="http://schemas.openxmlformats.org/officeDocument/2006/relationships/oleObject" Target="embeddings/oleObject27.bin"/><Relationship Id="rId69" Type="http://schemas.openxmlformats.org/officeDocument/2006/relationships/image" Target="media/image320.wmf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2.wmf"/><Relationship Id="rId59" Type="http://schemas.openxmlformats.org/officeDocument/2006/relationships/image" Target="media/image30.wmf"/><Relationship Id="rId67" Type="http://schemas.openxmlformats.org/officeDocument/2006/relationships/image" Target="media/image31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2.bin"/><Relationship Id="rId83" Type="http://schemas.openxmlformats.org/officeDocument/2006/relationships/image" Target="media/image41.wmf"/><Relationship Id="rId88" Type="http://schemas.openxmlformats.org/officeDocument/2006/relationships/image" Target="media/image44.wmf"/><Relationship Id="rId91" Type="http://schemas.openxmlformats.org/officeDocument/2006/relationships/oleObject" Target="embeddings/oleObject38.bin"/><Relationship Id="rId96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jpeg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00.wmf"/><Relationship Id="rId73" Type="http://schemas.openxmlformats.org/officeDocument/2006/relationships/image" Target="media/image34.jpeg"/><Relationship Id="rId78" Type="http://schemas.openxmlformats.org/officeDocument/2006/relationships/image" Target="media/image38.wmf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39.bin"/><Relationship Id="rId99" Type="http://schemas.openxmlformats.org/officeDocument/2006/relationships/image" Target="media/image50.jpeg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6.jpeg"/><Relationship Id="rId97" Type="http://schemas.openxmlformats.org/officeDocument/2006/relationships/image" Target="media/image49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6.e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1.jpeg"/><Relationship Id="rId66" Type="http://schemas.openxmlformats.org/officeDocument/2006/relationships/oleObject" Target="embeddings/oleObject28.bin"/><Relationship Id="rId87" Type="http://schemas.openxmlformats.org/officeDocument/2006/relationships/image" Target="media/image43.jpeg"/><Relationship Id="rId61" Type="http://schemas.openxmlformats.org/officeDocument/2006/relationships/image" Target="media/image31.wmf"/><Relationship Id="rId82" Type="http://schemas.openxmlformats.org/officeDocument/2006/relationships/image" Target="media/image40.jpeg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37.jpeg"/><Relationship Id="rId100" Type="http://schemas.openxmlformats.org/officeDocument/2006/relationships/image" Target="media/image51.jpeg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1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2019-05-29T10:08:00Z</cp:lastPrinted>
  <dcterms:created xsi:type="dcterms:W3CDTF">2019-05-29T10:08:00Z</dcterms:created>
  <dcterms:modified xsi:type="dcterms:W3CDTF">2019-05-29T10:08:00Z</dcterms:modified>
</cp:coreProperties>
</file>