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4158"/>
        <w:gridCol w:w="3373"/>
      </w:tblGrid>
      <w:tr w:rsidR="00882F9B" w:rsidTr="008D35E6">
        <w:trPr>
          <w:trHeight w:val="754"/>
        </w:trPr>
        <w:tc>
          <w:tcPr>
            <w:tcW w:w="3227" w:type="dxa"/>
            <w:tcBorders>
              <w:top w:val="thinThickSmallGap" w:sz="18" w:space="0" w:color="auto"/>
              <w:left w:val="thinThickSmallGap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2F9B" w:rsidRPr="00451903" w:rsidRDefault="00882F9B" w:rsidP="008D35E6">
            <w:pPr>
              <w:jc w:val="center"/>
              <w:rPr>
                <w:rFonts w:cs="B Homa"/>
                <w:sz w:val="40"/>
                <w:szCs w:val="40"/>
                <w:rtl/>
                <w:lang w:bidi="fa-IR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451903">
              <w:rPr>
                <w:rFonts w:cs="B Homa" w:hint="cs"/>
                <w:b/>
                <w:sz w:val="40"/>
                <w:szCs w:val="40"/>
                <w:rtl/>
                <w14:textOutline w14:w="5270" w14:cap="flat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مه</w:t>
            </w:r>
            <w:r>
              <w:rPr>
                <w:rFonts w:cs="B Homa" w:hint="cs"/>
                <w:b/>
                <w:sz w:val="40"/>
                <w:szCs w:val="40"/>
                <w:rtl/>
                <w:lang w:bidi="fa-IR"/>
                <w14:textOutline w14:w="5270" w14:cap="flat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ــــ</w:t>
            </w:r>
            <w:r w:rsidRPr="00451903">
              <w:rPr>
                <w:rFonts w:cs="B Homa" w:hint="cs"/>
                <w:b/>
                <w:sz w:val="40"/>
                <w:szCs w:val="40"/>
                <w:rtl/>
                <w14:textOutline w14:w="5270" w14:cap="flat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رمدرسه</w:t>
            </w:r>
          </w:p>
          <w:p w:rsidR="00882F9B" w:rsidRPr="00231AB2" w:rsidRDefault="00882F9B" w:rsidP="008D35E6">
            <w:pPr>
              <w:jc w:val="center"/>
              <w:rPr>
                <w:rFonts w:cs="B Homa"/>
              </w:rPr>
            </w:pPr>
          </w:p>
        </w:tc>
        <w:tc>
          <w:tcPr>
            <w:tcW w:w="4252" w:type="dxa"/>
            <w:vMerge w:val="restart"/>
            <w:tcBorders>
              <w:top w:val="thinThickSmallGap" w:sz="18" w:space="0" w:color="auto"/>
              <w:left w:val="single" w:sz="18" w:space="0" w:color="auto"/>
              <w:right w:val="single" w:sz="18" w:space="0" w:color="auto"/>
            </w:tcBorders>
          </w:tcPr>
          <w:p w:rsidR="00882F9B" w:rsidRPr="00E61658" w:rsidRDefault="00EB5A89" w:rsidP="008D35E6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  <w:r>
              <w:rPr>
                <w:rFonts w:cs="B Esfehan" w:hint="cs"/>
                <w:b/>
                <w:bCs/>
                <w:rtl/>
                <w:lang w:bidi="fa-IR"/>
              </w:rPr>
              <w:t>به نام پروردگار مهربان</w:t>
            </w:r>
          </w:p>
          <w:p w:rsidR="00882F9B" w:rsidRDefault="00882F9B" w:rsidP="008D35E6">
            <w:pPr>
              <w:jc w:val="center"/>
              <w:rPr>
                <w:rFonts w:cs="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جمهوري اسلامي ايران</w:t>
            </w:r>
          </w:p>
          <w:p w:rsidR="00882F9B" w:rsidRDefault="00882F9B" w:rsidP="008D35E6">
            <w:pPr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اداره كل آموزش و پرورش شهر تهران</w:t>
            </w:r>
          </w:p>
          <w:p w:rsidR="00882F9B" w:rsidRDefault="00882F9B" w:rsidP="008D35E6">
            <w:pPr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اداره آموزش و پرورش منطقه   17  تهران</w:t>
            </w:r>
          </w:p>
          <w:p w:rsidR="00882F9B" w:rsidRDefault="00882F9B" w:rsidP="008D35E6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E61658">
              <w:rPr>
                <w:rFonts w:cs="B Hom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دبیرستان هوشمند امید انقلاب اسلامی</w:t>
            </w:r>
            <w:r w:rsidRPr="00E61658">
              <w:rPr>
                <w:rFonts w:cs="B Homa"/>
                <w:b/>
                <w:bCs/>
                <w:sz w:val="20"/>
                <w:szCs w:val="20"/>
              </w:rPr>
              <w:t xml:space="preserve"> </w:t>
            </w:r>
          </w:p>
          <w:p w:rsidR="00882F9B" w:rsidRDefault="00882F9B" w:rsidP="00882F9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E61658">
              <w:rPr>
                <w:rFonts w:cs="B Homa" w:hint="cs"/>
                <w:sz w:val="20"/>
                <w:szCs w:val="20"/>
                <w:rtl/>
              </w:rPr>
              <w:t>سال تحصیلی :</w:t>
            </w:r>
            <w:r>
              <w:rPr>
                <w:rFonts w:cs="B Homa" w:hint="cs"/>
                <w:sz w:val="20"/>
                <w:szCs w:val="20"/>
                <w:rtl/>
              </w:rPr>
              <w:t xml:space="preserve">  98 </w:t>
            </w:r>
            <w:r>
              <w:rPr>
                <w:rFonts w:hint="cs"/>
                <w:sz w:val="20"/>
                <w:szCs w:val="20"/>
                <w:rtl/>
              </w:rPr>
              <w:t>–</w:t>
            </w:r>
            <w:r>
              <w:rPr>
                <w:rFonts w:cs="B Homa" w:hint="cs"/>
                <w:sz w:val="20"/>
                <w:szCs w:val="20"/>
                <w:rtl/>
              </w:rPr>
              <w:t xml:space="preserve"> 97</w:t>
            </w:r>
          </w:p>
          <w:p w:rsidR="00882F9B" w:rsidRPr="005F7B1E" w:rsidRDefault="00882F9B" w:rsidP="008D35E6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3676"/>
            </w:tblGrid>
            <w:tr w:rsidR="00882F9B" w:rsidTr="008D35E6">
              <w:trPr>
                <w:trHeight w:val="415"/>
              </w:trPr>
              <w:tc>
                <w:tcPr>
                  <w:tcW w:w="3676" w:type="dxa"/>
                  <w:tcBorders>
                    <w:top w:val="dotDotDash" w:sz="4" w:space="0" w:color="auto"/>
                    <w:left w:val="dotDotDash" w:sz="4" w:space="0" w:color="auto"/>
                    <w:bottom w:val="dotDotDash" w:sz="4" w:space="0" w:color="auto"/>
                    <w:right w:val="dotDotDash" w:sz="4" w:space="0" w:color="auto"/>
                  </w:tcBorders>
                </w:tcPr>
                <w:p w:rsidR="00882F9B" w:rsidRDefault="00882F9B" w:rsidP="008D35E6">
                  <w:pPr>
                    <w:tabs>
                      <w:tab w:val="center" w:pos="2302"/>
                      <w:tab w:val="left" w:pos="3763"/>
                    </w:tabs>
                    <w:rPr>
                      <w:rFonts w:cs="B Homa"/>
                      <w:sz w:val="20"/>
                      <w:szCs w:val="20"/>
                      <w:rtl/>
                    </w:rPr>
                  </w:pPr>
                  <w:r>
                    <w:rPr>
                      <w:rFonts w:cs="B Esfehan" w:hint="cs"/>
                      <w:sz w:val="18"/>
                      <w:szCs w:val="18"/>
                      <w:rtl/>
                      <w:lang w:bidi="fa-IR"/>
                    </w:rPr>
                    <w:t>امام علی (ع):هیچ میراثی برتر از علم و دانایی نیست.</w:t>
                  </w:r>
                </w:p>
              </w:tc>
            </w:tr>
          </w:tbl>
          <w:p w:rsidR="00882F9B" w:rsidRPr="00E61658" w:rsidRDefault="00882F9B" w:rsidP="008D35E6">
            <w:pPr>
              <w:tabs>
                <w:tab w:val="center" w:pos="2302"/>
                <w:tab w:val="left" w:pos="3763"/>
              </w:tabs>
              <w:rPr>
                <w:rFonts w:cs="B Homa"/>
                <w:sz w:val="16"/>
                <w:szCs w:val="16"/>
              </w:rPr>
            </w:pPr>
            <w:r>
              <w:rPr>
                <w:rFonts w:cs="B Homa"/>
                <w:sz w:val="20"/>
                <w:szCs w:val="20"/>
                <w:rtl/>
              </w:rPr>
              <w:tab/>
            </w:r>
            <w:r>
              <w:rPr>
                <w:rFonts w:cs="B Homa"/>
                <w:sz w:val="20"/>
                <w:szCs w:val="20"/>
                <w:rtl/>
              </w:rPr>
              <w:tab/>
            </w:r>
            <w:r>
              <w:rPr>
                <w:rFonts w:cs="B Esfeha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510" w:type="dxa"/>
            <w:vMerge w:val="restart"/>
            <w:tcBorders>
              <w:top w:val="thinThickSmallGap" w:sz="18" w:space="0" w:color="auto"/>
              <w:left w:val="single" w:sz="18" w:space="0" w:color="auto"/>
              <w:right w:val="thickThinSmallGap" w:sz="18" w:space="0" w:color="auto"/>
            </w:tcBorders>
          </w:tcPr>
          <w:p w:rsidR="00882F9B" w:rsidRDefault="00882F9B" w:rsidP="008D35E6">
            <w:pPr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شماره صندلی داوطلب :   </w:t>
            </w:r>
          </w:p>
          <w:p w:rsidR="00882F9B" w:rsidRDefault="00882F9B" w:rsidP="008D35E6">
            <w:pPr>
              <w:rPr>
                <w:rFonts w:cs="B Koodak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سوال امتحان درس :   </w:t>
            </w:r>
            <w:r>
              <w:rPr>
                <w:rFonts w:cs="B Koodak" w:hint="cs"/>
                <w:rtl/>
              </w:rPr>
              <w:t xml:space="preserve">ریاضی </w:t>
            </w:r>
          </w:p>
          <w:p w:rsidR="00882F9B" w:rsidRDefault="00882F9B" w:rsidP="008D35E6">
            <w:pPr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پایه : </w:t>
            </w:r>
            <w:r w:rsidRPr="00F13C18">
              <w:rPr>
                <w:rFonts w:cs="B Koodak" w:hint="cs"/>
                <w:sz w:val="28"/>
                <w:szCs w:val="28"/>
                <w:rtl/>
              </w:rPr>
              <w:t>هشتم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</w:t>
            </w:r>
          </w:p>
          <w:p w:rsidR="00882F9B" w:rsidRPr="00216CB3" w:rsidRDefault="00882F9B" w:rsidP="008D35E6">
            <w:pPr>
              <w:rPr>
                <w:rFonts w:cs="B Titr"/>
                <w:sz w:val="22"/>
                <w:szCs w:val="22"/>
                <w:rtl/>
              </w:rPr>
            </w:pPr>
            <w:r w:rsidRPr="00216CB3">
              <w:rPr>
                <w:rFonts w:cs="B Titr" w:hint="cs"/>
                <w:sz w:val="22"/>
                <w:szCs w:val="22"/>
                <w:rtl/>
              </w:rPr>
              <w:t xml:space="preserve">نام و نام خانوادگی : </w:t>
            </w:r>
          </w:p>
          <w:p w:rsidR="00882F9B" w:rsidRPr="003715D4" w:rsidRDefault="00882F9B" w:rsidP="008D35E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82F9B" w:rsidRDefault="00882F9B" w:rsidP="008D35E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پدر :</w:t>
            </w:r>
          </w:p>
          <w:p w:rsidR="00882F9B" w:rsidRDefault="00882F9B" w:rsidP="008D35E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کلاس : </w:t>
            </w:r>
          </w:p>
          <w:p w:rsidR="00882F9B" w:rsidRPr="00522F63" w:rsidRDefault="00882F9B" w:rsidP="002B5D5B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نام دبیر</w:t>
            </w:r>
            <w:r w:rsidR="00A05D19">
              <w:rPr>
                <w:rFonts w:cs="B Nazanin" w:hint="cs"/>
                <w:b/>
                <w:bCs/>
                <w:rtl/>
              </w:rPr>
              <w:t>ان</w:t>
            </w:r>
            <w:r>
              <w:rPr>
                <w:rFonts w:cs="B Nazanin" w:hint="cs"/>
                <w:b/>
                <w:bCs/>
                <w:rtl/>
              </w:rPr>
              <w:t xml:space="preserve"> : </w:t>
            </w:r>
            <w:r w:rsidR="002B5D5B" w:rsidRPr="00890A8D">
              <w:rPr>
                <w:rFonts w:cs="B Nazanin" w:hint="cs"/>
                <w:sz w:val="18"/>
                <w:szCs w:val="18"/>
                <w:rtl/>
                <w:lang w:bidi="fa-IR"/>
              </w:rPr>
              <w:t>خانم فرشته فراهانی و خانم فاطمه عابدی</w:t>
            </w:r>
            <w:r w:rsidR="00A05D1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882F9B" w:rsidTr="008D35E6">
        <w:trPr>
          <w:trHeight w:val="1770"/>
        </w:trPr>
        <w:tc>
          <w:tcPr>
            <w:tcW w:w="3227" w:type="dxa"/>
            <w:tcBorders>
              <w:top w:val="single" w:sz="2" w:space="0" w:color="auto"/>
              <w:left w:val="thinThickSmallGap" w:sz="18" w:space="0" w:color="auto"/>
              <w:bottom w:val="thickThinSmallGap" w:sz="18" w:space="0" w:color="auto"/>
              <w:right w:val="single" w:sz="18" w:space="0" w:color="auto"/>
            </w:tcBorders>
          </w:tcPr>
          <w:p w:rsidR="00882F9B" w:rsidRDefault="00882F9B" w:rsidP="00882F9B">
            <w:pPr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نوبت امتحانی : دوم / خرداد ماه 98</w:t>
            </w:r>
          </w:p>
          <w:p w:rsidR="00882F9B" w:rsidRDefault="00882F9B" w:rsidP="00882F9B">
            <w:pPr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 xml:space="preserve">ساعت امتحان :  10  صبح </w:t>
            </w:r>
          </w:p>
          <w:p w:rsidR="00882F9B" w:rsidRDefault="00882F9B" w:rsidP="00882F9B">
            <w:pPr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 xml:space="preserve">تاریخ امتحان :     5 /  3  / 98  </w:t>
            </w:r>
          </w:p>
          <w:p w:rsidR="00882F9B" w:rsidRDefault="00882F9B" w:rsidP="008D35E6">
            <w:pPr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 xml:space="preserve">وقت امتحان :      110   دقیقه </w:t>
            </w:r>
          </w:p>
          <w:p w:rsidR="00882F9B" w:rsidRDefault="00882F9B" w:rsidP="00A2473D">
            <w:pPr>
              <w:rPr>
                <w:rFonts w:cs="B Nazanin"/>
              </w:rPr>
            </w:pPr>
            <w:r>
              <w:rPr>
                <w:rFonts w:cs="B Homa" w:hint="cs"/>
                <w:rtl/>
              </w:rPr>
              <w:t>تعداد صف</w:t>
            </w:r>
            <w:r>
              <w:rPr>
                <w:rFonts w:cs="B Homa" w:hint="cs"/>
                <w:rtl/>
                <w:lang w:bidi="fa-IR"/>
              </w:rPr>
              <w:t>ح</w:t>
            </w:r>
            <w:r>
              <w:rPr>
                <w:rFonts w:cs="B Homa" w:hint="cs"/>
                <w:rtl/>
              </w:rPr>
              <w:t xml:space="preserve">ات سوال :   1  از  </w:t>
            </w:r>
            <w:r w:rsidR="00A2473D">
              <w:rPr>
                <w:rFonts w:cs="B Homa" w:hint="cs"/>
                <w:rtl/>
              </w:rPr>
              <w:t>5</w:t>
            </w:r>
          </w:p>
        </w:tc>
        <w:tc>
          <w:tcPr>
            <w:tcW w:w="4252" w:type="dxa"/>
            <w:vMerge/>
            <w:tcBorders>
              <w:left w:val="single" w:sz="18" w:space="0" w:color="auto"/>
              <w:bottom w:val="thickThinSmallGap" w:sz="18" w:space="0" w:color="auto"/>
              <w:right w:val="single" w:sz="18" w:space="0" w:color="auto"/>
            </w:tcBorders>
          </w:tcPr>
          <w:p w:rsidR="00882F9B" w:rsidRDefault="00882F9B" w:rsidP="008D35E6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882F9B" w:rsidRDefault="00882F9B" w:rsidP="008D35E6">
            <w:pPr>
              <w:rPr>
                <w:rFonts w:cs="B Homa"/>
                <w:sz w:val="20"/>
                <w:szCs w:val="20"/>
                <w:rtl/>
              </w:rPr>
            </w:pP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33"/>
        <w:gridCol w:w="5164"/>
      </w:tblGrid>
      <w:tr w:rsidR="00882F9B" w:rsidTr="008D35E6">
        <w:tc>
          <w:tcPr>
            <w:tcW w:w="5685" w:type="dxa"/>
            <w:tcBorders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2F9B" w:rsidRPr="00AB6069" w:rsidRDefault="00882F9B" w:rsidP="008D35E6">
            <w:pPr>
              <w:rPr>
                <w:rFonts w:cs="B Koodak"/>
                <w:sz w:val="22"/>
                <w:szCs w:val="22"/>
                <w:rtl/>
              </w:rPr>
            </w:pPr>
            <w:r>
              <w:rPr>
                <w:rFonts w:cs="B Koodak" w:hint="cs"/>
                <w:sz w:val="22"/>
                <w:szCs w:val="22"/>
                <w:rtl/>
              </w:rPr>
              <w:t>نمره برگه</w:t>
            </w:r>
          </w:p>
          <w:p w:rsidR="00882F9B" w:rsidRPr="00E12E81" w:rsidRDefault="00882F9B" w:rsidP="008D35E6">
            <w:pPr>
              <w:rPr>
                <w:sz w:val="22"/>
                <w:szCs w:val="22"/>
                <w:rtl/>
              </w:rPr>
            </w:pPr>
          </w:p>
        </w:tc>
        <w:tc>
          <w:tcPr>
            <w:tcW w:w="5304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882F9B" w:rsidRPr="00E12E81" w:rsidRDefault="00882F9B" w:rsidP="008D35E6">
            <w:pPr>
              <w:rPr>
                <w:sz w:val="22"/>
                <w:szCs w:val="22"/>
                <w:rtl/>
              </w:rPr>
            </w:pPr>
            <w:r w:rsidRPr="00E12E81">
              <w:rPr>
                <w:rFonts w:cs="B Koodak" w:hint="cs"/>
                <w:sz w:val="22"/>
                <w:szCs w:val="22"/>
                <w:rtl/>
              </w:rPr>
              <w:t>امضاء دبیر</w:t>
            </w:r>
          </w:p>
        </w:tc>
      </w:tr>
    </w:tbl>
    <w:p w:rsidR="00882F9B" w:rsidRDefault="00882F9B" w:rsidP="00882F9B">
      <w:pPr>
        <w:rPr>
          <w:rFonts w:cs="B Koodak"/>
          <w:sz w:val="16"/>
          <w:szCs w:val="16"/>
          <w:rtl/>
        </w:rPr>
      </w:pPr>
      <w:r>
        <w:rPr>
          <w:rFonts w:cs="B Koodak" w:hint="cs"/>
          <w:sz w:val="16"/>
          <w:szCs w:val="16"/>
          <w:rtl/>
        </w:rPr>
        <w:t>ردیف                                                                                                                                            سؤال                                                                                                                                                      بارم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40"/>
        <w:gridCol w:w="674"/>
      </w:tblGrid>
      <w:tr w:rsidR="00882F9B" w:rsidTr="00A01339">
        <w:tc>
          <w:tcPr>
            <w:tcW w:w="675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882F9B" w:rsidRDefault="0019192B" w:rsidP="0094081C">
            <w:pPr>
              <w:jc w:val="center"/>
              <w:rPr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9640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868" w:rsidRDefault="00387868" w:rsidP="00882F9B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جمله های درست را با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/>
                <w:lang w:bidi="fa-IR"/>
              </w:rPr>
              <w:sym w:font="Wingdings 2" w:char="0050"/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و نادرست را  با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/>
                <w:lang w:bidi="fa-IR"/>
              </w:rPr>
              <w:sym w:font="Wingdings 2" w:char="004F"/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مشخص کنید 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387868" w:rsidRDefault="002B7E57" w:rsidP="00A97435">
            <w:pPr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58248F" wp14:editId="137F40AB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81280</wp:posOffset>
                      </wp:positionV>
                      <wp:extent cx="144145" cy="144145"/>
                      <wp:effectExtent l="0" t="0" r="27305" b="27305"/>
                      <wp:wrapNone/>
                      <wp:docPr id="1" name="Flowchart: Alternate Proces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0BDD8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1" o:spid="_x0000_s1026" type="#_x0000_t176" style="position:absolute;margin-left:124.3pt;margin-top:6.4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tDLgIAAGMEAAAOAAAAZHJzL2Uyb0RvYy54bWysVFGP0zAMfkfiP0R5Z12nDe6qdadpxxDS&#10;wU06+AFemq4RaRycbN3x63HTbeyAJ0QfojiOP/v7HHd+d2ytOGgKBl0p89FYCu0UVsbtSvn1y/rN&#10;jRQhgqvAotOlfNZB3i1ev5p3vtATbNBWmgSDuFB0vpRNjL7IsqAa3UIYodeOnTVSC5FN2mUVQcfo&#10;rc0m4/HbrEOqPKHSIfDp/eCUi4Rf11rFx7oOOgpbSq4tppXSuu3XbDGHYkfgG6NOZcA/VNGCcZz0&#10;AnUPEcSezB9QrVGEAes4UthmWNdG6cSB2eTj39g8NeB14sLiBH+RKfw/WPX5sCFhKu6dFA5abtHa&#10;YqcaoFiIpY2aHEQtNoPEIu8V63woOPDJb6jnHPwDqm9BOFw14HZ6SYRdo6HiOtP97EVAbwQOFdvu&#10;E1acEPYRk3jHmtoekGURx9Sj50uP9DEKxYf5dJpPZ1Iodp32XFEGxTnYU4gfNLai35SyZjZcFsUL&#10;lxOVlBEODyEO8ee4xAitqdbG2mTQbruyJA7Ab2idvl4EThmur1knulLeziazhPzCF64hxun7G0Rr&#10;WG5hTVvKm8slKHop37uKc0IRwdhhz/mt4zLOcg5t2WL1zNISDi+dJ5M3DdIPKTp+5aUM3/dAWgr7&#10;0XF7blnCfiySMZ29m7BB157ttQecYqhSRimG7SoOo7T3ZHYNZ8oTd4dLbmltkrJ9fUNVp2L5JSf1&#10;TlPXj8q1nW79+jcsfgIAAP//AwBQSwMEFAAGAAgAAAAhALW81+beAAAACQEAAA8AAABkcnMvZG93&#10;bnJldi54bWxMj8tOwzAQRfdI/IM1SOyo86BpGuJUFQhWbAiV2DqxG0fE4yh20sDXM6xgObpHd84t&#10;D6sd2KIn3zsUEG8iYBpbp3rsBJzen+9yYD5IVHJwqAV8aQ+H6vqqlIVyF3zTSx06RiXoCynAhDAW&#10;nPvWaCv9xo0aKTu7ycpA59RxNckLlduBJ1GUcSt7pA9GjvrR6Paznq2A9fW72c8vcVsHk2e7j3R5&#10;Op64ELc36/EBWNBr+IPhV5/UoSKnxs2oPBsEJPd5RigFCU0gINnFKbBGQLrdAq9K/n9B9QMAAP//&#10;AwBQSwECLQAUAAYACAAAACEAtoM4kv4AAADhAQAAEwAAAAAAAAAAAAAAAAAAAAAAW0NvbnRlbnRf&#10;VHlwZXNdLnhtbFBLAQItABQABgAIAAAAIQA4/SH/1gAAAJQBAAALAAAAAAAAAAAAAAAAAC8BAABf&#10;cmVscy8ucmVsc1BLAQItABQABgAIAAAAIQBQcjtDLgIAAGMEAAAOAAAAAAAAAAAAAAAAAC4CAABk&#10;cnMvZTJvRG9jLnhtbFBLAQItABQABgAIAAAAIQC1vNfm3gAAAAkBAAAPAAAAAAAAAAAAAAAAAIgE&#10;AABkcnMvZG93bnJldi54bWxQSwUGAAAAAAQABADzAAAAkwUAAAAA&#10;"/>
                  </w:pict>
                </mc:Fallback>
              </mc:AlternateContent>
            </w:r>
            <w:r w:rsidR="00387868">
              <w:rPr>
                <w:rFonts w:cs="B Nazanin" w:hint="cs"/>
                <w:rtl/>
                <w:lang w:bidi="fa-IR"/>
              </w:rPr>
              <w:t xml:space="preserve">الف ) </w:t>
            </w:r>
            <w:r w:rsidR="00A97435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بین هر دو عدد صحیح متوالی  بی شمار عدد گویا وجود دارد  </w:t>
            </w:r>
            <w:r w:rsidR="0038786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.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</w:t>
            </w:r>
          </w:p>
          <w:p w:rsidR="00387868" w:rsidRDefault="002B7E57" w:rsidP="00882F9B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E094E0" wp14:editId="29BC040F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113030</wp:posOffset>
                      </wp:positionV>
                      <wp:extent cx="144145" cy="144145"/>
                      <wp:effectExtent l="0" t="0" r="27305" b="27305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4A0FF" id="Flowchart: Alternate Process 2" o:spid="_x0000_s1026" type="#_x0000_t176" style="position:absolute;margin-left:124.3pt;margin-top:8.9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FjrLwIAAGMEAAAOAAAAZHJzL2Uyb0RvYy54bWysVFFv0zAQfkfiP1h+Z2mrFrZo6VRtFCEN&#10;VmnwA66O01g4PnN2m45fz9nJSgc8IfJg+Xy+7+77zpfrm2NnxUFTMOgqOb2YSKGdwtq4XSW/flm/&#10;uZQiRHA1WHS6kk86yJvl61fXvS/1DFu0tSbBIC6Uva9kG6MviyKoVncQLtBrx84GqYPIJu2KmqBn&#10;9M4Ws8nkbdEj1Z5Q6RD49G5wymXGbxqt4kPTBB2FrSTXFvNKed2mtVheQ7kj8K1RYxnwD1V0YBwn&#10;PUHdQQSxJ/MHVGcUYcAmXijsCmwao3TmwGymk9/YPLbgdebC4gR/kin8P1j1+bAhYepKzqRw0HGL&#10;1hZ71QLFUqxs1OQgarEZJBazpFjvQ8mBj35DiXPw96i+BeHwtgW30ysi7FsNNdc5TfeLFwHJCBwq&#10;tv0nrDkh7CNm8Y4NdQmQZRHH3KOnU4/0MQrFh9P5fDpfSKHYNe5TBiifgz2F+EFjJ9Kmkg2z4bIo&#10;nriMVHJGONyHOMQ/x2VGaE29NtZmg3bbW0viAPyG1vnLpJj4+TXrRF/Jq8VskZFf+MI5xCR/f4Po&#10;DMstrOkqeXm6BGWS8r2ruUwoIxg77JmydaO2Sc6hLVusn1hawuGl82TypkX6IUXPr7yS4fseSEth&#10;PzpuzxVLmMYiG/PFuxkbdO7ZnnvAKYaqZJRi2N7GYZT2nsyu5UzTzN3hilvamKxsavdQ1Vgsv+Tc&#10;sHHq0qic2/nWr3/D8icAAAD//wMAUEsDBBQABgAIAAAAIQBSqxlK3gAAAAkBAAAPAAAAZHJzL2Rv&#10;d25yZXYueG1sTI9BT4QwEIXvJv6HZky8uQV2BRYpm41GT17ETbwWOkuJtCW0sOivdzzpcfK+vPle&#10;eVjNwBacfO+sgHgTAUPbOtXbTsDp/fkuB+aDtEoOzqKAL/RwqK6vSlkod7FvuNShY1RifSEF6BDG&#10;gnPfajTSb9yIlrKzm4wMdE4dV5O8ULkZeBJFKTeyt/RByxEfNbaf9WwErK/fzX5+ids66DzNPrbL&#10;0/HEhbi9WY8PwAKu4Q+GX31Sh4qcGjdb5dkgINnlKaEUZDSBgCSLt8AaAbvoHnhV8v8Lqh8AAAD/&#10;/wMAUEsBAi0AFAAGAAgAAAAhALaDOJL+AAAA4QEAABMAAAAAAAAAAAAAAAAAAAAAAFtDb250ZW50&#10;X1R5cGVzXS54bWxQSwECLQAUAAYACAAAACEAOP0h/9YAAACUAQAACwAAAAAAAAAAAAAAAAAvAQAA&#10;X3JlbHMvLnJlbHNQSwECLQAUAAYACAAAACEApvhY6y8CAABjBAAADgAAAAAAAAAAAAAAAAAuAgAA&#10;ZHJzL2Uyb0RvYy54bWxQSwECLQAUAAYACAAAACEAUqsZSt4AAAAJAQAADwAAAAAAAAAAAAAAAACJ&#10;BAAAZHJzL2Rvd25yZXYueG1sUEsFBgAAAAAEAAQA8wAAAJQFAAAAAA==&#10;"/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 xml:space="preserve">ب ) </w:t>
            </w:r>
            <w:r w:rsidRPr="00DF1E0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Pr="005E1980">
              <w:rPr>
                <w:rFonts w:cs="B Titr" w:hint="cs"/>
                <w:sz w:val="22"/>
                <w:szCs w:val="22"/>
                <w:rtl/>
                <w:lang w:bidi="fa-IR"/>
              </w:rPr>
              <w:t>عدد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177382">
              <w:rPr>
                <w:position w:val="-10"/>
                <w:lang w:bidi="fa-IR"/>
              </w:rPr>
              <w:object w:dxaOrig="8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16.5pt" o:ole="">
                  <v:imagedata r:id="rId6" o:title=""/>
                </v:shape>
                <o:OLEObject Type="Embed" ProgID="Equation.3" ShapeID="_x0000_i1025" DrawAspect="Content" ObjectID="_1630354507" r:id="rId7"/>
              </w:objec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5E1980">
              <w:rPr>
                <w:rFonts w:cs="B Titr" w:hint="cs"/>
                <w:sz w:val="22"/>
                <w:szCs w:val="22"/>
                <w:rtl/>
                <w:lang w:bidi="fa-IR"/>
              </w:rPr>
              <w:t>عددی مرکب است</w:t>
            </w:r>
            <w:r w:rsidRPr="00510D06">
              <w:rPr>
                <w:rFonts w:cs="B Titr" w:hint="cs"/>
                <w:rtl/>
                <w:lang w:bidi="fa-IR"/>
              </w:rPr>
              <w:t xml:space="preserve">   </w:t>
            </w:r>
            <w:r w:rsidRPr="004F7BA6">
              <w:rPr>
                <w:rFonts w:cs="B Titr" w:hint="cs"/>
                <w:sz w:val="22"/>
                <w:szCs w:val="22"/>
                <w:rtl/>
                <w:lang w:bidi="fa-IR"/>
              </w:rPr>
              <w:t>.</w:t>
            </w:r>
          </w:p>
          <w:p w:rsidR="0050023F" w:rsidRDefault="002B7E57" w:rsidP="002B7E57">
            <w:pPr>
              <w:rPr>
                <w:rFonts w:cs="B Titr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F46D25" wp14:editId="380BF909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101600</wp:posOffset>
                      </wp:positionV>
                      <wp:extent cx="144145" cy="144145"/>
                      <wp:effectExtent l="0" t="0" r="27305" b="27305"/>
                      <wp:wrapNone/>
                      <wp:docPr id="54" name="Flowchart: Alternate Process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E1701" id="Flowchart: Alternate Process 54" o:spid="_x0000_s1026" type="#_x0000_t176" style="position:absolute;margin-left:124.3pt;margin-top:8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P5MAIAAGUEAAAOAAAAZHJzL2Uyb0RvYy54bWysVFGP0zAMfkfiP0R5Z92mDe6qdadpxxDS&#10;wU06+AFemq4RaRycbN349bhpb+yAJ0QfIju2v/j7nHRxd2qsOGoKBl0hJ6OxFNopLI3bF/Lrl82b&#10;GylCBFeCRacLedZB3i1fv1q0PtdTrNGWmgSDuJC3vpB1jD7PsqBq3UAYodeOgxVSA5Fd2mclQcvo&#10;jc2m4/HbrEUqPaHSIfDufR+Uy4RfVVrFx6oKOgpbSO4tppXSuuvWbLmAfE/ga6OGNuAfumjAOD70&#10;AnUPEcSBzB9QjVGEAas4UthkWFVG6cSB2UzGv7F5qsHrxIXFCf4iU/h/sOrzcUvClIWcz6Rw0PCM&#10;NhZbVQPFXKxs1OQgarHtNRacxpq1PuRc+uS31LEO/gHVtyAcrmtwe70iwrbWUHKnky4/e1HQOYFL&#10;xa79hCWfCIeISb5TRU0HyMKIU5rS+TIlfYpC8eZkNpvM5lIoDg12dwLkz8WeQvygsRGdUciK6XBb&#10;FC9kBi7pRDg+hNjXP9clRmhNuTHWJof2u7UlcQS+RZv0JVJM/DrNOtEW8nY+nSfkF7FwDTFO398g&#10;GsN6C2uaQt5ckiDvpHzvSm4T8gjG9jZTtm7QtpOzH8sOyzNLS9jfdX6bbNRIP6Ro+Z4XMnw/AGkp&#10;7EfH47llCbuHkZzZ/N2UHbqO7K4j4BRDFTJK0Zvr2D+mgyezr/mkSeLucMUjrUxStht339XQLN/l&#10;NLDh3XWP5dpPWb/+DsufAAAA//8DAFBLAwQUAAYACAAAACEAeFvBOt0AAAAJAQAADwAAAGRycy9k&#10;b3ducmV2LnhtbEyPTU+EMBRF9yb+h+aZuHPKhwFkKJOJRlduxEncFvqGEmlLaGHQX+9zpcuXe3Lf&#10;udVhMyNbcfaDswLiXQQMbefUYHsBp/fnuwKYD9IqOTqLAr7Qw6G+vqpkqdzFvuHahJ5RifWlFKBD&#10;mErOfafRSL9zE1rKzm42MtA591zN8kLlZuRJFGXcyMHSBy0nfNTYfTaLEbC9frcPy0vcNUEXWf6R&#10;rk/HExfi9mY77oEF3MIfDL/6pA41ObVuscqzUUByX2SEUpDRJgKSPE6BtQLSIgdeV/z/gvoHAAD/&#10;/wMAUEsBAi0AFAAGAAgAAAAhALaDOJL+AAAA4QEAABMAAAAAAAAAAAAAAAAAAAAAAFtDb250ZW50&#10;X1R5cGVzXS54bWxQSwECLQAUAAYACAAAACEAOP0h/9YAAACUAQAACwAAAAAAAAAAAAAAAAAvAQAA&#10;X3JlbHMvLnJlbHNQSwECLQAUAAYACAAAACEAgaXD+TACAABlBAAADgAAAAAAAAAAAAAAAAAuAgAA&#10;ZHJzL2Uyb0RvYy54bWxQSwECLQAUAAYACAAAACEAeFvBOt0AAAAJAQAADwAAAAAAAAAAAAAAAACK&#10;BAAAZHJzL2Rvd25yZXYueG1sUEsFBgAAAAAEAAQA8wAAAJQFAAAAAA==&#10;"/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 xml:space="preserve">ج ) </w:t>
            </w:r>
            <w:r w:rsidRPr="005E1980">
              <w:rPr>
                <w:rFonts w:cs="B Titr" w:hint="cs"/>
                <w:sz w:val="22"/>
                <w:szCs w:val="22"/>
                <w:rtl/>
                <w:lang w:bidi="fa-IR"/>
              </w:rPr>
              <w:t>حاصل</w:t>
            </w:r>
            <w:r>
              <w:rPr>
                <w:rFonts w:cs="B Titr" w:hint="cs"/>
                <w:rtl/>
                <w:lang w:bidi="fa-IR"/>
              </w:rPr>
              <w:t xml:space="preserve">     </w:t>
            </w:r>
            <w:r>
              <w:rPr>
                <w:lang w:bidi="fa-IR"/>
              </w:rPr>
              <w:t xml:space="preserve"> </w:t>
            </w:r>
            <w:r>
              <w:rPr>
                <w:position w:val="-10"/>
                <w:lang w:bidi="fa-IR"/>
              </w:rPr>
              <w:object w:dxaOrig="700" w:dyaOrig="420">
                <v:shape id="_x0000_i1026" type="#_x0000_t75" style="width:35.25pt;height:21pt" o:ole="">
                  <v:imagedata r:id="rId8" o:title=""/>
                </v:shape>
                <o:OLEObject Type="Embed" ProgID="Equation.3" ShapeID="_x0000_i1026" DrawAspect="Content" ObjectID="_1630354508" r:id="rId9"/>
              </w:object>
            </w:r>
            <w:r>
              <w:rPr>
                <w:rFonts w:cs="B Titr" w:hint="cs"/>
                <w:rtl/>
                <w:lang w:bidi="fa-IR"/>
              </w:rPr>
              <w:t xml:space="preserve">    </w:t>
            </w:r>
            <w:r w:rsidRPr="005E1980">
              <w:rPr>
                <w:rFonts w:cs="B Titr" w:hint="cs"/>
                <w:sz w:val="22"/>
                <w:szCs w:val="22"/>
                <w:rtl/>
                <w:lang w:bidi="fa-IR"/>
              </w:rPr>
              <w:t>برابر است  با  :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  <w:r>
              <w:rPr>
                <w:lang w:bidi="fa-IR"/>
              </w:rPr>
              <w:t xml:space="preserve"> </w:t>
            </w:r>
            <w:r>
              <w:rPr>
                <w:position w:val="-4"/>
                <w:lang w:bidi="fa-IR"/>
              </w:rPr>
              <w:object w:dxaOrig="300" w:dyaOrig="340">
                <v:shape id="_x0000_i1027" type="#_x0000_t75" style="width:15pt;height:17.25pt" o:ole="">
                  <v:imagedata r:id="rId10" o:title=""/>
                </v:shape>
                <o:OLEObject Type="Embed" ProgID="Equation.3" ShapeID="_x0000_i1027" DrawAspect="Content" ObjectID="_1630354509" r:id="rId11"/>
              </w:object>
            </w:r>
            <w:r>
              <w:rPr>
                <w:rFonts w:hint="cs"/>
                <w:rtl/>
                <w:lang w:bidi="fa-IR"/>
              </w:rPr>
              <w:t xml:space="preserve">   </w:t>
            </w:r>
            <w:r w:rsidRPr="00DB0B6E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Pr="004F7BA6">
              <w:rPr>
                <w:rFonts w:cs="B Titr" w:hint="cs"/>
                <w:sz w:val="22"/>
                <w:szCs w:val="22"/>
                <w:rtl/>
                <w:lang w:bidi="fa-IR"/>
              </w:rPr>
              <w:t>.</w:t>
            </w:r>
            <w:r w:rsidRPr="00DB0B6E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       </w:t>
            </w:r>
          </w:p>
          <w:p w:rsidR="0050023F" w:rsidRPr="0050023F" w:rsidRDefault="0050023F" w:rsidP="00C30288">
            <w:pPr>
              <w:spacing w:after="120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5DAAE2" wp14:editId="2A71670F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98425</wp:posOffset>
                      </wp:positionV>
                      <wp:extent cx="144145" cy="144145"/>
                      <wp:effectExtent l="0" t="0" r="27305" b="27305"/>
                      <wp:wrapNone/>
                      <wp:docPr id="53" name="Flowchart: Alternate Process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D3522" id="Flowchart: Alternate Process 53" o:spid="_x0000_s1026" type="#_x0000_t176" style="position:absolute;margin-left:125.05pt;margin-top:7.7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BqMAIAAGUEAAAOAAAAZHJzL2Uyb0RvYy54bWysVFGP0zAMfkfiP0R5Z93GBnfVutO0Ywjp&#10;gEkHP8BL0zUijYOTrRu/HjftjR3whOhDZMf2F3+fky7uTo0VR03BoCvkZDSWQjuFpXH7Qn79snl1&#10;I0WI4Eqw6HQhzzrIu+XLF4vW53qKNdpSk2AQF/LWF7KO0edZFlStGwgj9NpxsEJqILJL+6wkaBm9&#10;sdl0PH6TtUilJ1Q6BN6974NymfCrSqv4uaqCjsIWknuLaaW07ro1Wy4g3xP42qihDfiHLhowjg+9&#10;QN1DBHEg8wdUYxRhwCqOFDYZVpVROnFgNpPxb2wea/A6cWFxgr/IFP4frPp03JIwZSHnr6Vw0PCM&#10;NhZbVQPFXKxs1OQgarHtNRacxpq1PuRc+ui31LEO/gHVtyAcrmtwe70iwrbWUHKnky4/e1bQOYFL&#10;xa79iCWfCIeISb5TRU0HyMKIU5rS+TIlfYpC8eZkNpvM5lIoDg12dwLkT8WeQnyvsRGdUciK6XBb&#10;FC9kBi7pRDg+hNjXP9UlRmhNuTHWJof2u7UlcQS+RZv0JVJM/DrNOtEW8nY+nSfkZ7FwDTFO398g&#10;GsN6C2uaQt5ckiDvpHznSm4T8gjG9jZTtm7QtpOzH8sOyzNLS9jfdX6bbNRIP6Ro+Z4XMnw/AGkp&#10;7AfH47llCbuHkZzZ/O2UHbqO7K4j4BRDFTJK0Zvr2D+mgyezr/mkSeLucMUjrUxStht339XQLN/l&#10;NLDh3XWP5dpPWb/+DsufAAAA//8DAFBLAwQUAAYACAAAACEA1Po1Nd0AAAAJAQAADwAAAGRycy9k&#10;b3ducmV2LnhtbEyPQU+EMBCF7yb+h2ZMvLmFbthFpGw2Gj15ETfxWuhIibQltLDor3c8ucfJ+/Lm&#10;e+VhtQNbcAq9dxLSTQIMXet17zoJp/fnuxxYiMppNXiHEr4xwKG6vipVof3ZveFSx45RiQuFkmBi&#10;HAvOQ2vQqrDxIzrKPv1kVaRz6rie1JnK7cBFkuy4Vb2jD0aN+Giw/apnK2F9/Wnu55e0raPJd/uP&#10;7fJ0PHEpb2/W4wOwiGv8h+FPn9ShIqfGz04HNkgQWZISSkGWASNA7AVtaSRscwG8KvnlguoXAAD/&#10;/wMAUEsBAi0AFAAGAAgAAAAhALaDOJL+AAAA4QEAABMAAAAAAAAAAAAAAAAAAAAAAFtDb250ZW50&#10;X1R5cGVzXS54bWxQSwECLQAUAAYACAAAACEAOP0h/9YAAACUAQAACwAAAAAAAAAAAAAAAAAvAQAA&#10;X3JlbHMvLnJlbHNQSwECLQAUAAYACAAAACEAMiXwajACAABlBAAADgAAAAAAAAAAAAAAAAAuAgAA&#10;ZHJzL2Uyb0RvYy54bWxQSwECLQAUAAYACAAAACEA1Po1Nd0AAAAJAQAADwAAAAAAAAAAAAAAAACK&#10;BAAAZHJzL2Rvd25yZXYueG1sUEsFBgAAAAAEAAQA8wAAAJQFAAAAAA==&#10;"/>
                  </w:pict>
                </mc:Fallback>
              </mc:AlternateContent>
            </w:r>
            <w:r w:rsidR="002B7E57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د )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  <w:r w:rsidRPr="005E1980">
              <w:rPr>
                <w:rFonts w:cs="B Titr" w:hint="cs"/>
                <w:sz w:val="22"/>
                <w:szCs w:val="22"/>
                <w:rtl/>
                <w:lang w:bidi="fa-IR"/>
              </w:rPr>
              <w:t>عدد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9A3D4B" w:rsidRPr="00076257">
              <w:rPr>
                <w:position w:val="-14"/>
                <w:lang w:bidi="fa-IR"/>
              </w:rPr>
              <w:object w:dxaOrig="859" w:dyaOrig="440">
                <v:shape id="_x0000_i1028" type="#_x0000_t75" style="width:43.5pt;height:21.75pt" o:ole="">
                  <v:imagedata r:id="rId12" o:title=""/>
                </v:shape>
                <o:OLEObject Type="Embed" ProgID="Equation.3" ShapeID="_x0000_i1028" DrawAspect="Content" ObjectID="_1630354510" r:id="rId13"/>
              </w:objec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5E198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بین دو عدد صحیح </w:t>
            </w:r>
            <w:r>
              <w:rPr>
                <w:rFonts w:cs="B Titr" w:hint="cs"/>
                <w:rtl/>
                <w:lang w:bidi="fa-IR"/>
              </w:rPr>
              <w:t xml:space="preserve">   </w:t>
            </w:r>
            <w:r w:rsidRPr="000D14D4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  <w:r w:rsidRPr="000D14D4">
              <w:rPr>
                <w:rFonts w:cs="B Titr" w:hint="cs"/>
                <w:rtl/>
                <w:lang w:bidi="fa-IR"/>
              </w:rPr>
              <w:t xml:space="preserve">  و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3   </w:t>
            </w:r>
            <w:r w:rsidRPr="000D14D4">
              <w:rPr>
                <w:rFonts w:cs="B Titr" w:hint="cs"/>
                <w:rtl/>
                <w:lang w:bidi="fa-IR"/>
              </w:rPr>
              <w:t xml:space="preserve">  </w:t>
            </w:r>
            <w:r w:rsidRPr="005E1980">
              <w:rPr>
                <w:rFonts w:cs="B Titr" w:hint="cs"/>
                <w:sz w:val="22"/>
                <w:szCs w:val="22"/>
                <w:rtl/>
                <w:lang w:bidi="fa-IR"/>
              </w:rPr>
              <w:t>قرار دارد</w:t>
            </w:r>
            <w:r w:rsidRPr="000D14D4">
              <w:rPr>
                <w:rFonts w:cs="B Titr" w:hint="cs"/>
                <w:rtl/>
                <w:lang w:bidi="fa-IR"/>
              </w:rPr>
              <w:t xml:space="preserve"> </w:t>
            </w:r>
            <w:r w:rsidRPr="004F7BA6">
              <w:rPr>
                <w:rFonts w:cs="B Titr" w:hint="cs"/>
                <w:sz w:val="22"/>
                <w:szCs w:val="22"/>
                <w:rtl/>
                <w:lang w:bidi="fa-IR"/>
              </w:rPr>
              <w:t>.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</w:t>
            </w:r>
          </w:p>
        </w:tc>
        <w:tc>
          <w:tcPr>
            <w:tcW w:w="67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882F9B" w:rsidRPr="00890A8D" w:rsidRDefault="00890A8D" w:rsidP="00890A8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882F9B" w:rsidTr="00A01339">
        <w:tc>
          <w:tcPr>
            <w:tcW w:w="675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882F9B" w:rsidRDefault="0019192B" w:rsidP="0094081C">
            <w:pPr>
              <w:jc w:val="center"/>
              <w:rPr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9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F9B" w:rsidRDefault="009A3D4B" w:rsidP="00882F9B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هر یک از جمله های زیر را با عدد یا کلمة  مناسب کامل کنید .</w:t>
            </w:r>
          </w:p>
          <w:p w:rsidR="009A3D4B" w:rsidRDefault="009A3D4B" w:rsidP="0058386B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الف )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58386B">
              <w:rPr>
                <w:rFonts w:cs="B Titr" w:hint="cs"/>
                <w:sz w:val="22"/>
                <w:szCs w:val="22"/>
                <w:rtl/>
              </w:rPr>
              <w:t xml:space="preserve">بیست </w:t>
            </w:r>
            <w:r w:rsidRPr="009A3D4B">
              <w:rPr>
                <w:rFonts w:cs="B Titr" w:hint="cs"/>
                <w:sz w:val="22"/>
                <w:szCs w:val="22"/>
                <w:rtl/>
              </w:rPr>
              <w:t xml:space="preserve"> ضلعی منتظم دارای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...........................................   </w:t>
            </w:r>
            <w:r w:rsidRPr="009A3D4B">
              <w:rPr>
                <w:rFonts w:cs="B Titr" w:hint="cs"/>
                <w:sz w:val="22"/>
                <w:szCs w:val="22"/>
                <w:rtl/>
              </w:rPr>
              <w:t xml:space="preserve">محور تقارن </w:t>
            </w:r>
            <w:r w:rsidRPr="009A3D4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A3D4B">
              <w:rPr>
                <w:rFonts w:cs="B Titr" w:hint="cs"/>
                <w:sz w:val="22"/>
                <w:szCs w:val="22"/>
                <w:rtl/>
              </w:rPr>
              <w:t xml:space="preserve">است </w:t>
            </w:r>
            <w:r w:rsidRPr="004F7BA6">
              <w:rPr>
                <w:rFonts w:cs="B Titr" w:hint="cs"/>
                <w:rtl/>
              </w:rPr>
              <w:t xml:space="preserve">  </w:t>
            </w:r>
            <w:r w:rsidRPr="004F7BA6"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 w:rsidRPr="004F7BA6">
              <w:rPr>
                <w:rFonts w:cs="B Titr" w:hint="cs"/>
                <w:sz w:val="22"/>
                <w:szCs w:val="22"/>
                <w:rtl/>
                <w:lang w:bidi="fa-IR"/>
              </w:rPr>
              <w:t>.</w:t>
            </w:r>
            <w:r w:rsidRPr="004F7BA6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5E1980" w:rsidRDefault="009B20A7" w:rsidP="00882F9B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 ) 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  <w:r w:rsidRPr="00A0266A">
              <w:rPr>
                <w:rFonts w:cs="B Titr" w:hint="cs"/>
                <w:sz w:val="22"/>
                <w:szCs w:val="22"/>
                <w:rtl/>
                <w:lang w:bidi="fa-IR"/>
              </w:rPr>
              <w:t>مقدار عددی عبارت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lang w:bidi="fa-IR"/>
              </w:rPr>
              <w:t xml:space="preserve"> </w:t>
            </w:r>
            <w:r w:rsidR="00544D68">
              <w:rPr>
                <w:position w:val="-10"/>
                <w:lang w:bidi="fa-IR"/>
              </w:rPr>
              <w:object w:dxaOrig="540" w:dyaOrig="420">
                <v:shape id="_x0000_i1029" type="#_x0000_t75" style="width:27pt;height:21pt" o:ole="">
                  <v:imagedata r:id="rId14" o:title=""/>
                </v:shape>
                <o:OLEObject Type="Embed" ProgID="Equation.3" ShapeID="_x0000_i1029" DrawAspect="Content" ObjectID="_1630354511" r:id="rId15"/>
              </w:objec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</w:t>
            </w:r>
            <w:r w:rsidRPr="00A0266A">
              <w:rPr>
                <w:rFonts w:cs="B Titr" w:hint="cs"/>
                <w:sz w:val="22"/>
                <w:szCs w:val="22"/>
                <w:rtl/>
                <w:lang w:bidi="fa-IR"/>
              </w:rPr>
              <w:t>به ازای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lang w:bidi="fa-IR"/>
              </w:rPr>
              <w:t xml:space="preserve"> </w:t>
            </w:r>
            <w:r w:rsidR="00544D68">
              <w:rPr>
                <w:position w:val="-10"/>
                <w:lang w:bidi="fa-IR"/>
              </w:rPr>
              <w:object w:dxaOrig="840" w:dyaOrig="300">
                <v:shape id="_x0000_i1030" type="#_x0000_t75" style="width:42pt;height:15pt" o:ole="">
                  <v:imagedata r:id="rId16" o:title=""/>
                </v:shape>
                <o:OLEObject Type="Embed" ProgID="Equation.3" ShapeID="_x0000_i1030" DrawAspect="Content" ObjectID="_1630354512" r:id="rId17"/>
              </w:objec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  <w:r w:rsidRPr="00A0266A">
              <w:rPr>
                <w:rFonts w:cs="B Titr" w:hint="cs"/>
                <w:sz w:val="22"/>
                <w:szCs w:val="22"/>
                <w:rtl/>
                <w:lang w:bidi="fa-IR"/>
              </w:rPr>
              <w:t>برابر است با :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6134B"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..........................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B55BB4">
              <w:rPr>
                <w:rFonts w:cs="B Titr" w:hint="cs"/>
                <w:sz w:val="22"/>
                <w:szCs w:val="22"/>
                <w:rtl/>
                <w:lang w:bidi="fa-IR"/>
              </w:rPr>
              <w:t>.</w:t>
            </w:r>
          </w:p>
          <w:p w:rsidR="0094081C" w:rsidRDefault="00544D68" w:rsidP="00882F9B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 )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544D68">
              <w:rPr>
                <w:rFonts w:cs="B Titr" w:hint="cs"/>
                <w:sz w:val="22"/>
                <w:szCs w:val="22"/>
                <w:rtl/>
              </w:rPr>
              <w:t xml:space="preserve">در آزمایش انداختن دو تاس تعداد حالات ممکن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.......................  </w:t>
            </w:r>
            <w:r w:rsidRPr="00544D68">
              <w:rPr>
                <w:rFonts w:cs="B Titr" w:hint="cs"/>
                <w:sz w:val="22"/>
                <w:szCs w:val="22"/>
                <w:rtl/>
              </w:rPr>
              <w:t>می باشد</w:t>
            </w:r>
            <w:r w:rsidRPr="00424B92">
              <w:rPr>
                <w:rFonts w:cs="B Titr" w:hint="cs"/>
                <w:rtl/>
              </w:rPr>
              <w:t xml:space="preserve">  </w:t>
            </w:r>
            <w:r w:rsidRPr="00424B92">
              <w:rPr>
                <w:rFonts w:cs="B Titr" w:hint="cs"/>
                <w:sz w:val="22"/>
                <w:szCs w:val="22"/>
                <w:rtl/>
                <w:lang w:bidi="fa-IR"/>
              </w:rPr>
              <w:t>.</w:t>
            </w:r>
          </w:p>
          <w:p w:rsidR="0004085F" w:rsidRPr="0004085F" w:rsidRDefault="006A7D6E" w:rsidP="00C30288">
            <w:pPr>
              <w:spacing w:after="12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6A7D6E">
              <w:rPr>
                <w:rFonts w:cs="B Nazanin" w:hint="cs"/>
                <w:rtl/>
                <w:lang w:bidi="fa-IR"/>
              </w:rPr>
              <w:t>د</w:t>
            </w:r>
            <w:r>
              <w:rPr>
                <w:rFonts w:cs="B Nazanin" w:hint="cs"/>
                <w:rtl/>
                <w:lang w:bidi="fa-IR"/>
              </w:rPr>
              <w:t xml:space="preserve"> )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="00615C3B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فاصله خطی از مرکز دایره با شعا ع دایره برابر است ، خط و دایره  </w:t>
            </w:r>
            <w:r w:rsidR="00615C3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.................................................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نقطه مشترک دارند  .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882F9B" w:rsidRPr="00890A8D" w:rsidRDefault="00890A8D" w:rsidP="00890A8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882F9B" w:rsidTr="00A01339">
        <w:tc>
          <w:tcPr>
            <w:tcW w:w="675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882F9B" w:rsidRDefault="0019192B" w:rsidP="00944C62">
            <w:pPr>
              <w:jc w:val="center"/>
              <w:rPr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9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085F" w:rsidRDefault="0004085F" w:rsidP="0004085F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در هر یک از پرسش های زیر گزینه صحیح  را مشخص کنید .  </w:t>
            </w:r>
          </w:p>
          <w:p w:rsidR="00F152FD" w:rsidRDefault="00F152FD" w:rsidP="00F152FD">
            <w:pPr>
              <w:numPr>
                <w:ilvl w:val="0"/>
                <w:numId w:val="1"/>
              </w:numPr>
              <w:rPr>
                <w:rFonts w:cs="B Titr"/>
                <w:rtl/>
                <w:lang w:bidi="fa-IR"/>
              </w:rPr>
            </w:pPr>
            <w:r w:rsidRPr="003207CA">
              <w:rPr>
                <w:rFonts w:cs="B Titr" w:hint="cs"/>
                <w:sz w:val="22"/>
                <w:szCs w:val="22"/>
                <w:rtl/>
                <w:lang w:bidi="fa-IR"/>
              </w:rPr>
              <w:t>کدام عدد از بقیه  کوچکتر    است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  <w:r w:rsidRPr="004B4DBD">
              <w:rPr>
                <w:rFonts w:cs="B Nazanin" w:hint="cs"/>
                <w:sz w:val="28"/>
                <w:szCs w:val="28"/>
                <w:rtl/>
                <w:lang w:bidi="fa-IR"/>
              </w:rPr>
              <w:t>؟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</w:t>
            </w:r>
          </w:p>
          <w:p w:rsidR="00F152FD" w:rsidRDefault="00F152FD" w:rsidP="00F152FD">
            <w:pPr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الف 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lang w:bidi="fa-IR"/>
              </w:rPr>
              <w:t xml:space="preserve"> </w:t>
            </w:r>
            <w:r>
              <w:rPr>
                <w:position w:val="-24"/>
                <w:lang w:bidi="fa-IR"/>
              </w:rPr>
              <w:object w:dxaOrig="240" w:dyaOrig="615">
                <v:shape id="_x0000_i1031" type="#_x0000_t75" style="width:12pt;height:30.75pt" o:ole="">
                  <v:imagedata r:id="rId18" o:title=""/>
                </v:shape>
                <o:OLEObject Type="Embed" ProgID="Equation.3" ShapeID="_x0000_i1031" DrawAspect="Content" ObjectID="_1630354513" r:id="rId19"/>
              </w:objec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 xml:space="preserve">          ب )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position w:val="-24"/>
                <w:lang w:bidi="fa-IR"/>
              </w:rPr>
              <w:object w:dxaOrig="240" w:dyaOrig="620">
                <v:shape id="_x0000_i1032" type="#_x0000_t75" style="width:12pt;height:30.75pt" o:ole="">
                  <v:imagedata r:id="rId20" o:title=""/>
                </v:shape>
                <o:OLEObject Type="Embed" ProgID="Equation.3" ShapeID="_x0000_i1032" DrawAspect="Content" ObjectID="_1630354514" r:id="rId21"/>
              </w:objec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</w:t>
            </w:r>
            <w:r>
              <w:rPr>
                <w:rFonts w:cs="B Nazanin" w:hint="cs"/>
                <w:rtl/>
                <w:lang w:bidi="fa-IR"/>
              </w:rPr>
              <w:t xml:space="preserve">       ج 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position w:val="-24"/>
                <w:lang w:bidi="fa-IR"/>
              </w:rPr>
              <w:object w:dxaOrig="240" w:dyaOrig="615">
                <v:shape id="_x0000_i1033" type="#_x0000_t75" style="width:12pt;height:30.75pt" o:ole="">
                  <v:imagedata r:id="rId22" o:title=""/>
                </v:shape>
                <o:OLEObject Type="Embed" ProgID="Equation.3" ShapeID="_x0000_i1033" DrawAspect="Content" ObjectID="_1630354515" r:id="rId23"/>
              </w:objec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</w:t>
            </w:r>
            <w:r>
              <w:rPr>
                <w:rFonts w:cs="B Nazanin" w:hint="cs"/>
                <w:rtl/>
                <w:lang w:bidi="fa-IR"/>
              </w:rPr>
              <w:t>د )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lang w:bidi="fa-IR"/>
              </w:rPr>
              <w:t xml:space="preserve"> </w:t>
            </w:r>
            <w:r>
              <w:rPr>
                <w:position w:val="-24"/>
                <w:lang w:bidi="fa-IR"/>
              </w:rPr>
              <w:object w:dxaOrig="225" w:dyaOrig="615">
                <v:shape id="_x0000_i1034" type="#_x0000_t75" style="width:11.25pt;height:30.75pt" o:ole="">
                  <v:imagedata r:id="rId24" o:title=""/>
                </v:shape>
                <o:OLEObject Type="Embed" ProgID="Equation.3" ShapeID="_x0000_i1034" DrawAspect="Content" ObjectID="_1630354516" r:id="rId25"/>
              </w:objec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</w:p>
          <w:p w:rsidR="00F152FD" w:rsidRPr="003207CA" w:rsidRDefault="00F152FD" w:rsidP="00F152FD">
            <w:pPr>
              <w:pStyle w:val="ListParagraph"/>
              <w:numPr>
                <w:ilvl w:val="0"/>
                <w:numId w:val="1"/>
              </w:numPr>
              <w:rPr>
                <w:rFonts w:cs="B Titr"/>
                <w:rtl/>
                <w:lang w:bidi="fa-IR"/>
              </w:rPr>
            </w:pPr>
            <w:r w:rsidRPr="009F69F1">
              <w:rPr>
                <w:rFonts w:cs="B Titr" w:hint="cs"/>
                <w:sz w:val="22"/>
                <w:szCs w:val="22"/>
                <w:rtl/>
                <w:lang w:bidi="fa-IR"/>
              </w:rPr>
              <w:t>اگر  در مثلث قائم الزاویه ای رابطة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position w:val="-10"/>
              </w:rPr>
              <w:object w:dxaOrig="1515" w:dyaOrig="420">
                <v:shape id="_x0000_i1035" type="#_x0000_t75" style="width:75.75pt;height:21pt" o:ole="">
                  <v:imagedata r:id="rId26" o:title=""/>
                </v:shape>
                <o:OLEObject Type="Embed" ProgID="Equation.3" ShapeID="_x0000_i1035" DrawAspect="Content" ObjectID="_1630354517" r:id="rId27"/>
              </w:object>
            </w:r>
            <w:r>
              <w:rPr>
                <w:rFonts w:cs="B Titr" w:hint="cs"/>
                <w:rtl/>
                <w:lang w:bidi="fa-IR"/>
              </w:rPr>
              <w:t xml:space="preserve">    </w:t>
            </w:r>
            <w:r w:rsidRPr="009F69F1">
              <w:rPr>
                <w:rFonts w:cs="B Titr" w:hint="cs"/>
                <w:sz w:val="22"/>
                <w:szCs w:val="22"/>
                <w:rtl/>
                <w:lang w:bidi="fa-IR"/>
              </w:rPr>
              <w:t>برقرار  باشد  ،  وتر مثلث کدام است</w:t>
            </w:r>
            <w:r>
              <w:rPr>
                <w:rFonts w:cs="B Titr" w:hint="cs"/>
                <w:rtl/>
                <w:lang w:bidi="fa-IR"/>
              </w:rPr>
              <w:t xml:space="preserve"> ؟</w:t>
            </w:r>
            <w:r w:rsidRPr="003207CA">
              <w:rPr>
                <w:rFonts w:cs="B Titr" w:hint="cs"/>
                <w:rtl/>
                <w:lang w:bidi="fa-IR"/>
              </w:rPr>
              <w:t xml:space="preserve"> </w:t>
            </w:r>
          </w:p>
          <w:p w:rsidR="00F152FD" w:rsidRDefault="00F152FD" w:rsidP="00F152FD">
            <w:pPr>
              <w:rPr>
                <w:rFonts w:cs="B Yeka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الف )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position w:val="-10"/>
              </w:rPr>
              <w:object w:dxaOrig="380" w:dyaOrig="360">
                <v:shape id="_x0000_i1036" type="#_x0000_t75" style="width:18.75pt;height:18pt" o:ole="">
                  <v:imagedata r:id="rId28" o:title=""/>
                </v:shape>
                <o:OLEObject Type="Embed" ProgID="Equation.3" ShapeID="_x0000_i1036" DrawAspect="Content" ObjectID="_1630354518" r:id="rId29"/>
              </w:objec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  <w:lang w:bidi="fa-IR"/>
              </w:rPr>
              <w:t xml:space="preserve">          ب )   </w:t>
            </w:r>
            <w:r>
              <w:rPr>
                <w:position w:val="-10"/>
              </w:rPr>
              <w:object w:dxaOrig="360" w:dyaOrig="360">
                <v:shape id="_x0000_i1037" type="#_x0000_t75" style="width:18pt;height:18pt" o:ole="">
                  <v:imagedata r:id="rId30" o:title=""/>
                </v:shape>
                <o:OLEObject Type="Embed" ProgID="Equation.3" ShapeID="_x0000_i1037" DrawAspect="Content" ObjectID="_1630354519" r:id="rId31"/>
              </w:object>
            </w:r>
            <w:r>
              <w:rPr>
                <w:rFonts w:cs="B Nazanin" w:hint="cs"/>
                <w:rtl/>
                <w:lang w:bidi="fa-IR"/>
              </w:rPr>
              <w:t xml:space="preserve"> 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Yeka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Yekan"/>
                <w:sz w:val="28"/>
                <w:szCs w:val="28"/>
                <w:lang w:bidi="fa-IR"/>
              </w:rPr>
              <w:t xml:space="preserve">  </w:t>
            </w:r>
            <w:r w:rsidR="00C50241">
              <w:rPr>
                <w:rFonts w:cs="B Nazanin" w:hint="cs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rtl/>
                <w:lang w:bidi="fa-IR"/>
              </w:rPr>
              <w:t xml:space="preserve">   ج )   </w:t>
            </w:r>
            <w:r w:rsidRPr="00FA6DD7">
              <w:rPr>
                <w:position w:val="-6"/>
              </w:rPr>
              <w:object w:dxaOrig="320" w:dyaOrig="320">
                <v:shape id="_x0000_i1038" type="#_x0000_t75" style="width:15.75pt;height:15.75pt" o:ole="">
                  <v:imagedata r:id="rId32" o:title=""/>
                </v:shape>
                <o:OLEObject Type="Embed" ProgID="Equation.3" ShapeID="_x0000_i1038" DrawAspect="Content" ObjectID="_1630354520" r:id="rId33"/>
              </w:object>
            </w:r>
            <w:r>
              <w:rPr>
                <w:rFonts w:cs="B Nazanin" w:hint="cs"/>
                <w:rtl/>
                <w:lang w:bidi="fa-IR"/>
              </w:rPr>
              <w:t xml:space="preserve">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Yeka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</w:t>
            </w:r>
            <w:r w:rsidR="00C50241">
              <w:rPr>
                <w:rFonts w:cs="B Nazanin" w:hint="cs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rtl/>
                <w:lang w:bidi="fa-IR"/>
              </w:rPr>
              <w:t xml:space="preserve">  د )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هیچ کدام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</w:p>
          <w:p w:rsidR="00153ECE" w:rsidRDefault="00153ECE" w:rsidP="00153EC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3 -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Pr="00FB6478">
              <w:rPr>
                <w:rFonts w:cs="B Titr" w:hint="cs"/>
                <w:rtl/>
                <w:lang w:bidi="fa-IR"/>
              </w:rPr>
              <w:t xml:space="preserve"> </w:t>
            </w:r>
            <w:r w:rsidRPr="00153ECE">
              <w:rPr>
                <w:rFonts w:cs="B Titr" w:hint="cs"/>
                <w:sz w:val="22"/>
                <w:szCs w:val="22"/>
                <w:rtl/>
                <w:lang w:bidi="fa-IR"/>
              </w:rPr>
              <w:t>فاصله بین بیش ترین و کم ترین داده چه نام دارد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Pr="00FB6478">
              <w:rPr>
                <w:rFonts w:cs="B Nazanin" w:hint="cs"/>
                <w:sz w:val="28"/>
                <w:szCs w:val="28"/>
                <w:rtl/>
                <w:lang w:bidi="fa-IR"/>
              </w:rPr>
              <w:t>؟</w:t>
            </w:r>
          </w:p>
          <w:p w:rsidR="00153ECE" w:rsidRDefault="00153ECE" w:rsidP="00153EC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الف )   </w:t>
            </w:r>
            <w:r w:rsidRPr="00153ECE">
              <w:rPr>
                <w:rFonts w:cs="B Titr" w:hint="cs"/>
                <w:sz w:val="22"/>
                <w:szCs w:val="22"/>
                <w:rtl/>
                <w:lang w:bidi="fa-IR"/>
              </w:rPr>
              <w:t>مجموع داده ها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rtl/>
                <w:lang w:bidi="fa-IR"/>
              </w:rPr>
              <w:t xml:space="preserve">ب 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153ECE">
              <w:rPr>
                <w:rFonts w:cs="B Titr" w:hint="cs"/>
                <w:sz w:val="22"/>
                <w:szCs w:val="22"/>
                <w:rtl/>
                <w:lang w:bidi="fa-IR"/>
              </w:rPr>
              <w:t>میانگین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rtl/>
                <w:lang w:bidi="fa-IR"/>
              </w:rPr>
              <w:t xml:space="preserve">ج )  </w:t>
            </w:r>
            <w:r w:rsidRPr="00153ECE">
              <w:rPr>
                <w:rFonts w:cs="B Titr" w:hint="cs"/>
                <w:sz w:val="22"/>
                <w:szCs w:val="22"/>
                <w:rtl/>
                <w:lang w:bidi="fa-IR"/>
              </w:rPr>
              <w:t>فراوانی</w:t>
            </w:r>
            <w:r>
              <w:rPr>
                <w:rFonts w:cs="B Traffic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rtl/>
                <w:lang w:bidi="fa-IR"/>
              </w:rPr>
              <w:t xml:space="preserve">د )   </w:t>
            </w:r>
            <w:r w:rsidRPr="00153ECE">
              <w:rPr>
                <w:rFonts w:cs="B Titr" w:hint="cs"/>
                <w:sz w:val="22"/>
                <w:szCs w:val="22"/>
                <w:rtl/>
                <w:lang w:bidi="fa-IR"/>
              </w:rPr>
              <w:t>دامنه تغییرات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Yeka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p w:rsidR="00153ECE" w:rsidRDefault="00153ECE" w:rsidP="00153EC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4-  </w:t>
            </w:r>
            <w:r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54EEC">
              <w:rPr>
                <w:rFonts w:cs="B Titr" w:hint="cs"/>
                <w:sz w:val="22"/>
                <w:szCs w:val="22"/>
                <w:rtl/>
                <w:lang w:bidi="fa-IR"/>
              </w:rPr>
              <w:t>یک زاویه محاطی و مرکزی رو به رو به یک کمان هستند ،زاویه مرکزی چند برابر زاویه محاطی است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Pr="00C314E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Pr="00C314E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</w:t>
            </w:r>
          </w:p>
          <w:p w:rsidR="00C30288" w:rsidRPr="00C30288" w:rsidRDefault="00153ECE" w:rsidP="00C30288">
            <w:pPr>
              <w:spacing w:after="120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الف ) </w:t>
            </w:r>
            <w:r>
              <w:rPr>
                <w:position w:val="-24"/>
                <w:lang w:bidi="fa-IR"/>
              </w:rPr>
              <w:object w:dxaOrig="225" w:dyaOrig="615">
                <v:shape id="_x0000_i1039" type="#_x0000_t75" style="width:11.25pt;height:30.75pt" o:ole="">
                  <v:imagedata r:id="rId24" o:title=""/>
                </v:shape>
                <o:OLEObject Type="Embed" ProgID="Equation.3" ShapeID="_x0000_i1039" DrawAspect="Content" ObjectID="_1630354521" r:id="rId34"/>
              </w:objec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D54EEC">
              <w:rPr>
                <w:rFonts w:cs="B Titr" w:hint="cs"/>
                <w:sz w:val="22"/>
                <w:szCs w:val="22"/>
                <w:rtl/>
                <w:lang w:bidi="fa-IR"/>
              </w:rPr>
              <w:t>برابر</w:t>
            </w:r>
            <w:r w:rsidRPr="00D54E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  <w:lang w:bidi="fa-IR"/>
              </w:rPr>
              <w:t xml:space="preserve">           ب )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D54EEC">
              <w:rPr>
                <w:rFonts w:cs="B Titr" w:hint="cs"/>
                <w:sz w:val="22"/>
                <w:szCs w:val="22"/>
                <w:rtl/>
                <w:lang w:bidi="fa-IR"/>
              </w:rPr>
              <w:t>دو برابر</w:t>
            </w:r>
            <w:r w:rsidRPr="00C314E2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  <w:lang w:bidi="fa-IR"/>
              </w:rPr>
              <w:t xml:space="preserve">         ج )  </w:t>
            </w:r>
            <w:r w:rsidRPr="00D54EEC">
              <w:rPr>
                <w:rFonts w:cs="B Titr" w:hint="cs"/>
                <w:sz w:val="22"/>
                <w:szCs w:val="22"/>
                <w:rtl/>
                <w:lang w:bidi="fa-IR"/>
              </w:rPr>
              <w:t>یک برابر</w:t>
            </w:r>
            <w:r w:rsidRPr="00C314E2">
              <w:rPr>
                <w:rFonts w:cs="B Titr" w:hint="cs"/>
                <w:rtl/>
                <w:lang w:bidi="fa-IR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  <w:lang w:bidi="fa-IR"/>
              </w:rPr>
              <w:t xml:space="preserve">           د )</w:t>
            </w:r>
            <w:r>
              <w:rPr>
                <w:rFonts w:cs="B Yekan" w:hint="cs"/>
                <w:sz w:val="28"/>
                <w:szCs w:val="28"/>
                <w:rtl/>
                <w:lang w:bidi="fa-IR"/>
              </w:rPr>
              <w:t xml:space="preserve">    </w:t>
            </w:r>
            <w:r w:rsidRPr="00D54EEC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سه برابر </w:t>
            </w:r>
            <w:r>
              <w:rPr>
                <w:rFonts w:cs="B Titr" w:hint="cs"/>
                <w:rtl/>
                <w:lang w:bidi="fa-IR"/>
              </w:rPr>
              <w:t xml:space="preserve">   </w:t>
            </w:r>
            <w:r>
              <w:rPr>
                <w:rFonts w:cs="B Yeka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882F9B" w:rsidRPr="00890A8D" w:rsidRDefault="00890A8D" w:rsidP="00890A8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19192B" w:rsidTr="00A01339">
        <w:tc>
          <w:tcPr>
            <w:tcW w:w="675" w:type="dxa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single" w:sz="18" w:space="0" w:color="auto"/>
            </w:tcBorders>
          </w:tcPr>
          <w:p w:rsidR="0019192B" w:rsidRDefault="0019192B" w:rsidP="00B41D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9640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:rsidR="00C30288" w:rsidRDefault="00C30288" w:rsidP="00C30288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به هر یک از سؤالات زیر پاسخ کوتاه دهید .</w:t>
            </w:r>
          </w:p>
          <w:p w:rsidR="00C30288" w:rsidRDefault="00C30288" w:rsidP="00C3028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الف )  </w:t>
            </w:r>
            <w:r w:rsidRPr="00C30288">
              <w:rPr>
                <w:rFonts w:cs="B Titr" w:hint="cs"/>
                <w:sz w:val="22"/>
                <w:szCs w:val="22"/>
                <w:rtl/>
                <w:lang w:bidi="fa-IR"/>
              </w:rPr>
              <w:t>اگر در مثلث قائم الزاویه ای</w:t>
            </w:r>
            <w:r w:rsidR="00995825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Pr="00C3028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یکی از زاویه ها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  <w:r w:rsidRPr="006B55D0">
              <w:rPr>
                <w:position w:val="-4"/>
                <w:lang w:bidi="fa-IR"/>
              </w:rPr>
              <w:object w:dxaOrig="300" w:dyaOrig="240">
                <v:shape id="_x0000_i1040" type="#_x0000_t75" style="width:15pt;height:12.75pt" o:ole="">
                  <v:imagedata r:id="rId35" o:title=""/>
                </v:shape>
                <o:OLEObject Type="Embed" ProgID="Equation.3" ShapeID="_x0000_i1040" DrawAspect="Content" ObjectID="_1630354522" r:id="rId36"/>
              </w:objec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C30288">
              <w:rPr>
                <w:rFonts w:cs="B Titr" w:hint="cs"/>
                <w:sz w:val="22"/>
                <w:szCs w:val="22"/>
                <w:rtl/>
                <w:lang w:bidi="fa-IR"/>
              </w:rPr>
              <w:t>درجه باشد ، زاویه تند دیگر چند درجه است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</w:p>
          <w:p w:rsidR="00C30288" w:rsidRDefault="00C30288" w:rsidP="00C30288">
            <w:pPr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ب )   </w:t>
            </w:r>
            <w:r w:rsidRPr="00FC0FFF">
              <w:rPr>
                <w:rFonts w:cs="B Titr" w:hint="cs"/>
                <w:sz w:val="22"/>
                <w:szCs w:val="22"/>
                <w:rtl/>
                <w:lang w:bidi="fa-IR"/>
              </w:rPr>
              <w:t>اگر مختصات بردار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  <w:r>
              <w:rPr>
                <w:position w:val="-36"/>
              </w:rPr>
              <w:object w:dxaOrig="1200" w:dyaOrig="840">
                <v:shape id="_x0000_i1041" type="#_x0000_t75" style="width:60pt;height:42pt" o:ole="">
                  <v:imagedata r:id="rId37" o:title=""/>
                </v:shape>
                <o:OLEObject Type="Embed" ProgID="Equation.3" ShapeID="_x0000_i1041" DrawAspect="Content" ObjectID="_1630354523" r:id="rId38"/>
              </w:object>
            </w:r>
            <w:r>
              <w:rPr>
                <w:rFonts w:hint="cs"/>
                <w:rtl/>
              </w:rPr>
              <w:t xml:space="preserve">  </w:t>
            </w:r>
            <w:r w:rsidRPr="00FC0FFF">
              <w:rPr>
                <w:rFonts w:cs="B Titr" w:hint="cs"/>
                <w:sz w:val="22"/>
                <w:szCs w:val="22"/>
                <w:rtl/>
              </w:rPr>
              <w:t>باشد ، مختصات  بردار</w:t>
            </w:r>
            <w:r>
              <w:rPr>
                <w:rFonts w:hint="cs"/>
                <w:rtl/>
              </w:rPr>
              <w:t xml:space="preserve">    </w:t>
            </w:r>
            <w:r>
              <w:rPr>
                <w:position w:val="-24"/>
              </w:rPr>
              <w:object w:dxaOrig="945" w:dyaOrig="615">
                <v:shape id="_x0000_i1042" type="#_x0000_t75" style="width:47.25pt;height:30.75pt" o:ole="">
                  <v:imagedata r:id="rId39" o:title=""/>
                </v:shape>
                <o:OLEObject Type="Embed" ProgID="Equation.3" ShapeID="_x0000_i1042" DrawAspect="Content" ObjectID="_1630354524" r:id="rId40"/>
              </w:object>
            </w:r>
            <w:r>
              <w:rPr>
                <w:rFonts w:hint="cs"/>
                <w:rtl/>
              </w:rPr>
              <w:t xml:space="preserve">   </w:t>
            </w:r>
            <w:r w:rsidRPr="00FC0FFF">
              <w:rPr>
                <w:rFonts w:cs="B Titr" w:hint="cs"/>
                <w:sz w:val="22"/>
                <w:szCs w:val="22"/>
                <w:rtl/>
              </w:rPr>
              <w:t>را به دست آورید</w:t>
            </w:r>
            <w:r>
              <w:rPr>
                <w:rFonts w:hint="cs"/>
                <w:rtl/>
              </w:rPr>
              <w:t xml:space="preserve"> </w:t>
            </w:r>
            <w:r w:rsidRPr="00BF11E2">
              <w:rPr>
                <w:rFonts w:cs="B Titr" w:hint="cs"/>
                <w:sz w:val="22"/>
                <w:szCs w:val="22"/>
                <w:rtl/>
              </w:rPr>
              <w:t>.</w:t>
            </w:r>
          </w:p>
          <w:p w:rsidR="00C30288" w:rsidRDefault="00C30288" w:rsidP="00C30288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 xml:space="preserve">                                                                                                             </w:t>
            </w:r>
          </w:p>
          <w:p w:rsidR="00B41D0A" w:rsidRPr="00C30288" w:rsidRDefault="00C30288" w:rsidP="00992E86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بقیه سؤالات صفحه بعد</w:t>
            </w:r>
            <w:r>
              <w:rPr>
                <w:rFonts w:cs="B Titr" w:hint="cs"/>
                <w:rtl/>
                <w:lang w:bidi="fa-IR"/>
              </w:rPr>
              <w:t xml:space="preserve">                          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19192B" w:rsidRPr="00890A8D" w:rsidRDefault="00890A8D" w:rsidP="00890A8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5/0</w:t>
            </w:r>
          </w:p>
        </w:tc>
      </w:tr>
      <w:tr w:rsidR="00B9481B" w:rsidRPr="002E0A71" w:rsidTr="00A01339">
        <w:tblPrEx>
          <w:tblLook w:val="0480" w:firstRow="0" w:lastRow="0" w:firstColumn="1" w:lastColumn="0" w:noHBand="0" w:noVBand="1"/>
        </w:tblPrEx>
        <w:tc>
          <w:tcPr>
            <w:tcW w:w="675" w:type="dxa"/>
            <w:tcBorders>
              <w:top w:val="thinThickSmallGap" w:sz="18" w:space="0" w:color="auto"/>
              <w:left w:val="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B9481B" w:rsidRPr="002E0A71" w:rsidRDefault="00B9481B" w:rsidP="008D35E6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2E0A71">
              <w:rPr>
                <w:rFonts w:ascii="Arial" w:hAnsi="Arial" w:cs="B Nazanin" w:hint="cs"/>
                <w:sz w:val="18"/>
                <w:szCs w:val="18"/>
                <w:rtl/>
              </w:rPr>
              <w:t xml:space="preserve">ردیف </w:t>
            </w:r>
          </w:p>
        </w:tc>
        <w:tc>
          <w:tcPr>
            <w:tcW w:w="9640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81B" w:rsidRPr="002E0A71" w:rsidRDefault="00B9481B" w:rsidP="008D35E6">
            <w:pPr>
              <w:rPr>
                <w:rFonts w:cs="B Nazanin"/>
                <w:rtl/>
                <w:lang w:bidi="fa-IR"/>
              </w:rPr>
            </w:pPr>
            <w:r w:rsidRPr="002E0A71">
              <w:rPr>
                <w:rFonts w:cs="B Nazanin" w:hint="cs"/>
                <w:rtl/>
                <w:lang w:bidi="fa-IR"/>
              </w:rPr>
              <w:t xml:space="preserve">   درس :  ریاضی              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   </w:t>
            </w:r>
            <w:r w:rsidRPr="002E0A71">
              <w:rPr>
                <w:rFonts w:cs="B Nazanin" w:hint="cs"/>
                <w:rtl/>
                <w:lang w:bidi="fa-IR"/>
              </w:rPr>
              <w:t xml:space="preserve">        صفحه دوم                                                 پایه : </w:t>
            </w:r>
            <w:r>
              <w:rPr>
                <w:rFonts w:cs="B Nazanin" w:hint="cs"/>
                <w:rtl/>
                <w:lang w:bidi="fa-IR"/>
              </w:rPr>
              <w:t>هشتم</w:t>
            </w:r>
            <w:r w:rsidRPr="002E0A71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74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B9481B" w:rsidRPr="002E0A71" w:rsidRDefault="00B9481B" w:rsidP="008D35E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بارم</w:t>
            </w:r>
          </w:p>
        </w:tc>
      </w:tr>
      <w:tr w:rsidR="00B9481B" w:rsidTr="00A01339">
        <w:tblPrEx>
          <w:tblLook w:val="0480" w:firstRow="0" w:lastRow="0" w:firstColumn="1" w:lastColumn="0" w:noHBand="0" w:noVBand="1"/>
        </w:tblPrEx>
        <w:tc>
          <w:tcPr>
            <w:tcW w:w="675" w:type="dxa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B9481B" w:rsidRDefault="00B9481B" w:rsidP="008D35E6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 w:rsidR="00B9481B" w:rsidRDefault="00B9481B" w:rsidP="008D35E6">
            <w:pPr>
              <w:rPr>
                <w:rtl/>
                <w:lang w:bidi="fa-IR"/>
              </w:rPr>
            </w:pPr>
          </w:p>
        </w:tc>
        <w:tc>
          <w:tcPr>
            <w:tcW w:w="9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81B" w:rsidRDefault="00B9481B" w:rsidP="008D35E6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هر عبارت ستون سمت راست را به پاسخ درست ستون سمت چپ وصل کنید 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( در ستون سمت چپ دو مورد اضافی است )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B9481B" w:rsidRDefault="00B9481B" w:rsidP="008D35E6">
            <w:pPr>
              <w:rPr>
                <w:rFonts w:cs="B Nazanin"/>
                <w:b/>
                <w:bCs/>
                <w:rtl/>
                <w:lang w:bidi="fa-IR"/>
              </w:rPr>
            </w:pPr>
          </w:p>
          <w:tbl>
            <w:tblPr>
              <w:tblStyle w:val="TableGrid1"/>
              <w:bidiVisual/>
              <w:tblW w:w="0" w:type="auto"/>
              <w:tblInd w:w="573" w:type="dxa"/>
              <w:tblLayout w:type="fixed"/>
              <w:tblLook w:val="04A0" w:firstRow="1" w:lastRow="0" w:firstColumn="1" w:lastColumn="0" w:noHBand="0" w:noVBand="1"/>
            </w:tblPr>
            <w:tblGrid>
              <w:gridCol w:w="6447"/>
              <w:gridCol w:w="1899"/>
            </w:tblGrid>
            <w:tr w:rsidR="00A01339" w:rsidTr="008D35E6">
              <w:trPr>
                <w:trHeight w:val="402"/>
              </w:trPr>
              <w:tc>
                <w:tcPr>
                  <w:tcW w:w="6447" w:type="dxa"/>
                </w:tcPr>
                <w:p w:rsidR="00A01339" w:rsidRDefault="00A01339" w:rsidP="008D35E6">
                  <w:pPr>
                    <w:jc w:val="center"/>
                    <w:rPr>
                      <w:rFonts w:cs="B Yeka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راست</w:t>
                  </w:r>
                </w:p>
              </w:tc>
              <w:tc>
                <w:tcPr>
                  <w:tcW w:w="1899" w:type="dxa"/>
                </w:tcPr>
                <w:p w:rsidR="00A01339" w:rsidRDefault="00A01339" w:rsidP="008D35E6">
                  <w:pPr>
                    <w:jc w:val="center"/>
                    <w:rPr>
                      <w:rFonts w:cs="B Yeka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چپ</w:t>
                  </w:r>
                </w:p>
              </w:tc>
            </w:tr>
            <w:tr w:rsidR="00A01339" w:rsidTr="008D35E6">
              <w:trPr>
                <w:trHeight w:val="65"/>
              </w:trPr>
              <w:tc>
                <w:tcPr>
                  <w:tcW w:w="6447" w:type="dxa"/>
                </w:tcPr>
                <w:p w:rsidR="00A01339" w:rsidRDefault="00A01339" w:rsidP="008D35E6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1- </w:t>
                  </w:r>
                  <w:r w:rsidRPr="007E5332">
                    <w:rPr>
                      <w:rFonts w:cs="B Titr" w:hint="cs"/>
                      <w:rtl/>
                    </w:rPr>
                    <w:t xml:space="preserve"> </w:t>
                  </w:r>
                  <w:r w:rsidRPr="00A01339">
                    <w:rPr>
                      <w:rFonts w:cs="B Titr" w:hint="cs"/>
                      <w:sz w:val="22"/>
                      <w:szCs w:val="22"/>
                      <w:rtl/>
                    </w:rPr>
                    <w:t>یک چهارضلعی که متوازی الاضلاع نیست</w:t>
                  </w:r>
                  <w:r>
                    <w:rPr>
                      <w:rFonts w:cs="B Titr" w:hint="cs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</w:p>
                <w:p w:rsidR="00A01339" w:rsidRDefault="00A01339" w:rsidP="008D35E6">
                  <w:pPr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A01339" w:rsidRDefault="00A01339" w:rsidP="008D35E6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2- </w:t>
                  </w:r>
                  <w:r w:rsidRPr="00A01339">
                    <w:rPr>
                      <w:rFonts w:cs="B Titr" w:hint="cs"/>
                      <w:sz w:val="22"/>
                      <w:szCs w:val="22"/>
                      <w:rtl/>
                    </w:rPr>
                    <w:t>این بردار موازی محور طول ها است</w:t>
                  </w:r>
                  <w:r>
                    <w:rPr>
                      <w:rFonts w:cs="B Titr" w:hint="cs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</w:rPr>
                    <w:t>.</w:t>
                  </w:r>
                  <w:r>
                    <w:rPr>
                      <w:rFonts w:cs="B Titr" w:hint="cs"/>
                      <w:rtl/>
                    </w:rPr>
                    <w:t xml:space="preserve"> </w:t>
                  </w:r>
                </w:p>
                <w:p w:rsidR="00A01339" w:rsidRPr="009151F6" w:rsidRDefault="00A01339" w:rsidP="008D35E6">
                  <w:pPr>
                    <w:rPr>
                      <w:rFonts w:cs="B Nazanin"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</w:p>
                <w:p w:rsidR="00A01339" w:rsidRPr="00EC0B4D" w:rsidRDefault="00A01339" w:rsidP="008D35E6">
                  <w:pPr>
                    <w:rPr>
                      <w:rFonts w:cs="B Titr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3- </w:t>
                  </w:r>
                  <w:r w:rsidRPr="00A01339">
                    <w:rPr>
                      <w:rFonts w:cs="B Titr" w:hint="cs"/>
                      <w:sz w:val="22"/>
                      <w:szCs w:val="22"/>
                      <w:rtl/>
                    </w:rPr>
                    <w:t>چهارضلعی که قطرهایش برابرند</w:t>
                  </w: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 </w:t>
                  </w:r>
                  <w:r w:rsidRPr="00212E18">
                    <w:rPr>
                      <w:rFonts w:cs="B Titr" w:hint="cs"/>
                      <w:sz w:val="22"/>
                      <w:szCs w:val="22"/>
                      <w:rtl/>
                    </w:rPr>
                    <w:t>.</w:t>
                  </w:r>
                </w:p>
                <w:p w:rsidR="00A01339" w:rsidRDefault="00A01339" w:rsidP="008D35E6">
                  <w:pPr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A01339" w:rsidRPr="009151F6" w:rsidRDefault="00A01339" w:rsidP="009E48CA">
                  <w:pPr>
                    <w:rPr>
                      <w:rFonts w:cs="B Nazanin"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4- </w:t>
                  </w:r>
                  <w:r w:rsidRPr="00170F21"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</w:rPr>
                    <w:t>جمله</w:t>
                  </w:r>
                  <w:r w:rsidR="003946DC"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B Titr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3946DC">
                    <w:rPr>
                      <w:rFonts w:ascii="Times New Roman" w:hAnsi="Times New Roman" w:cs="Times New Roman"/>
                    </w:rPr>
                    <w:t>n</w:t>
                  </w:r>
                  <w:r>
                    <w:rPr>
                      <w:rFonts w:ascii="Times New Roman" w:hAnsi="Times New Roman" w:cs="Times New Roman" w:hint="cs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Titr" w:hint="cs"/>
                      <w:sz w:val="22"/>
                      <w:szCs w:val="22"/>
                      <w:rtl/>
                    </w:rPr>
                    <w:t>ام ال</w:t>
                  </w:r>
                  <w:r w:rsidR="009E48CA">
                    <w:rPr>
                      <w:rFonts w:ascii="Times New Roman" w:hAnsi="Times New Roman" w:cs="B Titr" w:hint="cs"/>
                      <w:sz w:val="22"/>
                      <w:szCs w:val="22"/>
                      <w:rtl/>
                    </w:rPr>
                    <w:t>گ</w:t>
                  </w:r>
                  <w:r>
                    <w:rPr>
                      <w:rFonts w:ascii="Times New Roman" w:hAnsi="Times New Roman" w:cs="B Titr" w:hint="cs"/>
                      <w:sz w:val="22"/>
                      <w:szCs w:val="22"/>
                      <w:rtl/>
                    </w:rPr>
                    <w:t>وی عددی</w:t>
                  </w:r>
                  <w:r w:rsidR="003946DC">
                    <w:rPr>
                      <w:rFonts w:ascii="Times New Roman" w:hAnsi="Times New Roman" w:cs="B Titr" w:hint="cs"/>
                      <w:sz w:val="22"/>
                      <w:szCs w:val="22"/>
                      <w:rtl/>
                    </w:rPr>
                    <w:t xml:space="preserve">   </w:t>
                  </w:r>
                  <w:r>
                    <w:rPr>
                      <w:rFonts w:ascii="Times New Roman" w:hAnsi="Times New Roman" w:cs="B Titr" w:hint="cs"/>
                      <w:sz w:val="22"/>
                      <w:szCs w:val="22"/>
                      <w:rtl/>
                    </w:rPr>
                    <w:t xml:space="preserve">  </w:t>
                  </w:r>
                  <w:r w:rsidR="003946DC">
                    <w:rPr>
                      <w:rFonts w:ascii="Times New Roman" w:eastAsia="Times New Roman" w:hAnsi="Times New Roman" w:cs="Times New Roman"/>
                      <w:position w:val="-10"/>
                      <w:lang w:bidi="ar-SA"/>
                    </w:rPr>
                    <w:object w:dxaOrig="1680" w:dyaOrig="315">
                      <v:shape id="_x0000_i1043" type="#_x0000_t75" style="width:84pt;height:15.75pt" o:ole="">
                        <v:imagedata r:id="rId41" o:title=""/>
                      </v:shape>
                      <o:OLEObject Type="Embed" ProgID="Equation.3" ShapeID="_x0000_i1043" DrawAspect="Content" ObjectID="_1630354525" r:id="rId42"/>
                    </w:object>
                  </w:r>
                  <w:r>
                    <w:rPr>
                      <w:rFonts w:ascii="Times New Roman" w:hAnsi="Times New Roman" w:cs="B Titr" w:hint="cs"/>
                      <w:sz w:val="22"/>
                      <w:szCs w:val="22"/>
                      <w:rtl/>
                    </w:rPr>
                    <w:t xml:space="preserve">                    </w:t>
                  </w:r>
                  <w:r>
                    <w:rPr>
                      <w:rFonts w:ascii="Times New Roman" w:hAnsi="Times New Roman" w:cs="Times New Roman" w:hint="cs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  </w:t>
                  </w:r>
                  <w:r>
                    <w:rPr>
                      <w:rFonts w:cs="B Titr" w:hint="cs"/>
                      <w:rtl/>
                    </w:rPr>
                    <w:t xml:space="preserve">   </w:t>
                  </w:r>
                </w:p>
                <w:p w:rsidR="00A01339" w:rsidRDefault="00A01339" w:rsidP="008D35E6">
                  <w:pPr>
                    <w:rPr>
                      <w:rFonts w:cs="B Yek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99" w:type="dxa"/>
                </w:tcPr>
                <w:p w:rsidR="00A01339" w:rsidRPr="00A01339" w:rsidRDefault="00A01339" w:rsidP="008D35E6">
                  <w:pPr>
                    <w:jc w:val="center"/>
                    <w:rPr>
                      <w:rFonts w:cs="B Yekan"/>
                      <w:sz w:val="22"/>
                      <w:szCs w:val="22"/>
                      <w:rtl/>
                    </w:rPr>
                  </w:pPr>
                  <w:r w:rsidRPr="006A0B56">
                    <w:rPr>
                      <w:rFonts w:cs="B Nazanin" w:hint="cs"/>
                      <w:b/>
                      <w:bCs/>
                      <w:rtl/>
                    </w:rPr>
                    <w:t>الف)</w:t>
                  </w:r>
                  <w:r w:rsidRPr="00A01339">
                    <w:rPr>
                      <w:rFonts w:cs="B Titr" w:hint="cs"/>
                      <w:sz w:val="22"/>
                      <w:szCs w:val="22"/>
                      <w:rtl/>
                    </w:rPr>
                    <w:t>مستطیل</w:t>
                  </w:r>
                </w:p>
                <w:p w:rsidR="00A01339" w:rsidRDefault="00A01339" w:rsidP="008D35E6">
                  <w:pPr>
                    <w:jc w:val="center"/>
                    <w:rPr>
                      <w:rFonts w:cs="B Yekan"/>
                      <w:sz w:val="28"/>
                      <w:szCs w:val="28"/>
                      <w:rtl/>
                    </w:rPr>
                  </w:pPr>
                  <w:r w:rsidRPr="006A0B56">
                    <w:rPr>
                      <w:rFonts w:cs="B Nazanin" w:hint="cs"/>
                      <w:b/>
                      <w:bCs/>
                      <w:rtl/>
                    </w:rPr>
                    <w:t>ب )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</w:rPr>
                    <w:t xml:space="preserve"> </w:t>
                  </w:r>
                  <w:r>
                    <w:rPr>
                      <w:position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36"/>
                      <w:lang w:bidi="ar-SA"/>
                    </w:rPr>
                    <w:object w:dxaOrig="680" w:dyaOrig="840">
                      <v:shape id="_x0000_i1044" type="#_x0000_t75" style="width:33.75pt;height:42pt" o:ole="">
                        <v:imagedata r:id="rId43" o:title=""/>
                      </v:shape>
                      <o:OLEObject Type="Embed" ProgID="Equation.3" ShapeID="_x0000_i1044" DrawAspect="Content" ObjectID="_1630354526" r:id="rId44"/>
                    </w:object>
                  </w:r>
                </w:p>
                <w:p w:rsidR="00A01339" w:rsidRPr="009151F6" w:rsidRDefault="00A01339" w:rsidP="008D35E6">
                  <w:pPr>
                    <w:rPr>
                      <w:rFonts w:cs="B Titr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   </w:t>
                  </w:r>
                  <w:r w:rsidRPr="006A0B56">
                    <w:rPr>
                      <w:rFonts w:cs="B Nazanin" w:hint="cs"/>
                      <w:b/>
                      <w:bCs/>
                      <w:rtl/>
                    </w:rPr>
                    <w:t>پ )</w:t>
                  </w: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 </w:t>
                  </w:r>
                  <w:r w:rsidR="00F036C2">
                    <w:rPr>
                      <w:rFonts w:ascii="Times New Roman" w:eastAsia="Times New Roman" w:hAnsi="Times New Roman" w:cs="Times New Roman"/>
                      <w:position w:val="-6"/>
                      <w:lang w:bidi="ar-SA"/>
                    </w:rPr>
                    <w:object w:dxaOrig="360" w:dyaOrig="375">
                      <v:shape id="_x0000_i1045" type="#_x0000_t75" style="width:18pt;height:18.75pt" o:ole="">
                        <v:imagedata r:id="rId45" o:title=""/>
                      </v:shape>
                      <o:OLEObject Type="Embed" ProgID="Equation.3" ShapeID="_x0000_i1045" DrawAspect="Content" ObjectID="_1630354527" r:id="rId46"/>
                    </w:object>
                  </w:r>
                </w:p>
                <w:p w:rsidR="00A01339" w:rsidRDefault="00A01339" w:rsidP="008D35E6">
                  <w:pPr>
                    <w:ind w:left="360"/>
                    <w:rPr>
                      <w:rFonts w:cs="B Nazanin"/>
                      <w:b/>
                      <w:bCs/>
                      <w:rtl/>
                    </w:rPr>
                  </w:pPr>
                  <w:r w:rsidRPr="006A0B56">
                    <w:rPr>
                      <w:rFonts w:cs="B Nazanin" w:hint="cs"/>
                      <w:b/>
                      <w:bCs/>
                      <w:rtl/>
                    </w:rPr>
                    <w:t>ت)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 w:rsidRPr="006C4A5A">
                    <w:rPr>
                      <w:rFonts w:cs="B Titr" w:hint="cs"/>
                      <w:rtl/>
                    </w:rPr>
                    <w:t>ذوزنقه</w:t>
                  </w:r>
                </w:p>
                <w:p w:rsidR="00A01339" w:rsidRDefault="00A01339" w:rsidP="008D35E6">
                  <w:pPr>
                    <w:jc w:val="center"/>
                    <w:rPr>
                      <w:rFonts w:cs="B Yeka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ث</w:t>
                  </w:r>
                  <w:r w:rsidRPr="006A0B56">
                    <w:rPr>
                      <w:rFonts w:cs="B Nazanin" w:hint="cs"/>
                      <w:b/>
                      <w:bCs/>
                      <w:rtl/>
                    </w:rPr>
                    <w:t xml:space="preserve"> )</w:t>
                  </w:r>
                  <w:r w:rsidRPr="00092B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position w:val="-4"/>
                    </w:rPr>
                    <w:t xml:space="preserve"> </w:t>
                  </w:r>
                  <w:r w:rsidR="00F036C2">
                    <w:rPr>
                      <w:rFonts w:ascii="Times New Roman" w:eastAsia="Times New Roman" w:hAnsi="Times New Roman" w:cs="Times New Roman"/>
                      <w:position w:val="-6"/>
                      <w:lang w:bidi="ar-SA"/>
                    </w:rPr>
                    <w:object w:dxaOrig="435" w:dyaOrig="315">
                      <v:shape id="_x0000_i1046" type="#_x0000_t75" style="width:21.75pt;height:15.75pt" o:ole="">
                        <v:imagedata r:id="rId47" o:title=""/>
                      </v:shape>
                      <o:OLEObject Type="Embed" ProgID="Equation.3" ShapeID="_x0000_i1046" DrawAspect="Content" ObjectID="_1630354528" r:id="rId48"/>
                    </w:object>
                  </w:r>
                </w:p>
                <w:p w:rsidR="00A01339" w:rsidRDefault="00A01339" w:rsidP="008D35E6">
                  <w:pPr>
                    <w:rPr>
                      <w:rFonts w:cs="B Yeka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    </w:t>
                  </w:r>
                  <w:r w:rsidRPr="00FE66CE">
                    <w:rPr>
                      <w:rFonts w:cs="B Nazanin" w:hint="cs"/>
                      <w:b/>
                      <w:bCs/>
                      <w:rtl/>
                    </w:rPr>
                    <w:t>ج)</w:t>
                  </w:r>
                  <w:r>
                    <w:rPr>
                      <w:rFonts w:cs="B Titr" w:hint="cs"/>
                      <w:rtl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position w:val="-36"/>
                      <w:lang w:bidi="ar-SA"/>
                    </w:rPr>
                    <w:object w:dxaOrig="480" w:dyaOrig="840">
                      <v:shape id="_x0000_i1047" type="#_x0000_t75" style="width:24pt;height:42pt" o:ole="">
                        <v:imagedata r:id="rId49" o:title=""/>
                      </v:shape>
                      <o:OLEObject Type="Embed" ProgID="Equation.3" ShapeID="_x0000_i1047" DrawAspect="Content" ObjectID="_1630354529" r:id="rId50"/>
                    </w:object>
                  </w:r>
                </w:p>
              </w:tc>
            </w:tr>
          </w:tbl>
          <w:p w:rsidR="00B9481B" w:rsidRPr="004101EE" w:rsidRDefault="00B9481B" w:rsidP="008D35E6">
            <w:pPr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B9481B" w:rsidRPr="006A69FD" w:rsidRDefault="00B9481B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F036C2" w:rsidRDefault="00F036C2" w:rsidP="008D35E6">
            <w:pPr>
              <w:rPr>
                <w:rtl/>
                <w:lang w:bidi="fa-IR"/>
              </w:rPr>
            </w:pPr>
          </w:p>
          <w:p w:rsidR="00F036C2" w:rsidRDefault="00F036C2" w:rsidP="008D35E6">
            <w:pPr>
              <w:rPr>
                <w:rtl/>
                <w:lang w:bidi="fa-IR"/>
              </w:rPr>
            </w:pPr>
          </w:p>
        </w:tc>
      </w:tr>
      <w:tr w:rsidR="00B9481B" w:rsidRPr="00A038C5" w:rsidTr="00A01339">
        <w:tblPrEx>
          <w:tblLook w:val="0480" w:firstRow="0" w:lastRow="0" w:firstColumn="1" w:lastColumn="0" w:noHBand="0" w:noVBand="1"/>
        </w:tblPrEx>
        <w:tc>
          <w:tcPr>
            <w:tcW w:w="675" w:type="dxa"/>
            <w:tcBorders>
              <w:top w:val="single" w:sz="18" w:space="0" w:color="auto"/>
              <w:left w:val="thickThinSmallGap" w:sz="18" w:space="0" w:color="auto"/>
              <w:bottom w:val="single" w:sz="12" w:space="0" w:color="auto"/>
              <w:right w:val="single" w:sz="18" w:space="0" w:color="auto"/>
            </w:tcBorders>
          </w:tcPr>
          <w:p w:rsidR="00B9481B" w:rsidRDefault="00B9481B" w:rsidP="008D35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5B8B84D0" wp14:editId="1272FBA7">
                  <wp:extent cx="360680" cy="360680"/>
                  <wp:effectExtent l="0" t="0" r="1270" b="1270"/>
                  <wp:docPr id="3" name="Picture 3" descr="D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481B" w:rsidRDefault="00B9481B" w:rsidP="008D35E6">
            <w:pPr>
              <w:rPr>
                <w:rFonts w:cs="B Nazanin"/>
                <w:b/>
                <w:bCs/>
                <w:rtl/>
                <w:lang w:bidi="fa-IR"/>
              </w:rPr>
            </w:pPr>
            <w:r w:rsidRPr="002E0A71">
              <w:rPr>
                <w:rFonts w:cs="B Nazanin" w:hint="cs"/>
                <w:b/>
                <w:bCs/>
                <w:rtl/>
                <w:lang w:bidi="fa-IR"/>
              </w:rPr>
              <w:t>پاسخ هر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یک از </w:t>
            </w:r>
            <w:r w:rsidRPr="002E0A71">
              <w:rPr>
                <w:rFonts w:cs="B Nazanin" w:hint="cs"/>
                <w:b/>
                <w:bCs/>
                <w:rtl/>
                <w:lang w:bidi="fa-IR"/>
              </w:rPr>
              <w:t xml:space="preserve"> سؤال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ات زیر </w:t>
            </w:r>
            <w:r w:rsidRPr="002E0A71">
              <w:rPr>
                <w:rFonts w:cs="B Nazanin" w:hint="cs"/>
                <w:b/>
                <w:bCs/>
                <w:rtl/>
                <w:lang w:bidi="fa-IR"/>
              </w:rPr>
              <w:t xml:space="preserve"> را با راه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حل</w:t>
            </w:r>
            <w:r w:rsidRPr="002E0A71">
              <w:rPr>
                <w:rFonts w:cs="B Nazanin" w:hint="cs"/>
                <w:b/>
                <w:bCs/>
                <w:rtl/>
                <w:lang w:bidi="fa-IR"/>
              </w:rPr>
              <w:t xml:space="preserve"> کامل بنویسید</w:t>
            </w:r>
            <w:r w:rsidRPr="002E0A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</w:t>
            </w:r>
          </w:p>
          <w:p w:rsidR="00326552" w:rsidRDefault="00326552" w:rsidP="00326552">
            <w:pPr>
              <w:rPr>
                <w:rFonts w:cs="B Nazanin"/>
                <w:rtl/>
                <w:lang w:bidi="fa-IR"/>
              </w:rPr>
            </w:pPr>
            <w:r w:rsidRPr="00EB260E">
              <w:rPr>
                <w:rFonts w:cs="B Nazanin" w:hint="cs"/>
                <w:rtl/>
                <w:lang w:bidi="fa-IR"/>
              </w:rPr>
              <w:t>الف )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326552">
              <w:rPr>
                <w:rFonts w:cs="B Titr" w:hint="cs"/>
                <w:sz w:val="22"/>
                <w:szCs w:val="22"/>
                <w:rtl/>
                <w:lang w:bidi="fa-IR"/>
              </w:rPr>
              <w:t>با توجه</w:t>
            </w:r>
            <w:r w:rsidRPr="00326552">
              <w:rPr>
                <w:rFonts w:cs="B Titr" w:hint="cs"/>
                <w:sz w:val="22"/>
                <w:szCs w:val="22"/>
                <w:rtl/>
              </w:rPr>
              <w:t xml:space="preserve"> حرکتهای انجام شده روی محور زیر یک جمع متناظر  بنویسید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7331">
              <w:rPr>
                <w:rFonts w:cs="B Titr" w:hint="cs"/>
                <w:rtl/>
              </w:rPr>
              <w:t>.</w:t>
            </w:r>
          </w:p>
          <w:p w:rsidR="00326552" w:rsidRDefault="00326552" w:rsidP="00326552">
            <w:pPr>
              <w:rPr>
                <w:rFonts w:cs="B Nazanin"/>
                <w:rtl/>
                <w:lang w:bidi="fa-IR"/>
              </w:rPr>
            </w:pPr>
          </w:p>
          <w:p w:rsidR="00326552" w:rsidRPr="00743446" w:rsidRDefault="00326552" w:rsidP="00326552">
            <w:pPr>
              <w:rPr>
                <w:rFonts w:cs="B Titr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2CF235" wp14:editId="3754D27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198755</wp:posOffset>
                      </wp:positionV>
                      <wp:extent cx="3764280" cy="0"/>
                      <wp:effectExtent l="15240" t="55880" r="20955" b="58420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64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46C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6" o:spid="_x0000_s1026" type="#_x0000_t32" style="position:absolute;margin-left:5.7pt;margin-top:15.65pt;width:296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RIPgIAAJAEAAAOAAAAZHJzL2Uyb0RvYy54bWysVF1v2yAUfZ+0/4B4Tx0nbppadarKTvbS&#10;bZXa/QACOEbDXAQkTjTtv+9CPtZuL9U0P2Aw9+uce67v7ve9JjvpvAJT0fxqTIk0HIQym4p+e1mN&#10;5pT4wIxgGoys6EF6er/4+OFusKWcQAdaSEcwiPHlYCvahWDLLPO8kz3zV2ClwcsWXM8CHt0mE44N&#10;GL3X2WQ8nmUDOGEdcOk9fm2Ol3SR4ret5OFr23oZiK4o1hbS6tK6jmu2uGPlxjHbKX4qg/1DFT1T&#10;BpNeQjUsMLJ16q9QveIOPLThikOfQdsqLhMGRJOP/0Dz3DErExYkx9sLTf7/heVfdk+OKFHR6YwS&#10;w3rs0XNwTG26QB6cg4HUYAzyCI6gCfI1WF+iW22eXETM9+bZPgL/7omBumNmI1PdLweLsfLokb1x&#10;iQdvMet6+AwCbdg2QCJv37o+hkRayD716HDpkdwHwvHj9GZWTObYSn6+y1h5drTOh08SehI3FfUn&#10;IBcEeUrDdo8+xLJYeXaIWQ2slNZJENqQoaK315Pr5OBBKxEvo5l3m3WtHdmxKKn0JIx489rMwdaI&#10;FKyTTCyNICEREpxCirSkMUMvBSVa4uTEXbIOTOn3WiMAbWJNSA5COu2OuvtxO75dzpfzYlRMZstR&#10;MW6a0cOqLkazVX5z3Uybum7ynxFeXpSdEkKaiPA8A3nxPo2dpvGo3ssUXKjM3kZPnGOx53cqOqkj&#10;CuIorTWIw5OL7YlCQdkn49OIxrl6fU5Wv38ki18AAAD//wMAUEsDBBQABgAIAAAAIQAiOy6C3QAA&#10;AAgBAAAPAAAAZHJzL2Rvd25yZXYueG1sTI9PS8NAEMXvgt9hGcGb3aQtQWI2RfwD0otYreBtmh2T&#10;YHY2ZDdN9NM74kGPb97jze8Vm9l16khDaD0bSBcJKOLK25ZrAy/P9xeXoEJEtth5JgOfFGBTnp4U&#10;mFs/8RMdd7FWUsIhRwNNjH2udagachgWvicW790PDqPIodZ2wEnKXaeXSZJphy3LhwZ7ummo+tiN&#10;zkDH+8e7V3wI22ycab99+9JuujXm/Gy+vgIVaY5/YfjBF3QohengR7ZBdaLTtSQNrNIVKPGzZL0E&#10;dfg96LLQ/weU3wAAAP//AwBQSwECLQAUAAYACAAAACEAtoM4kv4AAADhAQAAEwAAAAAAAAAAAAAA&#10;AAAAAAAAW0NvbnRlbnRfVHlwZXNdLnhtbFBLAQItABQABgAIAAAAIQA4/SH/1gAAAJQBAAALAAAA&#10;AAAAAAAAAAAAAC8BAABfcmVscy8ucmVsc1BLAQItABQABgAIAAAAIQBmaBRIPgIAAJAEAAAOAAAA&#10;AAAAAAAAAAAAAC4CAABkcnMvZTJvRG9jLnhtbFBLAQItABQABgAIAAAAIQAiOy6C3QAAAAgBAAAP&#10;AAAAAAAAAAAAAAAAAJg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</w:t>
            </w:r>
            <w:r w:rsidR="001463B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rtl/>
                <w:lang w:bidi="fa-IR"/>
              </w:rPr>
              <w:t xml:space="preserve">: </w:t>
            </w:r>
            <w:r>
              <w:rPr>
                <w:rFonts w:cs="B Titr" w:hint="cs"/>
                <w:rtl/>
                <w:lang w:bidi="fa-IR"/>
              </w:rPr>
              <w:t>جمع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</w:t>
            </w:r>
          </w:p>
          <w:p w:rsidR="00326552" w:rsidRDefault="00326552" w:rsidP="008D35E6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9481B" w:rsidRDefault="00D812A3" w:rsidP="00326552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ب </w:t>
            </w:r>
            <w:r w:rsidR="00B9481B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حاصل عبارت زیر را </w:t>
            </w:r>
            <w:r w:rsidR="00326552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B9481B">
              <w:rPr>
                <w:rFonts w:cs="B Titr" w:hint="cs"/>
                <w:sz w:val="22"/>
                <w:szCs w:val="22"/>
                <w:rtl/>
                <w:lang w:bidi="fa-IR"/>
              </w:rPr>
              <w:t>به دست آورید .</w:t>
            </w:r>
          </w:p>
          <w:p w:rsidR="00B9481B" w:rsidRPr="009127AC" w:rsidRDefault="00B9481B" w:rsidP="008D35E6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</w:t>
            </w:r>
            <w:r w:rsidR="00326552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</w:t>
            </w:r>
            <w:r w:rsidR="00326552">
              <w:rPr>
                <w:position w:val="-30"/>
              </w:rPr>
              <w:object w:dxaOrig="2580" w:dyaOrig="720">
                <v:shape id="_x0000_i1048" type="#_x0000_t75" style="width:129pt;height:36pt" o:ole="">
                  <v:imagedata r:id="rId52" o:title=""/>
                </v:shape>
                <o:OLEObject Type="Embed" ProgID="Equation.3" ShapeID="_x0000_i1048" DrawAspect="Content" ObjectID="_1630354530" r:id="rId53"/>
              </w:object>
            </w: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  <w:p w:rsidR="00B9481B" w:rsidRDefault="00B9481B" w:rsidP="008D35E6">
            <w:pPr>
              <w:rPr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B9481B" w:rsidRDefault="00B9481B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B9481B" w:rsidRDefault="00ED00F6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ED00F6" w:rsidRDefault="00ED00F6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D00F6" w:rsidRDefault="00ED00F6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D00F6" w:rsidRDefault="00ED00F6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D00F6" w:rsidRDefault="00ED00F6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D00F6" w:rsidRDefault="00ED00F6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  <w:p w:rsidR="00B9481B" w:rsidRPr="00A038C5" w:rsidRDefault="00B9481B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9481B" w:rsidRPr="00273246" w:rsidTr="00A01339">
        <w:tblPrEx>
          <w:tblLook w:val="0480" w:firstRow="0" w:lastRow="0" w:firstColumn="1" w:lastColumn="0" w:noHBand="0" w:noVBand="1"/>
        </w:tblPrEx>
        <w:tc>
          <w:tcPr>
            <w:tcW w:w="675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single" w:sz="18" w:space="0" w:color="auto"/>
            </w:tcBorders>
          </w:tcPr>
          <w:p w:rsidR="00B9481B" w:rsidRDefault="00B9481B" w:rsidP="008D35E6">
            <w:pPr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C1AF8B2" wp14:editId="41C399DC">
                  <wp:extent cx="360680" cy="360680"/>
                  <wp:effectExtent l="0" t="0" r="1270" b="1270"/>
                  <wp:docPr id="5" name="Picture 5" descr="D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6552" w:rsidRPr="00326552" w:rsidRDefault="00326552" w:rsidP="00222804">
            <w:pPr>
              <w:rPr>
                <w:rFonts w:cs="B Titr"/>
                <w:rtl/>
                <w:lang w:bidi="fa-IR"/>
              </w:rPr>
            </w:pPr>
            <w:r w:rsidRPr="00326552">
              <w:rPr>
                <w:rFonts w:cs="B Nazanin" w:hint="cs"/>
                <w:rtl/>
                <w:lang w:bidi="fa-IR"/>
              </w:rPr>
              <w:t xml:space="preserve">الف )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در غربال از</w:t>
            </w:r>
            <w:r w:rsidR="00CD4076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یک</w:t>
            </w:r>
            <w:r w:rsidR="00CD4076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تا</w:t>
            </w:r>
            <w:r w:rsidR="00222804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1</w:t>
            </w:r>
            <w:r w:rsidR="00222804">
              <w:rPr>
                <w:rFonts w:cs="B Yekan" w:hint="cs"/>
                <w:sz w:val="20"/>
                <w:szCs w:val="20"/>
                <w:rtl/>
                <w:lang w:bidi="fa-IR"/>
              </w:rPr>
              <w:t>00</w:t>
            </w:r>
            <w:r w:rsidR="00FB0F6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برای تعیین اعداد اول ،  عدد</w:t>
            </w:r>
            <w:r w:rsidR="00FB0F6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35 </w:t>
            </w:r>
            <w:r w:rsidR="00222804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زودتر خط می خورد یا   84    ؟  چرا   ؟</w:t>
            </w:r>
            <w:r w:rsidRPr="00326552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</w:p>
          <w:p w:rsidR="00326552" w:rsidRPr="00326552" w:rsidRDefault="00326552" w:rsidP="00326552">
            <w:pPr>
              <w:rPr>
                <w:rFonts w:cs="B Titr"/>
                <w:rtl/>
                <w:lang w:bidi="fa-IR"/>
              </w:rPr>
            </w:pPr>
            <w:r w:rsidRPr="00326552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326552" w:rsidRPr="00326552" w:rsidRDefault="00326552" w:rsidP="00326552">
            <w:pPr>
              <w:rPr>
                <w:rFonts w:cs="B Nazanin"/>
                <w:rtl/>
                <w:lang w:bidi="fa-IR"/>
              </w:rPr>
            </w:pPr>
            <w:r w:rsidRPr="00326552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Pr="00326552">
              <w:rPr>
                <w:rFonts w:cs="B Nazanin" w:hint="cs"/>
                <w:rtl/>
                <w:lang w:bidi="fa-IR"/>
              </w:rPr>
              <w:t xml:space="preserve">ب ) </w:t>
            </w:r>
            <w:r w:rsidRPr="00236C46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در جدول زیر یک عدد از ردیف  </w:t>
            </w:r>
            <w:r w:rsidRPr="00236C46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الف</w:t>
            </w:r>
            <w:r w:rsidRPr="00236C46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و یک عدد از ردیف  </w:t>
            </w:r>
            <w:r w:rsidRPr="00236C46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ب</w:t>
            </w:r>
            <w:r w:rsidRPr="00236C46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انتخاب کنید  که نسبت به هم اول باشند</w:t>
            </w:r>
            <w:r w:rsidRPr="00326552">
              <w:rPr>
                <w:rFonts w:cs="B Titr" w:hint="cs"/>
                <w:rtl/>
                <w:lang w:bidi="fa-IR"/>
              </w:rPr>
              <w:t xml:space="preserve"> </w:t>
            </w:r>
            <w:r w:rsidRPr="00326552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. </w:t>
            </w:r>
          </w:p>
          <w:p w:rsidR="00326552" w:rsidRPr="00326552" w:rsidRDefault="00326552" w:rsidP="00326552">
            <w:pPr>
              <w:rPr>
                <w:rFonts w:cs="B Titr"/>
                <w:rtl/>
                <w:lang w:bidi="fa-IR"/>
              </w:rPr>
            </w:pPr>
            <w:r w:rsidRPr="00326552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Pr="00326552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</w:t>
            </w:r>
          </w:p>
          <w:p w:rsidR="00326552" w:rsidRPr="00326552" w:rsidRDefault="00326552" w:rsidP="00326552">
            <w:pPr>
              <w:rPr>
                <w:rFonts w:cs="B Titr"/>
                <w:rtl/>
                <w:lang w:bidi="fa-IR"/>
              </w:rPr>
            </w:pPr>
          </w:p>
          <w:p w:rsidR="00326552" w:rsidRPr="00326552" w:rsidRDefault="00326552" w:rsidP="00326552">
            <w:pPr>
              <w:rPr>
                <w:rFonts w:cs="B Titr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page" w:tblpX="651" w:tblpY="-996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7"/>
              <w:gridCol w:w="687"/>
              <w:gridCol w:w="687"/>
              <w:gridCol w:w="687"/>
            </w:tblGrid>
            <w:tr w:rsidR="00326552" w:rsidRPr="00326552" w:rsidTr="008D35E6">
              <w:trPr>
                <w:trHeight w:val="257"/>
              </w:trPr>
              <w:tc>
                <w:tcPr>
                  <w:tcW w:w="687" w:type="dxa"/>
                  <w:vAlign w:val="center"/>
                </w:tcPr>
                <w:p w:rsidR="00326552" w:rsidRPr="00326552" w:rsidRDefault="00326552" w:rsidP="00326552">
                  <w:pPr>
                    <w:jc w:val="center"/>
                    <w:rPr>
                      <w:rFonts w:ascii="F_mitra" w:eastAsiaTheme="minorHAnsi" w:hAnsi="F_mitra" w:cs="B Titr"/>
                      <w:rtl/>
                      <w:lang w:bidi="fa-IR"/>
                    </w:rPr>
                  </w:pPr>
                  <w:r w:rsidRPr="00326552">
                    <w:rPr>
                      <w:rFonts w:ascii="F_mitra" w:eastAsiaTheme="minorHAnsi" w:hAnsi="F_mitra" w:cs="B Titr" w:hint="cs"/>
                      <w:rtl/>
                      <w:lang w:bidi="fa-IR"/>
                    </w:rPr>
                    <w:t>الف</w:t>
                  </w:r>
                </w:p>
              </w:tc>
              <w:tc>
                <w:tcPr>
                  <w:tcW w:w="687" w:type="dxa"/>
                  <w:vAlign w:val="center"/>
                </w:tcPr>
                <w:p w:rsidR="00326552" w:rsidRPr="00326552" w:rsidRDefault="00326552" w:rsidP="00326552">
                  <w:pPr>
                    <w:jc w:val="center"/>
                    <w:rPr>
                      <w:rFonts w:ascii="F_mitra" w:eastAsiaTheme="minorHAnsi" w:hAnsi="F_mitra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326552">
                    <w:rPr>
                      <w:rFonts w:ascii="F_mitra" w:eastAsiaTheme="minorHAnsi" w:hAnsi="F_mitra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28</w:t>
                  </w:r>
                </w:p>
              </w:tc>
              <w:tc>
                <w:tcPr>
                  <w:tcW w:w="687" w:type="dxa"/>
                  <w:vAlign w:val="center"/>
                </w:tcPr>
                <w:p w:rsidR="00326552" w:rsidRPr="00326552" w:rsidRDefault="00326552" w:rsidP="00326552">
                  <w:pPr>
                    <w:jc w:val="center"/>
                    <w:rPr>
                      <w:rFonts w:ascii="F_mitra" w:eastAsiaTheme="minorHAnsi" w:hAnsi="F_mitra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326552">
                    <w:rPr>
                      <w:rFonts w:ascii="F_mitra" w:eastAsiaTheme="minorHAnsi" w:hAnsi="F_mitra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14</w:t>
                  </w:r>
                </w:p>
              </w:tc>
              <w:tc>
                <w:tcPr>
                  <w:tcW w:w="687" w:type="dxa"/>
                  <w:vAlign w:val="center"/>
                </w:tcPr>
                <w:p w:rsidR="00326552" w:rsidRPr="00326552" w:rsidRDefault="00326552" w:rsidP="00326552">
                  <w:pPr>
                    <w:jc w:val="center"/>
                    <w:rPr>
                      <w:rFonts w:ascii="F_mitra" w:eastAsiaTheme="minorHAnsi" w:hAnsi="F_mitra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326552">
                    <w:rPr>
                      <w:rFonts w:ascii="F_mitra" w:eastAsiaTheme="minorHAnsi" w:hAnsi="F_mitra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8</w:t>
                  </w:r>
                </w:p>
              </w:tc>
            </w:tr>
            <w:tr w:rsidR="00326552" w:rsidRPr="00326552" w:rsidTr="008D35E6">
              <w:trPr>
                <w:trHeight w:val="268"/>
              </w:trPr>
              <w:tc>
                <w:tcPr>
                  <w:tcW w:w="687" w:type="dxa"/>
                  <w:vAlign w:val="center"/>
                </w:tcPr>
                <w:p w:rsidR="00326552" w:rsidRPr="00326552" w:rsidRDefault="00326552" w:rsidP="00326552">
                  <w:pPr>
                    <w:jc w:val="center"/>
                    <w:rPr>
                      <w:rFonts w:ascii="F_mitra" w:eastAsiaTheme="minorHAnsi" w:hAnsi="F_mitra" w:cs="B Titr"/>
                      <w:rtl/>
                      <w:lang w:bidi="fa-IR"/>
                    </w:rPr>
                  </w:pPr>
                  <w:r w:rsidRPr="00326552">
                    <w:rPr>
                      <w:rFonts w:ascii="F_mitra" w:eastAsiaTheme="minorHAnsi" w:hAnsi="F_mitra" w:cs="B Titr" w:hint="cs"/>
                      <w:rtl/>
                      <w:lang w:bidi="fa-IR"/>
                    </w:rPr>
                    <w:t>ب</w:t>
                  </w:r>
                </w:p>
              </w:tc>
              <w:tc>
                <w:tcPr>
                  <w:tcW w:w="687" w:type="dxa"/>
                  <w:vAlign w:val="center"/>
                </w:tcPr>
                <w:p w:rsidR="00326552" w:rsidRPr="00326552" w:rsidRDefault="00326552" w:rsidP="00326552">
                  <w:pPr>
                    <w:jc w:val="center"/>
                    <w:rPr>
                      <w:rFonts w:ascii="F_mitra" w:eastAsiaTheme="minorHAnsi" w:hAnsi="F_mitra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326552">
                    <w:rPr>
                      <w:rFonts w:ascii="F_mitra" w:eastAsiaTheme="minorHAnsi" w:hAnsi="F_mitra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687" w:type="dxa"/>
                  <w:vAlign w:val="center"/>
                </w:tcPr>
                <w:p w:rsidR="00326552" w:rsidRPr="00326552" w:rsidRDefault="00326552" w:rsidP="00326552">
                  <w:pPr>
                    <w:jc w:val="center"/>
                    <w:rPr>
                      <w:rFonts w:ascii="F_mitra" w:eastAsiaTheme="minorHAnsi" w:hAnsi="F_mitra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326552">
                    <w:rPr>
                      <w:rFonts w:ascii="F_mitra" w:eastAsiaTheme="minorHAnsi" w:hAnsi="F_mitra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687" w:type="dxa"/>
                  <w:vAlign w:val="center"/>
                </w:tcPr>
                <w:p w:rsidR="00326552" w:rsidRPr="00326552" w:rsidRDefault="00326552" w:rsidP="00326552">
                  <w:pPr>
                    <w:jc w:val="center"/>
                    <w:rPr>
                      <w:rFonts w:ascii="F_mitra" w:eastAsiaTheme="minorHAnsi" w:hAnsi="F_mitra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326552">
                    <w:rPr>
                      <w:rFonts w:ascii="F_mitra" w:eastAsiaTheme="minorHAnsi" w:hAnsi="F_mitra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4</w:t>
                  </w:r>
                </w:p>
              </w:tc>
            </w:tr>
          </w:tbl>
          <w:p w:rsidR="00B9481B" w:rsidRPr="00326552" w:rsidRDefault="00B9481B" w:rsidP="00326552">
            <w:pPr>
              <w:rPr>
                <w:rFonts w:cs="B Titr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B9481B" w:rsidRDefault="00B53BD1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B60A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7F2548F" wp14:editId="76A297EF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1561465</wp:posOffset>
                      </wp:positionV>
                      <wp:extent cx="2462530" cy="1196340"/>
                      <wp:effectExtent l="0" t="0" r="0" b="381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2530" cy="1196340"/>
                                <a:chOff x="1620" y="2340"/>
                                <a:chExt cx="3878" cy="1884"/>
                              </a:xfrm>
                            </wpg:grpSpPr>
                            <wpg:grpSp>
                              <wpg:cNvPr id="41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20" y="2340"/>
                                  <a:ext cx="3780" cy="1884"/>
                                  <a:chOff x="1620" y="2340"/>
                                  <a:chExt cx="3780" cy="1884"/>
                                </a:xfrm>
                              </wpg:grpSpPr>
                              <wpg:grpSp>
                                <wpg:cNvPr id="42" name="Group 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620" y="2340"/>
                                    <a:ext cx="3780" cy="1834"/>
                                    <a:chOff x="1620" y="2340"/>
                                    <a:chExt cx="3780" cy="1834"/>
                                  </a:xfrm>
                                </wpg:grpSpPr>
                                <wps:wsp>
                                  <wps:cNvPr id="43" name="Text Box 4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500" y="2340"/>
                                      <a:ext cx="720" cy="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D4076" w:rsidRDefault="00CD4076" w:rsidP="001463B7">
                                        <w:pPr>
                                          <w:bidi w:val="0"/>
                                          <w:rPr>
                                            <w:rFonts w:cs="B Mitra"/>
                                            <w:b/>
                                            <w:bCs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Mitra" w:hint="cs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  <w:t>مربع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4" name="Group 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620" y="2700"/>
                                      <a:ext cx="3780" cy="1474"/>
                                      <a:chOff x="1620" y="2700"/>
                                      <a:chExt cx="3780" cy="1474"/>
                                    </a:xfrm>
                                  </wpg:grpSpPr>
                                  <wps:wsp>
                                    <wps:cNvPr id="45" name="AutoShap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20" y="3240"/>
                                        <a:ext cx="1080" cy="934"/>
                                      </a:xfrm>
                                      <a:prstGeom prst="hexagon">
                                        <a:avLst>
                                          <a:gd name="adj" fmla="val 28908"/>
                                          <a:gd name="vf" fmla="val 115470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" name="Rectangle 4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-1755418">
                                        <a:off x="4326" y="3065"/>
                                        <a:ext cx="550" cy="5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" name="Line 9"/>
                                    <wps:cNvCnPr/>
                                    <wps:spPr bwMode="auto">
                                      <a:xfrm>
                                        <a:off x="4490" y="3717"/>
                                        <a:ext cx="88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" name="Line 10"/>
                                    <wps:cNvCnPr/>
                                    <wps:spPr bwMode="auto">
                                      <a:xfrm>
                                        <a:off x="4962" y="3429"/>
                                        <a:ext cx="438" cy="29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Freeform 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060" y="2820"/>
                                        <a:ext cx="540" cy="600"/>
                                      </a:xfrm>
                                      <a:custGeom>
                                        <a:avLst/>
                                        <a:gdLst>
                                          <a:gd name="T0" fmla="*/ 540 w 540"/>
                                          <a:gd name="T1" fmla="*/ 600 h 600"/>
                                          <a:gd name="T2" fmla="*/ 180 w 540"/>
                                          <a:gd name="T3" fmla="*/ 60 h 600"/>
                                          <a:gd name="T4" fmla="*/ 0 w 540"/>
                                          <a:gd name="T5" fmla="*/ 240 h 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0" h="600">
                                            <a:moveTo>
                                              <a:pt x="540" y="600"/>
                                            </a:moveTo>
                                            <a:cubicBezTo>
                                              <a:pt x="405" y="360"/>
                                              <a:pt x="270" y="120"/>
                                              <a:pt x="180" y="60"/>
                                            </a:cubicBezTo>
                                            <a:cubicBezTo>
                                              <a:pt x="90" y="0"/>
                                              <a:pt x="30" y="210"/>
                                              <a:pt x="0" y="24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" name="Text Box 5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20" y="3036"/>
                                        <a:ext cx="1800" cy="5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CD4076" w:rsidRDefault="00CD4076" w:rsidP="001463B7">
                                          <w:pPr>
                                            <w:bidi w:val="0"/>
                                            <w:rPr>
                                              <w:rFonts w:cs="B Mitra"/>
                                              <w:b/>
                                              <w:bCs/>
                                              <w:lang w:bidi="fa-IR"/>
                                            </w:rPr>
                                          </w:pPr>
                                          <w:r>
                                            <w:rPr>
                                              <w:rFonts w:cs="B Mitra" w:hint="cs"/>
                                              <w:b/>
                                              <w:bCs/>
                                              <w:rtl/>
                                              <w:lang w:bidi="fa-IR"/>
                                            </w:rPr>
                                            <w:t>شش ضلعی منتظم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" name="Freeform 51"/>
                                    <wps:cNvSpPr>
                                      <a:spLocks/>
                                    </wps:cNvSpPr>
                                    <wps:spPr bwMode="auto">
                                      <a:xfrm rot="5860226">
                                        <a:off x="4860" y="2700"/>
                                        <a:ext cx="360" cy="360"/>
                                      </a:xfrm>
                                      <a:custGeom>
                                        <a:avLst/>
                                        <a:gdLst>
                                          <a:gd name="T0" fmla="*/ 540 w 540"/>
                                          <a:gd name="T1" fmla="*/ 600 h 600"/>
                                          <a:gd name="T2" fmla="*/ 180 w 540"/>
                                          <a:gd name="T3" fmla="*/ 60 h 600"/>
                                          <a:gd name="T4" fmla="*/ 0 w 540"/>
                                          <a:gd name="T5" fmla="*/ 240 h 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0" h="600">
                                            <a:moveTo>
                                              <a:pt x="540" y="600"/>
                                            </a:moveTo>
                                            <a:cubicBezTo>
                                              <a:pt x="405" y="360"/>
                                              <a:pt x="270" y="120"/>
                                              <a:pt x="180" y="60"/>
                                            </a:cubicBezTo>
                                            <a:cubicBezTo>
                                              <a:pt x="90" y="0"/>
                                              <a:pt x="30" y="210"/>
                                              <a:pt x="0" y="24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2" name="Freeform 5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65" y="3735"/>
                                        <a:ext cx="360" cy="180"/>
                                      </a:xfrm>
                                      <a:custGeom>
                                        <a:avLst/>
                                        <a:gdLst>
                                          <a:gd name="T0" fmla="*/ 0 w 360"/>
                                          <a:gd name="T1" fmla="*/ 180 h 180"/>
                                          <a:gd name="T2" fmla="*/ 360 w 360"/>
                                          <a:gd name="T3" fmla="*/ 0 h 18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0" h="180">
                                            <a:moveTo>
                                              <a:pt x="0" y="180"/>
                                            </a:moveTo>
                                            <a:cubicBezTo>
                                              <a:pt x="150" y="105"/>
                                              <a:pt x="300" y="30"/>
                                              <a:pt x="36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63" name="Text Box 6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75" y="3735"/>
                                    <a:ext cx="458" cy="4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D4076" w:rsidRDefault="00CD4076" w:rsidP="001463B7">
                                      <w:pPr>
                                        <w:bidi w:val="0"/>
                                      </w:pPr>
                                      <w:r>
                                        <w:rPr>
                                          <w:rFonts w:hint="cs"/>
                                        </w:rPr>
                                        <w:object w:dxaOrig="300" w:dyaOrig="345">
                                          <v:shape id="_x0000_i1050" type="#_x0000_t75" style="width:15pt;height:17.25pt" o:ole="">
                                            <v:imagedata r:id="rId55" o:title=""/>
                                          </v:shape>
                                          <o:OLEObject Type="Embed" ProgID="Equation.3" ShapeID="_x0000_i1050" DrawAspect="Content" ObjectID="_1630354563" r:id="rId56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64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90" y="3620"/>
                                  <a:ext cx="360" cy="360"/>
                                </a:xfrm>
                                <a:custGeom>
                                  <a:avLst/>
                                  <a:gdLst>
                                    <a:gd name="T0" fmla="*/ 0 w 540"/>
                                    <a:gd name="T1" fmla="*/ 30 h 630"/>
                                    <a:gd name="T2" fmla="*/ 360 w 540"/>
                                    <a:gd name="T3" fmla="*/ 30 h 630"/>
                                    <a:gd name="T4" fmla="*/ 360 w 540"/>
                                    <a:gd name="T5" fmla="*/ 210 h 630"/>
                                    <a:gd name="T6" fmla="*/ 360 w 540"/>
                                    <a:gd name="T7" fmla="*/ 570 h 630"/>
                                    <a:gd name="T8" fmla="*/ 540 w 540"/>
                                    <a:gd name="T9" fmla="*/ 570 h 6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40" h="630">
                                      <a:moveTo>
                                        <a:pt x="0" y="30"/>
                                      </a:moveTo>
                                      <a:cubicBezTo>
                                        <a:pt x="150" y="15"/>
                                        <a:pt x="300" y="0"/>
                                        <a:pt x="360" y="30"/>
                                      </a:cubicBezTo>
                                      <a:cubicBezTo>
                                        <a:pt x="420" y="60"/>
                                        <a:pt x="360" y="120"/>
                                        <a:pt x="360" y="210"/>
                                      </a:cubicBezTo>
                                      <a:cubicBezTo>
                                        <a:pt x="360" y="300"/>
                                        <a:pt x="330" y="510"/>
                                        <a:pt x="360" y="570"/>
                                      </a:cubicBezTo>
                                      <a:cubicBezTo>
                                        <a:pt x="390" y="630"/>
                                        <a:pt x="510" y="570"/>
                                        <a:pt x="540" y="5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40" y="3600"/>
                                  <a:ext cx="4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4076" w:rsidRDefault="00CD4076" w:rsidP="001463B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rFonts w:hint="cs"/>
                                      </w:rPr>
                                      <w:object w:dxaOrig="420" w:dyaOrig="390">
                                        <v:shape id="_x0000_i1052" type="#_x0000_t75" style="width:21pt;height:19.5pt" o:ole="">
                                          <v:imagedata r:id="rId57" o:title=""/>
                                        </v:shape>
                                        <o:OLEObject Type="Embed" ProgID="Equation.3" ShapeID="_x0000_i1052" DrawAspect="Content" ObjectID="_1630354564" r:id="rId58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F2548F" id="Group 40" o:spid="_x0000_s1026" style="position:absolute;left:0;text-align:left;margin-left:26.75pt;margin-top:122.95pt;width:193.9pt;height:94.2pt;z-index:251671552" coordorigin="1620,2340" coordsize="3878,1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0WbBgkAACY7AAAOAAAAZHJzL2Uyb0RvYy54bWzsW91y27oRvu9M34HDy84o4r8oTZQziW1l&#10;OpO2mR71AWiKkthKJEvSlnI6ffd+uwBBiBZjHTtW4lS5cEhguQAWi91vd6G3v+y3G+M+Kas0z6am&#10;/cYyjSSL80WarabmP+azQWgaVR1li2iTZ8nU/JJU5i/v/viHt7tikjj5Ot8sktIAk6ya7Iqpua7r&#10;YjIcVvE62UbVm7xIMnQu83Ib1XgtV8NFGe3AfbsZOpYVDHd5uSjKPE6qCq3XotN8x/yXyySu/7Zc&#10;VkltbKYm5lbz35L/3tLf4bu30WRVRsU6jeU0oifMYhulGQZVrK6jOjLuyvQBq20al3mVL+s3cb4d&#10;5stlGie8BqzGtjqr+VjmdwWvZTXZrQolJoi2I6cns43/ev+5NNLF1PQgnizaYo94WAPvEM6uWE1A&#10;87Esfi0+l2KFePyUx/+q0D3s9tP7ShAbt7u/5Avwi+7qnIWzX5ZbYoFlG3vegy9qD5J9bcRodLzA&#10;8V3MJUafbY8DV0wkmsRrbCV9ZwcO+tHtaH038ns3HEHl+OMw9GgJw2giBubJysmJlfGLWmQjCLsj&#10;CPulBXFkQY043FHYyEIu52RBPPjydwvC6QjC+UEE4fK+PkUQ4steQcAGVe0xq553zH5dR0XCp7ei&#10;I9Rol9sIdU57/CHfG54r5MpkdMyMeo92KDqfmkqcNiPLr9ZRtkrel2W+WyfRAvNj1YReq09JmatJ&#10;RUweO36eb3WPUaN1IzpgdIZ82z84QtGkKKv6Y5JvDXqYmiUsLM8yuv9U1eK0NSR01LN8lm42aI8m&#10;m+ygAZsgWjAoPqU+Gp6N5n/G1vgmvAm9gecENwPPur4evJ9deYNgZo/8a/f66ura/i+Na3uTdbpY&#10;JBkN0xhw2ztt56QrEaZXmfAq36QLYkdTqsrV7dWmNO4jOJAZ/5MC0ciGh9Ngk4O1dJZkO571wRkP&#10;ZkE4Gngzzx+MR1Y4sOzxh3FgeWPvena4pE9pljx/ScZuao59xxe61Ls2i/89XFs02aY1XPQm3U7N&#10;UBFFE9LAm2zBW1tH6UY8a6Kg6beiwHY3G836SioqlLXe3+7BhfT2Nl98geaWOTQLGghcgYd1Xv5m&#10;Gjv46KlZ/fsuKhPT2Pw5g/aPbY+8Vs0vns9aW+o9t3pPlMVgNTVr0xCPV7UAAndFma7WGEmctyx/&#10;D4e1TFmb21mxs2MDIRzGcd/hNadbOlG2VF0nSTDhWznR1neMcJx5N+gYkSvVfIc36jeZ6rt4fdP7&#10;5Xc1mX4jVNoYNqvGiJZ6YPdwVl/IULqexBsuTvChiG2rcc/jjmt5YCnXyT5a5QIlsrEk87BaSMwV&#10;Lf5pGsvtBuATpsZwwrEViqEUyf1Sp7Bt3xvxbLA1kh+edNurWagTDRmZ5HPbC/YCHZPweuzAORBD&#10;0Kj/3+FsgQA2ieEFL63/wggP4G59zw7ZeUjY7rkOZgRw4FoBowPhuMni+H6DG/CAA6qsRquYJ+KG&#10;i+423u3lfNg5dHfU6C6DmbGmtVfZ51La8NPgqjeGcpHajWy2/q3aUWTEcPURpdsAkbAmnwJWn20H&#10;EbxLeNQHlX5QAKwwuwbmBB7GeWZcK/5n1H7UctPRJ+eMaEp46ZcPqxD0i+wFK5rNmiDxwe/WtHGA&#10;yJc0zXNYY1tN81yZXHDGjwRGF13rJLmOB1uvUtfGja7NyiSh3KTh6ZaNQniOHfU02VMidDhYYfKc&#10;EAgUh6pVRJ8CH4rQA4H6NU8b34kIncgbQ0dIUwbZCk/OwUEgzj8NDfAzdvRXDNMSIRmmiDCWsTbk&#10;iBp4neO4KCI77OGExIciCnoYwY4rmh42CAYUCfB4OyGIQC0yWotsBHJE+0wuHE8I/JA7tdgHFHlF&#10;yUSSAsQ4F5kUpifB9RALuzDnhA3GA9VXiLEY4twYCiYWH8kZUfKkm5guTQOJ6VuxDUVU00JoDHok&#10;l8Qbvxb7Tu3b/D6Z50xR03q4/0AvWor47jaNPyS/6fSeBYGC3oWqsYYVzMZBbEHNdqN4ohmby82C&#10;mBZzwPLwTXwivfYBd8rvgrkjzDQWx2PKRqGDHd54JQkwpFRSYZpW2ZUt+SZhzFfdt1F/KZDZruok&#10;2tRrZCem5jZZIC+RoApCT+QB/w8SXFhjT1bnEsJpSV8KiwQ6UUlfESBpGYzzJH1Vusi1XI4hW5eC&#10;s41pXrK+MKqXrO9Zsr5cd5TVtdeU/D1D4OyrIqTCmGiCV9EsBjl9mfMkd3PQQy/9YbVI7vhhYDnI&#10;5RCfJreDJuGaVVZYZZOph6yDRAow/U0994I4gbQviFNFIhfEOenPX/YX2i6Is61OPjn19BqKh+fw&#10;H4hUBeJs/Ye8vqFlIp7qP3SP4aIIwAHkyO1UA8hRsMegqFEERM/yGJQQUGHq8QwFRkJCQI7Xl6EA&#10;j+Oc9AyFxgee7rskFjAucgbPyBXwBiBXQPKgLWvtsh5wt7vT9h8L5G2KYiglgIwBdjOSUbtLUQPB&#10;gsMIX+KIZuN1hljXjxTLC8386e+iQOqvPFQHwpWXCxntqmfCui9eYAge3ttCE3RHg93nCeE9Z9Rn&#10;cT1flie8kBPS2PPG4jYXA06svx7k0uiwqwbw/OnPikiKyKtol3tb8oJep9RH97Y4gle44tGcX4Y7&#10;4C97easq6I7Q7GuXt3Qzch7TgUJAB4sF8l7YN8Zio6ZETjek2Ue/VPTeU5zRq0Uu12YaWNDiNb1Y&#10;JKDYkbKTDsX6GOnFol5GMJVtucjumRLusyiiXk64yqCI/FEPJ9jflqivpob6YUukc4Jt/S5Is7fe&#10;dayE1UssbgXN+XIGVvL14hgEBdA4b9zUNy6OQev6Aa9QSczwRLx7FO4eRbuKsw53IYmDIpnA3s2d&#10;QuBkHUxL2NwpuzGQh7hkwYyEe8Dy8E0M0HxD+FwfAXMkyfuHtbeGGopN1KeNIK1NIJbdBATEmUcQ&#10;rFQz6npac2cEvH7vmOCUml40kVedTyHGmn56pIQ1vvKo4jwQAG6oUwAUdyfPHj34ljyHOPHSMDQY&#10;QUUP/mN3mS+/+sCPQ3pTlJfogfwHtIr9SI95UNGDCqJfUfSAH2Py2uQPR+nXnvo7nvWft777HwAA&#10;AP//AwBQSwMEFAAGAAgAAAAhAA6GG4jhAAAACgEAAA8AAABkcnMvZG93bnJldi54bWxMj8FKw0AQ&#10;hu+C77CM4M1u0iSiMZtSinoqQltBvG2z0yQ0Oxuy2yR9e8eT3maYj3++v1jNthMjDr51pCBeRCCQ&#10;KmdaqhV8Ht4enkD4oMnozhEquKKHVXl7U+jcuIl2OO5DLTiEfK4VNCH0uZS+atBqv3A9Et9ObrA6&#10;8DrU0gx64nDbyWUUPUqrW+IPje5x02B13l+sgvdJT+skfh2359Pm+n3IPr62MSp1fzevX0AEnMMf&#10;DL/6rA4lOx3dhYwXnYIsyZhUsEyzZxAMpGmcgDjykKQJyLKQ/yuUPwAAAP//AwBQSwECLQAUAAYA&#10;CAAAACEAtoM4kv4AAADhAQAAEwAAAAAAAAAAAAAAAAAAAAAAW0NvbnRlbnRfVHlwZXNdLnhtbFBL&#10;AQItABQABgAIAAAAIQA4/SH/1gAAAJQBAAALAAAAAAAAAAAAAAAAAC8BAABfcmVscy8ucmVsc1BL&#10;AQItABQABgAIAAAAIQBQH0WbBgkAACY7AAAOAAAAAAAAAAAAAAAAAC4CAABkcnMvZTJvRG9jLnht&#10;bFBLAQItABQABgAIAAAAIQAOhhuI4QAAAAoBAAAPAAAAAAAAAAAAAAAAAGALAABkcnMvZG93bnJl&#10;di54bWxQSwUGAAAAAAQABADzAAAAbgwAAAAA&#10;">
                      <v:group id="Group 41" o:spid="_x0000_s1027" style="position:absolute;left:1620;top:2340;width:3780;height:1884" coordorigin="1620,2340" coordsize="3780,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group id="Group 42" o:spid="_x0000_s1028" style="position:absolute;left:1620;top:2340;width:3780;height:1834" coordorigin="1620,2340" coordsize="3780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3" o:spid="_x0000_s1029" type="#_x0000_t202" style="position:absolute;left:4500;top:2340;width:720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        <v:textbox>
                              <w:txbxContent>
                                <w:p w:rsidR="00CD4076" w:rsidRDefault="00CD4076" w:rsidP="001463B7">
                                  <w:pPr>
                                    <w:bidi w:val="0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مربع</w:t>
                                  </w:r>
                                </w:p>
                              </w:txbxContent>
                            </v:textbox>
                          </v:shape>
                          <v:group id="Group 44" o:spid="_x0000_s1030" style="position:absolute;left:1620;top:2700;width:3780;height:1474" coordorigin="1620,2700" coordsize="3780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<v:shapetype id="_x0000_t9" coordsize="21600,21600" o:spt="9" adj="5400" path="m@0,l,10800@0,21600@1,21600,21600,10800@1,xe">
                              <v:stroke joinstyle="miter"/>
                              <v:formulas>
                                <v:f eqn="val #0"/>
                                <v:f eqn="sum width 0 #0"/>
                                <v:f eqn="sum height 0 #0"/>
                                <v:f eqn="prod @0 2929 10000"/>
                                <v:f eqn="sum width 0 @3"/>
                                <v:f eqn="sum height 0 @3"/>
                              </v:formulas>
                              <v:path gradientshapeok="t" o:connecttype="rect" textboxrect="1800,1800,19800,19800;3600,3600,18000,18000;6300,6300,15300,15300"/>
                              <v:handles>
                                <v:h position="#0,topLeft" xrange="0,10800"/>
                              </v:handles>
                            </v:shapetype>
                            <v:shape id="AutoShape 7" o:spid="_x0000_s1031" type="#_x0000_t9" style="position:absolute;left:3420;top:3240;width:1080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y1YwgAAANsAAAAPAAAAZHJzL2Rvd25yZXYueG1sRI9LawIx&#10;FIX3hf6HcAvualJRkalRSqGirnwU2uXt5HYyOLkZJlHjvzeC4PJwHh9nOk+uESfqQu1Zw1tfgSAu&#10;vam50vC9/3qdgAgR2WDjmTRcKMB89vw0xcL4M2/ptIuVyCMcCtRgY2wLKUNpyWHo+5Y4e/++cxiz&#10;7CppOjzncdfIgVJj6bDmTLDY0qel8rA7usw9rOzfQv0sVr+YcLOWE5XqoHXvJX28g4iU4iN8by+N&#10;huEIbl/yD5CzKwAAAP//AwBQSwECLQAUAAYACAAAACEA2+H2y+4AAACFAQAAEwAAAAAAAAAAAAAA&#10;AAAAAAAAW0NvbnRlbnRfVHlwZXNdLnhtbFBLAQItABQABgAIAAAAIQBa9CxbvwAAABUBAAALAAAA&#10;AAAAAAAAAAAAAB8BAABfcmVscy8ucmVsc1BLAQItABQABgAIAAAAIQAHsy1YwgAAANsAAAAPAAAA&#10;AAAAAAAAAAAAAAcCAABkcnMvZG93bnJldi54bWxQSwUGAAAAAAMAAwC3AAAA9gIAAAAA&#10;"/>
                            <v:rect id="Rectangle 46" o:spid="_x0000_s1032" style="position:absolute;left:4326;top:3065;width:550;height:550;rotation:-191738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FDwwAAANsAAAAPAAAAZHJzL2Rvd25yZXYueG1sRI9Bi8Iw&#10;FITvC/6H8ARva2pxS+kaRQRBYS+rXvb2aJ5NsXkpSdTqr98sLHgcZuYbZrEabCdu5EPrWMFsmoEg&#10;rp1uuVFwOm7fSxAhImvsHJOCBwVYLUdvC6y0u/M33Q6xEQnCoUIFJsa+kjLUhiyGqeuJk3d23mJM&#10;0jdSe7wnuO1knmWFtNhyWjDY08ZQfTlcrYLnz+5Stmb/PFn/ZfIy7zfFx16pyXhYf4KINMRX+L+9&#10;0wrmBfx9ST9ALn8BAAD//wMAUEsBAi0AFAAGAAgAAAAhANvh9svuAAAAhQEAABMAAAAAAAAAAAAA&#10;AAAAAAAAAFtDb250ZW50X1R5cGVzXS54bWxQSwECLQAUAAYACAAAACEAWvQsW78AAAAVAQAACwAA&#10;AAAAAAAAAAAAAAAfAQAAX3JlbHMvLnJlbHNQSwECLQAUAAYACAAAACEAi7gxQ8MAAADbAAAADwAA&#10;AAAAAAAAAAAAAAAHAgAAZHJzL2Rvd25yZXYueG1sUEsFBgAAAAADAAMAtwAAAPcCAAAAAA==&#10;"/>
                            <v:line id="Line 9" o:spid="_x0000_s1033" style="position:absolute;visibility:visible;mso-wrap-style:square" from="4490,3717" to="5374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      <v:line id="Line 10" o:spid="_x0000_s1034" style="position:absolute;visibility:visible;mso-wrap-style:square" from="4962,3429" to="5400,3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        <v:shape id="Freeform 49" o:spid="_x0000_s1035" style="position:absolute;left:3060;top:2820;width:540;height:600;visibility:visible;mso-wrap-style:square;v-text-anchor:top" coordsize="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VspwAAAANsAAAAPAAAAZHJzL2Rvd25yZXYueG1sRI/NqsIw&#10;FIT3F3yHcAQ3F031img1igqiLv3bH5pjW2xOShM1vr25ILgcZuYbZrYIphIPalxpWUG/l4Agzqwu&#10;OVdwPm26YxDOI2usLJOCFzlYzFs/M0y1ffKBHkefiwhhl6KCwvs6ldJlBRl0PVsTR+9qG4M+yiaX&#10;usFnhJtKDpJkJA2WHBcKrGldUHY73o2CXIf9786dZbYq5eblB9txuPwp1WmH5RSEp+C/4U97pxUM&#10;J/D/Jf4AOX8DAAD//wMAUEsBAi0AFAAGAAgAAAAhANvh9svuAAAAhQEAABMAAAAAAAAAAAAAAAAA&#10;AAAAAFtDb250ZW50X1R5cGVzXS54bWxQSwECLQAUAAYACAAAACEAWvQsW78AAAAVAQAACwAAAAAA&#10;AAAAAAAAAAAfAQAAX3JlbHMvLnJlbHNQSwECLQAUAAYACAAAACEAbSlbKcAAAADbAAAADwAAAAAA&#10;AAAAAAAAAAAHAgAAZHJzL2Rvd25yZXYueG1sUEsFBgAAAAADAAMAtwAAAPQCAAAAAA==&#10;" path="m540,600c405,360,270,120,180,60,90,,30,210,,240e" filled="f">
                              <v:stroke endarrow="classic"/>
                              <v:path arrowok="t" o:connecttype="custom" o:connectlocs="540,600;180,60;0,240" o:connectangles="0,0,0"/>
                            </v:shape>
                            <v:shape id="Text Box 50" o:spid="_x0000_s1036" type="#_x0000_t202" style="position:absolute;left:1620;top:3036;width:1800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        <v:textbox>
                                <w:txbxContent>
                                  <w:p w:rsidR="00CD4076" w:rsidRDefault="00CD4076" w:rsidP="001463B7">
                                    <w:pPr>
                                      <w:bidi w:val="0"/>
                                      <w:rPr>
                                        <w:rFonts w:cs="B Mitra"/>
                                        <w:b/>
                                        <w:bCs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rtl/>
                                        <w:lang w:bidi="fa-IR"/>
                                      </w:rPr>
                                      <w:t>شش ضلعی منتظم</w:t>
                                    </w:r>
                                  </w:p>
                                </w:txbxContent>
                              </v:textbox>
                            </v:shape>
                            <v:shape id="Freeform 51" o:spid="_x0000_s1037" style="position:absolute;left:4860;top:2700;width:360;height:360;rotation:6400930fd;visibility:visible;mso-wrap-style:square;v-text-anchor:top" coordsize="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+mhwwAAANsAAAAPAAAAZHJzL2Rvd25yZXYueG1sRI9Ba8JA&#10;FITvQv/D8gq96SZCiqSuEkoFqYViLO31kX0mwezbsLsm8d+7hUKPw8x8w6y3k+nEQM63lhWkiwQE&#10;cWV1y7WCr9NuvgLhA7LGzjIpuJGH7eZhtsZc25GPNJShFhHCPkcFTQh9LqWvGjLoF7Ynjt7ZOoMh&#10;SldL7XCMcNPJZZI8S4Mtx4UGe3ptqLqUV6Pgx2dvhSkYD5+Hd07Ntxv8h1Pq6XEqXkAEmsJ/+K+9&#10;1wqyFH6/xB8gN3cAAAD//wMAUEsBAi0AFAAGAAgAAAAhANvh9svuAAAAhQEAABMAAAAAAAAAAAAA&#10;AAAAAAAAAFtDb250ZW50X1R5cGVzXS54bWxQSwECLQAUAAYACAAAACEAWvQsW78AAAAVAQAACwAA&#10;AAAAAAAAAAAAAAAfAQAAX3JlbHMvLnJlbHNQSwECLQAUAAYACAAAACEA6N/pocMAAADbAAAADwAA&#10;AAAAAAAAAAAAAAAHAgAAZHJzL2Rvd25yZXYueG1sUEsFBgAAAAADAAMAtwAAAPcCAAAAAA==&#10;" path="m540,600c405,360,270,120,180,60,90,,30,210,,240e" filled="f">
                              <v:stroke endarrow="classic"/>
                              <v:path arrowok="t" o:connecttype="custom" o:connectlocs="360,360;120,36;0,144" o:connectangles="0,0,0"/>
                            </v:shape>
                            <v:shape id="Freeform 52" o:spid="_x0000_s1038" style="position:absolute;left:4365;top:3735;width:360;height:180;visibility:visible;mso-wrap-style:square;v-text-anchor:top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1boxAAAANsAAAAPAAAAZHJzL2Rvd25yZXYueG1sRI9Ba4NA&#10;FITvgfyH5QV6i6tCS7DZhEQI9FJojZAeX90Xlbpvxd2o6a/vFgo9DjPzDbPdz6YTIw2utawgiWIQ&#10;xJXVLdcKyvNpvQHhPLLGzjIpuJOD/W652GKm7cTvNBa+FgHCLkMFjfd9JqWrGjLoItsTB+9qB4M+&#10;yKGWesApwE0n0zh+kgZbDgsN9pQ3VH0VN6PgeE+v8XdSkunHj0uVvOWvn0Wr1MNqPjyD8DT7//Bf&#10;+0UreEzh90v4AXL3AwAA//8DAFBLAQItABQABgAIAAAAIQDb4fbL7gAAAIUBAAATAAAAAAAAAAAA&#10;AAAAAAAAAABbQ29udGVudF9UeXBlc10ueG1sUEsBAi0AFAAGAAgAAAAhAFr0LFu/AAAAFQEAAAsA&#10;AAAAAAAAAAAAAAAAHwEAAF9yZWxzLy5yZWxzUEsBAi0AFAAGAAgAAAAhAN7TVujEAAAA2wAAAA8A&#10;AAAAAAAAAAAAAAAABwIAAGRycy9kb3ducmV2LnhtbFBLBQYAAAAAAwADALcAAAD4AgAAAAA=&#10;" path="m,180c150,105,300,30,360,e" filled="f">
                              <v:path arrowok="t" o:connecttype="custom" o:connectlocs="0,180;360,0" o:connectangles="0,0"/>
                            </v:shape>
                          </v:group>
                        </v:group>
                        <v:shape id="Text Box 63" o:spid="_x0000_s1039" type="#_x0000_t202" style="position:absolute;left:4275;top:3735;width:458;height:4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BfRxAAAANsAAAAPAAAAZHJzL2Rvd25yZXYueG1sRI/NbsIw&#10;EITvSH0Ha5G4FQdoIxowqKJU4lZ++gCreIlD4nUUuxB4eoxUieNoZr7RzJedrcWZWl86VjAaJiCI&#10;c6dLLhT8Hr5fpyB8QNZYOyYFV/KwXLz05phpd+EdnfehEBHCPkMFJoQmk9Lnhiz6oWuIo3d0rcUQ&#10;ZVtI3eIlwm0tx0mSSoslxwWDDa0M5dX+zyqYJvanqj7GW2/fbqN3s/py6+ak1KDffc5ABOrCM/zf&#10;3mgF6QQeX+IPkIs7AAAA//8DAFBLAQItABQABgAIAAAAIQDb4fbL7gAAAIUBAAATAAAAAAAAAAAA&#10;AAAAAAAAAABbQ29udGVudF9UeXBlc10ueG1sUEsBAi0AFAAGAAgAAAAhAFr0LFu/AAAAFQEAAAsA&#10;AAAAAAAAAAAAAAAAHwEAAF9yZWxzLy5yZWxzUEsBAi0AFAAGAAgAAAAhAKmUF9HEAAAA2wAAAA8A&#10;AAAAAAAAAAAAAAAABwIAAGRycy9kb3ducmV2LnhtbFBLBQYAAAAAAwADALcAAAD4AgAAAAA=&#10;" filled="f" stroked="f">
                          <v:textbox style="mso-fit-shape-to-text:t">
                            <w:txbxContent>
                              <w:p w:rsidR="00CD4076" w:rsidRDefault="00CD4076" w:rsidP="001463B7">
                                <w:pPr>
                                  <w:bidi w:val="0"/>
                                </w:pPr>
                                <w:r>
                                  <w:rPr>
                                    <w:rFonts w:hint="cs"/>
                                  </w:rPr>
                                  <w:object w:dxaOrig="300" w:dyaOrig="345">
                                    <v:shape id="_x0000_i1050" type="#_x0000_t75" style="width:15pt;height:17.25pt" o:ole="">
                                      <v:imagedata r:id="rId59" o:title=""/>
                                    </v:shape>
                                    <o:OLEObject Type="Embed" ProgID="Equation.3" ShapeID="_x0000_i1050" DrawAspect="Content" ObjectID="_1620893983" r:id="rId60"/>
                                  </w:object>
                                </w:r>
                              </w:p>
                            </w:txbxContent>
                          </v:textbox>
                        </v:shape>
                      </v:group>
                      <v:shape id="Freeform 64" o:spid="_x0000_s1040" style="position:absolute;left:4790;top:3620;width:360;height:360;visibility:visible;mso-wrap-style:square;v-text-anchor:top" coordsize="54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pPDwgAAANsAAAAPAAAAZHJzL2Rvd25yZXYueG1sRI9BawIx&#10;FITvBf9DeII3zSpWZDWKCAVBaNEWvT42z93Vzcs2iZr+eyMIPQ4z8w0zX0bTiBs5X1tWMBxkIIgL&#10;q2suFfx8f/SnIHxA1thYJgV/5GG56LzNMdf2zju67UMpEoR9jgqqENpcSl9UZNAPbEucvJN1BkOS&#10;rpTa4T3BTSNHWTaRBmtOCxW2tK6ouOyvRoE+bg+1+zzs4mo7+tK/Z/cuo1Oq142rGYhAMfyHX+2N&#10;VjAZw/NL+gFy8QAAAP//AwBQSwECLQAUAAYACAAAACEA2+H2y+4AAACFAQAAEwAAAAAAAAAAAAAA&#10;AAAAAAAAW0NvbnRlbnRfVHlwZXNdLnhtbFBLAQItABQABgAIAAAAIQBa9CxbvwAAABUBAAALAAAA&#10;AAAAAAAAAAAAAB8BAABfcmVscy8ucmVsc1BLAQItABQABgAIAAAAIQDbBpPDwgAAANsAAAAPAAAA&#10;AAAAAAAAAAAAAAcCAABkcnMvZG93bnJldi54bWxQSwUGAAAAAAMAAwC3AAAA9gIAAAAA&#10;" path="m,30c150,15,300,,360,30v60,30,,90,,180c360,300,330,510,360,570v30,60,150,,180,e" filled="f">
                        <v:stroke startarrow="classic" endarrow="classic"/>
                        <v:path arrowok="t" o:connecttype="custom" o:connectlocs="0,17;240,17;240,120;240,326;360,326" o:connectangles="0,0,0,0,0"/>
                      </v:shape>
                      <v:shape id="Text Box 65" o:spid="_x0000_s1041" type="#_x0000_t202" style="position:absolute;left:5040;top:3600;width:458;height:5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o+xAAAANsAAAAPAAAAZHJzL2Rvd25yZXYueG1sRI/RasJA&#10;FETfC/2H5Rb6VjeGKjZmIyW20Det7QdcstdsmuzdkF01+vVdQfBxmJkzTL4abSeONPjGsYLpJAFB&#10;XDndcK3g9+fzZQHCB2SNnWNScCYPq+LxIcdMuxN/03EXahEh7DNUYELoMyl9Zciin7ieOHp7N1gM&#10;UQ611AOeItx2Mk2SubTYcFww2FNpqGp3B6tgkdhN276lW29fL9OZKdfuo/9T6vlpfF+CCDSGe/jW&#10;/tIK5jO4fok/QBb/AAAA//8DAFBLAQItABQABgAIAAAAIQDb4fbL7gAAAIUBAAATAAAAAAAAAAAA&#10;AAAAAAAAAABbQ29udGVudF9UeXBlc10ueG1sUEsBAi0AFAAGAAgAAAAhAFr0LFu/AAAAFQEAAAsA&#10;AAAAAAAAAAAAAAAAHwEAAF9yZWxzLy5yZWxzUEsBAi0AFAAGAAgAAAAhAEkxKj7EAAAA2wAAAA8A&#10;AAAAAAAAAAAAAAAABwIAAGRycy9kb3ducmV2LnhtbFBLBQYAAAAAAwADALcAAAD4AgAAAAA=&#10;" filled="f" stroked="f">
                        <v:textbox style="mso-fit-shape-to-text:t">
                          <w:txbxContent>
                            <w:p w:rsidR="00CD4076" w:rsidRDefault="00CD4076" w:rsidP="001463B7">
                              <w:pPr>
                                <w:bidi w:val="0"/>
                              </w:pPr>
                              <w:r>
                                <w:rPr>
                                  <w:rFonts w:hint="cs"/>
                                </w:rPr>
                                <w:object w:dxaOrig="420" w:dyaOrig="390">
                                  <v:shape id="_x0000_i1052" type="#_x0000_t75" style="width:21pt;height:19.5pt" o:ole="">
                                    <v:imagedata r:id="rId61" o:title=""/>
                                  </v:shape>
                                  <o:OLEObject Type="Embed" ProgID="Equation.3" ShapeID="_x0000_i1052" DrawAspect="Content" ObjectID="_1620893984" r:id="rId62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948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683B5D" w:rsidRDefault="00683B5D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683B5D" w:rsidRDefault="00683B5D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683B5D" w:rsidRPr="00273246" w:rsidRDefault="00683B5D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25/0</w:t>
            </w:r>
          </w:p>
        </w:tc>
      </w:tr>
      <w:tr w:rsidR="00B9481B" w:rsidRPr="00273246" w:rsidTr="00E04B8F">
        <w:tblPrEx>
          <w:tblLook w:val="0480" w:firstRow="0" w:lastRow="0" w:firstColumn="1" w:lastColumn="0" w:noHBand="0" w:noVBand="1"/>
        </w:tblPrEx>
        <w:trPr>
          <w:trHeight w:val="3726"/>
        </w:trPr>
        <w:tc>
          <w:tcPr>
            <w:tcW w:w="675" w:type="dxa"/>
            <w:tcBorders>
              <w:top w:val="single" w:sz="12" w:space="0" w:color="auto"/>
              <w:left w:val="thickThinSmallGap" w:sz="18" w:space="0" w:color="auto"/>
              <w:bottom w:val="thickThinSmallGap" w:sz="18" w:space="0" w:color="auto"/>
              <w:right w:val="single" w:sz="18" w:space="0" w:color="auto"/>
            </w:tcBorders>
          </w:tcPr>
          <w:p w:rsidR="00B9481B" w:rsidRDefault="00B9481B" w:rsidP="008D35E6">
            <w:pPr>
              <w:rPr>
                <w:rtl/>
                <w:lang w:bidi="fa-I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6ABAF8C" wp14:editId="137A744A">
                  <wp:extent cx="360680" cy="360680"/>
                  <wp:effectExtent l="0" t="0" r="1270" b="1270"/>
                  <wp:docPr id="6" name="Picture 6" descr="D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0" w:type="dxa"/>
            <w:tcBorders>
              <w:top w:val="single" w:sz="12" w:space="0" w:color="auto"/>
              <w:left w:val="single" w:sz="18" w:space="0" w:color="auto"/>
              <w:bottom w:val="thickThinSmallGap" w:sz="18" w:space="0" w:color="auto"/>
              <w:right w:val="single" w:sz="18" w:space="0" w:color="auto"/>
            </w:tcBorders>
          </w:tcPr>
          <w:p w:rsidR="001463B7" w:rsidRDefault="00B53BD1" w:rsidP="001463B7">
            <w:pPr>
              <w:rPr>
                <w:rFonts w:cs="B Titr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1463B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  <w:r w:rsidR="001463B7">
              <w:rPr>
                <w:rFonts w:cs="B Nazanin" w:hint="cs"/>
                <w:rtl/>
                <w:lang w:bidi="fa-IR"/>
              </w:rPr>
              <w:t xml:space="preserve">الف ) </w:t>
            </w:r>
            <w:r w:rsidR="001463B7" w:rsidRPr="001E1F4F">
              <w:rPr>
                <w:rFonts w:cs="B Titr" w:hint="cs"/>
                <w:sz w:val="22"/>
                <w:szCs w:val="22"/>
                <w:rtl/>
                <w:lang w:bidi="fa-IR"/>
              </w:rPr>
              <w:t>در شکل زیر مقدار</w:t>
            </w:r>
            <w:r w:rsidR="001463B7">
              <w:rPr>
                <w:rFonts w:cs="B Titr" w:hint="cs"/>
                <w:rtl/>
                <w:lang w:bidi="fa-IR"/>
              </w:rPr>
              <w:t xml:space="preserve">   </w:t>
            </w:r>
            <w:r w:rsidR="001463B7">
              <w:rPr>
                <w:position w:val="-6"/>
              </w:rPr>
              <w:object w:dxaOrig="225" w:dyaOrig="240">
                <v:shape id="_x0000_i1053" type="#_x0000_t75" style="width:11.25pt;height:12pt" o:ole="">
                  <v:imagedata r:id="rId64" o:title=""/>
                </v:shape>
                <o:OLEObject Type="Embed" ProgID="Equation.3" ShapeID="_x0000_i1053" DrawAspect="Content" ObjectID="_1630354531" r:id="rId65"/>
              </w:object>
            </w:r>
            <w:r w:rsidR="001463B7">
              <w:rPr>
                <w:rFonts w:cs="B Titr" w:hint="cs"/>
                <w:rtl/>
                <w:lang w:bidi="fa-IR"/>
              </w:rPr>
              <w:t xml:space="preserve">    </w:t>
            </w:r>
            <w:r w:rsidR="001463B7" w:rsidRPr="001E1F4F">
              <w:rPr>
                <w:rFonts w:cs="B Titr" w:hint="cs"/>
                <w:sz w:val="22"/>
                <w:szCs w:val="22"/>
                <w:rtl/>
                <w:lang w:bidi="fa-IR"/>
              </w:rPr>
              <w:t>را به دست آورید . ( با راه حل )</w:t>
            </w:r>
            <w:r w:rsidR="001463B7">
              <w:rPr>
                <w:rFonts w:cs="B Titr" w:hint="cs"/>
                <w:rtl/>
                <w:lang w:bidi="fa-IR"/>
              </w:rPr>
              <w:t xml:space="preserve"> </w:t>
            </w:r>
          </w:p>
          <w:p w:rsidR="001463B7" w:rsidRDefault="001463B7" w:rsidP="001463B7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</w:t>
            </w:r>
          </w:p>
          <w:p w:rsidR="001463B7" w:rsidRPr="00CB5BEF" w:rsidRDefault="001463B7" w:rsidP="001463B7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</w:t>
            </w:r>
          </w:p>
          <w:p w:rsidR="001463B7" w:rsidRDefault="00B53BD1" w:rsidP="001463B7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</w:t>
            </w:r>
          </w:p>
          <w:p w:rsidR="00B53BD1" w:rsidRPr="006B60A0" w:rsidRDefault="00B53BD1" w:rsidP="001463B7">
            <w:pPr>
              <w:rPr>
                <w:noProof/>
              </w:rPr>
            </w:pPr>
          </w:p>
          <w:p w:rsidR="00E04B8F" w:rsidRDefault="00B53BD1" w:rsidP="00B53BD1">
            <w:pPr>
              <w:rPr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Pr="002E0A71">
              <w:rPr>
                <w:rFonts w:cs="B Nazanin" w:hint="cs"/>
                <w:rtl/>
              </w:rPr>
              <w:t>ب )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 w:rsidRPr="004C21F8">
              <w:rPr>
                <w:rFonts w:cs="B Titr" w:hint="cs"/>
                <w:sz w:val="22"/>
                <w:szCs w:val="22"/>
                <w:rtl/>
                <w:lang w:bidi="fa-IR"/>
              </w:rPr>
              <w:t>در شکل زیر مقدار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  <w:r w:rsidRPr="00325CA9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position w:val="-10"/>
              </w:rPr>
              <w:object w:dxaOrig="225" w:dyaOrig="255">
                <v:shape id="_x0000_i1054" type="#_x0000_t75" style="width:11.25pt;height:12.75pt" o:ole="">
                  <v:imagedata r:id="rId66" o:title=""/>
                </v:shape>
                <o:OLEObject Type="Embed" ProgID="Equation.3" ShapeID="_x0000_i1054" DrawAspect="Content" ObjectID="_1630354532" r:id="rId67"/>
              </w:object>
            </w:r>
            <w:r w:rsidRPr="00325CA9">
              <w:rPr>
                <w:rFonts w:cs="B Titr" w:hint="cs"/>
                <w:rtl/>
                <w:lang w:bidi="fa-IR"/>
              </w:rPr>
              <w:t xml:space="preserve">   </w:t>
            </w:r>
            <w:r w:rsidRPr="004C21F8">
              <w:rPr>
                <w:rFonts w:cs="B Titr" w:hint="cs"/>
                <w:sz w:val="22"/>
                <w:szCs w:val="22"/>
                <w:rtl/>
                <w:lang w:bidi="fa-IR"/>
              </w:rPr>
              <w:t>را به دست آورید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.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(چهارضلعی متوازی الاضلاع است )</w:t>
            </w:r>
          </w:p>
          <w:p w:rsidR="00E04B8F" w:rsidRDefault="00E04B8F" w:rsidP="00E04B8F">
            <w:pPr>
              <w:rPr>
                <w:rtl/>
                <w:lang w:bidi="fa-IR"/>
              </w:rPr>
            </w:pPr>
            <w:r w:rsidRPr="008A41C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5BCBF9F9" wp14:editId="3B419D0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25400</wp:posOffset>
                      </wp:positionV>
                      <wp:extent cx="1828800" cy="581025"/>
                      <wp:effectExtent l="19050" t="0" r="38100" b="28575"/>
                      <wp:wrapNone/>
                      <wp:docPr id="129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581025"/>
                                <a:chOff x="2880" y="3405"/>
                                <a:chExt cx="2880" cy="915"/>
                              </a:xfrm>
                            </wpg:grpSpPr>
                            <wps:wsp>
                              <wps:cNvPr id="130" name="AutoShap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3420"/>
                                  <a:ext cx="2880" cy="900"/>
                                </a:xfrm>
                                <a:prstGeom prst="parallelogram">
                                  <a:avLst>
                                    <a:gd name="adj" fmla="val 8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0" y="3405"/>
                                  <a:ext cx="108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4076" w:rsidRDefault="00CD4076" w:rsidP="00E04B8F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rFonts w:hint="cs"/>
                                      </w:rPr>
                                      <w:object w:dxaOrig="975" w:dyaOrig="345">
                                        <v:shape id="_x0000_i1056" type="#_x0000_t75" style="width:48.75pt;height:17.25pt" o:ole="">
                                          <v:imagedata r:id="rId68" o:title=""/>
                                        </v:shape>
                                        <o:OLEObject Type="Embed" ProgID="Equation.3" ShapeID="_x0000_i1056" DrawAspect="Content" ObjectID="_1630354565" r:id="rId6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0" y="3495"/>
                                  <a:ext cx="746" cy="4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4076" w:rsidRDefault="00CD4076" w:rsidP="00E04B8F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rFonts w:hint="cs"/>
                                      </w:rPr>
                                      <w:object w:dxaOrig="450" w:dyaOrig="315">
                                        <v:shape id="_x0000_i1058" type="#_x0000_t75" style="width:22.5pt;height:15.75pt" o:ole="">
                                          <v:imagedata r:id="rId70" o:title=""/>
                                        </v:shape>
                                        <o:OLEObject Type="Embed" ProgID="Equation.3" ShapeID="_x0000_i1058" DrawAspect="Content" ObjectID="_1630354566" r:id="rId7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CBF9F9" id="Group 34" o:spid="_x0000_s1042" style="position:absolute;left:0;text-align:left;margin-left:9.25pt;margin-top:2pt;width:2in;height:45.75pt;z-index:251673600" coordorigin="2880,3405" coordsize="288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0H0wMAADUOAAAOAAAAZHJzL2Uyb0RvYy54bWzsV9lu3DYUfS/QfyD4PtYynEWC5cCexSjg&#10;tgGSfABHopaWIlWStsYp+u+9pJbR2IATOEjy4nkYiLrkXc49PKQu3x1rjh6Y0pUUCQ4ufIyYSGVW&#10;iSLBnz7uZ2uMtKEio1wKluBHpvG7q19/uWybmIWylDxjCoEToeO2SXBpTBN7nk5LVlN9IRsmwJhL&#10;VVMDQ1V4maIteK+5F/r+0mulyholU6Y1vN12Rnzl/Oc5S82fea6ZQTzBkJtx/8r9H+y/d3VJ40LR&#10;pqzSPg36iixqWgkIOrraUkPRvaqeuaqrVEktc3ORytqTeV6lzNUA1QT+k2pulbxvXC1F3BbNCBNA&#10;+wSnV7tN/3h4r1CVQe/CCCNBa2iSi4vmxKLTNkUMk25V86F5r7oS4fFOpn9rMHtP7XZcdJPRof1d&#10;ZuCP3hvp0DnmqrYuoG50dE14HJvAjgal8DJYh+u1D71KwbZYB3646LqUltBKu8zaMQLrnPijbdcv&#10;74x2bRQ4o0fjLqxLtU/N1gWE0ydM9bdh+qGkDXOt0hauAdM5JNpheg0YuElo7tKy8WHiAKruEEVC&#10;bkoqCnatlGxLRjPIK7D1Q/aTBXagoR9fhHiCVdizfQB6ghTAbUMMSNG4UdrcMlkj+5DghirKOeMS&#10;dkrtOkkf7rRxbMj6Amn2F0Z5zWH7PFCOoIWj134y+B/82pVa8irbV5y7gSoOG64QLE3w3v36lM6m&#10;cYFa6OwCOPGyCxt9jH/moq4MKA6v6gS7HHtULNY7kQEMNDa04t0zpMxFD77Fu+PNQWaPgL2SnZyA&#10;/MFDKdVnjFqQkgTrf+6pYhjx3wT0LwoIsdrjBmSxgkYgNbUcphYqUnCVYINR97gxnV7dN6oqSogU&#10;uNqFtJTKKzOQo8uqTxao/cM4Hgwc/2ipdSOPaL60zZswFpkjvB9S/15kJ/NnwjCQPfCtyUnK4lwW&#10;TqTsya7g0DhxvNsXU94KaUnriGK5QePxRc8WGkPUfnvY+O4c+Dfyo916tyYzEi53M+Jvt7Pr/YbM&#10;lvtgtdjOt5vNNvjPxg1IXFZZxoQNM5xJAfk6fepPx+40GU+lsw2gv2areedpOHGAWmy5k5KCkPg3&#10;YTTbL9erGdmTxSxa+euZH0Q30dInEdnuz0u6qwT79pJ+tAaMHbHpn6CAdg+Ndup8EghzPBzdodof&#10;oTp+k4yzYzF8LhmrnyIZc2LV2N0lov4uYfltLyIrsuwUgyzDl4/HN8WAM/xNMSa3htcrxng5/KJi&#10;CPig+r5XDN3YK8b+pSuGu1TDt4lTxf47yn78TMfwPP3au/ofAAD//wMAUEsDBBQABgAIAAAAIQBf&#10;cMUc3AAAAAcBAAAPAAAAZHJzL2Rvd25yZXYueG1sTI9BS8NAEIXvgv9hGcGb3cSaUmM2pRT1VARb&#10;QbxNk2kSmp0N2W2S/nvHkz1+vMebb7LVZFs1UO8bxwbiWQSKuHBlw5WBr/3bwxKUD8glto7JwIU8&#10;rPLbmwzT0o38ScMuVEpG2KdooA6hS7X2RU0W/cx1xJIdXW8xCPaVLnscZdy2+jGKFtpiw3Khxo42&#10;NRWn3dkaeB9xXM/j12F7Om4uP/vk43sbkzH3d9P6BVSgKfyX4U9f1CEXp4M7c+lVK7xMpGngST6S&#10;eB4thA8GnpMEdJ7pa//8FwAA//8DAFBLAQItABQABgAIAAAAIQC2gziS/gAAAOEBAAATAAAAAAAA&#10;AAAAAAAAAAAAAABbQ29udGVudF9UeXBlc10ueG1sUEsBAi0AFAAGAAgAAAAhADj9If/WAAAAlAEA&#10;AAsAAAAAAAAAAAAAAAAALwEAAF9yZWxzLy5yZWxzUEsBAi0AFAAGAAgAAAAhAC1+LQfTAwAANQ4A&#10;AA4AAAAAAAAAAAAAAAAALgIAAGRycy9lMm9Eb2MueG1sUEsBAi0AFAAGAAgAAAAhAF9wxRzcAAAA&#10;BwEAAA8AAAAAAAAAAAAAAAAALQYAAGRycy9kb3ducmV2LnhtbFBLBQYAAAAABAAEAPMAAAA2BwAA&#10;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AutoShape 35" o:spid="_x0000_s1043" type="#_x0000_t7" style="position:absolute;left:2880;top:3420;width:28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60ExAAAANwAAAAPAAAAZHJzL2Rvd25yZXYueG1sRI9Ba8JA&#10;EIXvhf6HZQq96SYqKtFV2kKgeBE1P2DIjkno7mzIbjX++85B6G2G9+a9b7b70Tt1oyF2gQ3k0wwU&#10;cR1sx42B6lJO1qBiQrboApOBB0XY715ftljYcOcT3c6pURLCsUADbUp9oXWsW/IYp6EnFu0aBo9J&#10;1qHRdsC7hHunZ1m21B47loYWe/pqqf45/3oDi/jIq8Ox/IzzKl+t6pk7lM4Z8/42fmxAJRrTv/l5&#10;/W0Ffy748oxMoHd/AAAA//8DAFBLAQItABQABgAIAAAAIQDb4fbL7gAAAIUBAAATAAAAAAAAAAAA&#10;AAAAAAAAAABbQ29udGVudF9UeXBlc10ueG1sUEsBAi0AFAAGAAgAAAAhAFr0LFu/AAAAFQEAAAsA&#10;AAAAAAAAAAAAAAAAHwEAAF9yZWxzLy5yZWxzUEsBAi0AFAAGAAgAAAAhAEtLrQTEAAAA3AAAAA8A&#10;AAAAAAAAAAAAAAAABwIAAGRycy9kb3ducmV2LnhtbFBLBQYAAAAAAwADALcAAAD4AgAAAAA=&#10;"/>
                      <v:shape id="Text Box 36" o:spid="_x0000_s1044" type="#_x0000_t202" style="position:absolute;left:4380;top:3405;width:108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      <v:textbox>
                          <w:txbxContent>
                            <w:p w:rsidR="00CD4076" w:rsidRDefault="00CD4076" w:rsidP="00E04B8F">
                              <w:pPr>
                                <w:bidi w:val="0"/>
                              </w:pPr>
                              <w:r>
                                <w:rPr>
                                  <w:rFonts w:hint="cs"/>
                                </w:rPr>
                                <w:object w:dxaOrig="975" w:dyaOrig="345">
                                  <v:shape id="_x0000_i1056" type="#_x0000_t75" style="width:48.75pt;height:17.25pt" o:ole="">
                                    <v:imagedata r:id="rId72" o:title=""/>
                                  </v:shape>
                                  <o:OLEObject Type="Embed" ProgID="Equation.3" ShapeID="_x0000_i1056" DrawAspect="Content" ObjectID="_1620893985" r:id="rId73"/>
                                </w:object>
                              </w:r>
                            </w:p>
                          </w:txbxContent>
                        </v:textbox>
                      </v:shape>
                      <v:shape id="Text Box 37" o:spid="_x0000_s1045" type="#_x0000_t202" style="position:absolute;left:3420;top:3495;width:746;height:4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BakwgAAANwAAAAPAAAAZHJzL2Rvd25yZXYueG1sRE/NasJA&#10;EL4X+g7LCN7MxqjFxqxStEJvtrYPMGTHbEx2NmRXTfv03YLQ23x8v1NsBtuKK/W+dqxgmqQgiEun&#10;a64UfH3uJ0sQPiBrbB2Tgm/ysFk/PhSYa3fjD7oeQyViCPscFZgQulxKXxqy6BPXEUfu5HqLIcK+&#10;krrHWwy3rczS9ElarDk2GOxoa6hsjherYJnaQ9M8Z+/ezn+mC7PdudfurNR4NLysQAQawr/47n7T&#10;cf4sg79n4gVy/QsAAP//AwBQSwECLQAUAAYACAAAACEA2+H2y+4AAACFAQAAEwAAAAAAAAAAAAAA&#10;AAAAAAAAW0NvbnRlbnRfVHlwZXNdLnhtbFBLAQItABQABgAIAAAAIQBa9CxbvwAAABUBAAALAAAA&#10;AAAAAAAAAAAAAB8BAABfcmVscy8ucmVsc1BLAQItABQABgAIAAAAIQA0oBakwgAAANwAAAAPAAAA&#10;AAAAAAAAAAAAAAcCAABkcnMvZG93bnJldi54bWxQSwUGAAAAAAMAAwC3AAAA9gIAAAAA&#10;" filled="f" stroked="f">
                        <v:textbox style="mso-fit-shape-to-text:t">
                          <w:txbxContent>
                            <w:p w:rsidR="00CD4076" w:rsidRDefault="00CD4076" w:rsidP="00E04B8F">
                              <w:pPr>
                                <w:bidi w:val="0"/>
                              </w:pPr>
                              <w:r>
                                <w:rPr>
                                  <w:rFonts w:hint="cs"/>
                                </w:rPr>
                                <w:object w:dxaOrig="450" w:dyaOrig="315">
                                  <v:shape id="_x0000_i1058" type="#_x0000_t75" style="width:22.5pt;height:15.75pt" o:ole="">
                                    <v:imagedata r:id="rId74" o:title=""/>
                                  </v:shape>
                                  <o:OLEObject Type="Embed" ProgID="Equation.3" ShapeID="_x0000_i1058" DrawAspect="Content" ObjectID="_1620893986" r:id="rId75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04B8F" w:rsidRDefault="00E04B8F" w:rsidP="00E04B8F">
            <w:pPr>
              <w:ind w:firstLine="720"/>
              <w:rPr>
                <w:rtl/>
                <w:lang w:bidi="fa-IR"/>
              </w:rPr>
            </w:pPr>
          </w:p>
          <w:p w:rsidR="00E04B8F" w:rsidRPr="00E04B8F" w:rsidRDefault="00E04B8F" w:rsidP="00E04B8F">
            <w:pPr>
              <w:rPr>
                <w:rtl/>
                <w:lang w:bidi="fa-IR"/>
              </w:rPr>
            </w:pPr>
          </w:p>
          <w:p w:rsidR="00B9481B" w:rsidRDefault="00B9481B" w:rsidP="00E04B8F">
            <w:pPr>
              <w:rPr>
                <w:rtl/>
                <w:lang w:bidi="fa-IR"/>
              </w:rPr>
            </w:pPr>
          </w:p>
          <w:p w:rsidR="00E04B8F" w:rsidRPr="00E04B8F" w:rsidRDefault="00E04B8F" w:rsidP="006F107B">
            <w:pPr>
              <w:rPr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</w:t>
            </w:r>
            <w:r w:rsidR="00754C60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</w:t>
            </w:r>
            <w:r w:rsidR="006F107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</w:t>
            </w:r>
            <w:r w:rsidR="00754C60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</w:t>
            </w:r>
            <w:r w:rsidR="00754C60">
              <w:rPr>
                <w:rFonts w:cs="B Nazanin" w:hint="cs"/>
                <w:sz w:val="16"/>
                <w:szCs w:val="16"/>
                <w:rtl/>
                <w:lang w:bidi="fa-IR"/>
              </w:rPr>
              <w:t>ب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قیه سؤالات صفحه بعد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B53BD1" w:rsidRDefault="009602A9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  <w:r w:rsidR="00B948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B53BD1" w:rsidRDefault="00B53BD1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B53BD1" w:rsidRDefault="00B53BD1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B53BD1" w:rsidRDefault="00B53BD1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B53BD1" w:rsidRDefault="00B53BD1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B53BD1" w:rsidRDefault="00B53BD1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B9481B" w:rsidRPr="00273246" w:rsidRDefault="00B9481B" w:rsidP="008D35E6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"/>
        <w:gridCol w:w="41"/>
        <w:gridCol w:w="627"/>
        <w:gridCol w:w="48"/>
        <w:gridCol w:w="9488"/>
        <w:gridCol w:w="151"/>
        <w:gridCol w:w="430"/>
        <w:gridCol w:w="87"/>
        <w:gridCol w:w="158"/>
      </w:tblGrid>
      <w:tr w:rsidR="008D35E6" w:rsidTr="007B3708">
        <w:trPr>
          <w:gridBefore w:val="1"/>
          <w:gridAfter w:val="1"/>
          <w:wBefore w:w="85" w:type="dxa"/>
          <w:wAfter w:w="158" w:type="dxa"/>
          <w:trHeight w:val="364"/>
          <w:jc w:val="center"/>
        </w:trPr>
        <w:tc>
          <w:tcPr>
            <w:tcW w:w="668" w:type="dxa"/>
            <w:gridSpan w:val="2"/>
            <w:tcBorders>
              <w:top w:val="thinThickSmallGap" w:sz="18" w:space="0" w:color="auto"/>
              <w:left w:val="thickThinSmallGap" w:sz="18" w:space="0" w:color="auto"/>
              <w:bottom w:val="single" w:sz="18" w:space="0" w:color="auto"/>
              <w:right w:val="single" w:sz="12" w:space="0" w:color="auto"/>
            </w:tcBorders>
          </w:tcPr>
          <w:p w:rsidR="008D35E6" w:rsidRPr="002E0A71" w:rsidRDefault="008D35E6" w:rsidP="008D3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304E11">
              <w:rPr>
                <w:rFonts w:cs="B Nazanin"/>
                <w:sz w:val="16"/>
                <w:szCs w:val="16"/>
                <w:rtl/>
              </w:rPr>
              <w:t>رد</w:t>
            </w:r>
            <w:r w:rsidRPr="00304E11">
              <w:rPr>
                <w:rFonts w:cs="B Nazanin" w:hint="cs"/>
                <w:sz w:val="16"/>
                <w:szCs w:val="16"/>
                <w:rtl/>
              </w:rPr>
              <w:t>ی</w:t>
            </w:r>
            <w:r w:rsidRPr="00304E11">
              <w:rPr>
                <w:rFonts w:cs="B Nazanin" w:hint="eastAsia"/>
                <w:sz w:val="16"/>
                <w:szCs w:val="16"/>
                <w:rtl/>
              </w:rPr>
              <w:t>ف</w:t>
            </w:r>
          </w:p>
        </w:tc>
        <w:tc>
          <w:tcPr>
            <w:tcW w:w="9536" w:type="dxa"/>
            <w:gridSpan w:val="2"/>
            <w:tcBorders>
              <w:top w:val="thinThickSmallGap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D35E6" w:rsidRPr="00D671D1" w:rsidRDefault="008D35E6" w:rsidP="008D35E6">
            <w:pPr>
              <w:rPr>
                <w:rFonts w:cs="B Nazanin"/>
              </w:rPr>
            </w:pPr>
            <w:r w:rsidRPr="00D671D1">
              <w:rPr>
                <w:rFonts w:cs="B Nazanin"/>
                <w:rtl/>
              </w:rPr>
              <w:t xml:space="preserve">   درس :  ر</w:t>
            </w:r>
            <w:r w:rsidRPr="00D671D1">
              <w:rPr>
                <w:rFonts w:cs="B Nazanin" w:hint="cs"/>
                <w:rtl/>
              </w:rPr>
              <w:t>ی</w:t>
            </w:r>
            <w:r w:rsidRPr="00D671D1">
              <w:rPr>
                <w:rFonts w:cs="B Nazanin" w:hint="eastAsia"/>
                <w:rtl/>
              </w:rPr>
              <w:t>اض</w:t>
            </w:r>
            <w:r w:rsidRPr="00D671D1">
              <w:rPr>
                <w:rFonts w:cs="B Nazanin" w:hint="cs"/>
                <w:rtl/>
              </w:rPr>
              <w:t>ی</w:t>
            </w:r>
            <w:r w:rsidRPr="00D671D1">
              <w:rPr>
                <w:rFonts w:cs="B Nazanin"/>
                <w:rtl/>
              </w:rPr>
              <w:t xml:space="preserve">                                                        صفحه </w:t>
            </w:r>
            <w:r>
              <w:rPr>
                <w:rFonts w:cs="B Nazanin" w:hint="cs"/>
                <w:rtl/>
              </w:rPr>
              <w:t>س</w:t>
            </w:r>
            <w:r w:rsidRPr="00D671D1">
              <w:rPr>
                <w:rFonts w:cs="B Nazanin"/>
                <w:rtl/>
              </w:rPr>
              <w:t>وم                                                 پا</w:t>
            </w:r>
            <w:r w:rsidRPr="00D671D1">
              <w:rPr>
                <w:rFonts w:cs="B Nazanin" w:hint="cs"/>
                <w:rtl/>
              </w:rPr>
              <w:t>ی</w:t>
            </w:r>
            <w:r w:rsidRPr="00D671D1">
              <w:rPr>
                <w:rFonts w:cs="B Nazanin" w:hint="eastAsia"/>
                <w:rtl/>
              </w:rPr>
              <w:t>ه</w:t>
            </w:r>
            <w:r w:rsidRPr="00D671D1">
              <w:rPr>
                <w:rFonts w:cs="B Nazanin"/>
                <w:rtl/>
              </w:rPr>
              <w:t xml:space="preserve"> : هشتم </w:t>
            </w:r>
          </w:p>
        </w:tc>
        <w:tc>
          <w:tcPr>
            <w:tcW w:w="668" w:type="dxa"/>
            <w:gridSpan w:val="3"/>
            <w:tcBorders>
              <w:top w:val="thinThickSmallGap" w:sz="18" w:space="0" w:color="auto"/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</w:tcPr>
          <w:p w:rsidR="008D35E6" w:rsidRPr="00304E11" w:rsidRDefault="008D35E6" w:rsidP="008D35E6">
            <w:pPr>
              <w:jc w:val="center"/>
              <w:rPr>
                <w:rFonts w:cs="B Nazanin"/>
                <w:sz w:val="16"/>
                <w:szCs w:val="16"/>
              </w:rPr>
            </w:pPr>
            <w:r w:rsidRPr="00304E11">
              <w:rPr>
                <w:rFonts w:cs="B Nazanin"/>
                <w:sz w:val="16"/>
                <w:szCs w:val="16"/>
                <w:rtl/>
              </w:rPr>
              <w:t>بارم</w:t>
            </w:r>
          </w:p>
        </w:tc>
      </w:tr>
      <w:tr w:rsidR="00E32044" w:rsidTr="007B3708">
        <w:trPr>
          <w:gridBefore w:val="1"/>
          <w:gridAfter w:val="1"/>
          <w:wBefore w:w="85" w:type="dxa"/>
          <w:wAfter w:w="158" w:type="dxa"/>
          <w:trHeight w:val="1158"/>
          <w:jc w:val="center"/>
        </w:trPr>
        <w:tc>
          <w:tcPr>
            <w:tcW w:w="668" w:type="dxa"/>
            <w:gridSpan w:val="2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2" w:space="0" w:color="auto"/>
            </w:tcBorders>
          </w:tcPr>
          <w:p w:rsidR="00E32044" w:rsidRDefault="00E32044" w:rsidP="008D35E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noProof/>
              </w:rPr>
              <w:drawing>
                <wp:inline distT="0" distB="0" distL="0" distR="0" wp14:anchorId="494989D9" wp14:editId="253A1570">
                  <wp:extent cx="360680" cy="360680"/>
                  <wp:effectExtent l="0" t="0" r="1270" b="1270"/>
                  <wp:docPr id="133" name="Picture 133" descr="D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044" w:rsidRPr="002E0A71" w:rsidRDefault="00E32044" w:rsidP="008D35E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32044" w:rsidRPr="002E0A71" w:rsidRDefault="00E32044" w:rsidP="008D35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3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32044" w:rsidRDefault="00E32044" w:rsidP="008D35E6">
            <w:pPr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197A6B">
              <w:rPr>
                <w:rFonts w:cs="B Nazanin" w:hint="cs"/>
                <w:rtl/>
              </w:rPr>
              <w:t>الف )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A56738">
              <w:rPr>
                <w:rFonts w:cs="B Titr" w:hint="cs"/>
                <w:sz w:val="22"/>
                <w:szCs w:val="22"/>
                <w:rtl/>
              </w:rPr>
              <w:t>عبارت جبری مقابل را ساده نمایید</w:t>
            </w:r>
            <w:r w:rsidRPr="00AF5E50">
              <w:rPr>
                <w:rFonts w:cs="B Titr" w:hint="cs"/>
                <w:sz w:val="22"/>
                <w:szCs w:val="22"/>
                <w:rtl/>
              </w:rPr>
              <w:t xml:space="preserve"> .</w:t>
            </w:r>
            <w:r w:rsidRPr="00AF5E50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                                                                       </w:t>
            </w:r>
            <w:r w:rsidR="00CD4076">
              <w:rPr>
                <w:rFonts w:cs="B Titr" w:hint="cs"/>
                <w:rtl/>
                <w:lang w:bidi="fa-IR"/>
              </w:rPr>
              <w:t xml:space="preserve">   </w:t>
            </w:r>
            <w:r>
              <w:rPr>
                <w:rFonts w:cs="B Titr" w:hint="cs"/>
                <w:rtl/>
                <w:lang w:bidi="fa-IR"/>
              </w:rPr>
              <w:t xml:space="preserve">         </w:t>
            </w:r>
            <w:r w:rsidR="00020185">
              <w:rPr>
                <w:position w:val="-10"/>
              </w:rPr>
              <w:object w:dxaOrig="2040" w:dyaOrig="340">
                <v:shape id="_x0000_i1059" type="#_x0000_t75" style="width:102pt;height:17.25pt" o:ole="">
                  <v:imagedata r:id="rId77" o:title=""/>
                </v:shape>
                <o:OLEObject Type="Embed" ProgID="Equation.3" ShapeID="_x0000_i1059" DrawAspect="Content" ObjectID="_1630354533" r:id="rId78"/>
              </w:object>
            </w:r>
            <w:r>
              <w:rPr>
                <w:rFonts w:cs="B Titr" w:hint="cs"/>
                <w:rtl/>
                <w:lang w:bidi="fa-IR"/>
              </w:rPr>
              <w:t xml:space="preserve">                                       </w:t>
            </w:r>
            <w:r w:rsidRPr="00AF5E50">
              <w:rPr>
                <w:rFonts w:cs="B Titr" w:hint="cs"/>
                <w:rtl/>
                <w:lang w:bidi="fa-IR"/>
              </w:rPr>
              <w:t xml:space="preserve"> </w:t>
            </w:r>
          </w:p>
          <w:p w:rsidR="00E32044" w:rsidRDefault="00E32044" w:rsidP="008D35E6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E32044" w:rsidRDefault="00E32044" w:rsidP="00AA6B42">
            <w:pPr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 ) </w:t>
            </w:r>
            <w:r w:rsidRPr="00A56738">
              <w:rPr>
                <w:rFonts w:cs="B Titr" w:hint="cs"/>
                <w:sz w:val="22"/>
                <w:szCs w:val="22"/>
                <w:rtl/>
                <w:lang w:bidi="fa-IR"/>
              </w:rPr>
              <w:t>تساوی مقابل ر ا کامل کنید</w:t>
            </w:r>
            <w:r w:rsidRPr="00AF5E5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.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</w:t>
            </w:r>
            <w:r w:rsidR="00A5673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</w:t>
            </w:r>
            <w:r w:rsidR="00AA6B42">
              <w:rPr>
                <w:position w:val="-10"/>
                <w:lang w:bidi="fa-IR"/>
              </w:rPr>
              <w:object w:dxaOrig="3540" w:dyaOrig="435">
                <v:shape id="_x0000_i1060" type="#_x0000_t75" style="width:177pt;height:21.75pt" o:ole="">
                  <v:imagedata r:id="rId79" o:title=""/>
                </v:shape>
                <o:OLEObject Type="Embed" ProgID="Equation.3" ShapeID="_x0000_i1060" DrawAspect="Content" ObjectID="_1630354534" r:id="rId80"/>
              </w:object>
            </w:r>
          </w:p>
          <w:p w:rsidR="00E32044" w:rsidRDefault="00E32044" w:rsidP="008D35E6">
            <w:pPr>
              <w:rPr>
                <w:rtl/>
                <w:lang w:bidi="fa-IR"/>
              </w:rPr>
            </w:pPr>
          </w:p>
          <w:p w:rsidR="00E32044" w:rsidRDefault="00E32044" w:rsidP="008D35E6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170113">
              <w:rPr>
                <w:rFonts w:cs="B Nazanin" w:hint="cs"/>
                <w:rtl/>
                <w:lang w:bidi="fa-IR"/>
              </w:rPr>
              <w:t>ج )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56738">
              <w:rPr>
                <w:rFonts w:cs="B Titr" w:hint="cs"/>
                <w:sz w:val="22"/>
                <w:szCs w:val="22"/>
                <w:rtl/>
                <w:lang w:bidi="fa-IR"/>
              </w:rPr>
              <w:t>معادله مقابل را حل کنید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  <w:r w:rsidRPr="00170113">
              <w:rPr>
                <w:rFonts w:cs="B Titr" w:hint="cs"/>
                <w:sz w:val="22"/>
                <w:szCs w:val="22"/>
                <w:rtl/>
                <w:lang w:bidi="fa-IR"/>
              </w:rPr>
              <w:t>.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</w:t>
            </w:r>
            <w:r w:rsidR="00A5673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</w:t>
            </w:r>
            <w:r>
              <w:rPr>
                <w:position w:val="-30"/>
                <w:lang w:bidi="fa-IR"/>
              </w:rPr>
              <w:object w:dxaOrig="1320" w:dyaOrig="690">
                <v:shape id="_x0000_i1061" type="#_x0000_t75" style="width:66pt;height:34.5pt" o:ole="">
                  <v:imagedata r:id="rId81" o:title=""/>
                </v:shape>
                <o:OLEObject Type="Embed" ProgID="Equation.3" ShapeID="_x0000_i1061" DrawAspect="Content" ObjectID="_1630354535" r:id="rId82"/>
              </w:object>
            </w:r>
          </w:p>
          <w:p w:rsidR="00E32044" w:rsidRDefault="00E32044" w:rsidP="008D35E6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</w:t>
            </w:r>
          </w:p>
          <w:p w:rsidR="00E32044" w:rsidRDefault="00E32044" w:rsidP="008D35E6">
            <w:pPr>
              <w:rPr>
                <w:rFonts w:cs="B Titr"/>
                <w:rtl/>
                <w:lang w:bidi="fa-IR"/>
              </w:rPr>
            </w:pPr>
          </w:p>
          <w:p w:rsidR="001A37BC" w:rsidRDefault="001A37BC" w:rsidP="008D35E6">
            <w:pPr>
              <w:rPr>
                <w:rFonts w:cs="B Titr"/>
                <w:rtl/>
                <w:lang w:bidi="fa-IR"/>
              </w:rPr>
            </w:pPr>
          </w:p>
          <w:p w:rsidR="00607717" w:rsidRPr="001A7B62" w:rsidRDefault="00607717" w:rsidP="008D35E6">
            <w:pPr>
              <w:rPr>
                <w:rFonts w:cs="B Titr"/>
                <w:rtl/>
                <w:lang w:bidi="fa-IR"/>
              </w:rPr>
            </w:pPr>
          </w:p>
        </w:tc>
        <w:tc>
          <w:tcPr>
            <w:tcW w:w="668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</w:tcPr>
          <w:p w:rsidR="00E32044" w:rsidRPr="00A433B1" w:rsidRDefault="00E32044" w:rsidP="008D35E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5/0</w:t>
            </w: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E32044" w:rsidRPr="008C1BF8" w:rsidRDefault="00E32044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C1BF8">
              <w:rPr>
                <w:rFonts w:cs="B Nazanin" w:hint="cs"/>
                <w:b/>
                <w:bCs/>
                <w:sz w:val="22"/>
                <w:szCs w:val="22"/>
                <w:rtl/>
              </w:rPr>
              <w:t>25/0</w:t>
            </w:r>
          </w:p>
          <w:p w:rsidR="00E32044" w:rsidRDefault="00E32044" w:rsidP="008D35E6">
            <w:pPr>
              <w:rPr>
                <w:rFonts w:cs="B Nazanin"/>
                <w:b/>
                <w:bCs/>
                <w:rtl/>
              </w:rPr>
            </w:pPr>
          </w:p>
          <w:p w:rsidR="00E32044" w:rsidRDefault="00E32044" w:rsidP="008D35E6">
            <w:pPr>
              <w:rPr>
                <w:rFonts w:cs="B Nazanin"/>
                <w:b/>
                <w:bCs/>
                <w:rtl/>
              </w:rPr>
            </w:pPr>
          </w:p>
          <w:p w:rsidR="00E32044" w:rsidRPr="00A433B1" w:rsidRDefault="00E32044" w:rsidP="008D35E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75/0</w:t>
            </w:r>
          </w:p>
          <w:p w:rsidR="00E32044" w:rsidRDefault="00E32044" w:rsidP="008D35E6">
            <w:pPr>
              <w:rPr>
                <w:rFonts w:cs="B Nazanin"/>
                <w:rtl/>
              </w:rPr>
            </w:pPr>
          </w:p>
          <w:p w:rsidR="00E32044" w:rsidRPr="001A7B62" w:rsidRDefault="00E32044" w:rsidP="008D35E6">
            <w:pPr>
              <w:rPr>
                <w:rFonts w:cs="B Nazanin"/>
                <w:rtl/>
              </w:rPr>
            </w:pPr>
          </w:p>
          <w:p w:rsidR="00E32044" w:rsidRPr="001A7B62" w:rsidRDefault="00E32044" w:rsidP="008D35E6">
            <w:pPr>
              <w:rPr>
                <w:rFonts w:cs="B Nazanin"/>
                <w:rtl/>
              </w:rPr>
            </w:pPr>
          </w:p>
        </w:tc>
      </w:tr>
      <w:tr w:rsidR="00E32044" w:rsidTr="007B3708">
        <w:trPr>
          <w:gridBefore w:val="1"/>
          <w:gridAfter w:val="1"/>
          <w:wBefore w:w="85" w:type="dxa"/>
          <w:wAfter w:w="158" w:type="dxa"/>
          <w:trHeight w:val="2431"/>
          <w:jc w:val="center"/>
        </w:trPr>
        <w:tc>
          <w:tcPr>
            <w:tcW w:w="668" w:type="dxa"/>
            <w:gridSpan w:val="2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2" w:space="0" w:color="auto"/>
            </w:tcBorders>
          </w:tcPr>
          <w:p w:rsidR="00E32044" w:rsidRPr="002E0A71" w:rsidRDefault="00E32044" w:rsidP="008D35E6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05527BA" wp14:editId="1DE1F3B2">
                  <wp:extent cx="360680" cy="360680"/>
                  <wp:effectExtent l="0" t="0" r="1270" b="1270"/>
                  <wp:docPr id="134" name="Picture 134" descr="D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32044" w:rsidRPr="00F27426" w:rsidRDefault="00E32044" w:rsidP="008D35E6">
            <w:pPr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الف )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Pr="00F263FF">
              <w:rPr>
                <w:rFonts w:cs="B Titr" w:hint="cs"/>
                <w:sz w:val="22"/>
                <w:szCs w:val="22"/>
                <w:rtl/>
                <w:lang w:bidi="fa-IR"/>
              </w:rPr>
              <w:t>با توجه به شکل زیر بردار حاصل جمع را مشخص کرده و یک جمع برداری بنویسید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.</w:t>
            </w:r>
          </w:p>
          <w:p w:rsidR="00E32044" w:rsidRDefault="00E32044" w:rsidP="008D35E6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E32044" w:rsidRDefault="00E32044" w:rsidP="008D35E6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</w:t>
            </w:r>
          </w:p>
          <w:p w:rsidR="00E32044" w:rsidRDefault="00E32044" w:rsidP="008D35E6">
            <w:pPr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 ) </w:t>
            </w:r>
            <w:r w:rsidRPr="00F263FF">
              <w:rPr>
                <w:rFonts w:cs="B Titr" w:hint="cs"/>
                <w:sz w:val="22"/>
                <w:szCs w:val="22"/>
                <w:rtl/>
                <w:lang w:bidi="fa-IR"/>
              </w:rPr>
              <w:t>معادله مختصاتی زیر را حل کنید</w:t>
            </w:r>
            <w:r>
              <w:rPr>
                <w:rFonts w:cs="B Titr" w:hint="cs"/>
                <w:rtl/>
                <w:lang w:bidi="fa-IR"/>
              </w:rPr>
              <w:t xml:space="preserve"> .</w:t>
            </w:r>
          </w:p>
          <w:p w:rsidR="00E32044" w:rsidRDefault="00E32044" w:rsidP="00D43BEE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</w:t>
            </w:r>
            <w:r w:rsidR="00F263FF">
              <w:rPr>
                <w:position w:val="-36"/>
              </w:rPr>
              <w:object w:dxaOrig="2920" w:dyaOrig="840">
                <v:shape id="_x0000_i1062" type="#_x0000_t75" style="width:146.3pt;height:42pt" o:ole="">
                  <v:imagedata r:id="rId84" o:title=""/>
                </v:shape>
                <o:OLEObject Type="Embed" ProgID="Equation.3" ShapeID="_x0000_i1062" DrawAspect="Content" ObjectID="_1630354536" r:id="rId85"/>
              </w:object>
            </w:r>
            <w:r>
              <w:rPr>
                <w:rFonts w:cs="B Titr" w:hint="cs"/>
                <w:rtl/>
                <w:lang w:bidi="fa-IR"/>
              </w:rPr>
              <w:t xml:space="preserve">     </w:t>
            </w:r>
          </w:p>
          <w:p w:rsidR="00E32044" w:rsidRDefault="00E32044" w:rsidP="008D35E6">
            <w:pPr>
              <w:rPr>
                <w:rFonts w:cs="B Titr"/>
                <w:rtl/>
                <w:lang w:bidi="fa-IR"/>
              </w:rPr>
            </w:pPr>
          </w:p>
          <w:p w:rsidR="00E32044" w:rsidRDefault="00E32044" w:rsidP="008D35E6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</w:t>
            </w:r>
          </w:p>
          <w:p w:rsidR="002B72D2" w:rsidRDefault="00E32044" w:rsidP="008D35E6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</w:t>
            </w:r>
          </w:p>
          <w:p w:rsidR="00E32044" w:rsidRDefault="00E32044" w:rsidP="008D35E6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</w:t>
            </w:r>
          </w:p>
          <w:p w:rsidR="00607717" w:rsidRPr="00CB5BEF" w:rsidRDefault="00607717" w:rsidP="008D35E6">
            <w:pPr>
              <w:rPr>
                <w:rFonts w:cs="B Titr"/>
                <w:rtl/>
                <w:lang w:bidi="fa-IR"/>
              </w:rPr>
            </w:pPr>
            <w:r w:rsidRPr="002B72D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004EC770" wp14:editId="6945CA0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267335</wp:posOffset>
                      </wp:positionV>
                      <wp:extent cx="963295" cy="1409700"/>
                      <wp:effectExtent l="0" t="0" r="0" b="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3295" cy="1409700"/>
                                <a:chOff x="1767" y="2097"/>
                                <a:chExt cx="1517" cy="2220"/>
                              </a:xfrm>
                            </wpg:grpSpPr>
                            <wpg:grpSp>
                              <wpg:cNvPr id="7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87" y="2610"/>
                                  <a:ext cx="1097" cy="1072"/>
                                  <a:chOff x="2187" y="2610"/>
                                  <a:chExt cx="1097" cy="1072"/>
                                </a:xfrm>
                              </wpg:grpSpPr>
                              <wps:wsp>
                                <wps:cNvPr id="8" name="AutoShap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87" y="3087"/>
                                    <a:ext cx="595" cy="595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utoShape 5"/>
                                <wps:cNvSpPr>
                                  <a:spLocks noChangeArrowheads="1"/>
                                </wps:cNvSpPr>
                                <wps:spPr bwMode="auto">
                                  <a:xfrm rot="2684890">
                                    <a:off x="2277" y="2877"/>
                                    <a:ext cx="839" cy="595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utoShape 6"/>
                                <wps:cNvSpPr>
                                  <a:spLocks noChangeArrowheads="1"/>
                                </wps:cNvSpPr>
                                <wps:spPr bwMode="auto">
                                  <a:xfrm rot="4787120">
                                    <a:off x="2471" y="2828"/>
                                    <a:ext cx="1032" cy="595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07" y="2097"/>
                                  <a:ext cx="54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B72D2" w:rsidRDefault="002B72D2" w:rsidP="002B72D2">
                                    <w:pPr>
                                      <w:bidi w:val="0"/>
                                      <w:rPr>
                                        <w:rFonts w:cs="B Nazanin"/>
                                        <w:b/>
                                        <w:bCs/>
                                        <w:sz w:val="28"/>
                                        <w:szCs w:val="2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fa-IR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67" y="2397"/>
                                  <a:ext cx="540" cy="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B72D2" w:rsidRDefault="002B72D2" w:rsidP="002B72D2">
                                    <w:pPr>
                                      <w:bidi w:val="0"/>
                                      <w:rPr>
                                        <w:rFonts w:cs="B Nazanin"/>
                                        <w:b/>
                                        <w:bCs/>
                                        <w:sz w:val="28"/>
                                        <w:szCs w:val="2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fa-IR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7" y="3132"/>
                                  <a:ext cx="540" cy="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B72D2" w:rsidRDefault="002B72D2" w:rsidP="002B72D2">
                                    <w:pPr>
                                      <w:bidi w:val="0"/>
                                      <w:rPr>
                                        <w:rFonts w:cs="B Nazanin"/>
                                        <w:b/>
                                        <w:bCs/>
                                        <w:sz w:val="28"/>
                                        <w:szCs w:val="2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fa-IR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7" y="3597"/>
                                  <a:ext cx="54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B72D2" w:rsidRDefault="002B72D2" w:rsidP="002B72D2">
                                    <w:pPr>
                                      <w:bidi w:val="0"/>
                                      <w:rPr>
                                        <w:rFonts w:cs="B Nazanin"/>
                                        <w:b/>
                                        <w:bCs/>
                                        <w:sz w:val="28"/>
                                        <w:szCs w:val="2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fa-IR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4EC770" id="Group 2" o:spid="_x0000_s1046" style="position:absolute;left:0;text-align:left;margin-left:-1.25pt;margin-top:21.05pt;width:75.85pt;height:111pt;z-index:251682816" coordorigin="1767,2097" coordsize="1517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FdrAQAAPEcAAAOAAAAZHJzL2Uyb0RvYy54bWzsWdlu4zYUfS/QfyD07liUZW2IMki8BAXS&#10;doDJfACtHZVElVRip0X/vZekRMv2eJbMxMAA8oNBies9PDz3Xur63a4q0XPCeEHr0MBXpoGSOqJx&#10;UWeh8fFxPfEMxFtSx6SkdRIaLwk33t38+sv1tgkSi+a0jBOGYJCaB9smNPK2bYLplEd5UhF+RZuk&#10;hsqUsoq08MiyaczIFkavyqllms50S1ncMBolnMPbpao0buT4aZpE7Z9pypMWlaEBa2vlP5P/G/E/&#10;vbkmQcZIkxdRtwzyilVUpKhhUj3UkrQEPbHiZKiqiBjlNG2vIlpNaZoWUSJtAGuweWTNPaNPjbQl&#10;C7ZZo2ECaI9wevWw0R/P7xkq4tCwDVSTCrZIzoosAc22yQJocc+aD817puyD4gON/uJQPT2uF8+Z&#10;aow2299pDMORp5ZKaHYpq8QQYDTayR140TuQ7FoUwUvfmVn+3EARVGHb9F2z26Ioh30U3bDruAaC&#10;agtq1fZF+arrjucYKkVny7JkzykJ1Lxyrd3alGHyQdvYoQDdhyjM3hoFC3udOQ7uTO2xwMJAhYTp&#10;yu0ggYbhE/0GMJz0PAsDnDq+Jxb/PmJ9yEmTSL5yQZsOUlAABektMEE2QbaCVbbqmcUVrVBNFzmp&#10;s+SWMbrNExLDorBoDzs46CAeOJDyizzTSM1MgFqe9x7heU81URAz9GQhQcN4e5/QColCaLD2kRWw&#10;qlKYRwLy/MBb1aFvKF5zWhbxuihL+cCyzaJk6JmA9Kzlr5vjoFlZoy3wfm7N5cgHdXw4hCl/nxqi&#10;KlrQ0LKoQsPTjUggsFvVsbS4JUWpymBjWXdgCvzEAeDBhsYvgCWjSiBB0KGQU/aPgbYgjqHB/34i&#10;LDFQ+VsN++Fj2xZqKh/suQtnDbFhzWZYQ+oIhgqN1kCquGiVAj81rMhymAlL22sqGJIWEtn9qrrF&#10;Ak/VWt+csP4pYSU9DvgHu/0jCaugtxzP9nxTotHJpGW5nUB4UDigrzeDlQqxG+k70nevt+BHTgTX&#10;Ecx5e/7arudiEIOBm7dsFyt/7VneIX+xObNGAv9U+ruPoi6kxRjIo6KHR+G17+gOSRUccBm1O3jd&#10;O5EfqspDHjtmp8M67tRhhPCFQoeFH1RRQR/r9tFBH0ZAPiIPx5kAoqYiepAiL5w0CfSLzm2TACaF&#10;2EPUiellivGvb/orb+XZE9tyVhPbXC4nt+uFPXHW2J0vZ8vFYon/E/NiO8iLOE5qMU2f7mD766K+&#10;LvFSiYpOeM4HLOdinunhMmTYBbYcmYQt27yz/Mna8dyJvbbnE0gGvImJ/TvfMW3fXq4PTXoo6uT7&#10;Tbp0MKZ3RCx/DwVsd7/RMuzdR2rtbrOT+ZqW9DF2GyQbGDzKkV5Ir3N5vTD7PHXW56niwIokd97r&#10;heOMevHlHGnUi0Hy9nq90G5z1IuhXsxO9MI/ipUvE1/oe60Zhqj4IM/b64W6DfvMNcUYXwgfqg+J&#10;uotRznSML74tvtBuc9SLoV7oa3Kdj6h728sHGJBZy8R6Nj8bYIwJyfAGdUxIvuJ2WGvnNyck2m/+&#10;LIIhLzPgu5pMu7pvgOLD3fAZysMvlTf/AwAA//8DAFBLAwQUAAYACAAAACEAp5EMP+AAAAAJAQAA&#10;DwAAAGRycy9kb3ducmV2LnhtbEyPwWrDMBBE74X+g9hCb4ks1QmtazmE0PYUCk0KpbeNtbFNLMlY&#10;iu38fZVTcxxmmHmTrybTsoF63zirQMwTYGRLpxtbKfjev8+egfmAVmPrLCm4kIdVcX+XY6bdaL9o&#10;2IWKxRLrM1RQh9BlnPuyJoN+7jqy0Tu63mCIsq+47nGM5ablMkmW3GBj40KNHW1qKk+7s1HwMeK4&#10;fhJvw/Z03Fx+94vPn60gpR4fpvUrsEBT+A/DFT+iQxGZDu5stWetgplcxKSCVApgVz99kcAOCuQy&#10;FcCLnN8+KP4AAAD//wMAUEsBAi0AFAAGAAgAAAAhALaDOJL+AAAA4QEAABMAAAAAAAAAAAAAAAAA&#10;AAAAAFtDb250ZW50X1R5cGVzXS54bWxQSwECLQAUAAYACAAAACEAOP0h/9YAAACUAQAACwAAAAAA&#10;AAAAAAAAAAAvAQAAX3JlbHMvLnJlbHNQSwECLQAUAAYACAAAACEAU/zRXawEAADxHAAADgAAAAAA&#10;AAAAAAAAAAAuAgAAZHJzL2Uyb0RvYy54bWxQSwECLQAUAAYACAAAACEAp5EMP+AAAAAJAQAADwAA&#10;AAAAAAAAAAAAAAAGBwAAZHJzL2Rvd25yZXYueG1sUEsFBgAAAAAEAAQA8wAAABMIAAAAAA==&#10;">
                      <v:group id="Group 3" o:spid="_x0000_s1047" style="position:absolute;left:2187;top:2610;width:1097;height:1072" coordorigin="2187,2610" coordsize="1097,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4" o:spid="_x0000_s1048" type="#_x0000_t6" style="position:absolute;left:2187;top:3087;width:59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cmvgAAANoAAAAPAAAAZHJzL2Rvd25yZXYueG1sRE/NisIw&#10;EL4v+A5hBC+LpioUrUaRBUU8iFYfYGjGtthMSpNt69ubg+Dx4/tfb3tTiZYaV1pWMJ1EIIgzq0vO&#10;Fdxv+/EChPPIGivLpOBFDrabwc8aE207vlKb+lyEEHYJKii8rxMpXVaQQTexNXHgHrYx6ANscqkb&#10;7EK4qeQsimJpsOTQUGBNfwVlz/TfKMBp/Bufl/vXRev0MKdTVx7aTqnRsN+tQHjq/Vf8cR+1grA1&#10;XAk3QG7eAAAA//8DAFBLAQItABQABgAIAAAAIQDb4fbL7gAAAIUBAAATAAAAAAAAAAAAAAAAAAAA&#10;AABbQ29udGVudF9UeXBlc10ueG1sUEsBAi0AFAAGAAgAAAAhAFr0LFu/AAAAFQEAAAsAAAAAAAAA&#10;AAAAAAAAHwEAAF9yZWxzLy5yZWxzUEsBAi0AFAAGAAgAAAAhAFGC5ya+AAAA2gAAAA8AAAAAAAAA&#10;AAAAAAAABwIAAGRycy9kb3ducmV2LnhtbFBLBQYAAAAAAwADALcAAADyAgAAAAA=&#10;"/>
                        <v:shape id="AutoShape 5" o:spid="_x0000_s1049" type="#_x0000_t6" style="position:absolute;left:2277;top:2877;width:839;height:595;rotation:29326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3aGwwAAANoAAAAPAAAAZHJzL2Rvd25yZXYueG1sRI9RSwMx&#10;EITfhf6HsAXfbK6CUq9NSymtiPXF6g9YLtvL6WVzTda7898bQfBxmJlvmNVm9K3qKaYmsIH5rABF&#10;XAXbcG3g/e1wswCVBNliG5gMfFOCzXpytcLShoFfqT9JrTKEU4kGnEhXap0qRx7TLHTE2TuH6FGy&#10;jLW2EYcM962+LYp77bHhvOCwo52j6vP05Q08P9718+qylcNl+HDyso/2uDgacz0dt0tQQqP8h//a&#10;T9bAA/xeyTdAr38AAAD//wMAUEsBAi0AFAAGAAgAAAAhANvh9svuAAAAhQEAABMAAAAAAAAAAAAA&#10;AAAAAAAAAFtDb250ZW50X1R5cGVzXS54bWxQSwECLQAUAAYACAAAACEAWvQsW78AAAAVAQAACwAA&#10;AAAAAAAAAAAAAAAfAQAAX3JlbHMvLnJlbHNQSwECLQAUAAYACAAAACEAY2t2hsMAAADaAAAADwAA&#10;AAAAAAAAAAAAAAAHAgAAZHJzL2Rvd25yZXYueG1sUEsFBgAAAAADAAMAtwAAAPcCAAAAAA==&#10;"/>
                        <v:shape id="AutoShape 6" o:spid="_x0000_s1050" type="#_x0000_t6" style="position:absolute;left:2471;top:2828;width:1032;height:595;rotation:52288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jtxAAAANsAAAAPAAAAZHJzL2Rvd25yZXYueG1sRI9Lb8Iw&#10;EITvlfgP1lbiVpxyoJBiEOIh9dALj6rXVbzEofE6ig0J/757QOK2q5md+Xa+7H2tbtTGKrCB91EG&#10;irgItuLSwOm4e5uCignZYh2YDNwpwnIxeJljbkPHe7odUqkkhGOOBlxKTa51LBx5jKPQEIt2Dq3H&#10;JGtbattiJ+G+1uMsm2iPFUuDw4bWjoq/w9UbOI/Ly7f7uG5XQf/sNrNL0f3eozHD1371CSpRn57m&#10;x/WXFXyhl19kAL34BwAA//8DAFBLAQItABQABgAIAAAAIQDb4fbL7gAAAIUBAAATAAAAAAAAAAAA&#10;AAAAAAAAAABbQ29udGVudF9UeXBlc10ueG1sUEsBAi0AFAAGAAgAAAAhAFr0LFu/AAAAFQEAAAsA&#10;AAAAAAAAAAAAAAAAHwEAAF9yZWxzLy5yZWxzUEsBAi0AFAAGAAgAAAAhAGBXOO3EAAAA2wAAAA8A&#10;AAAAAAAAAAAAAAAABwIAAGRycy9kb3ducmV2LnhtbFBLBQYAAAAAAwADALcAAAD4AgAAAAA=&#10;"/>
                      </v:group>
                      <v:shape id="Text Box 7" o:spid="_x0000_s1051" type="#_x0000_t202" style="position:absolute;left:2607;top:2097;width: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2B72D2" w:rsidRDefault="002B72D2" w:rsidP="002B72D2">
                              <w:pPr>
                                <w:bidi w:val="0"/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8" o:spid="_x0000_s1052" type="#_x0000_t202" style="position:absolute;left:2067;top:2397;width:54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:rsidR="002B72D2" w:rsidRDefault="002B72D2" w:rsidP="002B72D2">
                              <w:pPr>
                                <w:bidi w:val="0"/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9" o:spid="_x0000_s1053" type="#_x0000_t202" style="position:absolute;left:1767;top:3132;width:54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:rsidR="002B72D2" w:rsidRDefault="002B72D2" w:rsidP="002B72D2">
                              <w:pPr>
                                <w:bidi w:val="0"/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0" o:spid="_x0000_s1054" type="#_x0000_t202" style="position:absolute;left:2247;top:3597;width: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:rsidR="002B72D2" w:rsidRDefault="002B72D2" w:rsidP="002B72D2">
                              <w:pPr>
                                <w:bidi w:val="0"/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68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</w:tcPr>
          <w:p w:rsidR="00E32044" w:rsidRDefault="00E32044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 w:rsidRPr="00B2452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563A305" wp14:editId="4A71B515">
                      <wp:simplePos x="0" y="0"/>
                      <wp:positionH relativeFrom="column">
                        <wp:posOffset>341728</wp:posOffset>
                      </wp:positionH>
                      <wp:positionV relativeFrom="paragraph">
                        <wp:posOffset>37465</wp:posOffset>
                      </wp:positionV>
                      <wp:extent cx="1619250" cy="819150"/>
                      <wp:effectExtent l="0" t="0" r="38100" b="0"/>
                      <wp:wrapNone/>
                      <wp:docPr id="13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9250" cy="819150"/>
                                <a:chOff x="3030" y="2565"/>
                                <a:chExt cx="2550" cy="1290"/>
                              </a:xfrm>
                            </wpg:grpSpPr>
                            <wpg:grpSp>
                              <wpg:cNvPr id="13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40" y="2700"/>
                                  <a:ext cx="2340" cy="717"/>
                                  <a:chOff x="3240" y="2700"/>
                                  <a:chExt cx="2340" cy="717"/>
                                </a:xfrm>
                              </wpg:grpSpPr>
                              <wps:wsp>
                                <wps:cNvPr id="137" name="Line 4"/>
                                <wps:cNvCnPr/>
                                <wps:spPr bwMode="auto">
                                  <a:xfrm flipV="1">
                                    <a:off x="3240" y="2700"/>
                                    <a:ext cx="72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Line 5"/>
                                <wps:cNvCnPr/>
                                <wps:spPr bwMode="auto">
                                  <a:xfrm>
                                    <a:off x="3960" y="2700"/>
                                    <a:ext cx="162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Line 6"/>
                                <wps:cNvCnPr/>
                                <wps:spPr bwMode="auto">
                                  <a:xfrm>
                                    <a:off x="3240" y="3237"/>
                                    <a:ext cx="110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0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0" y="2565"/>
                                  <a:ext cx="2520" cy="1290"/>
                                  <a:chOff x="3060" y="2564"/>
                                  <a:chExt cx="2520" cy="1290"/>
                                </a:xfrm>
                              </wpg:grpSpPr>
                              <wps:wsp>
                                <wps:cNvPr id="141" name="Line 8"/>
                                <wps:cNvCnPr/>
                                <wps:spPr bwMode="auto">
                                  <a:xfrm flipH="1">
                                    <a:off x="4320" y="3240"/>
                                    <a:ext cx="126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40" y="3314"/>
                                    <a:ext cx="90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D4076" w:rsidRDefault="00CD4076" w:rsidP="00E32044">
                                      <w:pPr>
                                        <w:bidi w:val="0"/>
                                        <w:rPr>
                                          <w:lang w:bidi="fa-IR"/>
                                        </w:rPr>
                                      </w:pPr>
                                      <w:r>
                                        <w:rPr>
                                          <w:lang w:bidi="fa-IR"/>
                                        </w:rPr>
                                        <w:object w:dxaOrig="180" w:dyaOrig="345">
                                          <v:shape id="_x0000_i1064" type="#_x0000_t75" style="width:9pt;height:17.25pt" o:ole="">
                                            <v:imagedata r:id="rId86" o:title=""/>
                                          </v:shape>
                                          <o:OLEObject Type="Embed" ProgID="Equation.3" ShapeID="_x0000_i1064" DrawAspect="Content" ObjectID="_1630354567" r:id="rId87"/>
                                        </w:object>
                                      </w:r>
                                      <w:r>
                                        <w:rPr>
                                          <w:lang w:bidi="fa-IR"/>
                                        </w:rPr>
                                        <w:object w:dxaOrig="240" w:dyaOrig="240">
                                          <v:shape id="_x0000_i1066" type="#_x0000_t75" style="width:12pt;height:12pt" o:ole="">
                                            <v:imagedata r:id="rId88" o:title=""/>
                                          </v:shape>
                                          <o:OLEObject Type="Embed" ProgID="Equation.3" ShapeID="_x0000_i1066" DrawAspect="Content" ObjectID="_1630354568" r:id="rId89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20" y="2564"/>
                                    <a:ext cx="90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D4076" w:rsidRDefault="00CD4076" w:rsidP="00E32044">
                                      <w:pPr>
                                        <w:bidi w:val="0"/>
                                        <w:rPr>
                                          <w:lang w:bidi="fa-IR"/>
                                        </w:rPr>
                                      </w:pPr>
                                      <w:r>
                                        <w:rPr>
                                          <w:lang w:bidi="fa-IR"/>
                                        </w:rPr>
                                        <w:object w:dxaOrig="180" w:dyaOrig="345">
                                          <v:shape id="_x0000_i1068" type="#_x0000_t75" style="width:9pt;height:17.25pt" o:ole="">
                                            <v:imagedata r:id="rId86" o:title=""/>
                                          </v:shape>
                                          <o:OLEObject Type="Embed" ProgID="Equation.3" ShapeID="_x0000_i1068" DrawAspect="Content" ObjectID="_1630354569" r:id="rId90"/>
                                        </w:object>
                                      </w:r>
                                      <w:r>
                                        <w:rPr>
                                          <w:lang w:bidi="fa-IR"/>
                                        </w:rPr>
                                        <w:object w:dxaOrig="195" w:dyaOrig="240">
                                          <v:shape id="_x0000_i1070" type="#_x0000_t75" style="width:9.75pt;height:12pt" o:ole="">
                                            <v:imagedata r:id="rId91" o:title=""/>
                                          </v:shape>
                                          <o:OLEObject Type="Embed" ProgID="Equation.3" ShapeID="_x0000_i1070" DrawAspect="Content" ObjectID="_1630354570" r:id="rId92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60" y="2580"/>
                                    <a:ext cx="90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D4076" w:rsidRDefault="00CD4076" w:rsidP="00E32044">
                                      <w:pPr>
                                        <w:bidi w:val="0"/>
                                        <w:rPr>
                                          <w:lang w:bidi="fa-IR"/>
                                        </w:rPr>
                                      </w:pPr>
                                      <w:r>
                                        <w:rPr>
                                          <w:lang w:bidi="fa-IR"/>
                                        </w:rPr>
                                        <w:object w:dxaOrig="180" w:dyaOrig="345">
                                          <v:shape id="_x0000_i1072" type="#_x0000_t75" style="width:9pt;height:17.25pt" o:ole="">
                                            <v:imagedata r:id="rId86" o:title=""/>
                                          </v:shape>
                                          <o:OLEObject Type="Embed" ProgID="Equation.3" ShapeID="_x0000_i1072" DrawAspect="Content" ObjectID="_1630354571" r:id="rId93"/>
                                        </w:object>
                                      </w:r>
                                      <w:r>
                                        <w:rPr>
                                          <w:lang w:bidi="fa-IR"/>
                                        </w:rPr>
                                        <w:object w:dxaOrig="225" w:dyaOrig="315">
                                          <v:shape id="_x0000_i1074" type="#_x0000_t75" style="width:11.25pt;height:15.75pt" o:ole="">
                                            <v:imagedata r:id="rId94" o:title=""/>
                                          </v:shape>
                                          <o:OLEObject Type="Embed" ProgID="Equation.3" ShapeID="_x0000_i1074" DrawAspect="Content" ObjectID="_1630354572" r:id="rId95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20" y="3300"/>
                                    <a:ext cx="90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D4076" w:rsidRDefault="00CD4076" w:rsidP="00E32044">
                                      <w:pPr>
                                        <w:bidi w:val="0"/>
                                        <w:rPr>
                                          <w:lang w:bidi="fa-IR"/>
                                        </w:rPr>
                                      </w:pPr>
                                      <w:r>
                                        <w:rPr>
                                          <w:lang w:bidi="fa-IR"/>
                                        </w:rPr>
                                        <w:object w:dxaOrig="180" w:dyaOrig="345">
                                          <v:shape id="_x0000_i1076" type="#_x0000_t75" style="width:9pt;height:17.25pt" o:ole="">
                                            <v:imagedata r:id="rId86" o:title=""/>
                                          </v:shape>
                                          <o:OLEObject Type="Embed" ProgID="Equation.3" ShapeID="_x0000_i1076" DrawAspect="Content" ObjectID="_1630354573" r:id="rId96"/>
                                        </w:object>
                                      </w:r>
                                      <w:r>
                                        <w:rPr>
                                          <w:lang w:bidi="fa-IR"/>
                                        </w:rPr>
                                        <w:object w:dxaOrig="255" w:dyaOrig="315">
                                          <v:shape id="_x0000_i1078" type="#_x0000_t75" style="width:12.75pt;height:15.75pt" o:ole="">
                                            <v:imagedata r:id="rId97" o:title=""/>
                                          </v:shape>
                                          <o:OLEObject Type="Embed" ProgID="Equation.3" ShapeID="_x0000_i1078" DrawAspect="Content" ObjectID="_1630354574" r:id="rId98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63A305" id="_x0000_s1055" style="position:absolute;left:0;text-align:left;margin-left:26.9pt;margin-top:2.95pt;width:127.5pt;height:64.5pt;z-index:251676672" coordorigin="3030,2565" coordsize="255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AdGwUAADAgAAAOAAAAZHJzL2Uyb0RvYy54bWzsWctu4zYU3RfoPxDaOzb1sC0hziDxY1og&#10;bQPMtHtaki2hkqiSSuy06L/38lKkH7HbNNMYHUBZOJQoUeTl4bnnkNcftmVBnlIhc15NHHo1cEha&#10;xTzJq/XE+fnzojd2iGxYlbCCV+nEeU6l8+Hm22+uN3WUujzjRZIKAo1UMtrUEydrmjrq92WcpSWT&#10;V7xOK6hccVGyBi7Fup8ItoHWy6LvDgbD/oaLpBY8TqWEuzNd6dxg+6tVGjc/rVYybUgxcaBvDf4K&#10;/F2q3/7NNYvWgtVZHrfdYG/oRcnyCj5qm5qxhpFHkb9oqsxjwSVfNVcxL/t8tcrjFMcAo6GDo9F8&#10;FPyxxrGso826tmGC0B7F6c3Nxj8+PQiSJzB3XuCQipUwSfhd4qrgbOp1BM98FPWn+kHoEULxnse/&#10;SqjuH9er67V+mCw3P/AEmmOPDcfgbFeiVE3AsMkW5+DZzkG6bUgMN+mQhm4AUxVD3ZiGFMo4SXEG&#10;M6le8wYeVEOtGwwDUzdvX3cD8y51Q3yzzyL9Xexr2zc9MLywY7RxGB7GwXvvOHiu3w5oNGgHa6Lh&#10;eqpKhWJER2asJg4vX4szG4fjF8+GAdad3EFLfhm0PmWsThGxUsHGhnRkQnqfVynxdUTxkWn1IBBn&#10;MpKAsNOgIasir38BcCCMWvj8TdhGbhu1AMKnYGowwKJayOZjykuiChOngP5go+zpXjb6UfOIgmrF&#10;F3lRIACLimwmThi4Ab4geZEnqlI9JsV6OS0EeWKKZ/Cv/e7BY7CeqwQby1KWzNtyw/ICyqR5rmG1&#10;NCJn1bpIHfW1Mk0cUqRAraqku1dU6ouAEOhwW9JU80c4COfj+djv+e5w3vMHs1nvdjH1e8MFHQUz&#10;bzadzuifqvPUj7I8SdJK9d/QHvVfN/ctAWvCssRnA9U/bB2DD501/7HTsBT1dKvFJ6MlT54RBXgf&#10;4KhvXwCXkJ005SEukU1UhwC6r8KlCr9BYzg8t4jpsINjB8d9mXKOJsMDOA7Vgn8rHE1y8FyvTRwm&#10;p1AKWQZzCh137PhVsuNOymj1clrIKOmwL+gQB8eCTUnW/0rQnVBmBnRuYDjQ6DIW7Sk6w53BELWB&#10;qptbRXf8ps3muzAoaapWyvunDJ+aoGLKGP/bNYpS5rsjKeN7aoyg8lDToEAwgaOuio1SgN1q7bSM&#10;8rhnkofvGmB+Vti541sS7oFT2TfSbOG2wZ7ULo5UfJqB4kxvheAbpUvBA1DUmm3u0c5PXZxX6PtK&#10;yKYej7ar2YA5NJnnH3W5AOf+al2uPr6nP6P/p0I+cAIHhmGBfxhysBI7X3FWSqP8N6KfQrzv3LC3&#10;GI5HPX/hB71wNBj3BjS8A03qh/5scSj6kbj0lgto9beK/i82Q2XewNZPkZfg861jYtEJZ4S+x3oW&#10;1X3jJsz/U66i2S63emcDVY7CrzYaRHBwfsCqsG8FhYyL38FswR7QxJG/PTIB1qv4voJVEFJf5dAG&#10;L/wAXaXYr1nu17AqhqbAwDlEF6eN3mh6rEW+zuBL2r5W/BY2RFY5us1dr2Ao6uKC7sf3XjAGtaEC&#10;C3Q5yrD5D7Z0OsroW1O9xwVHewwdZbwvZWAC3C3OjjI0k/r+S8qwobooZXgD6xm0i9U5UW0hdyrj&#10;5LZkRxnvSxnteUmnMkDF7O39+/ZYyfoSakN1UcrwcR9WuWzv+Jylo4yOMuxhzuWMSXu0+PVQxm7H&#10;De0KHkujB2uP0NW59/41PrU76L/5CwAA//8DAFBLAwQUAAYACAAAACEAdxah/N4AAAAIAQAADwAA&#10;AGRycy9kb3ducmV2LnhtbEyPQUvDQBCF74L/YRnBm93EWGljNqUU9VSEtoJ4mybTJDQ7G7LbJP33&#10;jic9DY/3ePO9bDXZVg3U+8axgXgWgSIuXNlwZeDz8PawAOUDcomtYzJwJQ+r/PYmw7R0I+9o2IdK&#10;SQn7FA3UIXSp1r6oyaKfuY5YvJPrLQaRfaXLHkcpt61+jKJnbbFh+VBjR5uaivP+Yg28jziuk/h1&#10;2J5Pm+v3Yf7xtY3JmPu7af0CKtAU/sLwiy/okAvT0V249Ko1ME+EPMhdghI7iRaij5JLnpag80z/&#10;H5D/AAAA//8DAFBLAQItABQABgAIAAAAIQC2gziS/gAAAOEBAAATAAAAAAAAAAAAAAAAAAAAAABb&#10;Q29udGVudF9UeXBlc10ueG1sUEsBAi0AFAAGAAgAAAAhADj9If/WAAAAlAEAAAsAAAAAAAAAAAAA&#10;AAAALwEAAF9yZWxzLy5yZWxzUEsBAi0AFAAGAAgAAAAhAKQ64B0bBQAAMCAAAA4AAAAAAAAAAAAA&#10;AAAALgIAAGRycy9lMm9Eb2MueG1sUEsBAi0AFAAGAAgAAAAhAHcWofzeAAAACAEAAA8AAAAAAAAA&#10;AAAAAAAAdQcAAGRycy9kb3ducmV2LnhtbFBLBQYAAAAABAAEAPMAAACACAAAAAA=&#10;">
                      <v:group id="Group 3" o:spid="_x0000_s1056" style="position:absolute;left:3240;top:2700;width:2340;height:717" coordorigin="3240,2700" coordsize="2340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  <v:line id="Line 4" o:spid="_x0000_s1057" style="position:absolute;flip:y;visibility:visible;mso-wrap-style:square" from="3240,2700" to="3960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8UQxQAAANwAAAAPAAAAZHJzL2Rvd25yZXYueG1sRI9Pa8JA&#10;EMXvBb/DMkIvoW5qoNboKtY/IJQetD14HLJjEszOhuxU02/fFQq9zfDe782b+bJ3jbpSF2rPBp5H&#10;KSjiwtuaSwNfn7unV1BBkC02nsnADwVYLgYPc8ytv/GBrkcpVQzhkKOBSqTNtQ5FRQ7DyLfEUTv7&#10;zqHEtSu17fAWw12jx2n6oh3WHC9U2NK6ouJy/Haxxu6DN1mWvDmdJFPanuQ91WLM47BfzUAJ9fJv&#10;/qP3NnLZBO7PxAn04hcAAP//AwBQSwECLQAUAAYACAAAACEA2+H2y+4AAACFAQAAEwAAAAAAAAAA&#10;AAAAAAAAAAAAW0NvbnRlbnRfVHlwZXNdLnhtbFBLAQItABQABgAIAAAAIQBa9CxbvwAAABUBAAAL&#10;AAAAAAAAAAAAAAAAAB8BAABfcmVscy8ucmVsc1BLAQItABQABgAIAAAAIQDwO8UQxQAAANwAAAAP&#10;AAAAAAAAAAAAAAAAAAcCAABkcnMvZG93bnJldi54bWxQSwUGAAAAAAMAAwC3AAAA+QIAAAAA&#10;">
                          <v:stroke endarrow="block"/>
                        </v:line>
                        <v:line id="Line 5" o:spid="_x0000_s1058" style="position:absolute;visibility:visible;mso-wrap-style:square" from="3960,2700" to="5580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xbxxQAAANwAAAAPAAAAZHJzL2Rvd25yZXYueG1sRI9BSwMx&#10;EIXvQv9DmII3m62CbbdNS+kieFChrXiebsbN4maybOI2/nvnIHib4b1575vNLvtOjTTENrCB+awA&#10;RVwH23Jj4P38dLcEFROyxS4wGfihCLvt5GaDpQ1XPtJ4So2SEI4lGnAp9aXWsXbkMc5CTyzaZxg8&#10;JlmHRtsBrxLuO31fFI/aY8vS4LCng6P66/TtDSxcddQLXb2c36qxna/ya/64rIy5neb9GlSinP7N&#10;f9fPVvAfhFaekQn09hcAAP//AwBQSwECLQAUAAYACAAAACEA2+H2y+4AAACFAQAAEwAAAAAAAAAA&#10;AAAAAAAAAAAAW0NvbnRlbnRfVHlwZXNdLnhtbFBLAQItABQABgAIAAAAIQBa9CxbvwAAABUBAAAL&#10;AAAAAAAAAAAAAAAAAB8BAABfcmVscy8ucmVsc1BLAQItABQABgAIAAAAIQC62xbxxQAAANwAAAAP&#10;AAAAAAAAAAAAAAAAAAcCAABkcnMvZG93bnJldi54bWxQSwUGAAAAAAMAAwC3AAAA+QIAAAAA&#10;">
                          <v:stroke endarrow="block"/>
                        </v:line>
                        <v:line id="Line 6" o:spid="_x0000_s1059" style="position:absolute;visibility:visible;mso-wrap-style:square" from="3240,3237" to="4340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7NqwwAAANwAAAAPAAAAZHJzL2Rvd25yZXYueG1sRE9LawIx&#10;EL4X/A9hhN5q1grVXY1Sugg91IIPPI+b6WbpZrJs0jX9941Q8DYf33NWm2hbMVDvG8cKppMMBHHl&#10;dMO1gtNx+7QA4QOyxtYxKfglD5v16GGFhXZX3tNwCLVIIewLVGBC6AopfWXIop+4jjhxX663GBLs&#10;a6l7vKZw28rnLHuRFhtODQY7ejNUfR9+rIK5KfdyLsuP42c5NNM87uL5kiv1OI6vSxCBYriL/93v&#10;Os2f5XB7Jl0g138AAAD//wMAUEsBAi0AFAAGAAgAAAAhANvh9svuAAAAhQEAABMAAAAAAAAAAAAA&#10;AAAAAAAAAFtDb250ZW50X1R5cGVzXS54bWxQSwECLQAUAAYACAAAACEAWvQsW78AAAAVAQAACwAA&#10;AAAAAAAAAAAAAAAfAQAAX3JlbHMvLnJlbHNQSwECLQAUAAYACAAAACEA1ZezasMAAADcAAAADwAA&#10;AAAAAAAAAAAAAAAHAgAAZHJzL2Rvd25yZXYueG1sUEsFBgAAAAADAAMAtwAAAPcCAAAAAA==&#10;">
                          <v:stroke endarrow="block"/>
                        </v:line>
                      </v:group>
                      <v:group id="Group 7" o:spid="_x0000_s1060" style="position:absolute;left:3030;top:2565;width:2520;height:1290" coordorigin="3060,2564" coordsize="2520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  <v:line id="Line 8" o:spid="_x0000_s1061" style="position:absolute;flip:x;visibility:visible;mso-wrap-style:square" from="4320,3240" to="55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IuCxQAAANwAAAAPAAAAZHJzL2Rvd25yZXYueG1sRI9Ba8JA&#10;EIXvQv/DMgUvQTdWKTV1lbYqFKSHRg89DtlpEpqdDdlR4793C4K3Gd773rxZrHrXqBN1ofZsYDJO&#10;QREX3tZcGjjst6MXUEGQLTaeycCFAqyWD4MFZtaf+ZtOuZQqhnDI0EAl0mZah6Iih2HsW+Ko/frO&#10;ocS1K7Xt8BzDXaOf0vRZO6w5XqiwpY+Kir/86GKN7Revp9Pk3ekkmdPmR3apFmOGj/3bKyihXu7m&#10;G/1pIzebwP8zcQK9vAIAAP//AwBQSwECLQAUAAYACAAAACEA2+H2y+4AAACFAQAAEwAAAAAAAAAA&#10;AAAAAAAAAAAAW0NvbnRlbnRfVHlwZXNdLnhtbFBLAQItABQABgAIAAAAIQBa9CxbvwAAABUBAAAL&#10;AAAAAAAAAAAAAAAAAB8BAABfcmVscy8ucmVsc1BLAQItABQABgAIAAAAIQBImIuCxQAAANwAAAAP&#10;AAAAAAAAAAAAAAAAAAcCAABkcnMvZG93bnJldi54bWxQSwUGAAAAAAMAAwC3AAAA+QIAAAAA&#10;">
                          <v:stroke endarrow="block"/>
                        </v:line>
                        <v:shape id="Text Box 9" o:spid="_x0000_s1062" type="#_x0000_t202" style="position:absolute;left:3240;top:3314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        <v:textbox>
                            <w:txbxContent>
                              <w:p w:rsidR="00CD4076" w:rsidRDefault="00CD4076" w:rsidP="00E32044">
                                <w:pPr>
                                  <w:bidi w:val="0"/>
                                  <w:rPr>
                                    <w:lang w:bidi="fa-IR"/>
                                  </w:rPr>
                                </w:pPr>
                                <w:r>
                                  <w:rPr>
                                    <w:lang w:bidi="fa-IR"/>
                                  </w:rPr>
                                  <w:object w:dxaOrig="180" w:dyaOrig="345">
                                    <v:shape id="_x0000_i1064" type="#_x0000_t75" style="width:9pt;height:17.25pt" o:ole="">
                                      <v:imagedata r:id="rId99" o:title=""/>
                                    </v:shape>
                                    <o:OLEObject Type="Embed" ProgID="Equation.3" ShapeID="_x0000_i1064" DrawAspect="Content" ObjectID="_1620893987" r:id="rId100"/>
                                  </w:object>
                                </w:r>
                                <w:r>
                                  <w:rPr>
                                    <w:lang w:bidi="fa-IR"/>
                                  </w:rPr>
                                  <w:object w:dxaOrig="240" w:dyaOrig="240">
                                    <v:shape id="_x0000_i1066" type="#_x0000_t75" style="width:12pt;height:12pt" o:ole="">
                                      <v:imagedata r:id="rId101" o:title=""/>
                                    </v:shape>
                                    <o:OLEObject Type="Embed" ProgID="Equation.3" ShapeID="_x0000_i1066" DrawAspect="Content" ObjectID="_1620893988" r:id="rId102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10" o:spid="_x0000_s1063" type="#_x0000_t202" style="position:absolute;left:4320;top:2564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hX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eMR3J+JF8j5DQAA//8DAFBLAQItABQABgAIAAAAIQDb4fbL7gAAAIUBAAATAAAAAAAAAAAAAAAA&#10;AAAAAABbQ29udGVudF9UeXBlc10ueG1sUEsBAi0AFAAGAAgAAAAhAFr0LFu/AAAAFQEAAAsAAAAA&#10;AAAAAAAAAAAAHwEAAF9yZWxzLy5yZWxzUEsBAi0AFAAGAAgAAAAhAIroOFfBAAAA3AAAAA8AAAAA&#10;AAAAAAAAAAAABwIAAGRycy9kb3ducmV2LnhtbFBLBQYAAAAAAwADALcAAAD1AgAAAAA=&#10;" filled="f" stroked="f">
                          <v:textbox>
                            <w:txbxContent>
                              <w:p w:rsidR="00CD4076" w:rsidRDefault="00CD4076" w:rsidP="00E32044">
                                <w:pPr>
                                  <w:bidi w:val="0"/>
                                  <w:rPr>
                                    <w:lang w:bidi="fa-IR"/>
                                  </w:rPr>
                                </w:pPr>
                                <w:r>
                                  <w:rPr>
                                    <w:lang w:bidi="fa-IR"/>
                                  </w:rPr>
                                  <w:object w:dxaOrig="180" w:dyaOrig="345">
                                    <v:shape id="_x0000_i1068" type="#_x0000_t75" style="width:9pt;height:17.25pt" o:ole="">
                                      <v:imagedata r:id="rId99" o:title=""/>
                                    </v:shape>
                                    <o:OLEObject Type="Embed" ProgID="Equation.3" ShapeID="_x0000_i1068" DrawAspect="Content" ObjectID="_1620893989" r:id="rId103"/>
                                  </w:object>
                                </w:r>
                                <w:r>
                                  <w:rPr>
                                    <w:lang w:bidi="fa-IR"/>
                                  </w:rPr>
                                  <w:object w:dxaOrig="195" w:dyaOrig="240">
                                    <v:shape id="_x0000_i1070" type="#_x0000_t75" style="width:9.75pt;height:12pt" o:ole="">
                                      <v:imagedata r:id="rId104" o:title=""/>
                                    </v:shape>
                                    <o:OLEObject Type="Embed" ProgID="Equation.3" ShapeID="_x0000_i1070" DrawAspect="Content" ObjectID="_1620893990" r:id="rId105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11" o:spid="_x0000_s1064" type="#_x0000_t202" style="position:absolute;left:3060;top:2580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AjwQAAANwAAAAPAAAAZHJzL2Rvd25yZXYueG1sRE9Ni8Iw&#10;EL0v+B/CCN7WxKW7aDWKrAieVtZVwdvQjG2xmZQm2vrvjSDsbR7vc2aLzlbiRo0vHWsYDRUI4syZ&#10;knMN+7/1+xiED8gGK8ek4U4eFvPe2wxT41r+pdsu5CKGsE9RQxFCnUrps4Is+qGriSN3do3FEGGT&#10;S9NgG8NtJT+U+pIWS44NBdb0XVB22V2thsPP+XRM1DZf2c+6dZ2SbCdS60G/W05BBOrCv/jl3pg4&#10;P0ng+Uy8QM4fAAAA//8DAFBLAQItABQABgAIAAAAIQDb4fbL7gAAAIUBAAATAAAAAAAAAAAAAAAA&#10;AAAAAABbQ29udGVudF9UeXBlc10ueG1sUEsBAi0AFAAGAAgAAAAhAFr0LFu/AAAAFQEAAAsAAAAA&#10;AAAAAAAAAAAAHwEAAF9yZWxzLy5yZWxzUEsBAi0AFAAGAAgAAAAhAAUBoCPBAAAA3AAAAA8AAAAA&#10;AAAAAAAAAAAABwIAAGRycy9kb3ducmV2LnhtbFBLBQYAAAAAAwADALcAAAD1AgAAAAA=&#10;" filled="f" stroked="f">
                          <v:textbox>
                            <w:txbxContent>
                              <w:p w:rsidR="00CD4076" w:rsidRDefault="00CD4076" w:rsidP="00E32044">
                                <w:pPr>
                                  <w:bidi w:val="0"/>
                                  <w:rPr>
                                    <w:lang w:bidi="fa-IR"/>
                                  </w:rPr>
                                </w:pPr>
                                <w:r>
                                  <w:rPr>
                                    <w:lang w:bidi="fa-IR"/>
                                  </w:rPr>
                                  <w:object w:dxaOrig="180" w:dyaOrig="345">
                                    <v:shape id="_x0000_i1072" type="#_x0000_t75" style="width:9pt;height:17.25pt" o:ole="">
                                      <v:imagedata r:id="rId99" o:title=""/>
                                    </v:shape>
                                    <o:OLEObject Type="Embed" ProgID="Equation.3" ShapeID="_x0000_i1072" DrawAspect="Content" ObjectID="_1620893991" r:id="rId106"/>
                                  </w:object>
                                </w:r>
                                <w:r>
                                  <w:rPr>
                                    <w:lang w:bidi="fa-IR"/>
                                  </w:rPr>
                                  <w:object w:dxaOrig="225" w:dyaOrig="315">
                                    <v:shape id="_x0000_i1074" type="#_x0000_t75" style="width:11.25pt;height:15.75pt" o:ole="">
                                      <v:imagedata r:id="rId107" o:title=""/>
                                    </v:shape>
                                    <o:OLEObject Type="Embed" ProgID="Equation.3" ShapeID="_x0000_i1074" DrawAspect="Content" ObjectID="_1620893992" r:id="rId108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12" o:spid="_x0000_s1065" type="#_x0000_t202" style="position:absolute;left:4620;top:3300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          <v:textbox>
                            <w:txbxContent>
                              <w:p w:rsidR="00CD4076" w:rsidRDefault="00CD4076" w:rsidP="00E32044">
                                <w:pPr>
                                  <w:bidi w:val="0"/>
                                  <w:rPr>
                                    <w:lang w:bidi="fa-IR"/>
                                  </w:rPr>
                                </w:pPr>
                                <w:r>
                                  <w:rPr>
                                    <w:lang w:bidi="fa-IR"/>
                                  </w:rPr>
                                  <w:object w:dxaOrig="180" w:dyaOrig="345">
                                    <v:shape id="_x0000_i1076" type="#_x0000_t75" style="width:9pt;height:17.25pt" o:ole="">
                                      <v:imagedata r:id="rId99" o:title=""/>
                                    </v:shape>
                                    <o:OLEObject Type="Embed" ProgID="Equation.3" ShapeID="_x0000_i1076" DrawAspect="Content" ObjectID="_1620893993" r:id="rId109"/>
                                  </w:object>
                                </w:r>
                                <w:r>
                                  <w:rPr>
                                    <w:lang w:bidi="fa-IR"/>
                                  </w:rPr>
                                  <w:object w:dxaOrig="255" w:dyaOrig="315">
                                    <v:shape id="_x0000_i1078" type="#_x0000_t75" style="width:12.75pt;height:15.75pt" o:ole="">
                                      <v:imagedata r:id="rId110" o:title=""/>
                                    </v:shape>
                                    <o:OLEObject Type="Embed" ProgID="Equation.3" ShapeID="_x0000_i1078" DrawAspect="Content" ObjectID="_1620893994" r:id="rId111"/>
                                  </w:objec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5/0</w:t>
            </w: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</w:p>
          <w:p w:rsidR="006C1814" w:rsidRDefault="006C1814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</w:p>
          <w:p w:rsidR="006C1814" w:rsidRDefault="006C1814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1</w:t>
            </w: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noProof/>
                <w:rtl/>
              </w:rPr>
            </w:pP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noProof/>
                <w:rtl/>
              </w:rPr>
            </w:pP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noProof/>
                <w:rtl/>
              </w:rPr>
            </w:pPr>
          </w:p>
          <w:p w:rsidR="00E32044" w:rsidRPr="002E0A71" w:rsidRDefault="00E32044" w:rsidP="008D35E6">
            <w:pPr>
              <w:rPr>
                <w:rFonts w:cs="B Nazanin"/>
                <w:b/>
                <w:bCs/>
                <w:noProof/>
                <w:rtl/>
              </w:rPr>
            </w:pPr>
          </w:p>
        </w:tc>
      </w:tr>
      <w:tr w:rsidR="00E32044" w:rsidTr="007B3708">
        <w:trPr>
          <w:gridBefore w:val="1"/>
          <w:gridAfter w:val="1"/>
          <w:wBefore w:w="85" w:type="dxa"/>
          <w:wAfter w:w="158" w:type="dxa"/>
          <w:trHeight w:val="1044"/>
          <w:jc w:val="center"/>
        </w:trPr>
        <w:tc>
          <w:tcPr>
            <w:tcW w:w="668" w:type="dxa"/>
            <w:gridSpan w:val="2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2" w:space="0" w:color="auto"/>
            </w:tcBorders>
          </w:tcPr>
          <w:p w:rsidR="00E32044" w:rsidRPr="002E0A71" w:rsidRDefault="00E32044" w:rsidP="008D35E6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073CBE4C" wp14:editId="405D3104">
                  <wp:extent cx="360680" cy="360680"/>
                  <wp:effectExtent l="0" t="0" r="1270" b="1270"/>
                  <wp:docPr id="146" name="Picture 13" descr="D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044" w:rsidRPr="002E0A71" w:rsidRDefault="00E32044" w:rsidP="008D35E6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</w:tc>
        <w:tc>
          <w:tcPr>
            <w:tcW w:w="953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32044" w:rsidRDefault="00E32044" w:rsidP="00770B33">
            <w:pPr>
              <w:rPr>
                <w:rFonts w:cs="B Titr"/>
                <w:rtl/>
                <w:lang w:bidi="fa-IR"/>
              </w:rPr>
            </w:pPr>
            <w:r w:rsidRPr="00BB245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70B33">
              <w:rPr>
                <w:rFonts w:cs="B Titr" w:hint="cs"/>
                <w:rtl/>
                <w:lang w:bidi="fa-IR"/>
              </w:rPr>
              <w:t xml:space="preserve"> </w:t>
            </w:r>
            <w:r w:rsidRPr="005B6395">
              <w:rPr>
                <w:rFonts w:cs="B Titr" w:hint="cs"/>
                <w:sz w:val="22"/>
                <w:szCs w:val="22"/>
                <w:rtl/>
                <w:lang w:bidi="fa-IR"/>
              </w:rPr>
              <w:t>محیط شکل</w:t>
            </w:r>
            <w:r w:rsidR="00F263FF" w:rsidRPr="005B6395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مقابل </w:t>
            </w:r>
            <w:r w:rsidRPr="005B6395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F263FF" w:rsidRPr="005B6395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را به دست آورید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="00F263FF" w:rsidRPr="00F263FF">
              <w:rPr>
                <w:rFonts w:cs="B Titr" w:hint="cs"/>
                <w:rtl/>
                <w:lang w:bidi="fa-IR"/>
              </w:rPr>
              <w:t>.</w:t>
            </w:r>
          </w:p>
          <w:p w:rsidR="00E32044" w:rsidRDefault="00E32044" w:rsidP="008D35E6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                                                 </w:t>
            </w:r>
          </w:p>
          <w:p w:rsidR="00E32044" w:rsidRDefault="00E32044" w:rsidP="008D35E6">
            <w:pPr>
              <w:rPr>
                <w:rFonts w:cs="B Titr"/>
                <w:rtl/>
                <w:lang w:bidi="fa-IR"/>
              </w:rPr>
            </w:pPr>
          </w:p>
          <w:p w:rsidR="002B72D2" w:rsidRDefault="002B72D2" w:rsidP="008D35E6">
            <w:pPr>
              <w:rPr>
                <w:rFonts w:cs="B Titr"/>
                <w:rtl/>
                <w:lang w:bidi="fa-IR"/>
              </w:rPr>
            </w:pPr>
          </w:p>
          <w:p w:rsidR="00E32044" w:rsidRPr="00CD597C" w:rsidRDefault="00E32044" w:rsidP="00CD597C">
            <w:pPr>
              <w:rPr>
                <w:rFonts w:cs="B Nazanin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22E4443" wp14:editId="53FDA810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6257925</wp:posOffset>
                      </wp:positionV>
                      <wp:extent cx="1885950" cy="191452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5950" cy="1914525"/>
                                <a:chOff x="4500" y="11880"/>
                                <a:chExt cx="2970" cy="3015"/>
                              </a:xfrm>
                            </wpg:grpSpPr>
                            <wpg:grpSp>
                              <wpg:cNvPr id="116" name="Group 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00" y="11880"/>
                                  <a:ext cx="2970" cy="3015"/>
                                  <a:chOff x="4500" y="11880"/>
                                  <a:chExt cx="2970" cy="301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17" name="Picture 54" descr="xy-grap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500" y="11880"/>
                                    <a:ext cx="2970" cy="3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118" name="Line 55"/>
                                <wps:cNvCnPr/>
                                <wps:spPr bwMode="auto">
                                  <a:xfrm flipV="1">
                                    <a:off x="5400" y="12660"/>
                                    <a:ext cx="54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9" name="Line 56"/>
                                <wps:cNvCnPr/>
                                <wps:spPr bwMode="auto">
                                  <a:xfrm rot="780000">
                                    <a:off x="5775" y="12705"/>
                                    <a:ext cx="540" cy="12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0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95" y="12840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4076" w:rsidRDefault="00CD4076" w:rsidP="00E32044">
                                    <w:r>
                                      <w:rPr>
                                        <w:rFonts w:hint="cs"/>
                                        <w:lang w:bidi="fa-IR"/>
                                      </w:rPr>
                                      <w:object w:dxaOrig="220" w:dyaOrig="240">
                                        <v:shape id="_x0000_i1080" type="#_x0000_t75" style="width:19.5pt;height:21.75pt" o:ole="">
                                          <v:imagedata r:id="rId114" o:title=""/>
                                        </v:shape>
                                        <o:OLEObject Type="Embed" ProgID="Equation.3" ShapeID="_x0000_i1080" DrawAspect="Content" ObjectID="_1630354575" r:id="rId11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00" y="12870"/>
                                  <a:ext cx="649" cy="6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4076" w:rsidRDefault="00CD4076" w:rsidP="00E32044">
                                    <w:r>
                                      <w:rPr>
                                        <w:rFonts w:hint="cs"/>
                                        <w:lang w:bidi="fa-IR"/>
                                      </w:rPr>
                                      <w:object w:dxaOrig="200" w:dyaOrig="279">
                                        <v:shape id="_x0000_i1082" type="#_x0000_t75" style="width:18pt;height:24.75pt" o:ole="">
                                          <v:imagedata r:id="rId116" o:title=""/>
                                        </v:shape>
                                        <o:OLEObject Type="Embed" ProgID="Equation.3" ShapeID="_x0000_i1082" DrawAspect="Content" ObjectID="_1630354576" r:id="rId11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2E4443" id="Group 115" o:spid="_x0000_s1066" style="position:absolute;left:0;text-align:left;margin-left:226.5pt;margin-top:492.75pt;width:148.5pt;height:150.75pt;z-index:251677696" coordorigin="4500,11880" coordsize="2970,3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zV2bgUAAOQVAAAOAAAAZHJzL2Uyb0RvYy54bWzsWG1v2zYQ/j5g/4HQ&#10;d8WSIlkvqFMkfgkKdFuwdvtOS7RFVBI1ko6dDvvvuyMlx46dJmmaoB9iwDbfdDrePffcke/eb+qK&#10;XDOpuGhGjn/iOYQ1uSh4sxw5f32euYlDlKZNQSvRsJFzw5Tz/uzXX96t24wFohRVwSQBIY3K1u3I&#10;KbVus8FA5SWrqToRLWtgciFkTTV05XJQSLoG6XU1CDxvOFgLWbRS5EwpGJ3YSefMyF8sWK7/WCwU&#10;06QaOaCbNr/S/M7xd3D2jmZLSduS550a9Du0qClv4KVbUROqKVlJfiCq5rkUSiz0SS7qgVgseM7M&#10;HmA3vndnN5dSrFqzl2W2XrZbM4Fp79jpu8Xmv19fScIL8J0fOaShNTjJvJfgAJhn3S4zWHUp20/t&#10;lbR7hOZHkX9RMD24O4/9pV1M5uvfRAEC6UoLY57NQtYoAjZONsYLN1svsI0mOQz6SRKlETgrhzk/&#10;9cMoMIrQLC/BmfhcGHkwj9OwuHNiXk47AUEad0+fenYPA5rZNxttO+3s1kxnu8utLYb7tohOX9oU&#10;x7bUW+RwQz/eFi3PM/h2GIPWAcYejkV4Sq8kczoh9aNk1FR+WbUuhENLNZ/ziusbE9oAGFSqub7i&#10;OQIPO7twjXsXwTy+lkShQwqmcgjvzY1rghq91j9npVDcpQEvacS4pM2SnasWeALABAL7ISnFumS0&#10;UDiMMN+XYrp7ms0r3s54VSG6sd3ZAHS5E6pHzGhpYCLyVc0abXlNsgrMIRpV8lY5RGasnjMIU/mh&#10;8E0oATg+Ko2vQ5gYrvk3SM49Lw0u3HHkjd3Qi6fueRrGbuxN49ALE3/sj//Dp/0wWykGZqDVpOWd&#10;rjB6oO1RYuko2FKWoT5yTQ3BoqWMQv2/URGG0CSoq5L5n2BsWAdtLZnOS2wuwHLdOCzeThgz31oW&#10;faCAhB7klacF05YdABtS6UsmaoINMDaoaoxNr2EjdnP9ElS7Eehys5lj7ki9dJpMk9ANg+EU3DGZ&#10;uOezcegOZ34cTU4n4/HE791R8qJgDYp7vjeMcUXFix6QSi7n40paL83Mx4AaTH27bICouFWj92D/&#10;bz3ZuwBGsQlf5E7I3apHPPQehyLM3Mey3qeStgysjmJ34x0qCZuePvIGgr1LTmbNuLmS4AV84n58&#10;kAVg8G+MZ7RPl4GisM8kwXDYZZKedmGuS0KeTTL3A6UClR4JlKoh65GTYlL7tp888zn0E82gLGgK&#10;gzqkqGnX1pRX0Cb6poWUqyUHbquAjOFtNSscUjGo0LBlcVw1+PqfDbbbiHoUGnuHW9fPRXFjcABZ&#10;3iDy1aCZ7kNziCbu4Ps4aEoBbBMn6PE9dMYxFGVY5wSx1xVBh+gMLHDf0PnipPqD0Xlbjb4WUgNg&#10;NEuinxFHF2JDongHrVjiE72B8Z4nla30v1EZdUC3p4M+Ih9M0VGQ9tBOgGcNmx1AO7Isfz+yn5Cg&#10;Ld/teDD7ORlwJyNjufScxL1bGqZ+EHoXQerOhknshrMwcuGYlLien16kQy9Mw8lsvxYxadaezJ9T&#10;GT432dVcww1BxeuRY/ixw8qRzGfy2raGQfX72qX/tzVMj1EbdHoz39gDcNgHgk0kxJAyBAxcbwA7&#10;l0J+hWQKVwUjR/2zonjOqT40UOzAERUrBW06YRRjkMndmfnuDG1yEAUJ2iG2OdbQg0dWreTLEt5k&#10;C5RGnMOpecFN2YkqW61gK9iBeuvVOAPPReZe4JYzkt5UUKC9HmcMMT3adJjAEX+PM4YhJGG8MRiG&#10;Jv2+cYY5kj252H/jjKMn2Ps4Y3sKeZAzGrj/fFnGUC0yxuxbjGEqDrhKNITYXXviXeVu3zDM7eXs&#10;2f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8E+PL4gAAAAwBAAAPAAAAZHJz&#10;L2Rvd25yZXYueG1sTI/BTsMwDIbvSLxDZCRuLOlGWClNp2kCTtMkNiTELWu8tlqTVE3Wdm+POcHR&#10;9qff35+vJtuyAfvQeKcgmQlg6EpvGlcp+Dy8PaTAQtTO6NY7VHDFAKvi9ibXmfGj+8BhHytGIS5k&#10;WkEdY5dxHsoarQ4z36Gj28n3Vkca+4qbXo8Ubls+F+KJW904+lDrDjc1luf9xSp4H/W4XiSvw/Z8&#10;2ly/D3L3tU1Qqfu7af0CLOIU/2D41Sd1KMjp6C/OBNYqeJQL6hIVPKdSAiNiKQVtjoTO06UAXuT8&#10;f4niBwAA//8DAFBLAwQKAAAAAAAAACEA3WnCcBACAAAQAgAAFAAAAGRycy9tZWRpYS9pbWFnZTEu&#10;cG5niVBORw0KGgoAAAANSUhEUgAAAYIAAAGIAQAAAABkGtpCAAAAAmJLR0QAAKqNIzIAAAAMY21Q&#10;UEpDbXAwNzEyAAAAB09tt6UAAAGxSURBVHja7dzPaoNAEAbwvEleJJAXC2xvPeYFAj5KevNS8BEs&#10;WPAYxUNdOt1poomGEpr5LIaYfguelh/sn9EB13GmYHuZUVBQ/FfxFqPC78YXko4vwnJ8obhw44ug&#10;qChgUcJCKSYuBBa1Q0WxHF+8R6h4TVCxyVGxQEVYVaAQ8bAQUHgJDhMVLHLROSwiTAyIdoqbCLe/&#10;0ktie+zYHa+DCOfig2KwKGZX23IK86CgoKCgeDzBHEVBQUFBca/CkKPmU5gHBQUFBcW9C2YcCgqK&#10;vwuxiRwWWS9Km/C9yGxCXCcSm2i/B2lEZFyr6CQO1iSSkziMzyRyLZ4b4a07WKlPG5FZRa2ybURs&#10;FeKCa8TT9XTTvYuDxX5ZwVF9RejMPxN0dct2P8Qq4i5KrHu+7iLRGld97K6N0e46EdtErZ2obKLs&#10;RT3Ws+RMWPeDgoJiyoInPxQUFBQUQwTzBwUFBQXFvQrmKAoKCgqK2whmHEDosePURH+0i0J/E0pB&#10;8aACr8jNYOGlPQZFRHsMahd4hXRYoUIXaN22btDa8AEV63hVPF55f4v/AeB/KcDvD6WgeDzxDcBC&#10;mS835R7DAAAAAElFTkSuQmCCUEsBAi0AFAAGAAgAAAAhALGCZ7YKAQAAEwIAABMAAAAAAAAAAAAA&#10;AAAAAAAAAFtDb250ZW50X1R5cGVzXS54bWxQSwECLQAUAAYACAAAACEAOP0h/9YAAACUAQAACwAA&#10;AAAAAAAAAAAAAAA7AQAAX3JlbHMvLnJlbHNQSwECLQAUAAYACAAAACEAKgs1dm4FAADkFQAADgAA&#10;AAAAAAAAAAAAAAA6AgAAZHJzL2Uyb0RvYy54bWxQSwECLQAUAAYACAAAACEAqiYOvrwAAAAhAQAA&#10;GQAAAAAAAAAAAAAAAADUBwAAZHJzL19yZWxzL2Uyb0RvYy54bWwucmVsc1BLAQItABQABgAIAAAA&#10;IQD8E+PL4gAAAAwBAAAPAAAAAAAAAAAAAAAAAMcIAABkcnMvZG93bnJldi54bWxQSwECLQAKAAAA&#10;AAAAACEA3WnCcBACAAAQAgAAFAAAAAAAAAAAAAAAAADWCQAAZHJzL21lZGlhL2ltYWdlMS5wbmdQ&#10;SwUGAAAAAAYABgB8AQAAGAwAAAAA&#10;">
                      <v:group id="Group 53" o:spid="_x0000_s1067" style="position:absolute;left:4500;top:11880;width:2970;height:3015" coordorigin="4500,11880" coordsize="2970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<v:shape id="Picture 54" o:spid="_x0000_s1068" type="#_x0000_t75" alt="xy-graph" style="position:absolute;left:4500;top:11880;width:2970;height:3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gHwAAAANwAAAAPAAAAZHJzL2Rvd25yZXYueG1sRE9Ni8Iw&#10;EL0v+B/CCF4WTZVllWoUEQS9LFTF89CMbbGZ1CS19d+bhYW9zeN9zmrTm1o8yfnKsoLpJAFBnFtd&#10;caHgct6PFyB8QNZYWyYFL/KwWQ8+Vphq23FGz1MoRAxhn6KCMoQmldLnJRn0E9sQR+5mncEQoSuk&#10;dtjFcFPLWZJ8S4MVx4YSG9qVlN9PrVHg2w6/uk+3exzv7U9zzcw+s0ap0bDfLkEE6sO/+M990HH+&#10;dA6/z8QL5PoNAAD//wMAUEsBAi0AFAAGAAgAAAAhANvh9svuAAAAhQEAABMAAAAAAAAAAAAAAAAA&#10;AAAAAFtDb250ZW50X1R5cGVzXS54bWxQSwECLQAUAAYACAAAACEAWvQsW78AAAAVAQAACwAAAAAA&#10;AAAAAAAAAAAfAQAAX3JlbHMvLnJlbHNQSwECLQAUAAYACAAAACEAmZmoB8AAAADcAAAADwAAAAAA&#10;AAAAAAAAAAAHAgAAZHJzL2Rvd25yZXYueG1sUEsFBgAAAAADAAMAtwAAAPQCAAAAAA==&#10;">
                          <v:imagedata r:id="rId118" o:title="xy-graph"/>
                        </v:shape>
                        <v:line id="Line 55" o:spid="_x0000_s1069" style="position:absolute;flip:y;visibility:visible;mso-wrap-style:square" from="5400,12660" to="5940,1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0CxQAAANwAAAAPAAAAZHJzL2Rvd25yZXYueG1sRI9Ba8JA&#10;EIXvBf/DMkIvQTdWKDZ1FW0rFIoHrYceh+yYBLOzITvV9N93DoXe5jHve/NmuR5Ca67Upyayg9k0&#10;B0NcRt9w5eD0uZsswCRB9thGJgc/lGC9Gt0tsfDxxge6HqUyGsKpQAe1SFdYm8qaAqZp7Ih1d459&#10;QFHZV9b3eNPw0NqHPH+0ARvWCzV29FJTeTl+B62x2/PrfJ5tg82yJ3r7ko/cinP342HzDEZokH/z&#10;H/3ulZtpW31GJ7CrXwAAAP//AwBQSwECLQAUAAYACAAAACEA2+H2y+4AAACFAQAAEwAAAAAAAAAA&#10;AAAAAAAAAAAAW0NvbnRlbnRfVHlwZXNdLnhtbFBLAQItABQABgAIAAAAIQBa9CxbvwAAABUBAAAL&#10;AAAAAAAAAAAAAAAAAB8BAABfcmVscy8ucmVsc1BLAQItABQABgAIAAAAIQDKEQ0CxQAAANwAAAAP&#10;AAAAAAAAAAAAAAAAAAcCAABkcnMvZG93bnJldi54bWxQSwUGAAAAAAMAAwC3AAAA+QIAAAAA&#10;">
                          <v:stroke endarrow="block"/>
                        </v:line>
                        <v:line id="Line 56" o:spid="_x0000_s1070" style="position:absolute;rotation:13;visibility:visible;mso-wrap-style:square" from="5775,12705" to="6315,13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MQJxgAAANwAAAAPAAAAZHJzL2Rvd25yZXYueG1sRI/BbsIw&#10;EETvlfoP1lbqrXHCoaJpTFQVkIoEhwY+YBsvSdp4HWKTpH+PkZC47Wpm581m+WRaMVDvGssKkigG&#10;QVxa3XCl4LBfv8xBOI+ssbVMCv7JQb54fMgw1XbkbxoKX4kQwi5FBbX3XSqlK2sy6CLbEQftaHuD&#10;Pqx9JXWPYwg3rZzF8as02HAg1NjRZ03lX3E2gbuZ/cTjeLTdab0dVsVuWW3oV6nnp+njHYSnyd/N&#10;t+svHeonb3B9JkwgFxcAAAD//wMAUEsBAi0AFAAGAAgAAAAhANvh9svuAAAAhQEAABMAAAAAAAAA&#10;AAAAAAAAAAAAAFtDb250ZW50X1R5cGVzXS54bWxQSwECLQAUAAYACAAAACEAWvQsW78AAAAVAQAA&#10;CwAAAAAAAAAAAAAAAAAfAQAAX3JlbHMvLnJlbHNQSwECLQAUAAYACAAAACEA4BjECcYAAADcAAAA&#10;DwAAAAAAAAAAAAAAAAAHAgAAZHJzL2Rvd25yZXYueG1sUEsFBgAAAAADAAMAtwAAAPoCAAAAAA==&#10;">
                          <v:stroke endarrow="block"/>
                        </v:line>
                      </v:group>
                      <v:shape id="Text Box 57" o:spid="_x0000_s1071" type="#_x0000_t202" style="position:absolute;left:5295;top:12840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      <v:textbox>
                          <w:txbxContent>
                            <w:p w:rsidR="00CD4076" w:rsidRDefault="00CD4076" w:rsidP="00E32044">
                              <w:r>
                                <w:rPr>
                                  <w:rFonts w:hint="cs"/>
                                  <w:lang w:bidi="fa-IR"/>
                                </w:rPr>
                                <w:object w:dxaOrig="220" w:dyaOrig="240">
                                  <v:shape id="_x0000_i1080" type="#_x0000_t75" style="width:19.5pt;height:21.75pt" o:ole="">
                                    <v:imagedata r:id="rId119" o:title=""/>
                                  </v:shape>
                                  <o:OLEObject Type="Embed" ProgID="Equation.3" ShapeID="_x0000_i1080" DrawAspect="Content" ObjectID="_1620893995" r:id="rId120"/>
                                </w:object>
                              </w:r>
                            </w:p>
                          </w:txbxContent>
                        </v:textbox>
                      </v:shape>
                      <v:shape id="Text Box 58" o:spid="_x0000_s1072" type="#_x0000_t202" style="position:absolute;left:6000;top:12870;width:649;height:6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x4OwQAAANwAAAAPAAAAZHJzL2Rvd25yZXYueG1sRE/NasJA&#10;EL4LfYdlhN50k1DFRlcp2oI3re0DDNkxG5OdDdlV0z69Kwje5uP7ncWqt424UOcrxwrScQKCuHC6&#10;4lLB78/XaAbCB2SNjWNS8EceVsuXwQJz7a78TZdDKEUMYZ+jAhNCm0vpC0MW/di1xJE7us5iiLAr&#10;pe7wGsNtI7MkmUqLFccGgy2tDRX14WwVzBK7q+v3bO/t2386MeuN+2xPSr0O+485iEB9eIof7q2O&#10;87MU7s/EC+TyBgAA//8DAFBLAQItABQABgAIAAAAIQDb4fbL7gAAAIUBAAATAAAAAAAAAAAAAAAA&#10;AAAAAABbQ29udGVudF9UeXBlc10ueG1sUEsBAi0AFAAGAAgAAAAhAFr0LFu/AAAAFQEAAAsAAAAA&#10;AAAAAAAAAAAAHwEAAF9yZWxzLy5yZWxzUEsBAi0AFAAGAAgAAAAhAEGrHg7BAAAA3AAAAA8AAAAA&#10;AAAAAAAAAAAABwIAAGRycy9kb3ducmV2LnhtbFBLBQYAAAAAAwADALcAAAD1AgAAAAA=&#10;" filled="f" stroked="f">
                        <v:textbox style="mso-fit-shape-to-text:t">
                          <w:txbxContent>
                            <w:p w:rsidR="00CD4076" w:rsidRDefault="00CD4076" w:rsidP="00E32044">
                              <w:r>
                                <w:rPr>
                                  <w:rFonts w:hint="cs"/>
                                  <w:lang w:bidi="fa-IR"/>
                                </w:rPr>
                                <w:object w:dxaOrig="200" w:dyaOrig="279">
                                  <v:shape id="_x0000_i1082" type="#_x0000_t75" style="width:18pt;height:24.75pt" o:ole="">
                                    <v:imagedata r:id="rId121" o:title=""/>
                                  </v:shape>
                                  <o:OLEObject Type="Embed" ProgID="Equation.3" ShapeID="_x0000_i1082" DrawAspect="Content" ObjectID="_1620893996" r:id="rId122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52552F7" wp14:editId="43ECAFD0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6257925</wp:posOffset>
                      </wp:positionV>
                      <wp:extent cx="1885950" cy="191452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5950" cy="1914525"/>
                                <a:chOff x="4500" y="11880"/>
                                <a:chExt cx="2970" cy="3015"/>
                              </a:xfrm>
                            </wpg:grpSpPr>
                            <wpg:grpSp>
                              <wpg:cNvPr id="109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00" y="11880"/>
                                  <a:ext cx="2970" cy="3015"/>
                                  <a:chOff x="4500" y="11880"/>
                                  <a:chExt cx="2970" cy="301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10" name="Picture 61" descr="xy-grap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500" y="11880"/>
                                    <a:ext cx="2970" cy="3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111" name="Line 62"/>
                                <wps:cNvCnPr/>
                                <wps:spPr bwMode="auto">
                                  <a:xfrm flipV="1">
                                    <a:off x="5400" y="12660"/>
                                    <a:ext cx="54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2" name="Line 63"/>
                                <wps:cNvCnPr/>
                                <wps:spPr bwMode="auto">
                                  <a:xfrm rot="780000">
                                    <a:off x="5775" y="12705"/>
                                    <a:ext cx="540" cy="12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3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95" y="12840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4076" w:rsidRDefault="00CD4076" w:rsidP="00E32044">
                                    <w:r>
                                      <w:rPr>
                                        <w:rFonts w:hint="cs"/>
                                        <w:lang w:bidi="fa-IR"/>
                                      </w:rPr>
                                      <w:object w:dxaOrig="220" w:dyaOrig="240">
                                        <v:shape id="_x0000_i1084" type="#_x0000_t75" style="width:19.5pt;height:21.75pt" o:ole="">
                                          <v:imagedata r:id="rId114" o:title=""/>
                                        </v:shape>
                                        <o:OLEObject Type="Embed" ProgID="Equation.3" ShapeID="_x0000_i1084" DrawAspect="Content" ObjectID="_1630354577" r:id="rId12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00" y="12870"/>
                                  <a:ext cx="649" cy="6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4076" w:rsidRDefault="00CD4076" w:rsidP="00E32044">
                                    <w:r>
                                      <w:rPr>
                                        <w:rFonts w:hint="cs"/>
                                        <w:lang w:bidi="fa-IR"/>
                                      </w:rPr>
                                      <w:object w:dxaOrig="200" w:dyaOrig="279">
                                        <v:shape id="_x0000_i1086" type="#_x0000_t75" style="width:18pt;height:24.75pt" o:ole="">
                                          <v:imagedata r:id="rId121" o:title=""/>
                                        </v:shape>
                                        <o:OLEObject Type="Embed" ProgID="Equation.3" ShapeID="_x0000_i1086" DrawAspect="Content" ObjectID="_1630354578" r:id="rId124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2552F7" id="Group 108" o:spid="_x0000_s1073" style="position:absolute;left:0;text-align:left;margin-left:226.5pt;margin-top:492.75pt;width:148.5pt;height:150.75pt;z-index:251678720" coordorigin="4500,11880" coordsize="2970,3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8j/nZAUAAOQVAAAOAAAAZHJzL2Uyb0RvYy54bWzsWFtv2zYUfh+w/0Do&#10;XbWk6GIZcYrEl6JAtwVrt3daoi2iEqmRdOx02H/fOaTk2HGSJk0a9KEGbPMiUufyne8c8vTttqnJ&#10;FVOaSzH2wjeBR5goZMnFauz99WnuDz2iDRUlraVgY++aae/t2a+/nG7aEYtkJeuSKQKbCD3atGOv&#10;MqYdDQa6qFhD9RvZMgGTS6kaaqCrVoNS0Q3s3tSDKAjSwUaqslWyYFrD6NRNemd2/+WSFeaP5VIz&#10;Q+qxB7IZ+6vs7wJ/B2endLRStK140YlBv0GKhnIBL91tNaWGkrXiR1s1vFBSy6V5U8hmIJdLXjCr&#10;A2gTBre0eafkurW6rEabVbszE5j2lp2+edvi96tLRXgJvgvAVYI24CT7XoIDYJ5NuxrBU+9U+7G9&#10;VE5HaH6QxWcN04Pb89hfuYfJYvObLGFDujbSmme7VA1uAYqTrfXC9c4LbGtIAYPhcJjkCTirgLkw&#10;D+MkSpyfigqcieviJIB5nIaHOycW1azbIMqzbvVJENqlAzpyb7bSdtI51Wxnp+XOFvmhLVL7ktuq&#10;ortfyhR3qdRb5FghOnppW7S8GMG3wxi0jjD29ViEVWatmNdt0jxqj4aqz+vWh3BoqeELXnNzbUMb&#10;AINCiatLXiDwsLMH1xB87OAK8/hakoYeKZkuILy3174NasRNv87tQlFLC14i5KSiYsXOdQs8AWCC&#10;DfshpeSmYrTUOIwwP9zFdg8kW9S8nfO6RnRju7MByHIrVO8wo6OBqSzWDRPG8ZpiNZhDCl3xVntE&#10;jVizYBCm6n0Z2lACcHzQBl+HMLFc8280PA+CPLrwJ0kw8eMgm/nneZz5WTDL4iAehpNw8h+uDuPR&#10;WjMwA62nLe9khdEjae8klo6CHWVZ6iNX1BIsWsoK1P9bEWEITYKyalX8CcaG56BtFDNFhc0lWK4b&#10;h4d3E9bMN5ZFH2ggoa/yytOCaccOgA2lzTsmG4INMDaIao1Nr0ARp1z/CIotJLrcKnOXO/Ignw1n&#10;w9iPo3QG7phO/fP5JPbTeZgl05PpZDINe3dUvCyZwO2e7w1rXFnzsgekVqvFpFbOS3P7saAGU988&#10;NkBU3IjRe7D/d57sXQCj2IQvcifkbt0jHnqPQxFm7ruy3seKtgysjtvuxzuGp01PH7iAYI9Qg+6Z&#10;ibhUXe9+fJAlYPBvjGe0T5eBkrjPJFHqSN7FEyYimOuSUOCSzP1AqUGkRwKlFmQz9nJMag/7KbCf&#10;Yz/REZQForSoQ4qadW1DeQ1tYq5bSLlGceC2GsgY3taw0iM1gwoNW7ASNKkFvv5Hg+0uoh6FRnQ/&#10;OtwBYSHLa4sDyPIWka8GzegQmidPhqaSwDbZED1+gM4sS1ydE2VBVwQh2x+iM3LA/YnO706qL4zO&#10;m2r01ZB60iP1E+LoQm5JGu+hFUt8YrYw3vOkdpX+A5VRx8G41KlxPwXvE2+U99AeAs9aNjuCdpIc&#10;lu/PSdCO7/Y8+IMy4F5GxnLpOYl7vzTMwygOLqLcn6fDzI/nceLDMWnoB2F+kadBnMfT+WEtYtOs&#10;O5k/pzJ8brJruIEbgpo3Y8/yY4eVOzKfzWu7GgbF72uX/t/VMIdZw2wXW3cATvtAcImEWFKGEgCu&#10;N4CdK6m+QDKFq4Kxp/9ZUzzn1O8FFDtwRMVKwdhOnGQRdNT+zGJ/hooCtoIE7RHXnBjowZJ1q/iq&#10;gje5AkXIczg1L7ktO1FkJxWo8trZLT7mDBuWe4H/OpyRYnq0x/5oCEf8A85IYziy441BGls/3p8N&#10;n1DU/+SMn5zxMGdkj+YMAfef35cxdIuMMX+IMWzFAVeJlhC7a0+8q9zvW4a5uZw9+x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wT48viAAAADAEAAA8AAABkcnMvZG93bnJldi54&#10;bWxMj8FOwzAMhu9IvENkJG4s6UZYKU2naQJO0yQ2JMQta7y2WpNUTdZ2b485wdH2p9/fn68m27IB&#10;+9B4pyCZCWDoSm8aVyn4PLw9pMBC1M7o1jtUcMUAq+L2JteZ8aP7wGEfK0YhLmRaQR1jl3Eeyhqt&#10;DjPfoaPbyfdWRxr7iptejxRuWz4X4olb3Tj6UOsONzWW5/3FKngf9bheJK/D9nzaXL8Pcve1TVCp&#10;+7tp/QIs4hT/YPjVJ3UoyOnoL84E1ip4lAvqEhU8p1ICI2IpBW2OhM7TpQBe5Px/ieIHAAD//wMA&#10;UEsDBAoAAAAAAAAAIQDdacJwEAIAABACAAAUAAAAZHJzL21lZGlhL2ltYWdlMS5wbmeJUE5HDQoa&#10;CgAAAA1JSERSAAABggAAAYgBAAAAAGQa2kIAAAACYktHRAAAqo0jMgAAAAxjbVBQSkNtcDA3MTIA&#10;AAAHT223pQAAAbFJREFUeNrt3M9qg0AQBvC8SV4kkBcLbG895gUCPkp681LwESxY8BjFQ1063Wmi&#10;iYYSmvkshph+C56WH+yf0QHXcaZge5lRUFD8V/EWo8LvxheSji/CcnyhuHDji6CoKGBRwkIpJi4E&#10;FrVDRbEcX7xHqHhNULHJUbFARVhVoBDxsBBQeAkOExUsctE5LCJMDIh2ipsIt7/SS2J77Ngdr4MI&#10;5+KDYrAoZlfbcgrzoKCgoKB4PMEcRUFBQUFxr8KQo+ZTmAcFBQUFxb0LZhwKCoq/C7GJHBZZL0qb&#10;8L3IbEJcJxKbaL8HaURkXKvoJA7WJJKTOIzPJHItnhvhrTtYqU8bkVlFrbJtRGwV4oJrxNP1dNO9&#10;i4PFflnBUX1F6Mw/E3R1y3Y/xCriLkqse77uItEaV33sro3R7joR20StnahsouxFPdaz5ExY94OC&#10;gmLKgic/FBQUFBRDBPMHBQUFBcW9CuYoCgoKCorbCGYcQOix49REf7SLQn8TSkHxoAKvyM1g4aU9&#10;BkVEewxqF3iFdFihQhdo3bZu0NrwARXreFU8Xnl/i/8B4H8pwO8PpaB4PPENwEKZLzflHsMAAAAA&#10;SUVORK5CYIJQSwECLQAUAAYACAAAACEAsYJntgoBAAATAgAAEwAAAAAAAAAAAAAAAAAAAAAAW0Nv&#10;bnRlbnRfVHlwZXNdLnhtbFBLAQItABQABgAIAAAAIQA4/SH/1gAAAJQBAAALAAAAAAAAAAAAAAAA&#10;ADsBAABfcmVscy8ucmVsc1BLAQItABQABgAIAAAAIQAn8j/nZAUAAOQVAAAOAAAAAAAAAAAAAAAA&#10;ADoCAABkcnMvZTJvRG9jLnhtbFBLAQItABQABgAIAAAAIQCqJg6+vAAAACEBAAAZAAAAAAAAAAAA&#10;AAAAAMoHAABkcnMvX3JlbHMvZTJvRG9jLnhtbC5yZWxzUEsBAi0AFAAGAAgAAAAhAPwT48viAAAA&#10;DAEAAA8AAAAAAAAAAAAAAAAAvQgAAGRycy9kb3ducmV2LnhtbFBLAQItAAoAAAAAAAAAIQDdacJw&#10;EAIAABACAAAUAAAAAAAAAAAAAAAAAMwJAABkcnMvbWVkaWEvaW1hZ2UxLnBuZ1BLBQYAAAAABgAG&#10;AHwBAAAODAAAAAA=&#10;">
                      <v:group id="Group 60" o:spid="_x0000_s1074" style="position:absolute;left:4500;top:11880;width:2970;height:3015" coordorigin="4500,11880" coordsize="2970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<v:shape id="Picture 61" o:spid="_x0000_s1075" type="#_x0000_t75" alt="xy-graph" style="position:absolute;left:4500;top:11880;width:2970;height:3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BzwwAAANwAAAAPAAAAZHJzL2Rvd25yZXYueG1sRI9Ba8JA&#10;EIXvgv9hmYIX0Y1SRFJXKYLQXgpR8Txkp0kwOxt3Nyb9951DobcZ3pv3vtkdRteqJ4XYeDawWmag&#10;iEtvG64MXC+nxRZUTMgWW89k4IciHPbTyQ5z6wcu6HlOlZIQjjkaqFPqcq1jWZPDuPQdsWjfPjhM&#10;soZK24CDhLtWr7Nsox02LA01dnSsqbyfe2cg9gO+DvNwfHze+6/uVrhT4Z0xs5fx/Q1UojH9m/+u&#10;P6zgrwRfnpEJ9P4XAAD//wMAUEsBAi0AFAAGAAgAAAAhANvh9svuAAAAhQEAABMAAAAAAAAAAAAA&#10;AAAAAAAAAFtDb250ZW50X1R5cGVzXS54bWxQSwECLQAUAAYACAAAACEAWvQsW78AAAAVAQAACwAA&#10;AAAAAAAAAAAAAAAfAQAAX3JlbHMvLnJlbHNQSwECLQAUAAYACAAAACEAFnAwc8MAAADcAAAADwAA&#10;AAAAAAAAAAAAAAAHAgAAZHJzL2Rvd25yZXYueG1sUEsFBgAAAAADAAMAtwAAAPcCAAAAAA==&#10;">
                          <v:imagedata r:id="rId118" o:title="xy-graph"/>
                        </v:shape>
                        <v:line id="Line 62" o:spid="_x0000_s1076" style="position:absolute;flip:y;visibility:visible;mso-wrap-style:square" from="5400,12660" to="5940,1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SfxQAAANwAAAAPAAAAZHJzL2Rvd25yZXYueG1sRI9Pa8JA&#10;EMXvBb/DMkIvoW5SodjoKv6pUCge1B56HLJjEszOhuyo6bfvCkJvM7z3e/Nmtuhdo67UhdqzgWyU&#10;giIuvK25NPB93L5MQAVBtth4JgO/FGAxHzzNMLf+xnu6HqRUMYRDjgYqkTbXOhQVOQwj3xJH7eQ7&#10;hxLXrtS2w1sMd41+TdM37bDmeKHCltYVFefDxcUa2x1vxuNk5XSSvNPHj3ylWox5HvbLKSihXv7N&#10;D/rTRi7L4P5MnEDP/wAAAP//AwBQSwECLQAUAAYACAAAACEA2+H2y+4AAACFAQAAEwAAAAAAAAAA&#10;AAAAAAAAAAAAW0NvbnRlbnRfVHlwZXNdLnhtbFBLAQItABQABgAIAAAAIQBa9CxbvwAAABUBAAAL&#10;AAAAAAAAAAAAAAAAAB8BAABfcmVscy8ucmVsc1BLAQItABQABgAIAAAAIQBbK6SfxQAAANwAAAAP&#10;AAAAAAAAAAAAAAAAAAcCAABkcnMvZG93bnJldi54bWxQSwUGAAAAAAMAAwC3AAAA+QIAAAAA&#10;">
                          <v:stroke endarrow="block"/>
                        </v:line>
                        <v:line id="Line 63" o:spid="_x0000_s1077" style="position:absolute;rotation:13;visibility:visible;mso-wrap-style:square" from="5775,12705" to="6315,13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FZ4xQAAANwAAAAPAAAAZHJzL2Rvd25yZXYueG1sRI9Ba4NA&#10;EIXvgfyHZQK9xTUeSrFuQmkiRGgPtf0BU3eitu6scbdq/n22EMhthvfmfW+y3Ww6MdLgWssKNlEM&#10;griyuuVawddnvn4C4Tyyxs4yKbiQg912ucgw1XbiDxpLX4sQwi5FBY33fSqlqxoy6CLbEwftZAeD&#10;PqxDLfWAUwg3nUzi+FEabDkQGuzptaHqt/wzgVsk3/E0nWx/zt/GQ/m+rwv6UephNb88g/A0+7v5&#10;dn3Uof4mgf9nwgRyewUAAP//AwBQSwECLQAUAAYACAAAACEA2+H2y+4AAACFAQAAEwAAAAAAAAAA&#10;AAAAAAAAAAAAW0NvbnRlbnRfVHlwZXNdLnhtbFBLAQItABQABgAIAAAAIQBa9CxbvwAAABUBAAAL&#10;AAAAAAAAAAAAAAAAAB8BAABfcmVscy8ucmVsc1BLAQItABQABgAIAAAAIQDuvFZ4xQAAANwAAAAP&#10;AAAAAAAAAAAAAAAAAAcCAABkcnMvZG93bnJldi54bWxQSwUGAAAAAAMAAwC3AAAA+QIAAAAA&#10;">
                          <v:stroke endarrow="block"/>
                        </v:line>
                      </v:group>
                      <v:shape id="Text Box 64" o:spid="_x0000_s1078" type="#_x0000_t202" style="position:absolute;left:5295;top:12840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      <v:textbox>
                          <w:txbxContent>
                            <w:p w:rsidR="00CD4076" w:rsidRDefault="00CD4076" w:rsidP="00E32044">
                              <w:r>
                                <w:rPr>
                                  <w:rFonts w:hint="cs"/>
                                  <w:lang w:bidi="fa-IR"/>
                                </w:rPr>
                                <w:object w:dxaOrig="220" w:dyaOrig="240">
                                  <v:shape id="_x0000_i1084" type="#_x0000_t75" style="width:19.5pt;height:21.75pt" o:ole="">
                                    <v:imagedata r:id="rId119" o:title=""/>
                                  </v:shape>
                                  <o:OLEObject Type="Embed" ProgID="Equation.3" ShapeID="_x0000_i1084" DrawAspect="Content" ObjectID="_1620893997" r:id="rId125"/>
                                </w:object>
                              </w:r>
                            </w:p>
                          </w:txbxContent>
                        </v:textbox>
                      </v:shape>
                      <v:shape id="Text Box 65" o:spid="_x0000_s1079" type="#_x0000_t202" style="position:absolute;left:6000;top:12870;width:649;height:6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crwQAAANwAAAAPAAAAZHJzL2Rvd25yZXYueG1sRE/NisIw&#10;EL4L+w5hFrxpWlHRapTFVfCmqz7A0Mw23TaT0kTt7tMbQdjbfHy/s1x3thY3an3pWEE6TEAQ506X&#10;XCi4nHeDGQgfkDXWjknBL3lYr956S8y0u/MX3U6hEDGEfYYKTAhNJqXPDVn0Q9cQR+7btRZDhG0h&#10;dYv3GG5rOUqSqbRYcmww2NDGUF6drlbBLLGHqpqPjt6O/9KJ2Xy6bfOjVP+9+1iACNSFf/HLvddx&#10;fjqG5zPxArl6AAAA//8DAFBLAQItABQABgAIAAAAIQDb4fbL7gAAAIUBAAATAAAAAAAAAAAAAAAA&#10;AAAAAABbQ29udGVudF9UeXBlc10ueG1sUEsBAi0AFAAGAAgAAAAhAFr0LFu/AAAAFQEAAAsAAAAA&#10;AAAAAAAAAAAAHwEAAF9yZWxzLy5yZWxzUEsBAi0AFAAGAAgAAAAhAJ+wdyvBAAAA3AAAAA8AAAAA&#10;AAAAAAAAAAAABwIAAGRycy9kb3ducmV2LnhtbFBLBQYAAAAAAwADALcAAAD1AgAAAAA=&#10;" filled="f" stroked="f">
                        <v:textbox style="mso-fit-shape-to-text:t">
                          <w:txbxContent>
                            <w:p w:rsidR="00CD4076" w:rsidRDefault="00CD4076" w:rsidP="00E32044">
                              <w:r>
                                <w:rPr>
                                  <w:rFonts w:hint="cs"/>
                                  <w:lang w:bidi="fa-IR"/>
                                </w:rPr>
                                <w:object w:dxaOrig="200" w:dyaOrig="279">
                                  <v:shape id="_x0000_i1086" type="#_x0000_t75" style="width:18pt;height:24.75pt" o:ole="">
                                    <v:imagedata r:id="rId121" o:title=""/>
                                  </v:shape>
                                  <o:OLEObject Type="Embed" ProgID="Equation.3" ShapeID="_x0000_i1086" DrawAspect="Content" ObjectID="_1620893998" r:id="rId126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668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</w:tcPr>
          <w:p w:rsidR="00E32044" w:rsidRDefault="00E32044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75/0</w:t>
            </w: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</w:p>
          <w:p w:rsidR="00E32044" w:rsidRPr="00CD597C" w:rsidRDefault="00E32044" w:rsidP="00CD597C">
            <w:pPr>
              <w:rPr>
                <w:rFonts w:cs="B Nazanin"/>
                <w:rtl/>
              </w:rPr>
            </w:pPr>
          </w:p>
        </w:tc>
      </w:tr>
      <w:tr w:rsidR="00CD597C" w:rsidTr="007B3708">
        <w:trPr>
          <w:gridBefore w:val="1"/>
          <w:gridAfter w:val="1"/>
          <w:wBefore w:w="85" w:type="dxa"/>
          <w:wAfter w:w="158" w:type="dxa"/>
          <w:trHeight w:val="1044"/>
          <w:jc w:val="center"/>
        </w:trPr>
        <w:tc>
          <w:tcPr>
            <w:tcW w:w="668" w:type="dxa"/>
            <w:gridSpan w:val="2"/>
            <w:tcBorders>
              <w:top w:val="single" w:sz="18" w:space="0" w:color="auto"/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</w:tcPr>
          <w:p w:rsidR="00CD597C" w:rsidRDefault="004A5BA1" w:rsidP="00CD597C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A218F7C" wp14:editId="248A687B">
                  <wp:extent cx="360680" cy="360680"/>
                  <wp:effectExtent l="0" t="0" r="1270" b="1270"/>
                  <wp:docPr id="15" name="Picture 15" descr="D (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 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6" w:type="dxa"/>
            <w:gridSpan w:val="2"/>
            <w:tcBorders>
              <w:top w:val="single" w:sz="18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</w:tcPr>
          <w:p w:rsidR="00CC4CE4" w:rsidRDefault="0051151A" w:rsidP="006A4F6A">
            <w:pPr>
              <w:spacing w:after="1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D56766" wp14:editId="3DEC837B">
                      <wp:simplePos x="0" y="0"/>
                      <wp:positionH relativeFrom="column">
                        <wp:posOffset>3864914</wp:posOffset>
                      </wp:positionH>
                      <wp:positionV relativeFrom="paragraph">
                        <wp:posOffset>249555</wp:posOffset>
                      </wp:positionV>
                      <wp:extent cx="114300" cy="114300"/>
                      <wp:effectExtent l="0" t="0" r="19050" b="19050"/>
                      <wp:wrapNone/>
                      <wp:docPr id="16" name="Isosceles Tri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375DE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6" o:spid="_x0000_s1026" type="#_x0000_t5" style="position:absolute;margin-left:304.3pt;margin-top:19.65pt;width:9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McnAIAAJsFAAAOAAAAZHJzL2Uyb0RvYy54bWysVM1u2zAMvg/YOwi6r7azpFuNOkXQokOB&#10;og3WDj2rshQbkEVNUuJkTz9Ksp2gK3YY5oNMiuRH8ffyat8pshPWtaArWpzllAjNoW71pqI/nm8/&#10;faXEeaZrpkCLih6Eo1fLjx8ue1OKGTSgamEJgmhX9qaijfemzDLHG9ExdwZGaBRKsB3zyNpNVlvW&#10;I3qnslmen2c92NpY4MI5vL1JQrqM+FIK7h+ldMITVVF8m4+njedrOLPlJSs3lpmm5cMz2D+8omOt&#10;RqcT1A3zjGxt+wdU13ILDqQ/49BlIGXLRYwBoynyN9E8NcyIGAsmx5kpTe7/wfKH3dqStsbanVOi&#10;WYc1unPguFDCkWfbMr1RgqAQM9UbV6LBk1nbgXNIhrD30nbhjwGRfczuYcqu2HvC8bIo5p9zrAFH&#10;0UAjSnY0Ntb5bwI6EoiK+sF5zCvb3Tuf1Ee14E/DbasU3rNSadJX9GIxW0QDB6qtgzDIYjuJa2XJ&#10;jmEj+H0RwkHXJ1rIKY2XIcgUVqT8QYkE/11ITBQGMksOQoseMRnnQvsiiRpWi+RqkeM3Ohstomul&#10;ETAgS3zkhD0AjJoJZMRObx70g6mIHT4Z5397WDKeLKJn0H4y7loN9j0AhVENnpP+mKSUmpClV6gP&#10;2EYW0nw5w29brOE9c37NLA4Ulh2XhH/EQyrAOsFAUdKA/fXefdDHPkcpJT0OaEXdzy2zghJ1p3EC&#10;Lor5PEx0ZOaLLzNk7Knk9VSit901YOkLXEeGRzLoezWS0kL3grtkFbyiiGmOvivKvR2Za58WB24j&#10;LlarqIZTbJi/10+GB/CQ1dCfz/sXZs3YyDgBDzAOMyvf9HLSDZYaVlsPso2NfszrkG/cALFxhm0V&#10;VswpH7WOO3X5GwAA//8DAFBLAwQUAAYACAAAACEA+gx0p94AAAAJAQAADwAAAGRycy9kb3ducmV2&#10;LnhtbEyPwU7DMAyG70i8Q2QkbiylhTBK02mAOHBCrIhz1nhtReKUJO0KT084wdH2p9/fX20Wa9iM&#10;PgyOJFyuMmBIrdMDdRLemqeLNbAQFWllHKGELwywqU9PKlVqd6RXnHexYymEQqkk9DGOJeeh7dGq&#10;sHIjUrodnLcqptF3XHt1TOHW8DzLBLdqoPShVyM+9Nh+7CYr4Ypc0zz7+/ftY+5m/JxejPg+SHl+&#10;tmzvgEVc4h8Mv/pJHerktHcT6cCMBJGtRUIlFLcFsASIXKTFXsL1TQG8rvj/BvUPAAAA//8DAFBL&#10;AQItABQABgAIAAAAIQC2gziS/gAAAOEBAAATAAAAAAAAAAAAAAAAAAAAAABbQ29udGVudF9UeXBl&#10;c10ueG1sUEsBAi0AFAAGAAgAAAAhADj9If/WAAAAlAEAAAsAAAAAAAAAAAAAAAAALwEAAF9yZWxz&#10;Ly5yZWxzUEsBAi0AFAAGAAgAAAAhAKoDMxycAgAAmwUAAA4AAAAAAAAAAAAAAAAALgIAAGRycy9l&#10;Mm9Eb2MueG1sUEsBAi0AFAAGAAgAAAAhAPoMdKfeAAAACQEAAA8AAAAAAAAAAAAAAAAA9gQAAGRy&#10;cy9kb3ducmV2LnhtbFBLBQYAAAAABAAEAPMAAAABBgAAAAA=&#10;" filled="f" strokecolor="black [3213]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8CB89F" wp14:editId="1B938DB2">
                      <wp:simplePos x="0" y="0"/>
                      <wp:positionH relativeFrom="column">
                        <wp:posOffset>4387519</wp:posOffset>
                      </wp:positionH>
                      <wp:positionV relativeFrom="paragraph">
                        <wp:posOffset>249555</wp:posOffset>
                      </wp:positionV>
                      <wp:extent cx="114300" cy="114300"/>
                      <wp:effectExtent l="0" t="0" r="19050" b="19050"/>
                      <wp:wrapNone/>
                      <wp:docPr id="17" name="Isosceles Tri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23FCCE" id="Isosceles Triangle 17" o:spid="_x0000_s1026" type="#_x0000_t5" style="position:absolute;margin-left:345.45pt;margin-top:19.65pt;width:9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6hYaQIAANIEAAAOAAAAZHJzL2Uyb0RvYy54bWysVE1PGzEQvVfqf7B8L5ukoZQVCYpAVEgI&#10;IpGK8+D1Jit5Pa7tZJP++j57N0BpT1VzcGY8389v9uJy3xqx0z40bGdyfDKSQlvFVWPXM/l9dfPp&#10;qxQhkq3IsNUzedBBXs4/frjoXKknvGFTaS+QxIayczO5idGVRRHURrcUTthpC2PNvqUI1a+LylOH&#10;7K0pJqPRl6JjXznPSoeA2+veKOc5f11rFR/qOugozEyit5hPn8/ndBbzCyrXntymUUMb9A9dtNRY&#10;FH1JdU2RxNY3f6RqG+U5cB1PFLcF13WjdJ4B04xH76Z53JDTeRaAE9wLTOH/pVX3u6UXTYW3O5PC&#10;Uos3ug0clDY6iJVvyK6NFjACqc6FEgGPbukHLUBMY+9r36Z/DCT2Gd3DC7p6H4XC5Xg8/TzCGyiY&#10;BhlZitdg50P8prkVSZjJOBTPuNLuLsTe/eiW6lm+aYzBPZXGim4mz08npyhBoFJtKEJsHYYLdi0F&#10;mTU4qqLPGQObpkrRKTgcwpXxYkegCdhVcbdC21IYChEGzJJ/CQQ0/FtoaueawqYPzqbBzdiUWmcW&#10;Dt0nBHvMkvTM1QHoe+5pGZy6aZDtDkWX5MFDoIXdig84asMYjwdJig37n3+7T/6gB6xSdOA1Zv+x&#10;Ja8xy60Fcc7H02lahKxMT88mUPxby/Nbi922VwxMxthip7KY/KM5irXn9gkruEhVYSKrULtHeVCu&#10;Yr9vWGKlF4vsBvI7inf20amUPOGUcFztn8i74/vjBe75uANUvqNA75siLS+2kesm8+MVVzxVUrA4&#10;+dGGJU+b+VbPXq+fovkvAAAA//8DAFBLAwQUAAYACAAAACEALw6I2eEAAAAJAQAADwAAAGRycy9k&#10;b3ducmV2LnhtbEyPwU7DMAyG70i8Q2QkLhNLWEW3lroTIDghTTAQEjevMW1Zk1RNunVvTzjB0fan&#10;399frCfTiQMPvnUW4XquQLCtnG5tjfD+9nS1AuEDWU2ds4xwYg/r8vysoFy7o33lwzbUIoZYnxNC&#10;E0KfS+mrhg35uevZxtuXGwyFOA611AMdY7jp5EKpVBpqbfzQUM8PDVf77WgQ7menz3EhH2d9Gtrn&#10;7+pl/NjTBvHyYrq7BRF4Cn8w/OpHdSij086NVnvRIaSZyiKKkGQJiAgs1Soudgg3ywRkWcj/Dcof&#10;AAAA//8DAFBLAQItABQABgAIAAAAIQC2gziS/gAAAOEBAAATAAAAAAAAAAAAAAAAAAAAAABbQ29u&#10;dGVudF9UeXBlc10ueG1sUEsBAi0AFAAGAAgAAAAhADj9If/WAAAAlAEAAAsAAAAAAAAAAAAAAAAA&#10;LwEAAF9yZWxzLy5yZWxzUEsBAi0AFAAGAAgAAAAhAPbLqFhpAgAA0gQAAA4AAAAAAAAAAAAAAAAA&#10;LgIAAGRycy9lMm9Eb2MueG1sUEsBAi0AFAAGAAgAAAAhAC8OiNnhAAAACQEAAA8AAAAAAAAAAAAA&#10;AAAAwwQAAGRycy9kb3ducmV2LnhtbFBLBQYAAAAABAAEAPMAAADRBQAAAAA=&#10;" filled="f" strokecolor="windowText"/>
                  </w:pict>
                </mc:Fallback>
              </mc:AlternateContent>
            </w:r>
            <w:r w:rsidR="009E7BB8" w:rsidRPr="009E7BB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06AFA8BB" wp14:editId="1BE8B0D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97155</wp:posOffset>
                      </wp:positionV>
                      <wp:extent cx="2286000" cy="1590675"/>
                      <wp:effectExtent l="0" t="0" r="0" b="9525"/>
                      <wp:wrapNone/>
                      <wp:docPr id="2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1590675"/>
                                <a:chOff x="2367" y="6222"/>
                                <a:chExt cx="3600" cy="2505"/>
                              </a:xfrm>
                            </wpg:grpSpPr>
                            <wpg:grpSp>
                              <wpg:cNvPr id="26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67" y="6222"/>
                                  <a:ext cx="3600" cy="2505"/>
                                  <a:chOff x="2367" y="6222"/>
                                  <a:chExt cx="3600" cy="2505"/>
                                </a:xfrm>
                              </wpg:grpSpPr>
                              <wps:wsp>
                                <wps:cNvPr id="27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7" y="7047"/>
                                    <a:ext cx="540" cy="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E7BB8" w:rsidRDefault="009E7BB8" w:rsidP="009E7BB8">
                                      <w:pPr>
                                        <w:bidi w:val="0"/>
                                        <w:rPr>
                                          <w:b/>
                                          <w:bCs/>
                                          <w:lang w:bidi="fa-IR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67" y="8187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E7BB8" w:rsidRDefault="009E7BB8" w:rsidP="009E7BB8">
                                      <w:pPr>
                                        <w:bidi w:val="0"/>
                                        <w:rPr>
                                          <w:b/>
                                          <w:bCs/>
                                          <w:lang w:bidi="fa-IR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Text Box 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67" y="6222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E7BB8" w:rsidRDefault="009E7BB8" w:rsidP="009E7BB8">
                                      <w:pPr>
                                        <w:bidi w:val="0"/>
                                        <w:rPr>
                                          <w:b/>
                                          <w:bCs/>
                                          <w:lang w:bidi="fa-IR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0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367" y="6327"/>
                                    <a:ext cx="3090" cy="2174"/>
                                    <a:chOff x="5217" y="5247"/>
                                    <a:chExt cx="3090" cy="2174"/>
                                  </a:xfrm>
                                </wpg:grpSpPr>
                                <wpg:grpSp>
                                  <wpg:cNvPr id="31" name="Group 1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217" y="5247"/>
                                      <a:ext cx="3090" cy="2174"/>
                                      <a:chOff x="5217" y="5263"/>
                                      <a:chExt cx="3090" cy="2174"/>
                                    </a:xfrm>
                                  </wpg:grpSpPr>
                                  <wps:wsp>
                                    <wps:cNvPr id="32" name="Oval 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17" y="5532"/>
                                        <a:ext cx="1620" cy="162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Line 17"/>
                                    <wps:cNvCnPr/>
                                    <wps:spPr bwMode="auto">
                                      <a:xfrm>
                                        <a:off x="5997" y="6327"/>
                                        <a:ext cx="231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4" name="Line 18"/>
                                    <wps:cNvCnPr/>
                                    <wps:spPr bwMode="auto">
                                      <a:xfrm flipH="1" flipV="1">
                                        <a:off x="5458" y="5263"/>
                                        <a:ext cx="2835" cy="105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" name="Line 19"/>
                                    <wps:cNvCnPr/>
                                    <wps:spPr bwMode="auto">
                                      <a:xfrm rot="10800000" flipH="1">
                                        <a:off x="5470" y="6327"/>
                                        <a:ext cx="2837" cy="111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8" name="Line 20"/>
                                    <wps:cNvCnPr/>
                                    <wps:spPr bwMode="auto">
                                      <a:xfrm flipV="1">
                                        <a:off x="5997" y="5565"/>
                                        <a:ext cx="272" cy="75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9" name="Line 21"/>
                                    <wps:cNvCnPr/>
                                    <wps:spPr bwMode="auto">
                                      <a:xfrm rot="660000" flipH="1" flipV="1">
                                        <a:off x="5922" y="6358"/>
                                        <a:ext cx="408" cy="70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55" name="Oval 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974" y="6290"/>
                                      <a:ext cx="68" cy="6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56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97" y="7152"/>
                                  <a:ext cx="36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E7BB8" w:rsidRDefault="009E7BB8" w:rsidP="009E7BB8">
                                    <w:pPr>
                                      <w:bidi w:val="0"/>
                                      <w:rPr>
                                        <w:b/>
                                        <w:bCs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AFA8BB" id="Group 9" o:spid="_x0000_s1080" style="position:absolute;left:0;text-align:left;margin-left:3pt;margin-top:7.65pt;width:180pt;height:125.25pt;z-index:251687936" coordorigin="2367,6222" coordsize="3600,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mNGwYAAP4nAAAOAAAAZHJzL2Uyb0RvYy54bWzsWttu4zYQfS/QfxD07liibpYQZ5H4khZI&#10;uwF223daki2hsqhSSuy06L93OJRo2Y4TJ167G9R5cHSlOMPDM3OGvPy0nGfaY8zLlOV93bwwdC3O&#10;Qxal+ayv//Z13OnpWlnRPKIZy+O+/hSX+qerH3+4XBRBTFjCsijmGjSSl8Gi6OtJVRVBt1uGSTyn&#10;5QUr4hxuThmf0wpO+awbcbqA1udZlxiG210wHhWchXFZwtWhvKlfYfvTaRxWn6fTMq60rK9D3yr8&#10;5fg7Eb/dq0sazDgtkjSsu0Hf0Ys5TXP4qGpqSCuqPfB0q6l5GnJWsml1EbJ5l02naRijDWCNaWxY&#10;c8vZQ4G2zILFrFBuAtdu+OndzYa/Pt5zLY36OnF0LadzGCP8rOYL3yyKWQCP3PLiS3HPpYFweMfC&#10;P0q43d28L85n8mFtsviFRdAcfagY+mY55XPRBFitLXEIntQQxMtKC+EiIT3XMGCkQrhnOr7heo4c&#10;pDCBkRTvEcv1dA1uu4SQ5t6oft+Ct+XLxDHwzS4N5Iexs3XnpGV4ooxs/OCu+8FEkGwaKkb6Wzni&#10;GYMad2ybQ4Nv7giYeeUKXOVh4PqS0CJGzJYCOY1TYcQkuL4K027YUjNNCTB8TKBLq5ZwHUYdwVJK&#10;kGk5GyQ0n8XXnLNFEtMI+odvwnCqV8UYlkEpGnkNdY5NJHo8w/YkehpnO3YNHdfCMVfIoUHBy+o2&#10;ZnNNHPR1DryCvaSPd2UlJsLqEYHwnI3TLENuyfK1C/CgvAIfhVfFPfF5pIq/fcMf9UY9u2MTd9Sx&#10;jeGwcz0e2B13bHrO0BoOBkPzH/Fd0w6SNIriXHymoS3T3m/kagKVhKOIq2RZGonmRJdKPpsMMq49&#10;UqDNMf4JV0HnW49117uBt8GWDZNMYhs3xO+M3Z7Xsce20/E9o9cxTP/Gdw3bt4fjdZPu0jw+3CRt&#10;0dd9BzgNzdlpG1CNYJst22gwTysITFk67+s99RANBAJHeYRDW9E0k8ctV4jur1wBHmsGGvEqICrB&#10;Wi0nS+Rds9fMgwmLngDBnAHCAIkQVeEgYfwvXVtAhOrr5Z8PlMe6lv2cwyzwTVsAtsIT2/EInPD2&#10;nUn7Ds1DaKqvV7omDweVDIMPBU9nCXxJzrucXQNfT1NEtZhVsldgkjgBopDdPz5jQOKwyRjI9q1p&#10;fxrGsEgdb3pmbxdjCOqQIGqC3JkxtmdVa5pIppHT48wYb2SMOjVr5uaZMWQC628zhtVwK6Qip8sx&#10;FGOsMlQR5EV+q3KMM2Occ4yT5RiQGkB0WkXzj8AYtZAU3UYNWisJSM3XZKppS9OOp1NX8swC6YCZ&#10;XzObLcOH7gipSkwPO9KSZw5cQ53qkEZphMmo0albb0IsfJNOtcwNR6DaPaZOfcagtzrCRUIWTnqH&#10;I06gUy3SOPUzaB/NdJt5U8cPVBPHUqYKLw50Yw1npiuSeyyJiKMXM804y9KiFBKcBjvkaUvE7an1&#10;hGo9WFJBNatWTrtUFGrjDaF0VkWtOoplNfhEmQwEU/M64HOQ3/P6bL9KiO/XdbQtXiMWVL0Qb6+A&#10;LQO1+xLS1gohpwLQSnN/L8UV5YadCmh3oUDiX0z50wpwy16HmipT7As1bQpE9JOoK+DR702FoS7/&#10;OrYDEh9Cp0OaqNBEE9KzoBiNdGc4KHZUcFzV2epS3BmBG4sJz5f3PiQCVdFYkp2SvXsjEEtpplEX&#10;8FaAFLFRwdADqhOrCdss2LOgBwhDU64CnGEINd9DqswfEoaqEokwXGmpvWEoiHCL/pro6zhuvcKl&#10;6M+DLFTAznNQU5xR939EnapmSdS1V8v2yvSkxnfFaioQ3Cux2IeVVEmCEJQh15CJkyhY2QbAH8Fo&#10;nCMxblP4vsAIWWGrUnICieyofQIokeUSfGtR5qgS2Ycqi1z6h8LLGk7dGqbwX+TKTTFlK188SB7j&#10;QmAjidZU9Fkev7Jo2MZp+7gWNWpvy1G2HzhqT4fafkD+m6UB4tai2zOdjSIP7PWQTHvw0sAaMvda&#10;y292JbTys5f2KZwX9evdG6jJn1nUJypcf5TyFc5J2GSG3FlviBO72NrnWINYbdu7+hcAAP//AwBQ&#10;SwMEFAAGAAgAAAAhANROGjDeAAAACAEAAA8AAABkcnMvZG93bnJldi54bWxMj0Frg0AQhe+F/odl&#10;Cr01qxElWNcQQttTKDQJlN4m7kQl7qy4GzX/vptTe5z3Hm++V6xn04mRBtdaVhAvIhDEldUt1wqO&#10;h/eXFQjnkTV2lknBjRysy8eHAnNtJ/6ice9rEUrY5aig8b7PpXRVQwbdwvbEwTvbwaAP51BLPeAU&#10;yk0nl1GUSYMthw8N9rRtqLrsr0bBx4TTJonfxt3lvL39HNLP711MSj0/zZtXEJ5m/xeGO35AhzIw&#10;neyVtROdgiws8UFOExDBTrK7cFKwzNIVyLKQ/weUvwAAAP//AwBQSwECLQAUAAYACAAAACEAtoM4&#10;kv4AAADhAQAAEwAAAAAAAAAAAAAAAAAAAAAAW0NvbnRlbnRfVHlwZXNdLnhtbFBLAQItABQABgAI&#10;AAAAIQA4/SH/1gAAAJQBAAALAAAAAAAAAAAAAAAAAC8BAABfcmVscy8ucmVsc1BLAQItABQABgAI&#10;AAAAIQCTEemNGwYAAP4nAAAOAAAAAAAAAAAAAAAAAC4CAABkcnMvZTJvRG9jLnhtbFBLAQItABQA&#10;BgAIAAAAIQDUThow3gAAAAgBAAAPAAAAAAAAAAAAAAAAAHUIAABkcnMvZG93bnJldi54bWxQSwUG&#10;AAAAAAQABADzAAAAgAkAAAAA&#10;">
                      <v:group id="Group 10" o:spid="_x0000_s1081" style="position:absolute;left:2367;top:6222;width:3600;height:2505" coordorigin="2367,6222" coordsize="3600,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Text Box 11" o:spid="_x0000_s1082" type="#_x0000_t202" style="position:absolute;left:5427;top:7047;width:54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  <v:textbox>
                            <w:txbxContent>
                              <w:p w:rsidR="009E7BB8" w:rsidRDefault="009E7BB8" w:rsidP="009E7BB8">
                                <w:pPr>
                                  <w:bidi w:val="0"/>
                                  <w:rPr>
                                    <w:b/>
                                    <w:bCs/>
                                    <w:lang w:bidi="fa-I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2" o:spid="_x0000_s1083" type="#_x0000_t202" style="position:absolute;left:3267;top:818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  <v:textbox>
                            <w:txbxContent>
                              <w:p w:rsidR="009E7BB8" w:rsidRDefault="009E7BB8" w:rsidP="009E7BB8">
                                <w:pPr>
                                  <w:bidi w:val="0"/>
                                  <w:rPr>
                                    <w:b/>
                                    <w:bCs/>
                                    <w:lang w:bidi="fa-I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13" o:spid="_x0000_s1084" type="#_x0000_t202" style="position:absolute;left:3267;top:622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  <v:textbox>
                            <w:txbxContent>
                              <w:p w:rsidR="009E7BB8" w:rsidRDefault="009E7BB8" w:rsidP="009E7BB8">
                                <w:pPr>
                                  <w:bidi w:val="0"/>
                                  <w:rPr>
                                    <w:b/>
                                    <w:bCs/>
                                    <w:lang w:bidi="fa-I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group id="Group 14" o:spid="_x0000_s1085" style="position:absolute;left:2367;top:6327;width:3090;height:2174" coordorigin="5217,5247" coordsize="3090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group id="Group 15" o:spid="_x0000_s1086" style="position:absolute;left:5217;top:5247;width:3090;height:2174" coordorigin="5217,5263" coordsize="3090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<v:oval id="Oval 16" o:spid="_x0000_s1087" style="position:absolute;left:5217;top:5532;width:16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vY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ZAu4f9L/AF6+wcAAP//AwBQSwECLQAUAAYACAAAACEA2+H2y+4AAACFAQAAEwAAAAAAAAAAAAAA&#10;AAAAAAAAW0NvbnRlbnRfVHlwZXNdLnhtbFBLAQItABQABgAIAAAAIQBa9CxbvwAAABUBAAALAAAA&#10;AAAAAAAAAAAAAB8BAABfcmVscy8ucmVsc1BLAQItABQABgAIAAAAIQCAlMvYwgAAANsAAAAPAAAA&#10;AAAAAAAAAAAAAAcCAABkcnMvZG93bnJldi54bWxQSwUGAAAAAAMAAwC3AAAA9gIAAAAA&#10;"/>
                            <v:line id="Line 17" o:spid="_x0000_s1088" style="position:absolute;visibility:visible;mso-wrap-style:square" from="5997,6327" to="8307,6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      <v:line id="Line 18" o:spid="_x0000_s1089" style="position:absolute;flip:x y;visibility:visible;mso-wrap-style:square" from="5458,5263" to="8293,6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9rrwwAAANsAAAAPAAAAZHJzL2Rvd25yZXYueG1sRI9Pi8Iw&#10;FMTvwn6H8Ba8yJr6h0WqaZEFxZOi7uL10Tzbss1LaaKtfnojCB6HmfkNs0g7U4krNa60rGA0jEAQ&#10;Z1aXnCv4Pa6+ZiCcR9ZYWSYFN3KQJh+9Bcbatryn68HnIkDYxaig8L6OpXRZQQbd0NbEwTvbxqAP&#10;ssmlbrANcFPJcRR9S4Mlh4UCa/opKPs/XIwC5O19MmtHNJVrOrnxdjdY/p2V6n92yzkIT51/h1/t&#10;jVYwmcLzS/gBMnkAAAD//wMAUEsBAi0AFAAGAAgAAAAhANvh9svuAAAAhQEAABMAAAAAAAAAAAAA&#10;AAAAAAAAAFtDb250ZW50X1R5cGVzXS54bWxQSwECLQAUAAYACAAAACEAWvQsW78AAAAVAQAACwAA&#10;AAAAAAAAAAAAAAAfAQAAX3JlbHMvLnJlbHNQSwECLQAUAAYACAAAACEAE8Pa68MAAADbAAAADwAA&#10;AAAAAAAAAAAAAAAHAgAAZHJzL2Rvd25yZXYueG1sUEsFBgAAAAADAAMAtwAAAPcCAAAAAA==&#10;"/>
                            <v:line id="Line 19" o:spid="_x0000_s1090" style="position:absolute;rotation:180;flip:x;visibility:visible;mso-wrap-style:square" from="5470,6327" to="8307,7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DZxAAAANsAAAAPAAAAZHJzL2Rvd25yZXYueG1sRI/BasMw&#10;EETvgfyD2EBviewG3OBGNiHQUuJDqVPodbE2tqm1MpYSq38fFQo9DjPzhtmXwQziRpPrLStINwkI&#10;4sbqnlsFn+eX9Q6E88gaB8uk4IcclMVyscdc25k/6Fb7VkQIuxwVdN6PuZSu6cig29iROHoXOxn0&#10;UU6t1BPOEW4G+ZgkmTTYc1zocKRjR813fTUKvtJLxafze9XruXrdplm4ZiEo9bAKh2cQnoL/D/+1&#10;37SC7RP8fok/QBZ3AAAA//8DAFBLAQItABQABgAIAAAAIQDb4fbL7gAAAIUBAAATAAAAAAAAAAAA&#10;AAAAAAAAAABbQ29udGVudF9UeXBlc10ueG1sUEsBAi0AFAAGAAgAAAAhAFr0LFu/AAAAFQEAAAsA&#10;AAAAAAAAAAAAAAAAHwEAAF9yZWxzLy5yZWxzUEsBAi0AFAAGAAgAAAAhAMsdANnEAAAA2wAAAA8A&#10;AAAAAAAAAAAAAAAABwIAAGRycy9kb3ducmV2LnhtbFBLBQYAAAAAAwADALcAAAD4AgAAAAA=&#10;"/>
                            <v:line id="Line 20" o:spid="_x0000_s1091" style="position:absolute;flip:y;visibility:visible;mso-wrap-style:square" from="5997,5565" to="6269,6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            <v:line id="Line 21" o:spid="_x0000_s1092" style="position:absolute;rotation:11;flip:x y;visibility:visible;mso-wrap-style:square" from="5922,6358" to="6330,7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tWjxAAAANsAAAAPAAAAZHJzL2Rvd25yZXYueG1sRI9Pi8Iw&#10;FMTvC/sdwlvwtqarKFqNsiguexAW/4DXZ/Nsq81LSaKt394ICx6HmfkNM523phI3cr60rOCrm4Ag&#10;zqwuOVew360+RyB8QNZYWSYFd/Iwn72/TTHVtuEN3bYhFxHCPkUFRQh1KqXPCjLou7Ymjt7JOoMh&#10;SpdL7bCJcFPJXpIMpcGS40KBNS0Kyi7bq1EwTJzcLI+He7UOP4Nj/bcsx81Zqc5H+z0BEagNr/B/&#10;+1cr6I/h+SX+ADl7AAAA//8DAFBLAQItABQABgAIAAAAIQDb4fbL7gAAAIUBAAATAAAAAAAAAAAA&#10;AAAAAAAAAABbQ29udGVudF9UeXBlc10ueG1sUEsBAi0AFAAGAAgAAAAhAFr0LFu/AAAAFQEAAAsA&#10;AAAAAAAAAAAAAAAAHwEAAF9yZWxzLy5yZWxzUEsBAi0AFAAGAAgAAAAhAKPi1aPEAAAA2wAAAA8A&#10;AAAAAAAAAAAAAAAABwIAAGRycy9kb3ducmV2LnhtbFBLBQYAAAAAAwADALcAAAD4AgAAAAA=&#10;"/>
                          </v:group>
                          <v:oval id="Oval 22" o:spid="_x0000_s1093" style="position:absolute;left:5974;top:6290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hNwQAAANsAAAAPAAAAZHJzL2Rvd25yZXYueG1sRI9Bi8Iw&#10;FITvgv8hPMGLaKpQka5RloLidbsePD6bt23Z5qUk0bb/fiMIexxm5htmfxxMK57kfGNZwXqVgCAu&#10;rW64UnD9Pi13IHxA1thaJgUjeTgeppM9Ztr2/EXPIlQiQthnqKAOocuk9GVNBv3KdsTR+7HOYIjS&#10;VVI77CPctHKTJFtpsOG4UGNHeU3lb/EwCtyiG/Pxkp/Wdz4Xab/Tt+1VKzWfDZ8fIAIN4T/8bl+0&#10;gjSF15f4A+ThDwAA//8DAFBLAQItABQABgAIAAAAIQDb4fbL7gAAAIUBAAATAAAAAAAAAAAAAAAA&#10;AAAAAABbQ29udGVudF9UeXBlc10ueG1sUEsBAi0AFAAGAAgAAAAhAFr0LFu/AAAAFQEAAAsAAAAA&#10;AAAAAAAAAAAAHwEAAF9yZWxzLy5yZWxzUEsBAi0AFAAGAAgAAAAhAFSJ6E3BAAAA2wAAAA8AAAAA&#10;AAAAAAAAAAAABwIAAGRycy9kb3ducmV2LnhtbFBLBQYAAAAAAwADALcAAAD1AgAAAAA=&#10;" fillcolor="black"/>
                        </v:group>
                      </v:group>
                      <v:shape id="Text Box 23" o:spid="_x0000_s1094" type="#_x0000_t202" style="position:absolute;left:2697;top:7152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9S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khR+v4QfIPM7AAAA//8DAFBLAQItABQABgAIAAAAIQDb4fbL7gAAAIUBAAATAAAAAAAAAAAA&#10;AAAAAAAAAABbQ29udGVudF9UeXBlc10ueG1sUEsBAi0AFAAGAAgAAAAhAFr0LFu/AAAAFQEAAAsA&#10;AAAAAAAAAAAAAAAAHwEAAF9yZWxzLy5yZWxzUEsBAi0AFAAGAAgAAAAhAPuuf1LEAAAA2wAAAA8A&#10;AAAAAAAAAAAAAAAABwIAAGRycy9kb3ducmV2LnhtbFBLBQYAAAAAAwADALcAAAD4AgAAAAA=&#10;" stroked="f">
                        <v:textbox>
                          <w:txbxContent>
                            <w:p w:rsidR="009E7BB8" w:rsidRDefault="009E7BB8" w:rsidP="009E7BB8">
                              <w:pPr>
                                <w:bidi w:val="0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C4CE4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در شکل مقابل  از نقطة  </w:t>
            </w:r>
            <w:r w:rsidR="00CC4CE4" w:rsidRPr="00CC4CE4">
              <w:rPr>
                <w:rFonts w:cs="B Titr"/>
                <w:lang w:bidi="fa-IR"/>
              </w:rPr>
              <w:t>A</w:t>
            </w:r>
            <w:r w:rsidR="00CC4CE4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دو مماس    </w:t>
            </w:r>
            <w:r w:rsidR="00CC4CE4" w:rsidRPr="00CC4CE4">
              <w:rPr>
                <w:rFonts w:cs="B Titr"/>
                <w:lang w:bidi="fa-IR"/>
              </w:rPr>
              <w:t>AB</w:t>
            </w:r>
            <w:r w:rsidR="00CC4CE4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و  </w:t>
            </w:r>
            <w:r w:rsidR="00CC4CE4">
              <w:rPr>
                <w:rFonts w:cs="B Titr"/>
                <w:sz w:val="22"/>
                <w:szCs w:val="22"/>
                <w:lang w:bidi="fa-IR"/>
              </w:rPr>
              <w:t xml:space="preserve">  </w:t>
            </w:r>
            <w:r w:rsidR="00CC4CE4" w:rsidRPr="00CC4CE4">
              <w:rPr>
                <w:rFonts w:cs="B Titr"/>
                <w:lang w:bidi="fa-IR"/>
              </w:rPr>
              <w:t>AC</w:t>
            </w:r>
            <w:r w:rsidR="00CC4CE4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بر دایره رسم شده است  :</w:t>
            </w:r>
          </w:p>
          <w:p w:rsidR="00CD597C" w:rsidRPr="00CC4CE4" w:rsidRDefault="003A38F8" w:rsidP="00CD31B0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الف ) </w:t>
            </w:r>
            <w:r w:rsidR="00CC4CE4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ثابت کنید دو مثلث </w:t>
            </w:r>
            <w:r w:rsidR="006A4F6A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="00CC4CE4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6A4F6A">
              <w:rPr>
                <w:rFonts w:cs="B Titr"/>
                <w:lang w:bidi="fa-IR"/>
              </w:rPr>
              <w:t>OAB</w:t>
            </w:r>
            <w:r w:rsidR="006A4F6A">
              <w:rPr>
                <w:rFonts w:cs="B Titr" w:hint="cs"/>
                <w:rtl/>
                <w:lang w:bidi="fa-IR"/>
              </w:rPr>
              <w:t xml:space="preserve">   </w:t>
            </w:r>
            <w:r w:rsidR="006A4F6A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و  </w:t>
            </w:r>
            <w:r w:rsidR="00CC4CE4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6A4F6A">
              <w:rPr>
                <w:rFonts w:cs="B Titr"/>
                <w:sz w:val="22"/>
                <w:szCs w:val="22"/>
                <w:lang w:bidi="fa-IR"/>
              </w:rPr>
              <w:t>OAC</w:t>
            </w:r>
            <w:r w:rsidR="006A4F6A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="00CD31B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هم نهشت هستند  .( با ذکر حالت ) </w:t>
            </w:r>
          </w:p>
          <w:p w:rsidR="00CD597C" w:rsidRDefault="00CD597C" w:rsidP="00770B33">
            <w:pPr>
              <w:rPr>
                <w:rFonts w:cs="B Nazanin"/>
                <w:rtl/>
                <w:lang w:bidi="fa-IR"/>
              </w:rPr>
            </w:pPr>
          </w:p>
          <w:p w:rsidR="00CD597C" w:rsidRDefault="00CD597C" w:rsidP="00770B33">
            <w:pPr>
              <w:rPr>
                <w:rFonts w:cs="B Nazanin"/>
                <w:rtl/>
                <w:lang w:bidi="fa-IR"/>
              </w:rPr>
            </w:pPr>
          </w:p>
          <w:p w:rsidR="00CD597C" w:rsidRDefault="00CD597C" w:rsidP="00770B33">
            <w:pPr>
              <w:rPr>
                <w:rFonts w:cs="B Nazanin"/>
                <w:rtl/>
                <w:lang w:bidi="fa-IR"/>
              </w:rPr>
            </w:pPr>
          </w:p>
          <w:p w:rsidR="009E7BB8" w:rsidRDefault="00CD597C" w:rsidP="00770B33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</w:t>
            </w:r>
          </w:p>
          <w:p w:rsidR="009E7BB8" w:rsidRDefault="009E7BB8" w:rsidP="00770B33">
            <w:pPr>
              <w:rPr>
                <w:rFonts w:cs="B Nazanin"/>
                <w:rtl/>
                <w:lang w:bidi="fa-IR"/>
              </w:rPr>
            </w:pPr>
          </w:p>
          <w:p w:rsidR="009E7BB8" w:rsidRDefault="009E7BB8" w:rsidP="00770B33">
            <w:pPr>
              <w:rPr>
                <w:rFonts w:cs="B Nazanin"/>
                <w:rtl/>
                <w:lang w:bidi="fa-IR"/>
              </w:rPr>
            </w:pPr>
          </w:p>
          <w:p w:rsidR="009E7BB8" w:rsidRPr="009E7BB8" w:rsidRDefault="009E7BB8" w:rsidP="00770B33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 )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دو مثلث</w:t>
            </w:r>
            <w:r w:rsidR="00735D06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را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با چه تبدیلی </w:t>
            </w:r>
            <w:r w:rsidR="00735D06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می توان برهم منطبق کرد ؟</w:t>
            </w:r>
          </w:p>
          <w:p w:rsidR="00735D06" w:rsidRDefault="00CD597C" w:rsidP="00735D0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</w:t>
            </w:r>
          </w:p>
          <w:p w:rsidR="004A5BA1" w:rsidRPr="006F107B" w:rsidRDefault="00735D06" w:rsidP="006F107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="006F107B">
              <w:rPr>
                <w:rFonts w:cs="B Nazanin" w:hint="cs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rtl/>
                <w:lang w:bidi="fa-IR"/>
              </w:rPr>
              <w:t xml:space="preserve">          </w:t>
            </w:r>
            <w:r w:rsidR="00CD597C">
              <w:rPr>
                <w:rFonts w:cs="B Nazanin" w:hint="cs"/>
                <w:rtl/>
                <w:lang w:bidi="fa-IR"/>
              </w:rPr>
              <w:t xml:space="preserve"> </w:t>
            </w:r>
            <w:r w:rsidR="00CD597C">
              <w:rPr>
                <w:rFonts w:cs="B Nazanin" w:hint="cs"/>
                <w:sz w:val="16"/>
                <w:szCs w:val="16"/>
                <w:rtl/>
                <w:lang w:bidi="fa-IR"/>
              </w:rPr>
              <w:t>بقیه سؤالات صفحه بعد</w:t>
            </w:r>
          </w:p>
        </w:tc>
        <w:tc>
          <w:tcPr>
            <w:tcW w:w="668" w:type="dxa"/>
            <w:gridSpan w:val="3"/>
            <w:tcBorders>
              <w:top w:val="single" w:sz="18" w:space="0" w:color="auto"/>
              <w:left w:val="single" w:sz="12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CD597C" w:rsidRDefault="00A818DE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1</w:t>
            </w:r>
          </w:p>
        </w:tc>
      </w:tr>
      <w:tr w:rsidR="00E32044" w:rsidTr="00BF520E">
        <w:trPr>
          <w:gridBefore w:val="1"/>
          <w:gridAfter w:val="1"/>
          <w:wBefore w:w="85" w:type="dxa"/>
          <w:wAfter w:w="158" w:type="dxa"/>
          <w:trHeight w:val="124"/>
          <w:jc w:val="center"/>
        </w:trPr>
        <w:tc>
          <w:tcPr>
            <w:tcW w:w="668" w:type="dxa"/>
            <w:gridSpan w:val="2"/>
            <w:tcBorders>
              <w:top w:val="thinThickSmallGap" w:sz="18" w:space="0" w:color="auto"/>
              <w:left w:val="thickThinSmallGap" w:sz="18" w:space="0" w:color="auto"/>
              <w:bottom w:val="single" w:sz="18" w:space="0" w:color="auto"/>
              <w:right w:val="single" w:sz="12" w:space="0" w:color="auto"/>
            </w:tcBorders>
          </w:tcPr>
          <w:p w:rsidR="00E32044" w:rsidRPr="002E0A71" w:rsidRDefault="00E32044" w:rsidP="008D35E6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2E0A71">
              <w:rPr>
                <w:rFonts w:ascii="Arial" w:hAnsi="Arial" w:cs="B Nazanin" w:hint="cs"/>
                <w:sz w:val="18"/>
                <w:szCs w:val="18"/>
                <w:rtl/>
              </w:rPr>
              <w:t xml:space="preserve">ردیف </w:t>
            </w:r>
          </w:p>
        </w:tc>
        <w:tc>
          <w:tcPr>
            <w:tcW w:w="9536" w:type="dxa"/>
            <w:gridSpan w:val="2"/>
            <w:tcBorders>
              <w:top w:val="thinThickSmallGap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32044" w:rsidRPr="002E0A71" w:rsidRDefault="00E32044" w:rsidP="008D35E6">
            <w:pPr>
              <w:rPr>
                <w:rFonts w:cs="B Nazanin"/>
                <w:rtl/>
                <w:lang w:bidi="fa-IR"/>
              </w:rPr>
            </w:pPr>
            <w:r w:rsidRPr="002E0A71">
              <w:rPr>
                <w:rFonts w:cs="B Nazanin" w:hint="cs"/>
                <w:rtl/>
                <w:lang w:bidi="fa-IR"/>
              </w:rPr>
              <w:t xml:space="preserve">   درس :  ریاضی                                                   صفحه </w:t>
            </w:r>
            <w:r>
              <w:rPr>
                <w:rFonts w:cs="B Nazanin" w:hint="cs"/>
                <w:rtl/>
                <w:lang w:bidi="fa-IR"/>
              </w:rPr>
              <w:t>چهارم</w:t>
            </w:r>
            <w:r w:rsidRPr="002E0A71">
              <w:rPr>
                <w:rFonts w:cs="B Nazanin" w:hint="cs"/>
                <w:rtl/>
                <w:lang w:bidi="fa-IR"/>
              </w:rPr>
              <w:t xml:space="preserve">                                                 پایه : </w:t>
            </w:r>
            <w:r>
              <w:rPr>
                <w:rFonts w:cs="B Nazanin" w:hint="cs"/>
                <w:rtl/>
                <w:lang w:bidi="fa-IR"/>
              </w:rPr>
              <w:t>هشتم</w:t>
            </w:r>
            <w:r w:rsidRPr="002E0A71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68" w:type="dxa"/>
            <w:gridSpan w:val="3"/>
            <w:tcBorders>
              <w:top w:val="thinThickSmallGap" w:sz="18" w:space="0" w:color="auto"/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</w:tcPr>
          <w:p w:rsidR="00E32044" w:rsidRPr="002E0A71" w:rsidRDefault="00642B90" w:rsidP="00642B90">
            <w:pPr>
              <w:spacing w:after="120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بارم</w:t>
            </w:r>
          </w:p>
        </w:tc>
      </w:tr>
      <w:tr w:rsidR="00E32044" w:rsidTr="00BF520E">
        <w:trPr>
          <w:gridBefore w:val="1"/>
          <w:gridAfter w:val="1"/>
          <w:wBefore w:w="85" w:type="dxa"/>
          <w:wAfter w:w="158" w:type="dxa"/>
          <w:trHeight w:val="2070"/>
          <w:jc w:val="center"/>
        </w:trPr>
        <w:tc>
          <w:tcPr>
            <w:tcW w:w="668" w:type="dxa"/>
            <w:gridSpan w:val="2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2" w:space="0" w:color="auto"/>
            </w:tcBorders>
          </w:tcPr>
          <w:p w:rsidR="00E32044" w:rsidRDefault="00910623" w:rsidP="008D35E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F6526A" wp14:editId="43C47A49">
                  <wp:extent cx="360680" cy="360680"/>
                  <wp:effectExtent l="0" t="0" r="1270" b="1270"/>
                  <wp:docPr id="60" name="Picture 8" descr="D 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 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10623" w:rsidRPr="00910623" w:rsidRDefault="00910623" w:rsidP="00910623">
            <w:pPr>
              <w:rPr>
                <w:rFonts w:cs="B Kamra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940AD3" wp14:editId="4170255B">
                      <wp:simplePos x="0" y="0"/>
                      <wp:positionH relativeFrom="column">
                        <wp:posOffset>3002280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19050" b="19050"/>
                      <wp:wrapNone/>
                      <wp:docPr id="66" name="Isosceles Tri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FA253" id="Isosceles Triangle 66" o:spid="_x0000_s1026" type="#_x0000_t5" style="position:absolute;margin-left:236.4pt;margin-top:4.3pt;width:9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OOSaQIAANIEAAAOAAAAZHJzL2Uyb0RvYy54bWysVE1PGzEQvVfqf7B8L5ukgZaIDYpAVEgI&#10;IpGK8+D1Jit5Pa7tZJP++j57N0BpT1VzcGY8389v9uJy3xqx0z40bEs5PhlJoa3iqrHrUn5f3Xz6&#10;KkWIZCsybHUpDzrIy/nHDxedm+kJb9hU2gsksWHWuVJuYnSzoghqo1sKJ+y0hbFm31KE6tdF5alD&#10;9tYUk9HorOjYV86z0iHg9ro3ynnOX9daxYe6DjoKU0r0FvPp8/mczmJ+QbO1J7dp1NAG/UMXLTUW&#10;RV9SXVMksfXNH6naRnkOXMcTxW3Bdd0onWfANOPRu2keN+R0ngXgBPcCU/h/adX9bulFU5Xy7EwK&#10;Sy3e6DZwUNroIFa+Ibs2WsAIpDoXZgh4dEs/aAFiGntf+zb9YyCxz+geXtDV+ygULsfj6ecR3kDB&#10;NMjIUrwGOx/iN82tSEIp41A840q7uxB796Nbqmf5pjEG9zQzVnSlPD+dnKIEgUq1oQixdRgu2LUU&#10;ZNbgqIo+ZwxsmipFp+BwCFfGix2BJmBXxd0KbUthKEQYMEv+JRDQ8G+hqZ1rCps+OJsGN2NTap1Z&#10;OHSfEOwxS9IzVweg77mnZXDqpkG2OxRdkgcPgRZ2Kz7gqA1jPB4kKTbsf/7tPvmDHrBK0YHXmP3H&#10;lrzGLLcWxDkfT6dpEbIyPf0ygeLfWp7fWuy2vWJgMsYWO5XF5B/NUaw9t09YwUWqChNZhdo9yoNy&#10;Fft9wxIrvVhkN5DfUbyzj06l5AmnhONq/0TeHd8fL3DPxx2g2TsK9L4p0vJiG7luMj9eccVTJQWL&#10;kx9tWPK0mW/17PX6KZr/AgAA//8DAFBLAwQUAAYACAAAACEA8/pG2t8AAAAIAQAADwAAAGRycy9k&#10;b3ducmV2LnhtbEyPQUvDQBSE74L/YXmCl2I3hhLbmJeioidBtErB22v2mcRmd0N206b/3udJj8MM&#10;M98U68l26sBDaL1DuJ4noNhV3rSuRvh4f7paggqRnKHOO0Y4cYB1eX5WUG780b3xYRNrJSUu5ITQ&#10;xNjnWoeqYUth7nt24n35wVIUOdTaDHSUctvpNEkybal1stBQzw8NV/vNaBHuZ6fPMdWPsz6L7fN3&#10;9Tpu9/SCeHkx3d2CijzFvzD84gs6lMK086MzQXUIi5tU0CPCMgMl/mKViN4hpFkGuiz0/wPlDwAA&#10;AP//AwBQSwECLQAUAAYACAAAACEAtoM4kv4AAADhAQAAEwAAAAAAAAAAAAAAAAAAAAAAW0NvbnRl&#10;bnRfVHlwZXNdLnhtbFBLAQItABQABgAIAAAAIQA4/SH/1gAAAJQBAAALAAAAAAAAAAAAAAAAAC8B&#10;AABfcmVscy8ucmVsc1BLAQItABQABgAIAAAAIQA09OOSaQIAANIEAAAOAAAAAAAAAAAAAAAAAC4C&#10;AABkcnMvZTJvRG9jLnhtbFBLAQItABQABgAIAAAAIQDz+kba3wAAAAgBAAAPAAAAAAAAAAAAAAAA&#10;AMMEAABkcnMvZG93bnJldi54bWxQSwUGAAAAAAQABADzAAAAzwUAAAAA&#10;" filled="f" strokecolor="windowTex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655F2B2" wp14:editId="2A4C59F4">
                      <wp:simplePos x="0" y="0"/>
                      <wp:positionH relativeFrom="column">
                        <wp:posOffset>5412105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19050" b="19050"/>
                      <wp:wrapNone/>
                      <wp:docPr id="68" name="Isosceles Tri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DDEF1F" id="Isosceles Triangle 68" o:spid="_x0000_s1026" type="#_x0000_t5" style="position:absolute;margin-left:426.15pt;margin-top:4.25pt;width:9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9xaQIAANIEAAAOAAAAZHJzL2Uyb0RvYy54bWysVE1PGzEQvVfqf7B8L5ukgZaIDYpAVEgI&#10;IpGK8+D1Jit5Pa7tZJP++j57N0BpT1VzcGY8389v9uJy3xqx0z40bEs5PhlJoa3iqrHrUn5f3Xz6&#10;KkWIZCsybHUpDzrIy/nHDxedm+kJb9hU2gsksWHWuVJuYnSzoghqo1sKJ+y0hbFm31KE6tdF5alD&#10;9tYUk9HorOjYV86z0iHg9ro3ynnOX9daxYe6DjoKU0r0FvPp8/mczmJ+QbO1J7dp1NAG/UMXLTUW&#10;RV9SXVMksfXNH6naRnkOXMcTxW3Bdd0onWfANOPRu2keN+R0ngXgBPcCU/h/adX9bulFU5XyDC9l&#10;qcUb3QYOShsdxMo3ZNdGCxiBVOfCDAGPbukHLUBMY+9r36Z/DCT2Gd3DC7p6H4XC5Xg8/TzCGyiY&#10;BhlZitdg50P8prkVSShlHIpnXGl3F2LvfnRL9SzfNMbgnmbGiq6U56eTU5QgUKk2FCG2DsMFu5aC&#10;zBocVdHnjIFNU6XoFBwO4cp4sSPQBOyquFuhbSkMhQgDZsm/BAIa/i00tXNNYdMHZ9PgZmxKrTML&#10;h+4Tgj1mSXrm6gD0Pfe0DE7dNMh2h6JL8uAh0MJuxQcctWGMx4MkxYb9z7/dJ3/QA1YpOvAas//Y&#10;kteY5daCOOfj6TQtQlamp18mUPxby/Nbi922VwxMxthip7KY/KM5irXn9gkruEhVYSKrULtHeVCu&#10;Yr9vWGKlF4vsBvI7inf20amUPOGUcFztn8i74/vjBe75uAM0e0eB3jdFWl5sI9dN5scrrniqpGBx&#10;8qMNS542862evV4/RfNfAAAA//8DAFBLAwQUAAYACAAAACEALzMy9t4AAAAIAQAADwAAAGRycy9k&#10;b3ducmV2LnhtbEyPQUvDQBCF74L/YRnBS2k3RhpDzKao6EmQWovgbZqMSWx2NmQ3bfrvnZ70No/3&#10;ePO9fDXZTh1o8K1jAzeLCBRx6aqWawPbj5d5CsoH5Ao7x2TgRB5WxeVFjlnljvxOh02olZSwz9BA&#10;E0Kfae3Lhiz6heuJxft2g8Ugcqh1NeBRym2n4yhKtMWW5UODPT01VO43ozXwODt9jbF+nvVJaF9/&#10;yvX4ucc3Y66vpod7UIGm8BeGM76gQyFMOzdy5VVnIF3GtxI9H6DET+8i0TsDcbIEXeT6/4DiFwAA&#10;//8DAFBLAQItABQABgAIAAAAIQC2gziS/gAAAOEBAAATAAAAAAAAAAAAAAAAAAAAAABbQ29udGVu&#10;dF9UeXBlc10ueG1sUEsBAi0AFAAGAAgAAAAhADj9If/WAAAAlAEAAAsAAAAAAAAAAAAAAAAALwEA&#10;AF9yZWxzLy5yZWxzUEsBAi0AFAAGAAgAAAAhAOL673FpAgAA0gQAAA4AAAAAAAAAAAAAAAAALgIA&#10;AGRycy9lMm9Eb2MueG1sUEsBAi0AFAAGAAgAAAAhAC8zMvbeAAAACAEAAA8AAAAAAAAAAAAAAAAA&#10;wwQAAGRycy9kb3ducmV2LnhtbFBLBQYAAAAABAAEAPMAAADOBQAAAAA=&#10;" filled="f" strokecolor="windowText"/>
                  </w:pict>
                </mc:Fallback>
              </mc:AlternateContent>
            </w:r>
          </w:p>
          <w:p w:rsidR="00E32044" w:rsidRDefault="00E32044" w:rsidP="00910623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DF0DC4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E239D76" wp14:editId="475C9E12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231140</wp:posOffset>
                      </wp:positionV>
                      <wp:extent cx="2136140" cy="1630045"/>
                      <wp:effectExtent l="0" t="0" r="0" b="8255"/>
                      <wp:wrapNone/>
                      <wp:docPr id="22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6140" cy="1630045"/>
                                <a:chOff x="2880" y="3060"/>
                                <a:chExt cx="3540" cy="2970"/>
                              </a:xfrm>
                            </wpg:grpSpPr>
                            <wpg:grpSp>
                              <wpg:cNvPr id="22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40" y="3420"/>
                                  <a:ext cx="2700" cy="2400"/>
                                  <a:chOff x="3240" y="3420"/>
                                  <a:chExt cx="2700" cy="2400"/>
                                </a:xfrm>
                              </wpg:grpSpPr>
                              <wpg:grpSp>
                                <wpg:cNvPr id="225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240" y="5040"/>
                                    <a:ext cx="2160" cy="540"/>
                                    <a:chOff x="3600" y="5040"/>
                                    <a:chExt cx="1800" cy="540"/>
                                  </a:xfrm>
                                </wpg:grpSpPr>
                                <wps:wsp>
                                  <wps:cNvPr id="226" name="Line 5"/>
                                  <wps:cNvCnPr/>
                                  <wps:spPr bwMode="auto">
                                    <a:xfrm>
                                      <a:off x="3600" y="5580"/>
                                      <a:ext cx="18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7" name="Line 6"/>
                                  <wps:cNvCnPr/>
                                  <wps:spPr bwMode="auto">
                                    <a:xfrm flipV="1">
                                      <a:off x="3600" y="5040"/>
                                      <a:ext cx="36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8" name="Line 7"/>
                                  <wps:cNvCnPr/>
                                  <wps:spPr bwMode="auto">
                                    <a:xfrm>
                                      <a:off x="3960" y="5040"/>
                                      <a:ext cx="144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29" name="Group 8"/>
                                <wpg:cNvGrpSpPr>
                                  <a:grpSpLocks/>
                                </wpg:cNvGrpSpPr>
                                <wpg:grpSpPr bwMode="auto">
                                  <a:xfrm rot="5400000">
                                    <a:off x="4590" y="4230"/>
                                    <a:ext cx="2160" cy="540"/>
                                    <a:chOff x="3600" y="5040"/>
                                    <a:chExt cx="1800" cy="540"/>
                                  </a:xfrm>
                                </wpg:grpSpPr>
                                <wps:wsp>
                                  <wps:cNvPr id="230" name="Line 9"/>
                                  <wps:cNvCnPr/>
                                  <wps:spPr bwMode="auto">
                                    <a:xfrm>
                                      <a:off x="3600" y="5580"/>
                                      <a:ext cx="18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1" name="Line 10"/>
                                  <wps:cNvCnPr/>
                                  <wps:spPr bwMode="auto">
                                    <a:xfrm flipV="1">
                                      <a:off x="3600" y="5040"/>
                                      <a:ext cx="36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2" name="Line 11"/>
                                  <wps:cNvCnPr/>
                                  <wps:spPr bwMode="auto">
                                    <a:xfrm>
                                      <a:off x="3960" y="5040"/>
                                      <a:ext cx="144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33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20" y="5040"/>
                                    <a:ext cx="459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D4076" w:rsidRDefault="00CD4076" w:rsidP="00E32044">
                                      <w:pPr>
                                        <w:bidi w:val="0"/>
                                      </w:pPr>
                                      <w:r>
                                        <w:rPr>
                                          <w:lang w:bidi="fa-IR"/>
                                        </w:rPr>
                                        <w:object w:dxaOrig="315" w:dyaOrig="360">
                                          <v:shape id="_x0000_i1088" type="#_x0000_t75" style="width:15.75pt;height:18pt" o:ole="">
                                            <v:imagedata r:id="rId129" o:title=""/>
                                          </v:shape>
                                          <o:OLEObject Type="Embed" ProgID="Equation.3" ShapeID="_x0000_i1088" DrawAspect="Content" ObjectID="_1630354579" r:id="rId130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Text Box 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50" y="3540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D4076" w:rsidRDefault="00CD4076" w:rsidP="00E32044">
                                      <w:pPr>
                                        <w:bidi w:val="0"/>
                                      </w:pPr>
                                      <w:r>
                                        <w:rPr>
                                          <w:lang w:bidi="fa-IR"/>
                                        </w:rPr>
                                        <w:object w:dxaOrig="315" w:dyaOrig="285">
                                          <v:shape id="_x0000_i1090" type="#_x0000_t75" style="width:15.75pt;height:14.25pt" o:ole="">
                                            <v:imagedata r:id="rId131" o:title=""/>
                                          </v:shape>
                                          <o:OLEObject Type="Embed" ProgID="Equation.3" ShapeID="_x0000_i1090" DrawAspect="Content" ObjectID="_1630354580" r:id="rId132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3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5" y="462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4076" w:rsidRDefault="00CD4076" w:rsidP="00E32044">
                                    <w:pPr>
                                      <w:bidi w:val="0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0" y="540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4076" w:rsidRDefault="00CD4076" w:rsidP="00E32044">
                                    <w:pPr>
                                      <w:bidi w:val="0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80" y="549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4076" w:rsidRDefault="00CD4076" w:rsidP="00E32044">
                                    <w:pPr>
                                      <w:bidi w:val="0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80" y="360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4076" w:rsidRDefault="00CD4076" w:rsidP="00E32044">
                                    <w:pPr>
                                      <w:bidi w:val="0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40" y="306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4076" w:rsidRDefault="00CD4076" w:rsidP="00E32044">
                                    <w:pPr>
                                      <w:bidi w:val="0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lang w:bidi="fa-IR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239D76" id="_x0000_s1095" style="position:absolute;left:0;text-align:left;margin-left:-4.6pt;margin-top:18.2pt;width:168.2pt;height:128.35pt;z-index:251680768" coordorigin="2880,3060" coordsize="3540,2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IlrAUAADsyAAAOAAAAZHJzL2Uyb0RvYy54bWzsW1tvq0YQfq/U/7Di3TFX26A4R4kdR5VO&#10;20jntO9rwAYVWLpLYudU/e+dnYXFOEmbnNS0afGDDeyFndmZj5lv8PmHfZ6R+5iLlBVzwzozDRIX&#10;IYvSYjs3fvq8Gs0MIipaRDRjRTw3HmJhfLj49pvzXRnENktYFsWcwCSFCHbl3EiqqgzGYxEmcU7F&#10;GSvjAho3jOe0glO+HUec7mD2PBvbpjkZ7xiPSs7CWAi4ulSNxgXOv9nEYfXjZiPiimRzA9ZW4TfH&#10;77X8Hl+c02DLaZmkYb0M+hWryGlawE31VEtaUXLH00dT5WnImWCb6ixk+ZhtNmkYowwgjWUeSXPD&#10;2V2JsmyD3bbUagLVHunpq6cNf7i/5SSN5oZtOwYpaA6bhPcltlTOrtwG0OeGl5/KW64khMOPLPxF&#10;QPP4uF2eb1Vnst59zyKYjt5VDJWz3/BcTgFikz3uwYPeg3hfkRAu2pYzsVzYqhDarIljmq6ndilM&#10;YCvlOHs2g3ZodsxJvYNhcl2Pd7xmsO1PsXVMA3VjXGy9OCUZnmghtSLcriKcUyvCseWapUCuXQuk&#10;1TE1a11AHy1srYgnxrWKsB+NfL0ivK4i3N4U4ZmgEfRNrQgL9hqNQm4wNmmDcCZSSaC/dlirB2vW&#10;aLAe+KwaAIFE62TibU72KaFljL4rpANp25o0Kv2YFjFB096V2GVR3HL0OBEI8LW/dJ9Wag/8oaOs&#10;VmZs0BLToOSiuolZTuTB3MhgEeia9P6jqGAO6Np0kZ5asFWaZTh3VpDd3PA928MBgmVpJBtlN8G3&#10;60XGyT2VMIsfuSCYrNMN4KyIcLIkptF1fVzRNFPH0D8r5Hyw6bCc+kjh6G++6V/PrmfuyLUn1yPX&#10;XC5Hl6uFO5qsrKm3dJaLxdL6XS7NcoMkjaK4kKtrMN1yX7ad9dNFobFGda2GcXd2FBEW2/ziogFm&#10;1A5KYBHBmkUPuLF4HSxMXe7B1KYdU5vIHXmNqZFNlpY/AwjjfteY3RrdIw+Fpo6DDlYHxvL/szoI&#10;+FQUgQA3fa3VSadvbM2XFtWB9eZpYLnNU/4Y1Fv8GiDu7MmwsBeIa2MtFV49E2n5jbGokHOmrOVv&#10;DjkJZ/CoA0ORn0Mwcz1fGZhrO0dPUPu/EW6AWIfe6L/FG3WQNYQbQ7gBblTHEk1k61gdU7PQoYZ4&#10;Y4hyG3LnNAmVY3fNznoLxA0Bx7vNqboBRx+pvKP5ss8yLL1ie2LVnBnm85IwI9Uerjc5lFC8GSnY&#10;IqHFNr7knO1kKgyugXaLKSKwBYprk+D5MiZA0kZPB8oQ4qikbKo4gueTMg5cKQZHL6ECZJR+kBT/&#10;S9P2DvnQ4ShW+JFQ0eUons3vkZNomAgLuLgr2x+tJrPpyF253gioxtnItPwrQBDXd5erLhOBqZDC&#10;wTfkhG/mX/K0ArI9S/O5AaSYDIb/lIzRRIpcfkNxNL9PUR3Vfr2vueQGhRX7oSJwsFGoFEAonjD+&#10;xSA7YN3nhvj1jvLYINl3BXiBrxK7Ck9cbyrtmh+2rA9baBHCVHOjMog6XFSK2r8rebpN4E6KuyjY&#10;JVDQmxQJLulValUgijzpkZJxNLPcQkbNLvcMGUDjKchAvhzNoMmtZUZ9SLQOkIG05gAZp4UM7Qfv&#10;BTL+gYhD12Na+KhrMj3Dh+NMYS1AzbmT44rVAB9PVkUG+DgtfGg/eC/wUYceuqh/ovRY1xtbyDgs&#10;OvaXpOiqvSRiVeA5RByydvpsIXWAjNNChvaDATIOX1FwdN24hYzD4nF/kOHZ9Ys+nguFmiFJaV4y&#10;GyCji5r98RraDwbI6ECGLvq3kHFY+e8RMvS7gbJcOUDGABnKDLo0Lw36gwztBwNkdCBDv/rRQkb9&#10;+kfPXAa+NCq5jPZ14iExGRKTo8pQn5Ch/eC9QAZSofAPBSwO1f+mkH+BODzHakv7n4+LPwAAAP//&#10;AwBQSwMEFAAGAAgAAAAhAI8XRKrhAAAACQEAAA8AAABkcnMvZG93bnJldi54bWxMj81OwzAQhO9I&#10;vIO1SNxa5wcKDdlUVQWcqkq0SIjbNt4mUWM7it0kfXvMCY6zM5r5Nl9NuhUD966xBiGeRyDYlFY1&#10;pkL4PLzNnkE4T0ZRaw0jXNnBqri9ySlTdjQfPOx9JUKJcRkh1N53mZSurFmTm9uOTfBOttfkg+wr&#10;qXoaQ7luZRJFC6mpMWGhpo43NZfn/UUjvI80rtP4ddieT5vr9+Fx97WNGfH+blq/gPA8+b8w/OIH&#10;dCgC09FejHKiRZgtk5BESBcPIIKfJk/hcERIlmkMssjl/w+KHwAAAP//AwBQSwECLQAUAAYACAAA&#10;ACEAtoM4kv4AAADhAQAAEwAAAAAAAAAAAAAAAAAAAAAAW0NvbnRlbnRfVHlwZXNdLnhtbFBLAQIt&#10;ABQABgAIAAAAIQA4/SH/1gAAAJQBAAALAAAAAAAAAAAAAAAAAC8BAABfcmVscy8ucmVsc1BLAQIt&#10;ABQABgAIAAAAIQBgfjIlrAUAADsyAAAOAAAAAAAAAAAAAAAAAC4CAABkcnMvZTJvRG9jLnhtbFBL&#10;AQItABQABgAIAAAAIQCPF0Sq4QAAAAkBAAAPAAAAAAAAAAAAAAAAAAYIAABkcnMvZG93bnJldi54&#10;bWxQSwUGAAAAAAQABADzAAAAFAkAAAAA&#10;">
                      <v:group id="Group 3" o:spid="_x0000_s1096" style="position:absolute;left:3240;top:3420;width:2700;height:2400" coordorigin="3240,3420" coordsize="2700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  <v:group id="Group 4" o:spid="_x0000_s1097" style="position:absolute;left:3240;top:5040;width:2160;height:540" coordorigin="3600,5040" coordsize="18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    <v:line id="Line 5" o:spid="_x0000_s1098" style="position:absolute;visibility:visible;mso-wrap-style:square" from="3600,5580" to="5400,5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At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ZvB3Jh4BOb8BAAD//wMAUEsBAi0AFAAGAAgAAAAhANvh9svuAAAAhQEAABMAAAAAAAAA&#10;AAAAAAAAAAAAAFtDb250ZW50X1R5cGVzXS54bWxQSwECLQAUAAYACAAAACEAWvQsW78AAAAVAQAA&#10;CwAAAAAAAAAAAAAAAAAfAQAAX3JlbHMvLnJlbHNQSwECLQAUAAYACAAAACEA5swALcYAAADcAAAA&#10;DwAAAAAAAAAAAAAAAAAHAgAAZHJzL2Rvd25yZXYueG1sUEsFBgAAAAADAAMAtwAAAPoCAAAAAA==&#10;"/>
                          <v:line id="Line 6" o:spid="_x0000_s1099" style="position:absolute;flip:y;visibility:visible;mso-wrap-style:square" from="3600,5040" to="3960,5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TJxwAAANwAAAAPAAAAZHJzL2Rvd25yZXYueG1sRI9BawIx&#10;FITvhf6H8IReSs12Ka2uRhGh0IOXqqx4e26em2U3L2uS6vbfN4VCj8PMfMPMl4PtxJV8aBwreB5n&#10;IIgrpxuuFex3708TECEia+wck4JvCrBc3N/NsdDuxp903cZaJAiHAhWYGPtCylAZshjGridO3tl5&#10;izFJX0vt8ZbgtpN5lr1Kiw2nBYM9rQ1V7fbLKpCTzePFr04vbdkeDlNTVmV/3Cj1MBpWMxCRhvgf&#10;/mt/aAV5/ga/Z9IRkIsfAAAA//8DAFBLAQItABQABgAIAAAAIQDb4fbL7gAAAIUBAAATAAAAAAAA&#10;AAAAAAAAAAAAAABbQ29udGVudF9UeXBlc10ueG1sUEsBAi0AFAAGAAgAAAAhAFr0LFu/AAAAFQEA&#10;AAsAAAAAAAAAAAAAAAAAHwEAAF9yZWxzLy5yZWxzUEsBAi0AFAAGAAgAAAAhAFCkJMnHAAAA3AAA&#10;AA8AAAAAAAAAAAAAAAAABwIAAGRycy9kb3ducmV2LnhtbFBLBQYAAAAAAwADALcAAAD7AgAAAAA=&#10;"/>
                          <v:line id="Line 7" o:spid="_x0000_s1100" style="position:absolute;visibility:visible;mso-wrap-style:square" from="3960,5040" to="5400,5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zHEwwAAANwAAAAPAAAAZHJzL2Rvd25yZXYueG1sRE/Pa8Iw&#10;FL4L+x/CG3jT1ApldEYRRdAdRN1gOz6bt7Zb81KSrK3/vTkMPH58vxerwTSiI+drywpm0wQEcWF1&#10;zaWCj/fd5AWED8gaG8uk4EYeVsun0QJzbXs+U3cJpYgh7HNUUIXQ5lL6oiKDfmpb4sh9W2cwROhK&#10;qR32Mdw0Mk2STBqsOTZU2NKmouL38mcUHOenrFsf3vbD5yG7Ftvz9eund0qNn4f1K4hAQ3iI/917&#10;rSBN49p4Jh4BubwDAAD//wMAUEsBAi0AFAAGAAgAAAAhANvh9svuAAAAhQEAABMAAAAAAAAAAAAA&#10;AAAAAAAAAFtDb250ZW50X1R5cGVzXS54bWxQSwECLQAUAAYACAAAACEAWvQsW78AAAAVAQAACwAA&#10;AAAAAAAAAAAAAAAfAQAAX3JlbHMvLnJlbHNQSwECLQAUAAYACAAAACEA+B8xxMMAAADcAAAADwAA&#10;AAAAAAAAAAAAAAAHAgAAZHJzL2Rvd25yZXYueG1sUEsFBgAAAAADAAMAtwAAAPcCAAAAAA==&#10;"/>
                        </v:group>
                        <v:group id="Group 8" o:spid="_x0000_s1101" style="position:absolute;left:4590;top:4230;width:2160;height:540;rotation:90" coordorigin="3600,5040" coordsize="18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5M1xAAAANwAAAAPAAAAZHJzL2Rvd25yZXYueG1sRI9BawIx&#10;FITvQv9DeAUvUrPuoejWKLay4LXWUo+PzXOzuHlZk+iu/94UCj0OM/MNs1wPthU38qFxrGA2zUAQ&#10;V043XCs4fJUvcxAhImtsHZOCOwVYr55GSyy06/mTbvtYiwThUKACE2NXSBkqQxbD1HXEyTs5bzEm&#10;6WupPfYJbluZZ9mrtNhwWjDY0Yeh6ry/WgV8+Z6Xl/ZnUh4rP9u89wuzPUalxs/D5g1EpCH+h//a&#10;O60gzxfweyYdAbl6AAAA//8DAFBLAQItABQABgAIAAAAIQDb4fbL7gAAAIUBAAATAAAAAAAAAAAA&#10;AAAAAAAAAABbQ29udGVudF9UeXBlc10ueG1sUEsBAi0AFAAGAAgAAAAhAFr0LFu/AAAAFQEAAAsA&#10;AAAAAAAAAAAAAAAAHwEAAF9yZWxzLy5yZWxzUEsBAi0AFAAGAAgAAAAhALODkzXEAAAA3AAAAA8A&#10;AAAAAAAAAAAAAAAABwIAAGRycy9kb3ducmV2LnhtbFBLBQYAAAAAAwADALcAAAD4AgAAAAA=&#10;">
                          <v:line id="Line 9" o:spid="_x0000_s1102" style="position:absolute;visibility:visible;mso-wrap-style:square" from="3600,5580" to="5400,5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sf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bN5nB/PxCMgV78AAAD//wMAUEsBAi0AFAAGAAgAAAAhANvh9svuAAAAhQEAABMAAAAAAAAAAAAA&#10;AAAAAAAAAFtDb250ZW50X1R5cGVzXS54bWxQSwECLQAUAAYACAAAACEAWvQsW78AAAAVAQAACwAA&#10;AAAAAAAAAAAAAAAfAQAAX3JlbHMvLnJlbHNQSwECLQAUAAYACAAAACEAg7CrH8MAAADcAAAADwAA&#10;AAAAAAAAAAAAAAAHAgAAZHJzL2Rvd25yZXYueG1sUEsFBgAAAAADAAMAtwAAAPcCAAAAAA==&#10;"/>
                          <v:line id="Line 10" o:spid="_x0000_s1103" style="position:absolute;flip:y;visibility:visible;mso-wrap-style:square" from="3600,5040" to="3960,5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/7xgAAANwAAAAPAAAAZHJzL2Rvd25yZXYueG1sRI9BawIx&#10;FITvBf9DeEIvRbPaIroaRQqFHrxUZcXbc/PcLLt52Sapbv99Uyj0OMzMN8xq09tW3MiH2rGCyTgD&#10;QVw6XXOl4Hh4G81BhIissXVMCr4pwGY9eFhhrt2dP+i2j5VIEA45KjAxdrmUoTRkMYxdR5y8q/MW&#10;Y5K+ktrjPcFtK6dZNpMWa04LBjt6NVQ2+y+rQM53T59+e3lpiuZ0WpiiLLrzTqnHYb9dgojUx//w&#10;X/tdK5g+T+D3TDoCcv0DAAD//wMAUEsBAi0AFAAGAAgAAAAhANvh9svuAAAAhQEAABMAAAAAAAAA&#10;AAAAAAAAAAAAAFtDb250ZW50X1R5cGVzXS54bWxQSwECLQAUAAYACAAAACEAWvQsW78AAAAVAQAA&#10;CwAAAAAAAAAAAAAAAAAfAQAAX3JlbHMvLnJlbHNQSwECLQAUAAYACAAAACEANdiP+8YAAADcAAAA&#10;DwAAAAAAAAAAAAAAAAAHAgAAZHJzL2Rvd25yZXYueG1sUEsFBgAAAAADAAMAtwAAAPoCAAAAAA==&#10;"/>
                          <v:line id="Line 11" o:spid="_x0000_s1104" style="position:absolute;visibility:visible;mso-wrap-style:square" from="3960,5040" to="5400,5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D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CdpvB3Jh4BufgFAAD//wMAUEsBAi0AFAAGAAgAAAAhANvh9svuAAAAhQEAABMAAAAAAAAA&#10;AAAAAAAAAAAAAFtDb250ZW50X1R5cGVzXS54bWxQSwECLQAUAAYACAAAACEAWvQsW78AAAAVAQAA&#10;CwAAAAAAAAAAAAAAAAAfAQAAX3JlbHMvLnJlbHNQSwECLQAUAAYACAAAACEAHC6Q88YAAADcAAAA&#10;DwAAAAAAAAAAAAAAAAAHAgAAZHJzL2Rvd25yZXYueG1sUEsFBgAAAAADAAMAtwAAAPoCAAAAAA==&#10;"/>
                        </v:group>
                        <v:shape id="Text Box 12" o:spid="_x0000_s1105" type="#_x0000_t202" style="position:absolute;left:3420;top:5040;width:459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        <v:textbox>
                            <w:txbxContent>
                              <w:p w:rsidR="00CD4076" w:rsidRDefault="00CD4076" w:rsidP="00E32044">
                                <w:pPr>
                                  <w:bidi w:val="0"/>
                                </w:pPr>
                                <w:r>
                                  <w:rPr>
                                    <w:lang w:bidi="fa-IR"/>
                                  </w:rPr>
                                  <w:object w:dxaOrig="315" w:dyaOrig="360">
                                    <v:shape id="_x0000_i1088" type="#_x0000_t75" style="width:15.75pt;height:18pt" o:ole="">
                                      <v:imagedata r:id="rId133" o:title=""/>
                                    </v:shape>
                                    <o:OLEObject Type="Embed" ProgID="Equation.3" ShapeID="_x0000_i1088" DrawAspect="Content" ObjectID="_1620893999" r:id="rId134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13" o:spid="_x0000_s1106" type="#_x0000_t202" style="position:absolute;left:5250;top:354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        <v:textbox>
                            <w:txbxContent>
                              <w:p w:rsidR="00CD4076" w:rsidRDefault="00CD4076" w:rsidP="00E32044">
                                <w:pPr>
                                  <w:bidi w:val="0"/>
                                </w:pPr>
                                <w:r>
                                  <w:rPr>
                                    <w:lang w:bidi="fa-IR"/>
                                  </w:rPr>
                                  <w:object w:dxaOrig="315" w:dyaOrig="285">
                                    <v:shape id="_x0000_i1090" type="#_x0000_t75" style="width:15.75pt;height:14.25pt" o:ole="">
                                      <v:imagedata r:id="rId135" o:title=""/>
                                    </v:shape>
                                    <o:OLEObject Type="Embed" ProgID="Equation.3" ShapeID="_x0000_i1090" DrawAspect="Content" ObjectID="_1620894000" r:id="rId136"/>
                                  </w:object>
                                </w:r>
                              </w:p>
                            </w:txbxContent>
                          </v:textbox>
                        </v:shape>
                      </v:group>
                      <v:shape id="Text Box 14" o:spid="_x0000_s1107" type="#_x0000_t202" style="position:absolute;left:3375;top:462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      <v:textbox>
                          <w:txbxContent>
                            <w:p w:rsidR="00CD4076" w:rsidRDefault="00CD4076" w:rsidP="00E32044">
                              <w:pPr>
                                <w:bidi w:val="0"/>
                                <w:rPr>
                                  <w:lang w:bidi="fa-IR"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15" o:spid="_x0000_s1108" type="#_x0000_t202" style="position:absolute;left:2880;top:54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      <v:textbox>
                          <w:txbxContent>
                            <w:p w:rsidR="00CD4076" w:rsidRDefault="00CD4076" w:rsidP="00E32044">
                              <w:pPr>
                                <w:bidi w:val="0"/>
                                <w:rPr>
                                  <w:lang w:bidi="fa-IR"/>
                                </w:rPr>
                              </w:pPr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16" o:spid="_x0000_s1109" type="#_x0000_t202" style="position:absolute;left:5280;top:549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      <v:textbox>
                          <w:txbxContent>
                            <w:p w:rsidR="00CD4076" w:rsidRDefault="00CD4076" w:rsidP="00E32044">
                              <w:pPr>
                                <w:bidi w:val="0"/>
                                <w:rPr>
                                  <w:lang w:bidi="fa-IR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17" o:spid="_x0000_s1110" type="#_x0000_t202" style="position:absolute;left:5880;top:36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      <v:textbox>
                          <w:txbxContent>
                            <w:p w:rsidR="00CD4076" w:rsidRDefault="00CD4076" w:rsidP="00E32044">
                              <w:pPr>
                                <w:bidi w:val="0"/>
                                <w:rPr>
                                  <w:lang w:bidi="fa-IR"/>
                                </w:rPr>
                              </w:pPr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18" o:spid="_x0000_s1111" type="#_x0000_t202" style="position:absolute;left:5040;top:306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      <v:textbox>
                          <w:txbxContent>
                            <w:p w:rsidR="00CD4076" w:rsidRDefault="00CD4076" w:rsidP="00E32044">
                              <w:pPr>
                                <w:bidi w:val="0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lang w:bidi="fa-IR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F0DC4">
              <w:rPr>
                <w:rFonts w:cs="B Titr" w:hint="cs"/>
                <w:sz w:val="22"/>
                <w:szCs w:val="22"/>
                <w:rtl/>
                <w:lang w:bidi="fa-IR"/>
              </w:rPr>
              <w:t>مثلث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rFonts w:cs="B Titr"/>
                <w:sz w:val="22"/>
                <w:szCs w:val="22"/>
                <w:lang w:bidi="fa-IR"/>
              </w:rPr>
              <w:t>ABC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</w:t>
            </w:r>
            <w:r w:rsidRPr="00DF0DC4">
              <w:rPr>
                <w:rFonts w:cs="B Titr" w:hint="cs"/>
                <w:sz w:val="22"/>
                <w:szCs w:val="22"/>
                <w:rtl/>
                <w:lang w:bidi="fa-IR"/>
              </w:rPr>
              <w:t>با دوران</w:t>
            </w:r>
            <w:r w:rsidRPr="00F056B8">
              <w:rPr>
                <w:rFonts w:cs="B Titr" w:hint="cs"/>
                <w:rtl/>
                <w:lang w:bidi="fa-IR"/>
              </w:rPr>
              <w:t xml:space="preserve"> </w:t>
            </w:r>
            <w:r w:rsidRPr="00F056B8">
              <w:rPr>
                <w:rFonts w:hint="cs"/>
                <w:position w:val="-4"/>
              </w:rPr>
              <w:object w:dxaOrig="340" w:dyaOrig="300">
                <v:shape id="_x0000_i1091" type="#_x0000_t75" style="width:17.25pt;height:15pt" o:ole="">
                  <v:imagedata r:id="rId137" o:title=""/>
                </v:shape>
                <o:OLEObject Type="Embed" ProgID="Equation.3" ShapeID="_x0000_i1091" DrawAspect="Content" ObjectID="_1630354537" r:id="rId138"/>
              </w:objec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DF0DC4">
              <w:rPr>
                <w:rFonts w:cs="B Titr" w:hint="cs"/>
                <w:sz w:val="22"/>
                <w:szCs w:val="22"/>
                <w:rtl/>
                <w:lang w:bidi="fa-IR"/>
              </w:rPr>
              <w:t>حول نقطه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Titr"/>
                <w:sz w:val="22"/>
                <w:szCs w:val="22"/>
                <w:lang w:bidi="fa-IR"/>
              </w:rPr>
              <w:t>C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Pr="00DF0DC4">
              <w:rPr>
                <w:rFonts w:cs="B Titr" w:hint="cs"/>
                <w:sz w:val="22"/>
                <w:szCs w:val="22"/>
                <w:rtl/>
                <w:lang w:bidi="fa-IR"/>
              </w:rPr>
              <w:t>بر مثلث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Titr"/>
                <w:sz w:val="22"/>
                <w:szCs w:val="22"/>
                <w:lang w:bidi="fa-IR"/>
              </w:rPr>
              <w:t>CDE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</w:t>
            </w:r>
            <w:r w:rsidRPr="00DF0DC4">
              <w:rPr>
                <w:rFonts w:cs="B Titr" w:hint="cs"/>
                <w:sz w:val="22"/>
                <w:szCs w:val="22"/>
                <w:rtl/>
                <w:lang w:bidi="fa-IR"/>
              </w:rPr>
              <w:t>منطیق می شود ، مقادیر</w:t>
            </w:r>
            <w:r w:rsidRPr="00F056B8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position w:val="-6"/>
                <w:lang w:bidi="fa-IR"/>
              </w:rPr>
              <w:object w:dxaOrig="225" w:dyaOrig="240">
                <v:shape id="_x0000_i1092" type="#_x0000_t75" style="width:11.25pt;height:12pt" o:ole="">
                  <v:imagedata r:id="rId139" o:title=""/>
                </v:shape>
                <o:OLEObject Type="Embed" ProgID="Equation.3" ShapeID="_x0000_i1092" DrawAspect="Content" ObjectID="_1630354538" r:id="rId140"/>
              </w:objec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  <w:r w:rsidRPr="00DF0DC4">
              <w:rPr>
                <w:rFonts w:cs="B Titr" w:hint="cs"/>
                <w:sz w:val="22"/>
                <w:szCs w:val="22"/>
                <w:rtl/>
                <w:lang w:bidi="fa-IR"/>
              </w:rPr>
              <w:t>و</w:t>
            </w:r>
            <w:r w:rsidRPr="00F056B8">
              <w:rPr>
                <w:rFonts w:cs="B Titr" w:hint="cs"/>
                <w:rtl/>
                <w:lang w:bidi="fa-IR"/>
              </w:rPr>
              <w:t xml:space="preserve">  </w:t>
            </w:r>
            <w:r>
              <w:rPr>
                <w:position w:val="-10"/>
                <w:lang w:bidi="fa-IR"/>
              </w:rPr>
              <w:object w:dxaOrig="225" w:dyaOrig="255">
                <v:shape id="_x0000_i1093" type="#_x0000_t75" style="width:11.25pt;height:12.75pt" o:ole="">
                  <v:imagedata r:id="rId141" o:title=""/>
                </v:shape>
                <o:OLEObject Type="Embed" ProgID="Equation.3" ShapeID="_x0000_i1093" DrawAspect="Content" ObjectID="_1630354539" r:id="rId142"/>
              </w:objec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F056B8">
              <w:rPr>
                <w:rFonts w:cs="B Titr" w:hint="cs"/>
                <w:rtl/>
                <w:lang w:bidi="fa-IR"/>
              </w:rPr>
              <w:t xml:space="preserve"> </w:t>
            </w:r>
            <w:r w:rsidRPr="00DF0DC4">
              <w:rPr>
                <w:rFonts w:cs="B Titr" w:hint="cs"/>
                <w:sz w:val="22"/>
                <w:szCs w:val="22"/>
                <w:rtl/>
                <w:lang w:bidi="fa-IR"/>
              </w:rPr>
              <w:t>را به دست آورید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.</w:t>
            </w:r>
          </w:p>
          <w:p w:rsidR="00E32044" w:rsidRDefault="00E32044" w:rsidP="008D35E6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(   </w:t>
            </w:r>
            <w:r>
              <w:rPr>
                <w:position w:val="-14"/>
                <w:lang w:bidi="fa-IR"/>
              </w:rPr>
              <w:object w:dxaOrig="1065" w:dyaOrig="480">
                <v:shape id="_x0000_i1094" type="#_x0000_t75" style="width:53.25pt;height:24pt" o:ole="">
                  <v:imagedata r:id="rId143" o:title=""/>
                </v:shape>
                <o:OLEObject Type="Embed" ProgID="Equation.3" ShapeID="_x0000_i1094" DrawAspect="Content" ObjectID="_1630354540" r:id="rId144"/>
              </w:objec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و  </w:t>
            </w:r>
            <w:r>
              <w:rPr>
                <w:position w:val="-14"/>
                <w:lang w:bidi="fa-IR"/>
              </w:rPr>
              <w:object w:dxaOrig="1200" w:dyaOrig="480">
                <v:shape id="_x0000_i1095" type="#_x0000_t75" style="width:60pt;height:24pt" o:ole="">
                  <v:imagedata r:id="rId145" o:title=""/>
                </v:shape>
                <o:OLEObject Type="Embed" ProgID="Equation.3" ShapeID="_x0000_i1095" DrawAspect="Content" ObjectID="_1630354541" r:id="rId146"/>
              </w:object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="00910623">
              <w:rPr>
                <w:rFonts w:cs="B Nazanin" w:hint="cs"/>
                <w:noProof/>
                <w:rtl/>
              </w:rPr>
              <w:t xml:space="preserve"> </w:t>
            </w:r>
          </w:p>
          <w:p w:rsidR="00E32044" w:rsidRDefault="00E32044" w:rsidP="008D35E6">
            <w:pPr>
              <w:rPr>
                <w:rFonts w:cs="B Titr"/>
                <w:rtl/>
                <w:lang w:bidi="fa-IR"/>
              </w:rPr>
            </w:pPr>
          </w:p>
          <w:p w:rsidR="00E32044" w:rsidRDefault="00E32044" w:rsidP="008D35E6">
            <w:pPr>
              <w:rPr>
                <w:rFonts w:cs="B Titr"/>
                <w:rtl/>
                <w:lang w:bidi="fa-IR"/>
              </w:rPr>
            </w:pPr>
          </w:p>
          <w:p w:rsidR="00910623" w:rsidRDefault="00910623" w:rsidP="008D35E6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E73E8" w:rsidRDefault="002E73E8" w:rsidP="008D35E6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DF0DC4" w:rsidRDefault="00DF0DC4" w:rsidP="008D35E6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DF0DC4" w:rsidRPr="002E73E8" w:rsidRDefault="00DF0DC4" w:rsidP="008D35E6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8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</w:tcPr>
          <w:p w:rsidR="00E32044" w:rsidRDefault="00E32044" w:rsidP="008D35E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75/0</w:t>
            </w:r>
          </w:p>
          <w:p w:rsidR="00E32044" w:rsidRDefault="00E32044" w:rsidP="008D35E6">
            <w:pPr>
              <w:jc w:val="center"/>
              <w:rPr>
                <w:rtl/>
                <w:lang w:bidi="fa-IR"/>
              </w:rPr>
            </w:pPr>
          </w:p>
        </w:tc>
      </w:tr>
      <w:tr w:rsidR="00E32044" w:rsidTr="00BF520E">
        <w:trPr>
          <w:gridBefore w:val="1"/>
          <w:gridAfter w:val="1"/>
          <w:wBefore w:w="85" w:type="dxa"/>
          <w:wAfter w:w="158" w:type="dxa"/>
          <w:trHeight w:val="1657"/>
          <w:jc w:val="center"/>
        </w:trPr>
        <w:tc>
          <w:tcPr>
            <w:tcW w:w="668" w:type="dxa"/>
            <w:gridSpan w:val="2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2" w:space="0" w:color="auto"/>
            </w:tcBorders>
          </w:tcPr>
          <w:p w:rsidR="00E32044" w:rsidRDefault="00A35942" w:rsidP="008D35E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28E916" wp14:editId="0782D4F3">
                  <wp:extent cx="360680" cy="360680"/>
                  <wp:effectExtent l="0" t="0" r="1270" b="1270"/>
                  <wp:docPr id="69" name="Picture 69" descr="D (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 (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32044" w:rsidRDefault="00E32044" w:rsidP="008D35E6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الف ) </w:t>
            </w:r>
            <w:r w:rsidRPr="00317424">
              <w:rPr>
                <w:rFonts w:cs="B Titr" w:hint="cs"/>
                <w:sz w:val="22"/>
                <w:szCs w:val="22"/>
                <w:rtl/>
                <w:lang w:bidi="fa-IR"/>
              </w:rPr>
              <w:t>حاصل عبارت های زیر را به صورت  یک عدد تواندار بنویسید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.</w:t>
            </w:r>
          </w:p>
          <w:p w:rsidR="00E32044" w:rsidRDefault="00E32044" w:rsidP="008D35E6">
            <w:pPr>
              <w:rPr>
                <w:rFonts w:cs="B Mitra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</w:t>
            </w:r>
            <w:r>
              <w:rPr>
                <w:rFonts w:cs="B Titr"/>
                <w:sz w:val="22"/>
                <w:szCs w:val="22"/>
                <w:lang w:bidi="fa-IR"/>
              </w:rPr>
              <w:t xml:space="preserve">      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</w:t>
            </w:r>
            <w:r w:rsidR="00201F91">
              <w:rPr>
                <w:position w:val="-10"/>
                <w:lang w:bidi="fa-IR"/>
              </w:rPr>
              <w:object w:dxaOrig="1080" w:dyaOrig="420">
                <v:shape id="_x0000_i1096" type="#_x0000_t75" style="width:54pt;height:21pt" o:ole="">
                  <v:imagedata r:id="rId148" o:title=""/>
                </v:shape>
                <o:OLEObject Type="Embed" ProgID="Equation.3" ShapeID="_x0000_i1096" DrawAspect="Content" ObjectID="_1630354542" r:id="rId149"/>
              </w:objec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</w:t>
            </w:r>
            <w:r>
              <w:rPr>
                <w:rFonts w:cs="B Titr"/>
                <w:sz w:val="22"/>
                <w:szCs w:val="22"/>
                <w:lang w:bidi="fa-IR"/>
              </w:rPr>
              <w:t xml:space="preserve"> </w:t>
            </w:r>
            <w:r w:rsidR="00A35942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</w:t>
            </w:r>
            <w:r>
              <w:rPr>
                <w:rFonts w:cs="B Titr"/>
                <w:sz w:val="22"/>
                <w:szCs w:val="22"/>
                <w:lang w:bidi="fa-IR"/>
              </w:rPr>
              <w:t xml:space="preserve">                               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  <w:r w:rsidR="00A35942">
              <w:rPr>
                <w:position w:val="-36"/>
                <w:lang w:bidi="fa-IR"/>
              </w:rPr>
              <w:object w:dxaOrig="1500" w:dyaOrig="840">
                <v:shape id="_x0000_i1097" type="#_x0000_t75" style="width:75pt;height:42pt" o:ole="">
                  <v:imagedata r:id="rId150" o:title=""/>
                </v:shape>
                <o:OLEObject Type="Embed" ProgID="Equation.3" ShapeID="_x0000_i1097" DrawAspect="Content" ObjectID="_1630354543" r:id="rId151"/>
              </w:object>
            </w:r>
          </w:p>
          <w:p w:rsidR="00E32044" w:rsidRDefault="00E32044" w:rsidP="008D35E6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 ) </w:t>
            </w:r>
            <w:r w:rsidRPr="00317424">
              <w:rPr>
                <w:rFonts w:cs="B Titr" w:hint="cs"/>
                <w:sz w:val="22"/>
                <w:szCs w:val="22"/>
                <w:rtl/>
                <w:lang w:bidi="fa-IR"/>
              </w:rPr>
              <w:t>حاصل عبارت زیر را به دست آورید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.</w:t>
            </w:r>
          </w:p>
          <w:p w:rsidR="00E32044" w:rsidRDefault="00E32044" w:rsidP="008D35E6">
            <w:pPr>
              <w:rPr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201F91">
              <w:rPr>
                <w:position w:val="-16"/>
                <w:lang w:bidi="fa-IR"/>
              </w:rPr>
              <w:object w:dxaOrig="1860" w:dyaOrig="525">
                <v:shape id="_x0000_i1098" type="#_x0000_t75" style="width:93pt;height:26.25pt" o:ole="">
                  <v:imagedata r:id="rId152" o:title=""/>
                </v:shape>
                <o:OLEObject Type="Embed" ProgID="Equation.3" ShapeID="_x0000_i1098" DrawAspect="Content" ObjectID="_1630354544" r:id="rId153"/>
              </w:object>
            </w:r>
          </w:p>
          <w:p w:rsidR="00A74AF6" w:rsidRPr="00D4662C" w:rsidRDefault="00A74AF6" w:rsidP="008D35E6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668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</w:tcPr>
          <w:p w:rsidR="00E32044" w:rsidRDefault="00E32044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75/0</w:t>
            </w: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E32044" w:rsidRPr="00D4662C" w:rsidRDefault="00E32044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32044" w:rsidTr="00BF520E">
        <w:trPr>
          <w:gridBefore w:val="1"/>
          <w:gridAfter w:val="1"/>
          <w:wBefore w:w="85" w:type="dxa"/>
          <w:wAfter w:w="158" w:type="dxa"/>
          <w:trHeight w:val="718"/>
          <w:jc w:val="center"/>
        </w:trPr>
        <w:tc>
          <w:tcPr>
            <w:tcW w:w="668" w:type="dxa"/>
            <w:gridSpan w:val="2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2" w:space="0" w:color="auto"/>
            </w:tcBorders>
          </w:tcPr>
          <w:p w:rsidR="00E32044" w:rsidRDefault="00BF520E" w:rsidP="008D35E6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1302D98" wp14:editId="7051E659">
                  <wp:extent cx="360680" cy="360680"/>
                  <wp:effectExtent l="0" t="0" r="1270" b="1270"/>
                  <wp:docPr id="58" name="Picture 58" descr="D (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 (1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044" w:rsidRDefault="00E32044" w:rsidP="008D35E6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  <w:p w:rsidR="00E32044" w:rsidRPr="002E0A71" w:rsidRDefault="00E32044" w:rsidP="008D35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3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32044" w:rsidRPr="00BA0F81" w:rsidRDefault="00E32044" w:rsidP="008D35E6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317424">
              <w:rPr>
                <w:rFonts w:cs="B Titr" w:hint="cs"/>
                <w:sz w:val="22"/>
                <w:szCs w:val="22"/>
                <w:rtl/>
                <w:lang w:bidi="fa-IR"/>
              </w:rPr>
              <w:t>عدد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="00F87BF3">
              <w:rPr>
                <w:position w:val="-14"/>
                <w:lang w:bidi="fa-IR"/>
              </w:rPr>
              <w:object w:dxaOrig="859" w:dyaOrig="440">
                <v:shape id="_x0000_i1099" type="#_x0000_t75" style="width:42.75pt;height:21.75pt" o:ole="">
                  <v:imagedata r:id="rId155" o:title=""/>
                </v:shape>
                <o:OLEObject Type="Embed" ProgID="Equation.3" ShapeID="_x0000_i1099" DrawAspect="Content" ObjectID="_1630354545" r:id="rId156"/>
              </w:objec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17424">
              <w:rPr>
                <w:rFonts w:cs="B Titr" w:hint="cs"/>
                <w:sz w:val="22"/>
                <w:szCs w:val="22"/>
                <w:rtl/>
                <w:lang w:bidi="fa-IR"/>
              </w:rPr>
              <w:t>را روی محور اعداد نشان دهید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.</w:t>
            </w:r>
          </w:p>
          <w:p w:rsidR="00E32044" w:rsidRDefault="00E32044" w:rsidP="008D35E6">
            <w:pPr>
              <w:tabs>
                <w:tab w:val="left" w:pos="7194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sz w:val="16"/>
                <w:szCs w:val="16"/>
                <w:rtl/>
                <w:lang w:bidi="fa-IR"/>
              </w:rPr>
              <w:tab/>
            </w:r>
          </w:p>
          <w:p w:rsidR="00E32044" w:rsidRPr="00BA0F81" w:rsidRDefault="00E32044" w:rsidP="008D35E6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668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</w:tcPr>
          <w:p w:rsidR="00E32044" w:rsidRPr="00BA0F81" w:rsidRDefault="00E32044" w:rsidP="008D35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75/0</w:t>
            </w:r>
          </w:p>
          <w:p w:rsidR="00E32044" w:rsidRPr="00161ADD" w:rsidRDefault="00E32044" w:rsidP="008D35E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E32044" w:rsidTr="00BF520E">
        <w:trPr>
          <w:gridBefore w:val="1"/>
          <w:gridAfter w:val="1"/>
          <w:wBefore w:w="85" w:type="dxa"/>
          <w:wAfter w:w="158" w:type="dxa"/>
          <w:trHeight w:val="929"/>
          <w:jc w:val="center"/>
        </w:trPr>
        <w:tc>
          <w:tcPr>
            <w:tcW w:w="668" w:type="dxa"/>
            <w:gridSpan w:val="2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2" w:space="0" w:color="auto"/>
            </w:tcBorders>
          </w:tcPr>
          <w:p w:rsidR="00E32044" w:rsidRPr="007A693A" w:rsidRDefault="00BF520E" w:rsidP="008D35E6">
            <w:pPr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10FEE523" wp14:editId="1DA92C7C">
                  <wp:extent cx="360680" cy="360680"/>
                  <wp:effectExtent l="0" t="0" r="1270" b="1270"/>
                  <wp:docPr id="59" name="Picture 59" descr="D (1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 (1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044" w:rsidRPr="002E0A71" w:rsidRDefault="00E32044" w:rsidP="008D35E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32044" w:rsidRPr="002E0A71" w:rsidRDefault="00E32044" w:rsidP="008D35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3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32044" w:rsidRDefault="00E32044" w:rsidP="008D35E6">
            <w:pPr>
              <w:rPr>
                <w:rFonts w:cs="B Titr"/>
                <w:rtl/>
                <w:lang w:bidi="fa-IR"/>
              </w:rPr>
            </w:pPr>
            <w:r w:rsidRPr="00BD19DA">
              <w:rPr>
                <w:rFonts w:cs="B Titr" w:hint="cs"/>
                <w:sz w:val="22"/>
                <w:szCs w:val="22"/>
                <w:rtl/>
                <w:lang w:bidi="fa-IR"/>
              </w:rPr>
              <w:t>در جدول زیر مقادیر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position w:val="-6"/>
                <w:lang w:bidi="fa-IR"/>
              </w:rPr>
              <w:object w:dxaOrig="240" w:dyaOrig="240">
                <v:shape id="_x0000_i1100" type="#_x0000_t75" style="width:12pt;height:12pt" o:ole="">
                  <v:imagedata r:id="rId158" o:title=""/>
                </v:shape>
                <o:OLEObject Type="Embed" ProgID="Equation.3" ShapeID="_x0000_i1100" DrawAspect="Content" ObjectID="_1630354546" r:id="rId159"/>
              </w:object>
            </w:r>
            <w:r>
              <w:rPr>
                <w:rFonts w:cs="B Titr" w:hint="cs"/>
                <w:rtl/>
                <w:lang w:bidi="fa-IR"/>
              </w:rPr>
              <w:t xml:space="preserve">    </w:t>
            </w:r>
            <w:r w:rsidRPr="00BD19DA">
              <w:rPr>
                <w:rFonts w:cs="B Titr" w:hint="cs"/>
                <w:sz w:val="22"/>
                <w:szCs w:val="22"/>
                <w:rtl/>
                <w:lang w:bidi="fa-IR"/>
              </w:rPr>
              <w:t>و</w:t>
            </w:r>
            <w:r>
              <w:rPr>
                <w:rFonts w:cs="B Titr" w:hint="cs"/>
                <w:rtl/>
                <w:lang w:bidi="fa-IR"/>
              </w:rPr>
              <w:t xml:space="preserve">   </w:t>
            </w:r>
            <w:r>
              <w:rPr>
                <w:position w:val="-6"/>
                <w:lang w:bidi="fa-IR"/>
              </w:rPr>
              <w:object w:dxaOrig="225" w:dyaOrig="315">
                <v:shape id="_x0000_i1101" type="#_x0000_t75" style="width:11.25pt;height:15.75pt" o:ole="">
                  <v:imagedata r:id="rId160" o:title=""/>
                </v:shape>
                <o:OLEObject Type="Embed" ProgID="Equation.3" ShapeID="_x0000_i1101" DrawAspect="Content" ObjectID="_1630354547" r:id="rId161"/>
              </w:object>
            </w:r>
            <w:r>
              <w:rPr>
                <w:rFonts w:cs="B Titr" w:hint="cs"/>
                <w:rtl/>
                <w:lang w:bidi="fa-IR"/>
              </w:rPr>
              <w:t xml:space="preserve">   </w:t>
            </w:r>
            <w:r w:rsidRPr="00BD19DA">
              <w:rPr>
                <w:rFonts w:cs="B Titr" w:hint="cs"/>
                <w:sz w:val="22"/>
                <w:szCs w:val="22"/>
                <w:rtl/>
                <w:lang w:bidi="fa-IR"/>
              </w:rPr>
              <w:t>و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  <w:r>
              <w:rPr>
                <w:position w:val="-6"/>
                <w:lang w:bidi="fa-IR"/>
              </w:rPr>
              <w:object w:dxaOrig="195" w:dyaOrig="240">
                <v:shape id="_x0000_i1102" type="#_x0000_t75" style="width:9.75pt;height:12pt" o:ole="">
                  <v:imagedata r:id="rId162" o:title=""/>
                </v:shape>
                <o:OLEObject Type="Embed" ProgID="Equation.3" ShapeID="_x0000_i1102" DrawAspect="Content" ObjectID="_1630354548" r:id="rId163"/>
              </w:objec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  <w:r w:rsidRPr="00BD19DA">
              <w:rPr>
                <w:rFonts w:cs="B Titr" w:hint="cs"/>
                <w:sz w:val="22"/>
                <w:szCs w:val="22"/>
                <w:rtl/>
                <w:lang w:bidi="fa-IR"/>
              </w:rPr>
              <w:t>را بنویسید و سپس میانگین را از روی جدول تا یک رقم اعشار به دست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BD19DA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آورید </w:t>
            </w:r>
            <w:r w:rsidRPr="000B31D2">
              <w:rPr>
                <w:rFonts w:cs="B Titr" w:hint="cs"/>
                <w:sz w:val="22"/>
                <w:szCs w:val="22"/>
                <w:rtl/>
                <w:lang w:bidi="fa-IR"/>
              </w:rPr>
              <w:t>.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  <w:p w:rsidR="00BD19DA" w:rsidRDefault="00BD19DA" w:rsidP="008D35E6">
            <w:pPr>
              <w:rPr>
                <w:rFonts w:cs="B Titr"/>
                <w:rtl/>
                <w:lang w:bidi="fa-IR"/>
              </w:rPr>
            </w:pPr>
          </w:p>
          <w:tbl>
            <w:tblPr>
              <w:tblStyle w:val="TableGrid2"/>
              <w:bidiVisual/>
              <w:tblW w:w="0" w:type="auto"/>
              <w:tblInd w:w="2517" w:type="dxa"/>
              <w:tblLayout w:type="fixed"/>
              <w:tblLook w:val="04A0" w:firstRow="1" w:lastRow="0" w:firstColumn="1" w:lastColumn="0" w:noHBand="0" w:noVBand="1"/>
            </w:tblPr>
            <w:tblGrid>
              <w:gridCol w:w="2032"/>
              <w:gridCol w:w="1450"/>
              <w:gridCol w:w="1246"/>
              <w:gridCol w:w="1801"/>
            </w:tblGrid>
            <w:tr w:rsidR="00E32044" w:rsidTr="007B3708">
              <w:trPr>
                <w:trHeight w:val="147"/>
              </w:trPr>
              <w:tc>
                <w:tcPr>
                  <w:tcW w:w="2032" w:type="dxa"/>
                  <w:vAlign w:val="center"/>
                </w:tcPr>
                <w:p w:rsidR="00E32044" w:rsidRDefault="00E32044" w:rsidP="008D35E6">
                  <w:pPr>
                    <w:jc w:val="center"/>
                    <w:rPr>
                      <w:rFonts w:cs="B Titr"/>
                      <w:rtl/>
                    </w:rPr>
                  </w:pPr>
                  <w:r>
                    <w:rPr>
                      <w:rFonts w:cs="B Titr" w:hint="cs"/>
                      <w:rtl/>
                    </w:rPr>
                    <w:t>مرکز دسته× فراوانی</w:t>
                  </w:r>
                </w:p>
              </w:tc>
              <w:tc>
                <w:tcPr>
                  <w:tcW w:w="1450" w:type="dxa"/>
                  <w:vAlign w:val="center"/>
                </w:tcPr>
                <w:p w:rsidR="00E32044" w:rsidRDefault="00E32044" w:rsidP="008D35E6">
                  <w:pPr>
                    <w:jc w:val="center"/>
                    <w:rPr>
                      <w:rFonts w:cs="B Titr"/>
                      <w:rtl/>
                    </w:rPr>
                  </w:pPr>
                  <w:r>
                    <w:rPr>
                      <w:rFonts w:cs="B Titr" w:hint="cs"/>
                      <w:rtl/>
                    </w:rPr>
                    <w:t>مرکز دسته</w:t>
                  </w:r>
                </w:p>
              </w:tc>
              <w:tc>
                <w:tcPr>
                  <w:tcW w:w="1246" w:type="dxa"/>
                  <w:vAlign w:val="center"/>
                </w:tcPr>
                <w:p w:rsidR="00E32044" w:rsidRDefault="00E32044" w:rsidP="008D35E6">
                  <w:pPr>
                    <w:jc w:val="center"/>
                    <w:rPr>
                      <w:rFonts w:cs="B Titr"/>
                      <w:rtl/>
                    </w:rPr>
                  </w:pPr>
                  <w:r>
                    <w:rPr>
                      <w:rFonts w:cs="B Titr" w:hint="cs"/>
                      <w:rtl/>
                    </w:rPr>
                    <w:t>فراوانی</w:t>
                  </w:r>
                </w:p>
              </w:tc>
              <w:tc>
                <w:tcPr>
                  <w:tcW w:w="1801" w:type="dxa"/>
                  <w:vAlign w:val="center"/>
                </w:tcPr>
                <w:p w:rsidR="00E32044" w:rsidRDefault="00E32044" w:rsidP="008D35E6">
                  <w:pPr>
                    <w:jc w:val="center"/>
                    <w:rPr>
                      <w:rFonts w:cs="B Titr"/>
                      <w:rtl/>
                    </w:rPr>
                  </w:pPr>
                  <w:r>
                    <w:rPr>
                      <w:rFonts w:cs="B Titr" w:hint="cs"/>
                      <w:rtl/>
                    </w:rPr>
                    <w:t>حدود دسته</w:t>
                  </w:r>
                </w:p>
              </w:tc>
            </w:tr>
            <w:tr w:rsidR="00E32044" w:rsidTr="007B3708">
              <w:trPr>
                <w:trHeight w:val="152"/>
              </w:trPr>
              <w:tc>
                <w:tcPr>
                  <w:tcW w:w="2032" w:type="dxa"/>
                </w:tcPr>
                <w:p w:rsidR="00E32044" w:rsidRDefault="00BF520E" w:rsidP="008D35E6">
                  <w:pPr>
                    <w:jc w:val="right"/>
                    <w:rPr>
                      <w:rFonts w:cs="B Titr"/>
                      <w:rtl/>
                    </w:rPr>
                  </w:pPr>
                  <w:r w:rsidRPr="00BF520E">
                    <w:rPr>
                      <w:rFonts w:cs="B Nazani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7E1C506F" wp14:editId="1F46A5CB">
                            <wp:simplePos x="0" y="0"/>
                            <wp:positionH relativeFrom="column">
                              <wp:posOffset>1226185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866140" cy="1403985"/>
                            <wp:effectExtent l="0" t="0" r="0" b="0"/>
                            <wp:wrapNone/>
                            <wp:docPr id="30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6140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F520E" w:rsidRPr="00BF520E" w:rsidRDefault="00BF520E" w:rsidP="00BF520E">
                                        <w:pPr>
                                          <w:rPr>
                                            <w:rFonts w:cs="B Titr"/>
                                            <w:sz w:val="22"/>
                                            <w:szCs w:val="22"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Titr" w:hint="cs"/>
                                            <w:sz w:val="22"/>
                                            <w:szCs w:val="22"/>
                                            <w:rtl/>
                                            <w:lang w:bidi="fa-IR"/>
                                          </w:rPr>
                                          <w:t xml:space="preserve">   =  میانگین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1C506F" id="Text Box 2" o:spid="_x0000_s1112" type="#_x0000_t202" style="position:absolute;margin-left:96.55pt;margin-top:4.1pt;width:68.2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JW2DwIAAPwDAAAOAAAAZHJzL2Uyb0RvYy54bWysU9uO2yAQfa/Uf0C8N3a8STax4qy2u01V&#10;aXuRdvsBBOMYFRgKJHb69TvgJLXat6o8oIFhzsw5M6zveq3IUTgvwVR0OskpEYZDLc2+ot9ftu+W&#10;lPjATM0UGFHRk/D0bvP2zbqzpSigBVULRxDE+LKzFW1DsGWWed4KzfwErDDobMBpFvDo9lntWIfo&#10;WmVFni+yDlxtHXDhPd4+Dk66SfhNI3j42jReBKIqirWFtLu07+Kebdas3DtmW8nPZbB/qEIzaTDp&#10;FeqRBUYOTv4FpSV34KEJEw46g6aRXCQOyGaa/8HmuWVWJC4ojrdXmfz/g+Vfjt8ckXVFb/JbSgzT&#10;2KQX0QfyHnpSRH0660t89mzxYejxGvucuHr7BPyHJwYeWmb24t456FrBaqxvGiOzUeiA4yPIrvsM&#10;NaZhhwAJqG+cjuKhHATRsU+na29iKRwvl4vFdIYeji40blbLeUrByku0dT58FKBJNCrqsPcJnR2f&#10;fIjVsPLyJCYzsJVKpf4rQ7qKrubFPAWMPFoGHE8lNRaQxzUMTCT5wdQpODCpBhsTKHNmHYkOlEO/&#10;65PAxeqi5g7qE+rgYBhH/D5otOB+UdLhKFbU/zwwJyhRnwxquZrOIvOQDrP5bYEHN/bsxh5mOEJV&#10;NFAymA8hzXvk7O09ar6VSY7YnKGSc804Ykml83eIMzw+p1e/P+3mFQAA//8DAFBLAwQUAAYACAAA&#10;ACEA4mDaq90AAAAJAQAADwAAAGRycy9kb3ducmV2LnhtbEyPzU7DMBCE70i8g7VI3KhTR0AT4lQV&#10;asuRUiLObrwkEfGPbDcNb89yguNoRjPfVOvZjGzCEAdnJSwXGTC0rdOD7SQ077u7FbCYlNVqdBYl&#10;fGOEdX19ValSu4t9w+mYOkYlNpZKQp+SLzmPbY9GxYXzaMn7dMGoRDJ0XAd1oXIzcpFlD9yowdJC&#10;rzw+99h+Hc9Ggk9+//gSXg+b7W7Kmo99I4ZuK+Xtzbx5ApZwTn9h+MUndKiJ6eTOVkc2ki7yJUUl&#10;rAQw8nNR3AM7SRCiyIHXFf//oP4BAAD//wMAUEsBAi0AFAAGAAgAAAAhALaDOJL+AAAA4QEAABMA&#10;AAAAAAAAAAAAAAAAAAAAAFtDb250ZW50X1R5cGVzXS54bWxQSwECLQAUAAYACAAAACEAOP0h/9YA&#10;AACUAQAACwAAAAAAAAAAAAAAAAAvAQAAX3JlbHMvLnJlbHNQSwECLQAUAAYACAAAACEA/+SVtg8C&#10;AAD8AwAADgAAAAAAAAAAAAAAAAAuAgAAZHJzL2Uyb0RvYy54bWxQSwECLQAUAAYACAAAACEA4mDa&#10;q90AAAAJAQAADwAAAAAAAAAAAAAAAABpBAAAZHJzL2Rvd25yZXYueG1sUEsFBgAAAAAEAAQA8wAA&#10;AHMFAAAAAA==&#10;" filled="f" stroked="f">
                            <v:textbox style="mso-fit-shape-to-text:t">
                              <w:txbxContent>
                                <w:p w:rsidR="00BF520E" w:rsidRPr="00BF520E" w:rsidRDefault="00BF520E" w:rsidP="00BF520E">
                                  <w:pPr>
                                    <w:rPr>
                                      <w:rFonts w:cs="B Titr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  =  میانگین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32044">
                    <w:rPr>
                      <w:rFonts w:ascii="Times New Roman" w:eastAsia="Times New Roman" w:hAnsi="Times New Roman" w:cs="Times New Roman"/>
                      <w:position w:val="-10"/>
                      <w:lang w:bidi="ar-SA"/>
                    </w:rPr>
                    <w:object w:dxaOrig="1035" w:dyaOrig="360">
                      <v:shape id="_x0000_i1103" type="#_x0000_t75" style="width:51.75pt;height:18pt" o:ole="">
                        <v:imagedata r:id="rId164" o:title=""/>
                      </v:shape>
                      <o:OLEObject Type="Embed" ProgID="Equation.3" ShapeID="_x0000_i1103" DrawAspect="Content" ObjectID="_1630354549" r:id="rId165"/>
                    </w:object>
                  </w:r>
                </w:p>
              </w:tc>
              <w:tc>
                <w:tcPr>
                  <w:tcW w:w="1450" w:type="dxa"/>
                  <w:vAlign w:val="center"/>
                </w:tcPr>
                <w:p w:rsidR="00E32044" w:rsidRDefault="00E32044" w:rsidP="008D35E6">
                  <w:pPr>
                    <w:jc w:val="center"/>
                    <w:rPr>
                      <w:rFonts w:cs="B Titr"/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0"/>
                      <w:lang w:bidi="ar-SA"/>
                    </w:rPr>
                    <w:object w:dxaOrig="1035" w:dyaOrig="285">
                      <v:shape id="_x0000_i1104" type="#_x0000_t75" style="width:51.75pt;height:14.25pt" o:ole="">
                        <v:imagedata r:id="rId166" o:title=""/>
                      </v:shape>
                      <o:OLEObject Type="Embed" ProgID="Equation.3" ShapeID="_x0000_i1104" DrawAspect="Content" ObjectID="_1630354550" r:id="rId167"/>
                    </w:object>
                  </w:r>
                </w:p>
              </w:tc>
              <w:tc>
                <w:tcPr>
                  <w:tcW w:w="1246" w:type="dxa"/>
                  <w:vAlign w:val="center"/>
                </w:tcPr>
                <w:p w:rsidR="00E32044" w:rsidRDefault="00F87BF3" w:rsidP="008D35E6">
                  <w:pPr>
                    <w:jc w:val="center"/>
                    <w:rPr>
                      <w:rFonts w:cs="B Titr"/>
                      <w:rtl/>
                    </w:rPr>
                  </w:pPr>
                  <w:r>
                    <w:rPr>
                      <w:rFonts w:cs="B Titr" w:hint="cs"/>
                      <w:rtl/>
                    </w:rPr>
                    <w:t>5</w:t>
                  </w:r>
                </w:p>
              </w:tc>
              <w:tc>
                <w:tcPr>
                  <w:tcW w:w="1801" w:type="dxa"/>
                  <w:vAlign w:val="center"/>
                </w:tcPr>
                <w:p w:rsidR="00E32044" w:rsidRDefault="00F87BF3" w:rsidP="008D35E6">
                  <w:pPr>
                    <w:jc w:val="center"/>
                    <w:rPr>
                      <w:rFonts w:cs="B Titr"/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0"/>
                      <w:lang w:bidi="ar-SA"/>
                    </w:rPr>
                    <w:object w:dxaOrig="1460" w:dyaOrig="340">
                      <v:shape id="_x0000_i1105" type="#_x0000_t75" style="width:72.8pt;height:17.25pt" o:ole="">
                        <v:imagedata r:id="rId168" o:title=""/>
                      </v:shape>
                      <o:OLEObject Type="Embed" ProgID="Equation.3" ShapeID="_x0000_i1105" DrawAspect="Content" ObjectID="_1630354551" r:id="rId169"/>
                    </w:object>
                  </w:r>
                </w:p>
              </w:tc>
            </w:tr>
            <w:tr w:rsidR="00E32044" w:rsidTr="007B3708">
              <w:trPr>
                <w:trHeight w:val="147"/>
              </w:trPr>
              <w:tc>
                <w:tcPr>
                  <w:tcW w:w="2032" w:type="dxa"/>
                  <w:vAlign w:val="center"/>
                </w:tcPr>
                <w:p w:rsidR="00E32044" w:rsidRPr="00F669E7" w:rsidRDefault="00F87BF3" w:rsidP="00F87BF3">
                  <w:pPr>
                    <w:jc w:val="center"/>
                    <w:rPr>
                      <w:rFonts w:cs="B Yekan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rtl/>
                    </w:rPr>
                    <w:t>24</w:t>
                  </w:r>
                  <w:r w:rsidR="00E32044">
                    <w:rPr>
                      <w:rFonts w:cs="B Yekan" w:hint="cs"/>
                      <w:sz w:val="20"/>
                      <w:szCs w:val="20"/>
                      <w:rtl/>
                    </w:rPr>
                    <w:t>0</w:t>
                  </w:r>
                </w:p>
              </w:tc>
              <w:tc>
                <w:tcPr>
                  <w:tcW w:w="1450" w:type="dxa"/>
                  <w:vAlign w:val="center"/>
                </w:tcPr>
                <w:p w:rsidR="00E32044" w:rsidRDefault="00F87BF3" w:rsidP="008D35E6">
                  <w:pPr>
                    <w:jc w:val="center"/>
                    <w:rPr>
                      <w:rFonts w:cs="B Titr"/>
                      <w:rtl/>
                    </w:rPr>
                  </w:pPr>
                  <w:r>
                    <w:rPr>
                      <w:rFonts w:cs="B Titr" w:hint="cs"/>
                      <w:rtl/>
                    </w:rPr>
                    <w:t>4</w:t>
                  </w:r>
                  <w:r w:rsidR="00E32044" w:rsidRPr="00F669E7">
                    <w:rPr>
                      <w:rFonts w:cs="B Yekan" w:hint="cs"/>
                      <w:sz w:val="20"/>
                      <w:szCs w:val="20"/>
                      <w:rtl/>
                    </w:rPr>
                    <w:t>0</w:t>
                  </w:r>
                </w:p>
              </w:tc>
              <w:tc>
                <w:tcPr>
                  <w:tcW w:w="1246" w:type="dxa"/>
                  <w:vAlign w:val="center"/>
                </w:tcPr>
                <w:p w:rsidR="00E32044" w:rsidRDefault="00E32044" w:rsidP="008D35E6">
                  <w:pPr>
                    <w:jc w:val="center"/>
                    <w:rPr>
                      <w:rFonts w:cs="B Titr"/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0"/>
                      <w:lang w:bidi="ar-SA"/>
                    </w:rPr>
                    <w:object w:dxaOrig="1020" w:dyaOrig="279">
                      <v:shape id="_x0000_i1106" type="#_x0000_t75" style="width:49.5pt;height:13.5pt" o:ole="">
                        <v:imagedata r:id="rId170" o:title=""/>
                      </v:shape>
                      <o:OLEObject Type="Embed" ProgID="Equation.3" ShapeID="_x0000_i1106" DrawAspect="Content" ObjectID="_1630354552" r:id="rId171"/>
                    </w:object>
                  </w:r>
                </w:p>
              </w:tc>
              <w:tc>
                <w:tcPr>
                  <w:tcW w:w="1801" w:type="dxa"/>
                  <w:vAlign w:val="center"/>
                </w:tcPr>
                <w:p w:rsidR="00E32044" w:rsidRDefault="00F87BF3" w:rsidP="008D35E6">
                  <w:pPr>
                    <w:jc w:val="center"/>
                    <w:rPr>
                      <w:rFonts w:cs="B Titr"/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0"/>
                      <w:lang w:bidi="ar-SA"/>
                    </w:rPr>
                    <w:object w:dxaOrig="1420" w:dyaOrig="340">
                      <v:shape id="_x0000_i1107" type="#_x0000_t75" style="width:71.3pt;height:17.25pt" o:ole="">
                        <v:imagedata r:id="rId172" o:title=""/>
                      </v:shape>
                      <o:OLEObject Type="Embed" ProgID="Equation.3" ShapeID="_x0000_i1107" DrawAspect="Content" ObjectID="_1630354553" r:id="rId173"/>
                    </w:object>
                  </w:r>
                </w:p>
              </w:tc>
            </w:tr>
            <w:tr w:rsidR="00E32044" w:rsidTr="007B3708">
              <w:trPr>
                <w:trHeight w:val="152"/>
              </w:trPr>
              <w:tc>
                <w:tcPr>
                  <w:tcW w:w="2032" w:type="dxa"/>
                  <w:vAlign w:val="center"/>
                </w:tcPr>
                <w:p w:rsidR="00E32044" w:rsidRDefault="00E32044" w:rsidP="008D35E6">
                  <w:pPr>
                    <w:jc w:val="center"/>
                    <w:rPr>
                      <w:rFonts w:cs="B Titr"/>
                      <w:rtl/>
                    </w:rPr>
                  </w:pPr>
                </w:p>
              </w:tc>
              <w:tc>
                <w:tcPr>
                  <w:tcW w:w="1450" w:type="dxa"/>
                  <w:vAlign w:val="center"/>
                </w:tcPr>
                <w:p w:rsidR="00E32044" w:rsidRDefault="00E32044" w:rsidP="008D35E6">
                  <w:pPr>
                    <w:jc w:val="center"/>
                    <w:rPr>
                      <w:rFonts w:cs="B Titr"/>
                      <w:rtl/>
                    </w:rPr>
                  </w:pPr>
                </w:p>
              </w:tc>
              <w:tc>
                <w:tcPr>
                  <w:tcW w:w="1246" w:type="dxa"/>
                  <w:vAlign w:val="center"/>
                </w:tcPr>
                <w:p w:rsidR="00E32044" w:rsidRDefault="00A124A4" w:rsidP="008D35E6">
                  <w:pPr>
                    <w:jc w:val="center"/>
                    <w:rPr>
                      <w:rFonts w:cs="B Titr"/>
                      <w:rtl/>
                    </w:rPr>
                  </w:pPr>
                  <w:r>
                    <w:rPr>
                      <w:rFonts w:cs="B Titr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74530CC6" wp14:editId="311DF254">
                            <wp:simplePos x="0" y="0"/>
                            <wp:positionH relativeFrom="column">
                              <wp:posOffset>775970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828000" cy="252000"/>
                            <wp:effectExtent l="0" t="0" r="0" b="0"/>
                            <wp:wrapNone/>
                            <wp:docPr id="70" name="Rectangle 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28000" cy="252000"/>
                                    </a:xfrm>
                                    <a:prstGeom prst="rect">
                                      <a:avLst/>
                                    </a:prstGeom>
                                    <a:pattFill prst="lt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B51067" id="Rectangle 70" o:spid="_x0000_s1026" style="position:absolute;margin-left:61.1pt;margin-top:1.25pt;width:65.2pt;height:19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e5qgIAANEFAAAOAAAAZHJzL2Uyb0RvYy54bWysVMtu2zAQvBfoPxC8N5KNpEmMyIGRIEWB&#10;IAnyQM40RUoCKJIlacvu13dIPRykaQ9FLxQfs7O7o929uNy1imyF843RBZ0d5ZQIzU3Z6KqgL883&#10;X84o8YHpkimjRUH3wtPL5edPF51diLmpjSqFIyDRftHZgtYh2EWWeV6LlvkjY4XGozSuZQFHV2Wl&#10;Yx3YW5XN8/xr1hlXWme48B631/0jXSZ+KQUP91J6EYgqKGILaXVpXcc1W16wReWYrRs+hMH+IYqW&#10;NRpOJ6prFhjZuOY3qrbhzngjwxE3bWakbLhIOSCbWf4um6eaWZFygTjeTjL5/0fL77YPjjRlQU8h&#10;j2Yt/tEjVGO6UoLgDgJ11i+Ae7IPbjh5bGO2O+na+EUeZJdE3U+iil0gHJdn87M8BzfH0/wE/yxx&#10;Zgdj63z4JkxL4qagDt6TlGx76wMcAjpCoi/LQrhplBrgKrzY64ZVyURWVyoFlupH4EC2DH8+7GYx&#10;ETBNiPUfoOtqhA6I6H5wGd0rHVdtYgg9ZbzJoka9KmkX9kr06EchIS90mKcI3wXGOBc6zPqnmpWi&#10;j/cEKo0yTRYpfqVBGJkl/E/cA0FsmkPSI/eQeI+PpiL1xWSc/y2w3niySJ6NDpNx22jjPiJQyGrw&#10;3ONHkXppokprU+5RfM70Xektv2lQArfMhwfm0IaoGoyWcI9FKtMV1Aw7Smrjfn50H/HoDrxS0qGt&#10;C+p/bJgTlKjvGn1zPjs+jnMgHY5PTuc4uLcv67cvetNeGdTPDEPM8rSN+KDGrXSmfcUEWkWveGKa&#10;w3dBeXDj4Sr04wYzjIvVKsHQ+6ipW/1keSSPqsYSf969MmeHwg5ooDszjgC2eNcOPTZaarPaBCOb&#10;1CsHXQe9MTdS4QwzLg6mt+eEOkzi5S8AAAD//wMAUEsDBBQABgAIAAAAIQDcf1fe3gAAAAgBAAAP&#10;AAAAZHJzL2Rvd25yZXYueG1sTI9BS8NAEIXvgv9hGcGb3XSxRWM2RUUFL0KbgvS2yU6T0OxsyG6T&#10;9N87nvT45j3efC/bzK4TIw6h9aRhuUhAIFXetlRr2Bfvdw8gQjRkTecJNVwwwCa/vspMav1EWxx3&#10;sRZcQiE1GpoY+1TKUDXoTFj4Hom9ox+ciSyHWtrBTFzuOqmSZC2daYk/NKbH1war0+7sNBxeyuV4&#10;Gfu3r4+9//58LEJxmILWtzfz8xOIiHP8C8MvPqNDzkylP5MNomOtlOKoBrUCwb5aqTWIUsM932We&#10;yf8D8h8AAAD//wMAUEsBAi0AFAAGAAgAAAAhALaDOJL+AAAA4QEAABMAAAAAAAAAAAAAAAAAAAAA&#10;AFtDb250ZW50X1R5cGVzXS54bWxQSwECLQAUAAYACAAAACEAOP0h/9YAAACUAQAACwAAAAAAAAAA&#10;AAAAAAAvAQAAX3JlbHMvLnJlbHNQSwECLQAUAAYACAAAACEABIhXuaoCAADRBQAADgAAAAAAAAAA&#10;AAAAAAAuAgAAZHJzL2Uyb0RvYy54bWxQSwECLQAUAAYACAAAACEA3H9X3t4AAAAIAQAADwAAAAAA&#10;AAAAAAAAAAAEBQAAZHJzL2Rvd25yZXYueG1sUEsFBgAAAAAEAAQA8wAAAA8GAAAAAA==&#10;" fillcolor="black [3213]" stroked="f" strokeweight="2pt">
                            <v:fill r:id="rId174" o:title="" color2="white [3212]" type="patter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801" w:type="dxa"/>
                  <w:vAlign w:val="center"/>
                </w:tcPr>
                <w:p w:rsidR="00E32044" w:rsidRDefault="00E32044" w:rsidP="008D35E6">
                  <w:pPr>
                    <w:jc w:val="center"/>
                    <w:rPr>
                      <w:rFonts w:cs="B Titr"/>
                      <w:rtl/>
                    </w:rPr>
                  </w:pPr>
                  <w:r>
                    <w:rPr>
                      <w:rFonts w:cs="B Titr" w:hint="cs"/>
                      <w:rtl/>
                    </w:rPr>
                    <w:t>مجموع</w:t>
                  </w:r>
                </w:p>
              </w:tc>
            </w:tr>
          </w:tbl>
          <w:p w:rsidR="00BF520E" w:rsidRPr="00FD7568" w:rsidRDefault="00BF520E" w:rsidP="008D35E6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</w:tcPr>
          <w:p w:rsidR="00E32044" w:rsidRPr="00A818DE" w:rsidRDefault="00E32044" w:rsidP="008D35E6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818DE">
              <w:rPr>
                <w:rFonts w:cs="B Nazanin" w:hint="cs"/>
                <w:b/>
                <w:bCs/>
                <w:sz w:val="22"/>
                <w:szCs w:val="22"/>
                <w:rtl/>
              </w:rPr>
              <w:t>25/1</w:t>
            </w:r>
          </w:p>
          <w:p w:rsidR="00E32044" w:rsidRDefault="00E32044" w:rsidP="008D35E6">
            <w:pPr>
              <w:rPr>
                <w:rFonts w:cs="B Nazanin"/>
                <w:b/>
                <w:bCs/>
                <w:rtl/>
              </w:rPr>
            </w:pP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E32044" w:rsidRDefault="00E32044" w:rsidP="008D35E6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E32044" w:rsidRDefault="00E32044" w:rsidP="008D35E6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E32044" w:rsidRDefault="00E32044" w:rsidP="008D35E6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E32044" w:rsidRDefault="00E32044" w:rsidP="008D35E6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E32044" w:rsidRPr="00605F3E" w:rsidRDefault="00E32044" w:rsidP="008D35E6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32044" w:rsidTr="00BF520E">
        <w:trPr>
          <w:gridBefore w:val="1"/>
          <w:gridAfter w:val="1"/>
          <w:wBefore w:w="85" w:type="dxa"/>
          <w:wAfter w:w="158" w:type="dxa"/>
          <w:trHeight w:val="61"/>
          <w:jc w:val="center"/>
        </w:trPr>
        <w:tc>
          <w:tcPr>
            <w:tcW w:w="668" w:type="dxa"/>
            <w:gridSpan w:val="2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2" w:space="0" w:color="auto"/>
            </w:tcBorders>
          </w:tcPr>
          <w:p w:rsidR="00E32044" w:rsidRPr="002E0A71" w:rsidRDefault="00BF520E" w:rsidP="008D35E6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  <w:r>
              <w:rPr>
                <w:rFonts w:cs="B Homa"/>
                <w:noProof/>
                <w:sz w:val="20"/>
                <w:szCs w:val="20"/>
              </w:rPr>
              <w:drawing>
                <wp:inline distT="0" distB="0" distL="0" distR="0" wp14:anchorId="64E657A8" wp14:editId="73BDAB62">
                  <wp:extent cx="360680" cy="360680"/>
                  <wp:effectExtent l="0" t="0" r="1270" b="1270"/>
                  <wp:docPr id="71" name="Picture 71" descr="D (1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 (1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32044" w:rsidRPr="002F7F09" w:rsidRDefault="00E32044" w:rsidP="00BF520E">
            <w:pPr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C13F1A">
              <w:rPr>
                <w:rFonts w:cs="B Titr" w:hint="cs"/>
                <w:b/>
                <w:bCs/>
                <w:rtl/>
                <w:lang w:bidi="fa-IR"/>
              </w:rPr>
              <w:t xml:space="preserve">  </w:t>
            </w:r>
            <w:r w:rsidRPr="002F7F09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یک تاس و یک سکه را پرتاب می کنیم ، </w:t>
            </w:r>
          </w:p>
          <w:p w:rsidR="00E32044" w:rsidRPr="002F7F09" w:rsidRDefault="00E32044" w:rsidP="008D35E6">
            <w:pPr>
              <w:pStyle w:val="ListParagraph"/>
              <w:numPr>
                <w:ilvl w:val="0"/>
                <w:numId w:val="4"/>
              </w:num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2F7F09">
              <w:rPr>
                <w:rFonts w:cs="B Titr" w:hint="cs"/>
                <w:sz w:val="22"/>
                <w:szCs w:val="22"/>
                <w:rtl/>
                <w:lang w:bidi="fa-IR"/>
              </w:rPr>
              <w:t>تعداد حالت های ممکن را به دست آورید .</w:t>
            </w:r>
          </w:p>
          <w:p w:rsidR="00E32044" w:rsidRPr="002F7F09" w:rsidRDefault="00E32044" w:rsidP="008D35E6">
            <w:pPr>
              <w:pStyle w:val="ListParagraph"/>
              <w:numPr>
                <w:ilvl w:val="0"/>
                <w:numId w:val="4"/>
              </w:numPr>
              <w:rPr>
                <w:rFonts w:cs="B Titr"/>
                <w:sz w:val="22"/>
                <w:szCs w:val="22"/>
                <w:lang w:bidi="fa-IR"/>
              </w:rPr>
            </w:pPr>
            <w:r w:rsidRPr="002F7F09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احتمال اینکه سکه پشت و تاس 4 بیاید ، چقدر است </w:t>
            </w:r>
            <w:r w:rsidRPr="002F7F0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؟</w:t>
            </w:r>
          </w:p>
          <w:p w:rsidR="00E32044" w:rsidRPr="002E73E8" w:rsidRDefault="00E32044" w:rsidP="002E73E8">
            <w:pPr>
              <w:pStyle w:val="ListParagraph"/>
              <w:numPr>
                <w:ilvl w:val="0"/>
                <w:numId w:val="4"/>
              </w:numPr>
              <w:rPr>
                <w:rFonts w:cs="B Titr"/>
                <w:rtl/>
                <w:lang w:bidi="fa-IR"/>
              </w:rPr>
            </w:pPr>
            <w:r w:rsidRPr="002F7F09">
              <w:rPr>
                <w:rFonts w:cs="B Titr" w:hint="cs"/>
                <w:sz w:val="22"/>
                <w:szCs w:val="22"/>
                <w:rtl/>
                <w:lang w:bidi="fa-IR"/>
              </w:rPr>
              <w:lastRenderedPageBreak/>
              <w:t xml:space="preserve">احتمال اینکه سکه رو </w:t>
            </w:r>
            <w:r w:rsidR="00714416">
              <w:rPr>
                <w:rFonts w:cs="B Titr"/>
                <w:sz w:val="22"/>
                <w:szCs w:val="22"/>
                <w:lang w:bidi="fa-IR"/>
              </w:rPr>
              <w:t xml:space="preserve">  </w:t>
            </w:r>
            <w:r w:rsidRPr="002F7F09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و  تاس فرد بیاید ، چقدر است </w:t>
            </w:r>
            <w:r w:rsidRPr="002F7F0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؟</w:t>
            </w:r>
          </w:p>
        </w:tc>
        <w:tc>
          <w:tcPr>
            <w:tcW w:w="668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</w:tcPr>
          <w:p w:rsidR="00E32044" w:rsidRDefault="008A5411" w:rsidP="008A5411">
            <w:pPr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lastRenderedPageBreak/>
              <w:t>75</w:t>
            </w:r>
            <w:r w:rsidR="00E32044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/0</w:t>
            </w: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noProof/>
                <w:rtl/>
              </w:rPr>
            </w:pPr>
          </w:p>
          <w:p w:rsidR="00E32044" w:rsidRDefault="00E32044" w:rsidP="008D35E6">
            <w:pPr>
              <w:jc w:val="center"/>
              <w:rPr>
                <w:rFonts w:cs="B Nazanin"/>
                <w:b/>
                <w:bCs/>
                <w:noProof/>
                <w:rtl/>
              </w:rPr>
            </w:pPr>
          </w:p>
          <w:p w:rsidR="00E32044" w:rsidRDefault="00E32044" w:rsidP="007B3708">
            <w:pPr>
              <w:rPr>
                <w:rFonts w:cs="B Nazanin"/>
                <w:rtl/>
              </w:rPr>
            </w:pPr>
          </w:p>
          <w:p w:rsidR="008A5411" w:rsidRPr="007B3708" w:rsidRDefault="008A5411" w:rsidP="007B3708">
            <w:pPr>
              <w:rPr>
                <w:rFonts w:cs="B Nazanin"/>
                <w:rtl/>
              </w:rPr>
            </w:pPr>
          </w:p>
        </w:tc>
      </w:tr>
      <w:tr w:rsidR="00BF520E" w:rsidTr="00BF520E">
        <w:trPr>
          <w:gridBefore w:val="1"/>
          <w:gridAfter w:val="1"/>
          <w:wBefore w:w="85" w:type="dxa"/>
          <w:wAfter w:w="158" w:type="dxa"/>
          <w:trHeight w:val="61"/>
          <w:jc w:val="center"/>
        </w:trPr>
        <w:tc>
          <w:tcPr>
            <w:tcW w:w="668" w:type="dxa"/>
            <w:gridSpan w:val="2"/>
            <w:tcBorders>
              <w:top w:val="single" w:sz="18" w:space="0" w:color="auto"/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</w:tcPr>
          <w:p w:rsidR="00BF520E" w:rsidRDefault="00BF520E" w:rsidP="008D35E6">
            <w:pPr>
              <w:jc w:val="center"/>
              <w:rPr>
                <w:rFonts w:cs="B Homa"/>
                <w:noProof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4661DA" wp14:editId="5324A9FB">
                  <wp:extent cx="360680" cy="360680"/>
                  <wp:effectExtent l="0" t="0" r="1270" b="1270"/>
                  <wp:docPr id="93" name="Picture 93" descr="D (1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 (1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6" w:type="dxa"/>
            <w:gridSpan w:val="2"/>
            <w:tcBorders>
              <w:top w:val="single" w:sz="18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</w:tcPr>
          <w:p w:rsidR="00C71590" w:rsidRDefault="00BF520E" w:rsidP="00C71590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</w:t>
            </w:r>
            <w:r w:rsidR="00C71590">
              <w:rPr>
                <w:rFonts w:cs="B Nazanin" w:hint="cs"/>
                <w:rtl/>
                <w:lang w:bidi="fa-IR"/>
              </w:rPr>
              <w:t xml:space="preserve">الف ) </w:t>
            </w:r>
            <w:r w:rsidR="00C71590" w:rsidRPr="002F7F09">
              <w:rPr>
                <w:rFonts w:cs="B Titr" w:hint="cs"/>
                <w:sz w:val="22"/>
                <w:szCs w:val="22"/>
                <w:rtl/>
                <w:lang w:bidi="fa-IR"/>
              </w:rPr>
              <w:t>در شکل زیر</w:t>
            </w:r>
            <w:r w:rsidR="00C71590">
              <w:rPr>
                <w:rFonts w:cs="B Titr" w:hint="cs"/>
                <w:rtl/>
                <w:lang w:bidi="fa-IR"/>
              </w:rPr>
              <w:t xml:space="preserve">  </w:t>
            </w:r>
            <w:r w:rsidR="00C71590">
              <w:rPr>
                <w:rFonts w:cs="B Titr"/>
                <w:lang w:bidi="fa-IR"/>
              </w:rPr>
              <w:t>PQ</w:t>
            </w:r>
            <w:r w:rsidR="00C71590">
              <w:rPr>
                <w:rFonts w:cs="B Titr" w:hint="cs"/>
                <w:rtl/>
                <w:lang w:bidi="fa-IR"/>
              </w:rPr>
              <w:t xml:space="preserve">  </w:t>
            </w:r>
            <w:r w:rsidR="00C71590" w:rsidRPr="002F7F09">
              <w:rPr>
                <w:rFonts w:cs="B Titr" w:hint="cs"/>
                <w:sz w:val="22"/>
                <w:szCs w:val="22"/>
                <w:rtl/>
                <w:lang w:bidi="fa-IR"/>
              </w:rPr>
              <w:t>بر دایره مماس است ، مقدار</w:t>
            </w:r>
            <w:r w:rsidR="00C71590">
              <w:rPr>
                <w:rFonts w:cs="B Titr" w:hint="cs"/>
                <w:rtl/>
                <w:lang w:bidi="fa-IR"/>
              </w:rPr>
              <w:t xml:space="preserve">  </w:t>
            </w:r>
            <w:r w:rsidR="00C71590">
              <w:rPr>
                <w:position w:val="-6"/>
                <w:lang w:bidi="fa-IR"/>
              </w:rPr>
              <w:object w:dxaOrig="225" w:dyaOrig="240">
                <v:shape id="_x0000_i1108" type="#_x0000_t75" style="width:11.25pt;height:12pt" o:ole="">
                  <v:imagedata r:id="rId177" o:title=""/>
                </v:shape>
                <o:OLEObject Type="Embed" ProgID="Equation.3" ShapeID="_x0000_i1108" DrawAspect="Content" ObjectID="_1630354554" r:id="rId178"/>
              </w:object>
            </w:r>
            <w:r w:rsidR="00C71590">
              <w:rPr>
                <w:rFonts w:hint="cs"/>
                <w:rtl/>
                <w:lang w:bidi="fa-IR"/>
              </w:rPr>
              <w:t xml:space="preserve"> </w:t>
            </w:r>
            <w:r w:rsidR="00C71590" w:rsidRPr="002F7F09">
              <w:rPr>
                <w:rFonts w:cs="B Titr" w:hint="cs"/>
                <w:sz w:val="22"/>
                <w:szCs w:val="22"/>
                <w:rtl/>
                <w:lang w:bidi="fa-IR"/>
              </w:rPr>
              <w:t>را به دست آورید</w:t>
            </w:r>
            <w:r w:rsidR="00C71590">
              <w:rPr>
                <w:rFonts w:hint="cs"/>
                <w:rtl/>
                <w:lang w:bidi="fa-IR"/>
              </w:rPr>
              <w:t xml:space="preserve"> </w:t>
            </w:r>
            <w:r w:rsidR="00C71590" w:rsidRPr="00CF2DAC">
              <w:rPr>
                <w:rFonts w:cs="B Titr" w:hint="cs"/>
                <w:sz w:val="22"/>
                <w:szCs w:val="22"/>
                <w:rtl/>
                <w:lang w:bidi="fa-IR"/>
              </w:rPr>
              <w:t>.</w:t>
            </w:r>
          </w:p>
          <w:p w:rsidR="00C71590" w:rsidRDefault="001143C3" w:rsidP="00BF520E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F2DA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63B7C29C" wp14:editId="1BB1BE1B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16510</wp:posOffset>
                      </wp:positionV>
                      <wp:extent cx="1784985" cy="1140460"/>
                      <wp:effectExtent l="0" t="0" r="0" b="2159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4985" cy="1140460"/>
                                <a:chOff x="3960" y="10170"/>
                                <a:chExt cx="3255" cy="2250"/>
                              </a:xfrm>
                            </wpg:grpSpPr>
                            <wpg:grpSp>
                              <wpg:cNvPr id="73" name="Group 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60" y="10620"/>
                                  <a:ext cx="2880" cy="1800"/>
                                  <a:chOff x="3420" y="10620"/>
                                  <a:chExt cx="2880" cy="1800"/>
                                </a:xfrm>
                              </wpg:grpSpPr>
                              <wps:wsp>
                                <wps:cNvPr id="74" name="Oval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20" y="10620"/>
                                    <a:ext cx="1800" cy="1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Line 5"/>
                                <wps:cNvCnPr/>
                                <wps:spPr bwMode="auto">
                                  <a:xfrm>
                                    <a:off x="4320" y="10620"/>
                                    <a:ext cx="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6" name="Line 6"/>
                                <wps:cNvCnPr/>
                                <wps:spPr bwMode="auto">
                                  <a:xfrm>
                                    <a:off x="4320" y="10620"/>
                                    <a:ext cx="19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Line 7"/>
                                <wps:cNvCnPr/>
                                <wps:spPr bwMode="auto">
                                  <a:xfrm flipH="1">
                                    <a:off x="4320" y="10620"/>
                                    <a:ext cx="198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8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80" y="1023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726C" w:rsidRDefault="00D3726C" w:rsidP="00D3726C">
                                    <w:pPr>
                                      <w:bidi w:val="0"/>
                                    </w:pPr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75" y="1029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726C" w:rsidRDefault="00D3726C" w:rsidP="00D3726C">
                                    <w:pPr>
                                      <w:bidi w:val="0"/>
                                    </w:pPr>
                                    <w: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00" y="1134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726C" w:rsidRDefault="00D3726C" w:rsidP="00D3726C">
                                    <w:pPr>
                                      <w:bidi w:val="0"/>
                                    </w:pPr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80" y="1017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726C" w:rsidRDefault="00D3726C" w:rsidP="00D3726C">
                                    <w:pPr>
                                      <w:bidi w:val="0"/>
                                      <w:rPr>
                                        <w:rFonts w:cs="B Mitra"/>
                                        <w:b/>
                                        <w:bCs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rtl/>
                                        <w:lang w:bidi="fa-IR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60" y="1098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726C" w:rsidRDefault="00D3726C" w:rsidP="00D3726C">
                                    <w:pPr>
                                      <w:bidi w:val="0"/>
                                      <w:rPr>
                                        <w:rFonts w:cs="B Mitra"/>
                                        <w:b/>
                                        <w:bCs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rtl/>
                                        <w:lang w:bidi="fa-IR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cs="B Yekan" w:hint="cs"/>
                                        <w:rtl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65" y="1080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726C" w:rsidRDefault="00D3726C" w:rsidP="00D3726C">
                                    <w:pPr>
                                      <w:bidi w:val="0"/>
                                      <w:rPr>
                                        <w:rFonts w:cs="B Mitra"/>
                                        <w:b/>
                                        <w:bCs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lang w:bidi="fa-IR"/>
                                      </w:rPr>
                                      <w:object w:dxaOrig="255" w:dyaOrig="270">
                                        <v:shape id="_x0000_i1110" type="#_x0000_t75" style="width:12.75pt;height:13.5pt" o:ole="">
                                          <v:imagedata r:id="rId177" o:title=""/>
                                        </v:shape>
                                        <o:OLEObject Type="Embed" ProgID="Equation.3" ShapeID="_x0000_i1110" DrawAspect="Content" ObjectID="_1630354581" r:id="rId17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B7C29C" id="Group 72" o:spid="_x0000_s1113" style="position:absolute;left:0;text-align:left;margin-left:9.1pt;margin-top:1.3pt;width:140.55pt;height:89.8pt;z-index:251706368" coordorigin="3960,10170" coordsize="3255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qnHQUAACYnAAAOAAAAZHJzL2Uyb0RvYy54bWzsWltzozYUfu9M/4OGd8eAxXVCdhI7TjuT&#10;djOz2x8gAzZMAVGJxM52+t97JIGM7Xiby8bddvCDLSEhn3P08Z2LOP+wKQv0kDKe0yoyrDPTQGkV&#10;0ySvVpHx2+f5yDcQb0iVkIJWaWQ8ptz4cPHjD+frOkxtmtEiSRmCRSoeruvIyJqmDsdjHmdpSfgZ&#10;rdMKBpeUlaSBLluNE0bWsHpZjG3TdMdrypKa0TjlHK7O1KBxIddfLtO4+bhc8rRBRWSAbI38ZvJ7&#10;Ib7HF+ckXDFSZ3ncikFeIUVJ8gr+VC81Iw1B9yw/WKrMY0Y5XTZnMS3HdLnM41TqANpY5p42N4ze&#10;11KXVbhe1dpMYNo9O7162fjXhzuG8iQyPNtAFSlhj+TfIuiDcdb1KoQ5N6z+VN8xpSE0b2n8O4fh&#10;8f646K/UZLRY/0ITWI/cN1QaZ7NkpVgC1EYbuQePeg/STYNiuGh5Pg58x0AxjFkWNrHb7lKcwVaK&#10;+yYBXEJi2LQ8PXjdLjCxnfZu23bk6JiE6p+ltK10SjXZ0Vp2lpjsWWLy3pboaeTarUadQWzfB22l&#10;NXxTa9uZAsN0ZQp9Y5x1pji89agp4OnjW4DxtwHsU0bqVOKWC/B0ZsWdWT8+kAJ5WFlVTunAxRWy&#10;UEWnGalW6SVjdJ2lJAGJLDEftrB3g+hwwOU/Qm3yhJ06A1vCrDsG1lYiYc14c5PSEolGZKRFkddc&#10;6EZC8nDLGyHSdpa4zGmRJ/O8KGSHrRbTgiFQODLm8iO12JtWVGgdGYFjO3Ll40uY8vPUEkAVVQLS&#10;kFCY67ptNyQvVBukLKrWfsJkAvQ8XNDkEczHqCJGIHJoZJR9MdAaSDEy+B/3hKUGKn6uYAsCC2Ow&#10;VSM72PEE+Fh/ZNEfIVUMS0VGYyDVnDaKee9rlq8y+CdLqlvRS2CIZS6NuZWqFRZwqWR9f4ACbygG&#10;vM2rFDk9fE6rOwbGfTbe8OTwuezw1oItUA/zcawVIMTXgFZRgTK55afDDwlBDcC9AJpQSPq4PwMz&#10;uPavfTzCtns9wuZsNrqcT/HInVueM5vMptOZ9ZfQxcJhlidJWgnRO39r4efRTev5lafUHlebYby7&#10;unwwQcTuVwot6WMf/uIZFjt7QqS5O0hz3wlpVtC5jl0/uCWsltYGqO1FZP8jqHk7UPNeCjW0BI/3&#10;U0fVbeT2NXrbgm5guO+S4bZR8Kn8KuSAyq9+Fi7jim6Q5/dwKII/1Gzgegez9woDsSsIUWYO9mQv&#10;znZEZCPCbNEQLqHLGg7YkkFW+WzHLBxlz0XJIOz7c6LHI85jQetRb7sTF1g2Nq/sYDR3fW+E59gZ&#10;BZ7pj0wruIIkDgd4Nt+NC2TkpcoB4M5fGxe8OZou8wbKEkVeRgZkB/ARiDgeWuuwRojfBRzd71OB&#10;R7NZbGTWrVC4DXqHUFwVI4JDygj+FcpwXQ/SAkUZwUAZYx13D5Sxm+qfjjJkIWSgDJmNb8tLwrPv&#10;RRlwCWhbWAqmnTDKcERBSVCGNVGxhPKJorw5RBkvKo0NUUavgPeGKKOt5Q8FP8UFbUXatw4pQ5Pr&#10;SSnDcXRioo80RK40UMaLq+kDZXwbymgPvQbK2KUMfUqqaxm+JtfTUoanT0FFmVfmpx1lyIOZoZYB&#10;GTt/zgHcQBnfhjL0ie5wrNg79/b16wRbytDkelLKwBO3q2XoVwk6yhgSkyEx0a8tnK6WoQ/Z/yuU&#10;IU9P4GUsWd1tXxwTb3v1+9Duv9528TcAAAD//wMAUEsDBBQABgAIAAAAIQAPc8jN3gAAAAgBAAAP&#10;AAAAZHJzL2Rvd25yZXYueG1sTI9BS8NAEIXvgv9hGcGb3WSLpY3ZlFLUUxFsBfG2zU6T0OxsyG6T&#10;9N87etHjm/d48718PblWDNiHxpOGdJaAQCq9bajS8HF4eViCCNGQNa0n1HDFAOvi9iY3mfUjveOw&#10;j5XgEgqZ0VDH2GVShrJGZ8LMd0jsnXzvTGTZV9L2ZuRy10qVJAvpTEP8oTYdbmssz/uL0/A6mnEz&#10;T5+H3fm0vX4dHt8+dylqfX83bZ5ARJziXxh+8BkdCmY6+gvZIFrWS8VJDWoBgm21Ws1BHH/vCmSR&#10;y/8Dim8AAAD//wMAUEsBAi0AFAAGAAgAAAAhALaDOJL+AAAA4QEAABMAAAAAAAAAAAAAAAAAAAAA&#10;AFtDb250ZW50X1R5cGVzXS54bWxQSwECLQAUAAYACAAAACEAOP0h/9YAAACUAQAACwAAAAAAAAAA&#10;AAAAAAAvAQAAX3JlbHMvLnJlbHNQSwECLQAUAAYACAAAACEABXx6px0FAAAmJwAADgAAAAAAAAAA&#10;AAAAAAAuAgAAZHJzL2Uyb0RvYy54bWxQSwECLQAUAAYACAAAACEAD3PIzd4AAAAIAQAADwAAAAAA&#10;AAAAAAAAAAB3BwAAZHJzL2Rvd25yZXYueG1sUEsFBgAAAAAEAAQA8wAAAIIIAAAAAA==&#10;">
                      <v:group id="Group 73" o:spid="_x0000_s1114" style="position:absolute;left:3960;top:10620;width:2880;height:1800" coordorigin="3420,10620" coordsize="288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<v:oval id="Oval 74" o:spid="_x0000_s1115" style="position:absolute;left:3420;top:10620;width:18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/3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9QX+v8QfoNd/AAAA//8DAFBLAQItABQABgAIAAAAIQDb4fbL7gAAAIUBAAATAAAAAAAAAAAA&#10;AAAAAAAAAABbQ29udGVudF9UeXBlc10ueG1sUEsBAi0AFAAGAAgAAAAhAFr0LFu/AAAAFQEAAAsA&#10;AAAAAAAAAAAAAAAAHwEAAF9yZWxzLy5yZWxzUEsBAi0AFAAGAAgAAAAhAPZbT/fEAAAA2wAAAA8A&#10;AAAAAAAAAAAAAAAABwIAAGRycy9kb3ducmV2LnhtbFBLBQYAAAAAAwADALcAAAD4AgAAAAA=&#10;"/>
                        <v:line id="Line 5" o:spid="_x0000_s1116" style="position:absolute;visibility:visible;mso-wrap-style:square" from="4320,10620" to="4320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        <v:line id="Line 6" o:spid="_x0000_s1117" style="position:absolute;visibility:visible;mso-wrap-style:square" from="4320,10620" to="6300,1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      <v:line id="Line 7" o:spid="_x0000_s1118" style="position:absolute;flip:x;visibility:visible;mso-wrap-style:square" from="4320,10620" to="6300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/>
                      </v:group>
                      <v:shape id="Text Box 78" o:spid="_x0000_s1119" type="#_x0000_t202" style="position:absolute;left:4680;top:1023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      <v:textbox>
                          <w:txbxContent>
                            <w:p w:rsidR="00D3726C" w:rsidRDefault="00D3726C" w:rsidP="00D3726C">
                              <w:pPr>
                                <w:bidi w:val="0"/>
                              </w:pPr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  <v:shape id="Text Box 79" o:spid="_x0000_s1120" type="#_x0000_t202" style="position:absolute;left:6675;top:1029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      <v:textbox>
                          <w:txbxContent>
                            <w:p w:rsidR="00D3726C" w:rsidRDefault="00D3726C" w:rsidP="00D3726C">
                              <w:pPr>
                                <w:bidi w:val="0"/>
                              </w:pPr>
                              <w:r>
                                <w:t>Q</w:t>
                              </w:r>
                            </w:p>
                          </w:txbxContent>
                        </v:textbox>
                      </v:shape>
                      <v:shape id="Text Box 80" o:spid="_x0000_s1121" type="#_x0000_t202" style="position:absolute;left:4500;top:1134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      <v:textbox>
                          <w:txbxContent>
                            <w:p w:rsidR="00D3726C" w:rsidRDefault="00D3726C" w:rsidP="00D3726C">
                              <w:pPr>
                                <w:bidi w:val="0"/>
                              </w:pPr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Text Box 81" o:spid="_x0000_s1122" type="#_x0000_t202" style="position:absolute;left:5580;top:1017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  <v:textbox>
                          <w:txbxContent>
                            <w:p w:rsidR="00D3726C" w:rsidRDefault="00D3726C" w:rsidP="00D3726C">
                              <w:pPr>
                                <w:bidi w:val="0"/>
                                <w:rPr>
                                  <w:rFonts w:cs="B Mitra"/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82" o:spid="_x0000_s1123" type="#_x0000_t202" style="position:absolute;left:5760;top:109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    <v:textbox>
                          <w:txbxContent>
                            <w:p w:rsidR="00D3726C" w:rsidRDefault="00D3726C" w:rsidP="00D3726C">
                              <w:pPr>
                                <w:bidi w:val="0"/>
                                <w:rPr>
                                  <w:rFonts w:cs="B Mitra"/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1</w:t>
                              </w:r>
                              <w:r>
                                <w:rPr>
                                  <w:rFonts w:cs="B Yekan" w:hint="cs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83" o:spid="_x0000_s1124" type="#_x0000_t202" style="position:absolute;left:4365;top:10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  <v:textbox>
                          <w:txbxContent>
                            <w:p w:rsidR="00D3726C" w:rsidRDefault="00D3726C" w:rsidP="00D3726C">
                              <w:pPr>
                                <w:bidi w:val="0"/>
                                <w:rPr>
                                  <w:rFonts w:cs="B Mitra"/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lang w:bidi="fa-IR"/>
                                </w:rPr>
                                <w:object w:dxaOrig="255" w:dyaOrig="270">
                                  <v:shape id="_x0000_i1110" type="#_x0000_t75" style="width:12.75pt;height:13.5pt" o:ole="">
                                    <v:imagedata r:id="rId180" o:title=""/>
                                  </v:shape>
                                  <o:OLEObject Type="Embed" ProgID="Equation.3" ShapeID="_x0000_i1110" DrawAspect="Content" ObjectID="_1620894001" r:id="rId181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F520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C71590" w:rsidRDefault="00C71590" w:rsidP="00BF520E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71590" w:rsidRDefault="00C71590" w:rsidP="00BF520E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71590" w:rsidRDefault="00C71590" w:rsidP="00BF520E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71590" w:rsidRDefault="00C71590" w:rsidP="00BF520E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8B2A3C" w:rsidRDefault="00C71590" w:rsidP="008B2A3C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       </w:t>
            </w:r>
            <w:r w:rsidR="008B2A3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                 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1143C3" w:rsidRDefault="001143C3" w:rsidP="001143C3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1143C3" w:rsidRDefault="001143C3" w:rsidP="001143C3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1143C3" w:rsidRDefault="001143C3" w:rsidP="001143C3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1143C3" w:rsidRDefault="001143C3" w:rsidP="001143C3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1143C3" w:rsidRPr="001143C3" w:rsidRDefault="00C12896" w:rsidP="001143C3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1143C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</w:t>
            </w:r>
          </w:p>
          <w:p w:rsidR="002E73E8" w:rsidRPr="008B2A3C" w:rsidRDefault="00C12896" w:rsidP="001143C3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</w:t>
            </w:r>
            <w:r w:rsidR="001143C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</w:t>
            </w:r>
            <w:r w:rsidR="001143C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بقیه سؤالات صفحه بعد                                               </w:t>
            </w:r>
          </w:p>
        </w:tc>
        <w:tc>
          <w:tcPr>
            <w:tcW w:w="668" w:type="dxa"/>
            <w:gridSpan w:val="3"/>
            <w:tcBorders>
              <w:top w:val="single" w:sz="18" w:space="0" w:color="auto"/>
              <w:left w:val="single" w:sz="12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BF520E" w:rsidRDefault="008A5411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5/0</w:t>
            </w:r>
          </w:p>
          <w:p w:rsidR="008B2A3C" w:rsidRDefault="008B2A3C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</w:p>
          <w:p w:rsidR="008B2A3C" w:rsidRDefault="008B2A3C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</w:p>
          <w:p w:rsidR="008B2A3C" w:rsidRDefault="008B2A3C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</w:p>
          <w:p w:rsidR="008B2A3C" w:rsidRDefault="008B2A3C" w:rsidP="008D35E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</w:p>
          <w:p w:rsidR="008B2A3C" w:rsidRDefault="008B2A3C" w:rsidP="008B2A3C">
            <w:pPr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</w:p>
        </w:tc>
      </w:tr>
      <w:tr w:rsidR="00E32044" w:rsidTr="008B2A3C">
        <w:trPr>
          <w:gridAfter w:val="2"/>
          <w:wAfter w:w="245" w:type="dxa"/>
          <w:trHeight w:val="5"/>
          <w:jc w:val="center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044" w:rsidRDefault="00E32044" w:rsidP="007B3708">
            <w:pPr>
              <w:rPr>
                <w:rFonts w:cs="B Nazanin"/>
                <w:b/>
                <w:bCs/>
                <w:noProof/>
                <w:rtl/>
              </w:rPr>
            </w:pPr>
          </w:p>
        </w:tc>
      </w:tr>
      <w:tr w:rsidR="00642B90" w:rsidTr="00BF520E">
        <w:trPr>
          <w:gridBefore w:val="2"/>
          <w:wBefore w:w="126" w:type="dxa"/>
          <w:trHeight w:val="165"/>
          <w:jc w:val="center"/>
        </w:trPr>
        <w:tc>
          <w:tcPr>
            <w:tcW w:w="675" w:type="dxa"/>
            <w:gridSpan w:val="2"/>
            <w:tcBorders>
              <w:top w:val="thinThickSmallGap" w:sz="18" w:space="0" w:color="auto"/>
              <w:left w:val="thickThinSmallGap" w:sz="18" w:space="0" w:color="auto"/>
              <w:bottom w:val="single" w:sz="18" w:space="0" w:color="auto"/>
              <w:right w:val="single" w:sz="12" w:space="0" w:color="auto"/>
            </w:tcBorders>
          </w:tcPr>
          <w:p w:rsidR="00642B90" w:rsidRPr="002E0A71" w:rsidRDefault="00642B90" w:rsidP="00F478F3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2E0A71">
              <w:rPr>
                <w:rFonts w:ascii="Arial" w:hAnsi="Arial" w:cs="B Nazanin" w:hint="cs"/>
                <w:sz w:val="18"/>
                <w:szCs w:val="18"/>
                <w:rtl/>
              </w:rPr>
              <w:t xml:space="preserve">ردیف </w:t>
            </w:r>
          </w:p>
        </w:tc>
        <w:tc>
          <w:tcPr>
            <w:tcW w:w="9639" w:type="dxa"/>
            <w:gridSpan w:val="2"/>
            <w:tcBorders>
              <w:top w:val="thinThickSmallGap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42B90" w:rsidRPr="002E0A71" w:rsidRDefault="00642B90" w:rsidP="00642B90">
            <w:pPr>
              <w:rPr>
                <w:rFonts w:cs="B Nazanin"/>
                <w:rtl/>
                <w:lang w:bidi="fa-IR"/>
              </w:rPr>
            </w:pPr>
            <w:r w:rsidRPr="002E0A71">
              <w:rPr>
                <w:rFonts w:cs="B Nazanin" w:hint="cs"/>
                <w:rtl/>
                <w:lang w:bidi="fa-IR"/>
              </w:rPr>
              <w:t xml:space="preserve">   درس :  ریاضی                                                   صفحه </w:t>
            </w:r>
            <w:r>
              <w:rPr>
                <w:rFonts w:cs="B Nazanin" w:hint="cs"/>
                <w:rtl/>
                <w:lang w:bidi="fa-IR"/>
              </w:rPr>
              <w:t>پنجم</w:t>
            </w:r>
            <w:r w:rsidRPr="002E0A71">
              <w:rPr>
                <w:rFonts w:cs="B Nazanin" w:hint="cs"/>
                <w:rtl/>
                <w:lang w:bidi="fa-IR"/>
              </w:rPr>
              <w:t xml:space="preserve">                                                 پایه : </w:t>
            </w:r>
            <w:r>
              <w:rPr>
                <w:rFonts w:cs="B Nazanin" w:hint="cs"/>
                <w:rtl/>
                <w:lang w:bidi="fa-IR"/>
              </w:rPr>
              <w:t>هشتم</w:t>
            </w:r>
            <w:r w:rsidRPr="002E0A71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75" w:type="dxa"/>
            <w:gridSpan w:val="3"/>
            <w:tcBorders>
              <w:top w:val="thinThickSmallGap" w:sz="18" w:space="0" w:color="auto"/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</w:tcPr>
          <w:p w:rsidR="00642B90" w:rsidRPr="002E0A71" w:rsidRDefault="00642B90" w:rsidP="00F478F3">
            <w:pPr>
              <w:spacing w:after="120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بارم</w:t>
            </w:r>
          </w:p>
        </w:tc>
      </w:tr>
      <w:tr w:rsidR="00642B90" w:rsidTr="00A2473D">
        <w:trPr>
          <w:gridBefore w:val="2"/>
          <w:wBefore w:w="126" w:type="dxa"/>
          <w:trHeight w:val="2680"/>
          <w:jc w:val="center"/>
        </w:trPr>
        <w:tc>
          <w:tcPr>
            <w:tcW w:w="675" w:type="dxa"/>
            <w:gridSpan w:val="2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2" w:space="0" w:color="auto"/>
            </w:tcBorders>
          </w:tcPr>
          <w:p w:rsidR="00642B90" w:rsidRDefault="00642B90" w:rsidP="00F478F3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  <w:p w:rsidR="00642B90" w:rsidRPr="002E0A71" w:rsidRDefault="00642B90" w:rsidP="00F478F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42B90" w:rsidRPr="002E0A71" w:rsidRDefault="00642B90" w:rsidP="00F478F3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642B90" w:rsidRDefault="00642B90" w:rsidP="00F478F3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642B90" w:rsidRPr="00552DCD" w:rsidRDefault="00642B90" w:rsidP="00552DCD">
            <w:pPr>
              <w:rPr>
                <w:rFonts w:ascii="Arial" w:hAnsi="Arial" w:cs="Arial"/>
                <w:rtl/>
                <w:lang w:bidi="fa-IR"/>
              </w:rPr>
            </w:pPr>
          </w:p>
          <w:p w:rsidR="00642B90" w:rsidRPr="00552DCD" w:rsidRDefault="00642B90" w:rsidP="00552DCD">
            <w:pPr>
              <w:rPr>
                <w:rFonts w:ascii="Arial" w:hAnsi="Arial" w:cs="Arial"/>
                <w:rtl/>
                <w:lang w:bidi="fa-IR"/>
              </w:rPr>
            </w:pPr>
          </w:p>
          <w:p w:rsidR="00A2473D" w:rsidRDefault="00A2473D" w:rsidP="00552DCD">
            <w:pPr>
              <w:rPr>
                <w:rFonts w:ascii="Arial" w:hAnsi="Arial" w:cs="Arial"/>
                <w:rtl/>
                <w:lang w:bidi="fa-IR"/>
              </w:rPr>
            </w:pPr>
          </w:p>
          <w:p w:rsidR="00642B90" w:rsidRPr="00A2473D" w:rsidRDefault="00642B90" w:rsidP="00A2473D">
            <w:pPr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963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42B90" w:rsidRPr="000A28AF" w:rsidRDefault="001143C3" w:rsidP="00F478F3">
            <w:pPr>
              <w:rPr>
                <w:rFonts w:cs="B Nazanin"/>
                <w:rtl/>
                <w:lang w:bidi="fa-IR"/>
              </w:rPr>
            </w:pPr>
            <w:r w:rsidRPr="00552DC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6CCF3948" wp14:editId="64D57235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289560</wp:posOffset>
                      </wp:positionV>
                      <wp:extent cx="1162050" cy="1181100"/>
                      <wp:effectExtent l="0" t="0" r="0" b="0"/>
                      <wp:wrapNone/>
                      <wp:docPr id="8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0" cy="1181100"/>
                                <a:chOff x="4140" y="3060"/>
                                <a:chExt cx="1830" cy="1860"/>
                              </a:xfrm>
                            </wpg:grpSpPr>
                            <wps:wsp>
                              <wps:cNvPr id="86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10" y="3585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2B90" w:rsidRDefault="00642B90" w:rsidP="00552DCD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80" y="456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2B90" w:rsidRDefault="00642B90" w:rsidP="00552DCD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55" y="426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2B90" w:rsidRDefault="00642B90" w:rsidP="00552DCD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00" y="360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2B90" w:rsidRDefault="00642B90" w:rsidP="00552DCD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0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40" y="3060"/>
                                  <a:ext cx="1500" cy="1497"/>
                                  <a:chOff x="4140" y="3060"/>
                                  <a:chExt cx="1500" cy="1497"/>
                                </a:xfrm>
                              </wpg:grpSpPr>
                              <wps:wsp>
                                <wps:cNvPr id="91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40" y="3060"/>
                                    <a:ext cx="1497" cy="1497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Line 9"/>
                                <wps:cNvCnPr/>
                                <wps:spPr bwMode="auto">
                                  <a:xfrm flipH="1">
                                    <a:off x="4920" y="3788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4" name="Line 10"/>
                                <wps:cNvCnPr/>
                                <wps:spPr bwMode="auto">
                                  <a:xfrm>
                                    <a:off x="4908" y="3786"/>
                                    <a:ext cx="0" cy="7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5" name="Line 11"/>
                                <wps:cNvCnPr/>
                                <wps:spPr bwMode="auto">
                                  <a:xfrm flipV="1">
                                    <a:off x="4920" y="4306"/>
                                    <a:ext cx="510" cy="24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6" name="Line 12"/>
                                <wps:cNvCnPr/>
                                <wps:spPr bwMode="auto">
                                  <a:xfrm rot="360000" flipH="1">
                                    <a:off x="5468" y="3788"/>
                                    <a:ext cx="130" cy="5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7" name="Oval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79" y="3754"/>
                                    <a:ext cx="68" cy="6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CF3948" id="_x0000_s1125" style="position:absolute;left:0;text-align:left;margin-left:19.05pt;margin-top:22.8pt;width:91.5pt;height:93pt;z-index:251711488" coordorigin="4140,3060" coordsize="1830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kfVAUAAJYkAAAOAAAAZHJzL2Uyb0RvYy54bWzsWlFvo0YQfq/U/4B4d2AxYEBxTokdXyul&#10;vUh37fsasI0KLF1I7LTqf+/MLIsdO26ti+LrXcmDAyzs7sx+8zH7DZfvNkVuPKayzkQ5NtmFbRpp&#10;GYskK5dj85dPs0FgGnXDy4TnokzH5lNam++uvv/ucl1FqSNWIk9SaUAnZR2tq7G5apoqsqw6XqUF&#10;ry9ElZbQuBCy4A2cyqWVSL6G3ovccmzbt9ZCJpUUcVrXcHWqGs0r6n+xSOPmw2JRp42Rj02YW0O/&#10;kn7n+GtdXfJoKXm1yuJ2GvwzZlHwrIRBu66mvOHGg8wOuiqyWIpaLJqLWBSWWCyyOCUbwBpm71nz&#10;XoqHimxZRutl1bkJXLvnp8/uNv758V4aWTI2A880Sl7AGtGwhoO+WVfLCG55L6uP1b1UBsLhnYh/&#10;q6HZ2m/H86W62ZivfxIJdMcfGkG+2SxkgV2A1caGluCpW4J00xgxXGTMd2wPViqGNsYCxux2keIV&#10;rCQ+5zIX2qF5aPtd261+PhjqhwPVavFIDUyTbSeHlgHg6q1P69f59OOKVyktVY0O0z71tU8/oYE3&#10;YmMMlVvpLvSp0WzgMthKLqqVa41STFa8XKbXUor1KuUJTI/hk2BE96gyosZO/s3Xns9an3mwzgR6&#10;7fEhuIm8jQc4gvYXjypZN+9TURh4MDYlRBPNkj/e1Y26Vd+C61qKWZbn1HlePrsAfaorMCg8im04&#10;PAXIn6Ed3ga3gTtwHf924NrT6eB6NnEH/oyNvOlwOplM2V84LnOjVZYkaYnD6GBl7mkL19KGCrMu&#10;XGuRZwl2h1Oq5XI+yaXxyIEsZvTXOmTnNuv5NMhfYMueScxx7RsnHMz8YDRwZ643CEd2MLBZeBP6&#10;thu609lzk+6yMn29ScZ6bIae4yksHbXNpr9D23hUZA3QcZ4VwAfdTTxCBN6WCS1tw7NcHe+4Aqe/&#10;dQUst15owitCVIG12cw3xDZDH4dHMM9F8gQIlgIQBkiEdwkcrIT8wzTWwMtjs/79gcvUNPIfS4iC&#10;kLkY/g2duN7IgRO52zLfbeFlDF2NzcY01OGkUeT/UMlsuYKRVNyV4hpYapERqrezauMNeOJchDE6&#10;IAxXOwpo5XyE4foBOBZI1vU0yWLEIkX3hNETRseZ5yOMkY6DnjB2MwzIr1XW1mUY9H7fSRPOlGEM&#10;PUggkTCcnjBsq88wIH34shlG0BPGS1uS8IAwulTsvBmGBwChbZyvt3h9hoG7kKNpe78ledstSfj1&#10;EUartuDuhISaVncIIbJ2tZw2d3o7LecFTUYHM6M4JznHDWkiPDpRyzl4stMmvoCWEzLt0w8gEBjd&#10;26UlTRIQ3ki9+Sfvok+VWNZ6t/PRgX6T5nlW1ahS8egUCefVagLIl61ocExA+PZloeNaSL+P2dnH&#10;hI6OLlLCOiqG6JqU97LVio5rncYCsP2DlnNahdkNUR1CpXgUULwq2RFFDNKNkJR0kqrFaS1otppn&#10;DsJWHzA7tYqXddRO+t3RBJVKovCvtUESf/c0QRUHsMJ0/XxaW+g+gxwI5C3KTsUc8miHNBs24gpp&#10;lE5vkQYIRJyNfNqXH2fnHml7VbFvCGldaY3IjVElp1VoTme3X4+xmwuFMMTuFnMeVnsQdY5LTNqj&#10;Dqo2r6kTfZX81hUfFeragi6VD09DHdVkQO5HKefFF6wHZQJNe3svWKbrsB6jpL+H4P8Rgl05i/ZM&#10;bL/4/aabpmAEUhe9kj2qoW3pEUGL7Aj/Me04WvA+YcN0XK0hrUJnl89uy8tz7axezLT++6XW7e6e&#10;kkL6+IXWqf1QB7+u2T2nu7afE139DQAA//8DAFBLAwQUAAYACAAAACEAjOcH4+AAAAAJAQAADwAA&#10;AGRycy9kb3ducmV2LnhtbEyPQUvDQBCF74L/YRnBm91sYkOJ2ZRS1FMRbAXxNk2mSWh2N2S3Sfrv&#10;HU/2NjPv8eZ7+Xo2nRhp8K2zGtQiAkG2dFVraw1fh7enFQgf0FbYOUsaruRhXdzf5ZhVbrKfNO5D&#10;LTjE+gw1NCH0mZS+bMigX7ieLGsnNxgMvA61rAacONx0Mo6iVBpsLX9osKdtQ+V5fzEa3iecNol6&#10;HXfn0/b6c1h+fO8Uaf34MG9eQASaw78Z/vAZHQpmOrqLrbzoNCQrxU4Nz8sUBOtxrPhw5CFRKcgi&#10;l7cNil8AAAD//wMAUEsBAi0AFAAGAAgAAAAhALaDOJL+AAAA4QEAABMAAAAAAAAAAAAAAAAAAAAA&#10;AFtDb250ZW50X1R5cGVzXS54bWxQSwECLQAUAAYACAAAACEAOP0h/9YAAACUAQAACwAAAAAAAAAA&#10;AAAAAAAvAQAAX3JlbHMvLnJlbHNQSwECLQAUAAYACAAAACEAHsVpH1QFAACWJAAADgAAAAAAAAAA&#10;AAAAAAAuAgAAZHJzL2Uyb0RvYy54bWxQSwECLQAUAAYACAAAACEAjOcH4+AAAAAJAQAADwAAAAAA&#10;AAAAAAAAAACuBwAAZHJzL2Rvd25yZXYueG1sUEsFBgAAAAAEAAQA8wAAALsIAAAAAA==&#10;">
                      <v:shape id="Text Box 3" o:spid="_x0000_s1126" type="#_x0000_t202" style="position:absolute;left:5610;top:358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      <v:textbox>
                          <w:txbxContent>
                            <w:p w:rsidR="00642B90" w:rsidRDefault="00642B90" w:rsidP="00552DCD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4" o:spid="_x0000_s1127" type="#_x0000_t202" style="position:absolute;left:4680;top:456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    <v:textbox>
                          <w:txbxContent>
                            <w:p w:rsidR="00642B90" w:rsidRDefault="00642B90" w:rsidP="00552DCD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5" o:spid="_x0000_s1128" type="#_x0000_t202" style="position:absolute;left:5355;top:426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    <v:textbox>
                          <w:txbxContent>
                            <w:p w:rsidR="00642B90" w:rsidRDefault="00642B90" w:rsidP="00552DCD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6" o:spid="_x0000_s1129" type="#_x0000_t202" style="position:absolute;left:4500;top:360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      <v:textbox>
                          <w:txbxContent>
                            <w:p w:rsidR="00642B90" w:rsidRDefault="00642B90" w:rsidP="00552DCD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group id="Group 7" o:spid="_x0000_s1130" style="position:absolute;left:4140;top:3060;width:1500;height:1497" coordorigin="4140,3060" coordsize="1500,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  <v:oval id="Oval 8" o:spid="_x0000_s1131" style="position:absolute;left:4140;top:3060;width:1497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PSwwAAANsAAAAPAAAAZHJzL2Rvd25yZXYueG1sRI/RagIx&#10;FETfC/5DuIIvRbNKKboaRQqCD0Kt+gHXzTW7urnZJtHd/n1TKPg4zMwZZrHqbC0e5EPlWMF4lIEg&#10;Lpyu2Cg4HTfDKYgQkTXWjknBDwVYLXsvC8y1a/mLHodoRIJwyFFBGWOTSxmKkiyGkWuIk3dx3mJM&#10;0hupPbYJbms5ybJ3abHitFBiQx8lFbfD3So4n0+uk9/+c/9qbh7frm1jdnulBv1uPQcRqYvP8H97&#10;qxXMxvD3Jf0AufwFAAD//wMAUEsBAi0AFAAGAAgAAAAhANvh9svuAAAAhQEAABMAAAAAAAAAAAAA&#10;AAAAAAAAAFtDb250ZW50X1R5cGVzXS54bWxQSwECLQAUAAYACAAAACEAWvQsW78AAAAVAQAACwAA&#10;AAAAAAAAAAAAAAAfAQAAX3JlbHMvLnJlbHNQSwECLQAUAAYACAAAACEAaD7D0sMAAADbAAAADwAA&#10;AAAAAAAAAAAAAAAHAgAAZHJzL2Rvd25yZXYueG1sUEsFBgAAAAADAAMAtwAAAPcCAAAAAA==&#10;" filled="f"/>
                        <v:line id="Line 9" o:spid="_x0000_s1132" style="position:absolute;flip:x;visibility:visible;mso-wrap-style:square" from="4920,3788" to="5640,3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rV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uZj+P2SfoBcPQAAAP//AwBQSwECLQAUAAYACAAAACEA2+H2y+4AAACFAQAAEwAAAAAAAAAA&#10;AAAAAAAAAAAAW0NvbnRlbnRfVHlwZXNdLnhtbFBLAQItABQABgAIAAAAIQBa9CxbvwAAABUBAAAL&#10;AAAAAAAAAAAAAAAAAB8BAABfcmVscy8ucmVsc1BLAQItABQABgAIAAAAIQAFDhrVxQAAANsAAAAP&#10;AAAAAAAAAAAAAAAAAAcCAABkcnMvZG93bnJldi54bWxQSwUGAAAAAAMAAwC3AAAA+QIAAAAA&#10;"/>
                        <v:line id="Line 10" o:spid="_x0000_s1133" style="position:absolute;visibility:visible;mso-wrap-style:square" from="4908,3786" to="4908,4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      <v:line id="Line 11" o:spid="_x0000_s1134" style="position:absolute;flip:y;visibility:visible;mso-wrap-style:square" from="4920,4306" to="5430,4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4Kh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XzF/j7kn6AXN4AAAD//wMAUEsBAi0AFAAGAAgAAAAhANvh9svuAAAAhQEAABMAAAAAAAAA&#10;AAAAAAAAAAAAAFtDb250ZW50X1R5cGVzXS54bWxQSwECLQAUAAYACAAAACEAWvQsW78AAAAVAQAA&#10;CwAAAAAAAAAAAAAAAAAfAQAAX3JlbHMvLnJlbHNQSwECLQAUAAYACAAAACEAiueCocYAAADbAAAA&#10;DwAAAAAAAAAAAAAAAAAHAgAAZHJzL2Rvd25yZXYueG1sUEsFBgAAAAADAAMAtwAAAPoCAAAAAA==&#10;"/>
                        <v:line id="Line 12" o:spid="_x0000_s1135" style="position:absolute;rotation:-6;flip:x;visibility:visible;mso-wrap-style:square" from="5468,3788" to="5598,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4bmwwAAANsAAAAPAAAAZHJzL2Rvd25yZXYueG1sRI9BawIx&#10;FITvBf9DeEJvNdGCtKtRRBAFe2hVPD82z2R187Juom7/fVMo9DjMzDfMdN75WtypjVVgDcOBAkFc&#10;BlOx1XDYr17eQMSEbLAOTBq+KcJ81nuaYmHCg7/ovktWZAjHAjW4lJpCylg68hgHoSHO3im0HlOW&#10;rZWmxUeG+1qOlBpLjxXnBYcNLR2Vl93Na/hY26tyt/P2uNyGbv+qPn1zsFo/97vFBESiLv2H/9ob&#10;o+F9DL9f8g+Qsx8AAAD//wMAUEsBAi0AFAAGAAgAAAAhANvh9svuAAAAhQEAABMAAAAAAAAAAAAA&#10;AAAAAAAAAFtDb250ZW50X1R5cGVzXS54bWxQSwECLQAUAAYACAAAACEAWvQsW78AAAAVAQAACwAA&#10;AAAAAAAAAAAAAAAfAQAAX3JlbHMvLnJlbHNQSwECLQAUAAYACAAAACEAUIuG5sMAAADbAAAADwAA&#10;AAAAAAAAAAAAAAAHAgAAZHJzL2Rvd25yZXYueG1sUEsFBgAAAAADAAMAtwAAAPcCAAAAAA==&#10;"/>
                        <v:oval id="Oval 13" o:spid="_x0000_s1136" style="position:absolute;left:4879;top:3754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k7wgAAANsAAAAPAAAAZHJzL2Rvd25yZXYueG1sRI9Ba8JA&#10;FITvgv9heUIvUjcKtZq6igQsXk099PjMvibB7Nuwu5rk33cFweMwM98wm11vGnEn52vLCuazBARx&#10;YXXNpYLzz+F9BcIHZI2NZVIwkIfddjzaYKptxye656EUEcI+RQVVCG0qpS8qMuhntiWO3p91BkOU&#10;rpTaYRfhppGLJFlKgzXHhQpbyioqrvnNKHDTdsiGY3aYX/g7/+hW+nd51kq9Tfr9F4hAfXiFn+2j&#10;VrD+hMeX+APk9h8AAP//AwBQSwECLQAUAAYACAAAACEA2+H2y+4AAACFAQAAEwAAAAAAAAAAAAAA&#10;AAAAAAAAW0NvbnRlbnRfVHlwZXNdLnhtbFBLAQItABQABgAIAAAAIQBa9CxbvwAAABUBAAALAAAA&#10;AAAAAAAAAAAAAB8BAABfcmVscy8ucmVsc1BLAQItABQABgAIAAAAIQAwrmk7wgAAANsAAAAPAAAA&#10;AAAAAAAAAAAAAAcCAABkcnMvZG93bnJldi54bWxQSwUGAAAAAAMAAwC3AAAA9gIAAAAA&#10;" fillcolor="black"/>
                      </v:group>
                    </v:group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 xml:space="preserve">ب ) </w:t>
            </w:r>
            <w:r w:rsidRPr="00A2473D">
              <w:rPr>
                <w:rFonts w:cs="B Titr" w:hint="cs"/>
                <w:sz w:val="22"/>
                <w:szCs w:val="22"/>
                <w:rtl/>
                <w:lang w:bidi="fa-IR"/>
              </w:rPr>
              <w:t>در شکل زیر نقطه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/>
                <w:lang w:bidi="fa-IR"/>
              </w:rPr>
              <w:t>O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A2473D">
              <w:rPr>
                <w:rFonts w:cs="B Titr" w:hint="cs"/>
                <w:sz w:val="22"/>
                <w:szCs w:val="22"/>
                <w:rtl/>
                <w:lang w:bidi="fa-IR"/>
              </w:rPr>
              <w:t>مرکز دایره است . اندازه</w:t>
            </w:r>
            <w:r>
              <w:rPr>
                <w:position w:val="-14"/>
                <w:lang w:bidi="fa-IR"/>
              </w:rPr>
              <w:object w:dxaOrig="495" w:dyaOrig="480">
                <v:shape id="_x0000_i1111" type="#_x0000_t75" style="width:24.75pt;height:24pt" o:ole="">
                  <v:imagedata r:id="rId182" o:title=""/>
                </v:shape>
                <o:OLEObject Type="Embed" ProgID="Equation.3" ShapeID="_x0000_i1111" DrawAspect="Content" ObjectID="_1630354555" r:id="rId183"/>
              </w:objec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A2473D">
              <w:rPr>
                <w:rFonts w:cs="B Titr" w:hint="cs"/>
                <w:sz w:val="22"/>
                <w:szCs w:val="22"/>
                <w:rtl/>
                <w:lang w:bidi="fa-IR"/>
              </w:rPr>
              <w:t>را با راه حل به دست آورید .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83637B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position w:val="-14"/>
                <w:lang w:bidi="fa-IR"/>
              </w:rPr>
              <w:object w:dxaOrig="1080" w:dyaOrig="480">
                <v:shape id="_x0000_i1112" type="#_x0000_t75" style="width:54pt;height:24pt" o:ole="">
                  <v:imagedata r:id="rId184" o:title=""/>
                </v:shape>
                <o:OLEObject Type="Embed" ProgID="Equation.3" ShapeID="_x0000_i1112" DrawAspect="Content" ObjectID="_1630354556" r:id="rId185"/>
              </w:object>
            </w:r>
            <w:r>
              <w:rPr>
                <w:rFonts w:cs="B Nazanin" w:hint="cs"/>
                <w:rtl/>
                <w:lang w:bidi="fa-IR"/>
              </w:rPr>
              <w:t>)</w:t>
            </w:r>
          </w:p>
          <w:p w:rsidR="00A2473D" w:rsidRDefault="00642B90" w:rsidP="00552DCD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</w:t>
            </w:r>
            <w:r>
              <w:rPr>
                <w:position w:val="-14"/>
                <w:lang w:bidi="fa-IR"/>
              </w:rPr>
              <w:object w:dxaOrig="660" w:dyaOrig="480">
                <v:shape id="_x0000_i1113" type="#_x0000_t75" style="width:33pt;height:24pt" o:ole="">
                  <v:imagedata r:id="rId186" o:title=""/>
                </v:shape>
                <o:OLEObject Type="Embed" ProgID="Equation.3" ShapeID="_x0000_i1113" DrawAspect="Content" ObjectID="_1630354557" r:id="rId187"/>
              </w:objec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</w:t>
            </w:r>
          </w:p>
          <w:p w:rsidR="00A2473D" w:rsidRPr="00A2473D" w:rsidRDefault="00A2473D" w:rsidP="00A2473D">
            <w:pPr>
              <w:rPr>
                <w:rFonts w:cs="B Nazanin"/>
                <w:rtl/>
                <w:lang w:bidi="fa-IR"/>
              </w:rPr>
            </w:pPr>
          </w:p>
          <w:p w:rsidR="00A2473D" w:rsidRPr="00A2473D" w:rsidRDefault="00A2473D" w:rsidP="00A2473D">
            <w:pPr>
              <w:rPr>
                <w:rFonts w:cs="B Nazanin"/>
                <w:rtl/>
                <w:lang w:bidi="fa-IR"/>
              </w:rPr>
            </w:pPr>
          </w:p>
          <w:p w:rsidR="00642B90" w:rsidRPr="00A2473D" w:rsidRDefault="00642B90" w:rsidP="00A2473D">
            <w:pPr>
              <w:tabs>
                <w:tab w:val="left" w:pos="2313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675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</w:tcPr>
          <w:p w:rsidR="00642B90" w:rsidRPr="008A5411" w:rsidRDefault="008A5411" w:rsidP="008A541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5/0</w:t>
            </w:r>
          </w:p>
        </w:tc>
      </w:tr>
      <w:tr w:rsidR="00642B90" w:rsidTr="00A03139">
        <w:trPr>
          <w:gridBefore w:val="2"/>
          <w:wBefore w:w="126" w:type="dxa"/>
          <w:trHeight w:val="664"/>
          <w:jc w:val="center"/>
        </w:trPr>
        <w:tc>
          <w:tcPr>
            <w:tcW w:w="675" w:type="dxa"/>
            <w:gridSpan w:val="2"/>
            <w:tcBorders>
              <w:top w:val="single" w:sz="18" w:space="0" w:color="auto"/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</w:tcPr>
          <w:p w:rsidR="00642B90" w:rsidRDefault="00A2473D" w:rsidP="00F478F3">
            <w:pPr>
              <w:jc w:val="center"/>
              <w:rPr>
                <w:rFonts w:cs="B Homa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8B44D3" wp14:editId="58DC503B">
                  <wp:extent cx="361950" cy="361950"/>
                  <wp:effectExtent l="0" t="0" r="0" b="0"/>
                  <wp:docPr id="98" name="Picture 11" descr="D (1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 (1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2"/>
            <w:tcBorders>
              <w:top w:val="single" w:sz="18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</w:tcPr>
          <w:p w:rsidR="00194319" w:rsidRPr="00194319" w:rsidRDefault="00194319" w:rsidP="00194319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642B90" w:rsidRPr="00E06929" w:rsidRDefault="00B03BD3" w:rsidP="00194319">
            <w:pPr>
              <w:rPr>
                <w:rFonts w:cs="B Titr"/>
                <w:rtl/>
                <w:lang w:bidi="fa-IR"/>
              </w:rPr>
            </w:pPr>
            <w:r w:rsidRPr="00B03BD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0D43B287" wp14:editId="7924A8A0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32385</wp:posOffset>
                      </wp:positionV>
                      <wp:extent cx="1183005" cy="1411605"/>
                      <wp:effectExtent l="0" t="0" r="0" b="0"/>
                      <wp:wrapNone/>
                      <wp:docPr id="9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005" cy="1411605"/>
                                <a:chOff x="7041" y="3312"/>
                                <a:chExt cx="1863" cy="2223"/>
                              </a:xfrm>
                            </wpg:grpSpPr>
                            <wpg:grpSp>
                              <wpg:cNvPr id="100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41" y="3312"/>
                                  <a:ext cx="1863" cy="2223"/>
                                  <a:chOff x="8973" y="3312"/>
                                  <a:chExt cx="1863" cy="2223"/>
                                </a:xfrm>
                              </wpg:grpSpPr>
                              <wpg:grpSp>
                                <wpg:cNvPr id="101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132" y="3780"/>
                                    <a:ext cx="1620" cy="1620"/>
                                    <a:chOff x="7740" y="3780"/>
                                    <a:chExt cx="1620" cy="1620"/>
                                  </a:xfrm>
                                </wpg:grpSpPr>
                                <wps:wsp>
                                  <wps:cNvPr id="102" name="Oval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40" y="3780"/>
                                      <a:ext cx="1620" cy="16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3" name="Line 6"/>
                                  <wps:cNvCnPr/>
                                  <wps:spPr bwMode="auto">
                                    <a:xfrm flipH="1">
                                      <a:off x="7944" y="5116"/>
                                      <a:ext cx="1213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4" name="Line 7"/>
                                  <wps:cNvCnPr/>
                                  <wps:spPr bwMode="auto">
                                    <a:xfrm flipV="1">
                                      <a:off x="7944" y="3780"/>
                                      <a:ext cx="607" cy="132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5" name="Line 8"/>
                                  <wps:cNvCnPr/>
                                  <wps:spPr bwMode="auto">
                                    <a:xfrm>
                                      <a:off x="8565" y="3780"/>
                                      <a:ext cx="595" cy="133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6" name="Line 9"/>
                                  <wps:cNvCnPr/>
                                  <wps:spPr bwMode="auto">
                                    <a:xfrm rot="360000" flipH="1">
                                      <a:off x="7976" y="4532"/>
                                      <a:ext cx="556" cy="6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7" name="Line 10"/>
                                  <wps:cNvCnPr/>
                                  <wps:spPr bwMode="auto">
                                    <a:xfrm rot="6660000" flipH="1">
                                      <a:off x="8708" y="4460"/>
                                      <a:ext cx="295" cy="76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2" name="Oval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521" y="4551"/>
                                      <a:ext cx="68" cy="6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23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720" y="3312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03BD3" w:rsidRDefault="00B03BD3" w:rsidP="00B03BD3">
                                      <w:pPr>
                                        <w:bidi w:val="0"/>
                                        <w:rPr>
                                          <w:b/>
                                          <w:bCs/>
                                          <w:lang w:bidi="fa-IR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Text Box 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476" y="4986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03BD3" w:rsidRDefault="00B03BD3" w:rsidP="00B03BD3">
                                      <w:pPr>
                                        <w:bidi w:val="0"/>
                                        <w:rPr>
                                          <w:b/>
                                          <w:bCs/>
                                          <w:lang w:bidi="fa-IR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Text Box 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973" y="4995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03BD3" w:rsidRDefault="00B03BD3" w:rsidP="00B03BD3">
                                      <w:pPr>
                                        <w:bidi w:val="0"/>
                                        <w:rPr>
                                          <w:b/>
                                          <w:bCs/>
                                          <w:lang w:bidi="fa-IR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Text Box 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693" y="4203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03BD3" w:rsidRDefault="00B03BD3" w:rsidP="00B03BD3">
                                      <w:pPr>
                                        <w:bidi w:val="0"/>
                                        <w:rPr>
                                          <w:b/>
                                          <w:bCs/>
                                          <w:lang w:bidi="fa-IR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lang w:bidi="fa-IR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85" y="474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03BD3" w:rsidRDefault="00B03BD3" w:rsidP="00B03BD3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lang w:bidi="fa-IR"/>
                                      </w:rPr>
                                      <w:object w:dxaOrig="420" w:dyaOrig="330">
                                        <v:shape id="_x0000_i1312" type="#_x0000_t75" style="width:21pt;height:16.5pt" o:ole="">
                                          <v:imagedata r:id="rId189" o:title=""/>
                                        </v:shape>
                                        <o:OLEObject Type="Embed" ProgID="Equation.3" ShapeID="_x0000_i1312" DrawAspect="Content" ObjectID="_1630354582" r:id="rId190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43B287" id="_x0000_s1137" style="position:absolute;left:0;text-align:left;margin-left:17.35pt;margin-top:2.55pt;width:93.15pt;height:111.15pt;z-index:251713536" coordorigin="7041,3312" coordsize="1863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TbEswUAALYrAAAOAAAAZHJzL2Uyb0RvYy54bWzsWt9v2zYQfh+w/4HQu2NRpn4iTtHacTag&#10;Wwu02zstybYwWdQoJXY67H/f8SjRshO3TbK4LaI8OKIoUbzTdx/vPur81Xadk5tUVpkoxhY9sy2S&#10;FrFIsmI5tv74OBsEFqlqXiQ8F0U6tm7Tynp18fNP55sySh2xEnmSSgKDFFW0KcfWqq7LaDis4lW6&#10;5tWZKNMCOhdCrnkNTbkcJpJvYPR1PnRs2xtuhExKKeK0quDsVHdaFzj+YpHG9bvFokprko8tmFuN&#10;vxJ/5+p3eHHOo6Xk5SqLm2nwR8xizbMCHmqGmvKak2uZ3RlqncVSVGJRn8ViPRSLRRanaANYQ+0D&#10;a66kuC7RlmW0WZbGTeDaAz89etj495v3kmTJ2ApDixR8De8IH0sc5ZtNuYzgkitZfijfS20gHL4V&#10;8V8VdA8P+1V7qS8m881vIoHh+HUt0DfbhVyrIcBqssVXcGteQbqtSQwnKQ1Gtu1aJIY+yij1oIEv&#10;KV7Bm1T3+TajFoHu0YjiJHkUry7b+wNvpG92HGek7hzySD8YJ9tMTluGDWNk4wdqA066jsBRDg1V&#10;b/r/csQ9Bhl33DFHGds4Igh9sPUZHQFu7jqCPTciQjpytEF+0ISmcYTnwGtBUKijA0T4DDqVI8x9&#10;HUTcufMoIoCCql2UVU+Lsg8rXqYYvJUKIYMusFA79d0NzwmCe1PiJW2IVTq+SCEmK14s09dSis0q&#10;5QnMiCKk925QjQqi84sB599103H3GifxqJRVfZWKNVEHYyvN86yslGk84jdvq1oHWXuVOl2JPEtm&#10;WZ5jQy7nk1wSMHdszfCvicu9y/KCbICFXMfFkff6qu4QNv7dNwTQZZEgNJS3Lpvjmme5Pgab8gJZ&#10;S3tMhX4VzUVyC96TQi8OsJjBwUrITxbZwMIwtqq/r7lMLZL/WsAbCClTaKuxwVxf4VJ2e+bdHl7E&#10;MNTYqi2iDye1Xn2uS5ktV/AkiuYW4jXQ5CJDZ+5m1UwWYKnnegJ8AqVofL7NipR4ys8N3CbFe9m0&#10;juONLAAdv7RmNVTvh4xhgLpA6GpEHhnkObQhbIzq47DLYTqfw1whFOBw7NNBCe2AEGgtwiX/n9AO&#10;L4PLgA2Y410OmD2dDl7PJmzgzajvTkfTyWRK/1W2UBatsiRJCzX1Nv2g7OuIp0mEdOJgEhDjhuH+&#10;6LgQgtPb/zhpWBLvRgK4EM+fEnSAjg7o/EeB7s9joNutCi3oPNtvFpORgw/rYQdoeXmwgzyzA7vg&#10;obBTUd8wXOB6MNheCtKCzQ3bdHY0wkf0YHuRYPP2wBY+FGw6QRl5KvuxjqyyPjwDMMhcyKP3VlnX&#10;hR6VPXsUM84egi8SgrDqdfiOYsb1oOQOk2TP+wwIA98GyUeBkHkHNZzTEqHvYSnZg/AlgtDZL4Ap&#10;VrQNCJ+7Ag5cR0tHzHXxubs6xAPUIkF+YYl+UvV7vHQ9Xclyb87//Ve/O/XuVJUwyIcNW35Uqdwb&#10;sSVab+yAldRbON8WHs8l3IQoMqjk0iiebXIJ+YDGrQuihKrcWrXzjmwjQQv/6vpZZbadShJlk++v&#10;1j2uER2TmY4WxZoImvKdOsx+44SDmRf4AzZj7iCEVW1g0/BN6NksZNPZfvmOUonexHgCpT9Z/1pn&#10;NWym5Nl6bAVGJOPRMTHMqA9q+q0u0P6/Tx+ot/Mt7hVorKk46MWzrrjrGB1jRxnN9oFReE9DGdRm&#10;bTEQBgeSW88ZD5Kme87oCOhP4AyT6PWcsccZRoTacUaz03ZizjD7iSyESm1PP+gpo6cMs6F3ujSj&#10;+QahTzMg0+rsITtGStxRxuFG8mnSjNAL9ScIzLEx0dkV1D1l9JTxDSjDpNs/SpbxDYQNIwPv6KO7&#10;z69UuNPQh+8HeteMqU9T9jIOpWegINcLG92PX3ph43mFDZN5/1D0AR+Hom7TfMiqvj7ttuG4+7nt&#10;xX8AAAD//wMAUEsDBBQABgAIAAAAIQC/dFnz3wAAAAgBAAAPAAAAZHJzL2Rvd25yZXYueG1sTI9B&#10;a8JAEIXvhf6HZQq91U2iVonZiEjbkxTUQultzI5JMDsbsmsS/33XU3ubx3u8+V62Hk0jeupcbVlB&#10;PIlAEBdW11wq+Dq+vyxBOI+ssbFMCm7kYJ0/PmSYajvwnvqDL0UoYZeigsr7NpXSFRUZdBPbEgfv&#10;bDuDPsiulLrDIZSbRiZR9CoN1hw+VNjStqLicrgaBR8DDptp/NbvLuft7ec4//zexaTU89O4WYHw&#10;NPq/MNzxAzrkgelkr6ydaBRMZ4uQVDCPQQQ7SeIw7XQ/FjOQeSb/D8h/AQAA//8DAFBLAQItABQA&#10;BgAIAAAAIQC2gziS/gAAAOEBAAATAAAAAAAAAAAAAAAAAAAAAABbQ29udGVudF9UeXBlc10ueG1s&#10;UEsBAi0AFAAGAAgAAAAhADj9If/WAAAAlAEAAAsAAAAAAAAAAAAAAAAALwEAAF9yZWxzLy5yZWxz&#10;UEsBAi0AFAAGAAgAAAAhAHWJNsSzBQAAtisAAA4AAAAAAAAAAAAAAAAALgIAAGRycy9lMm9Eb2Mu&#10;eG1sUEsBAi0AFAAGAAgAAAAhAL90WfPfAAAACAEAAA8AAAAAAAAAAAAAAAAADQgAAGRycy9kb3du&#10;cmV2LnhtbFBLBQYAAAAABAAEAPMAAAAZCQAAAAA=&#10;">
                      <v:group id="Group 3" o:spid="_x0000_s1138" style="position:absolute;left:7041;top:3312;width:1863;height:2223" coordorigin="8973,3312" coordsize="1863,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<v:group id="Group 4" o:spid="_x0000_s1139" style="position:absolute;left:9132;top:3780;width:1620;height:1620" coordorigin="7740,3780" coordsize="162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  <v:oval id="Oval 5" o:spid="_x0000_s1140" style="position:absolute;left:7740;top:3780;width:16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1ICwgAAANwAAAAPAAAAZHJzL2Rvd25yZXYueG1sRE9NS8NA&#10;EL0L/Q/LFLyZTRtaJHZTikVoDx5M9T5kp0lIdjZkxzT+e7cgeJvH+5zdfna9mmgMrWcDqyQFRVx5&#10;23Jt4PPy9vQMKgiyxd4zGfihAPti8bDD3Pobf9BUSq1iCIccDTQiQ651qBpyGBI/EEfu6keHEuFY&#10;azviLYa7Xq/TdKsdthwbGhzotaGqK7+dgWN9KLeTzmSTXY8n2XRf7+dsZczjcj68gBKa5V/85z7Z&#10;OD9dw/2ZeIEufgEAAP//AwBQSwECLQAUAAYACAAAACEA2+H2y+4AAACFAQAAEwAAAAAAAAAAAAAA&#10;AAAAAAAAW0NvbnRlbnRfVHlwZXNdLnhtbFBLAQItABQABgAIAAAAIQBa9CxbvwAAABUBAAALAAAA&#10;AAAAAAAAAAAAAB8BAABfcmVscy8ucmVsc1BLAQItABQABgAIAAAAIQB+P1ICwgAAANwAAAAPAAAA&#10;AAAAAAAAAAAAAAcCAABkcnMvZG93bnJldi54bWxQSwUGAAAAAAMAAwC3AAAA9gIAAAAA&#10;"/>
                          <v:line id="Line 6" o:spid="_x0000_s1141" style="position:absolute;flip:x;visibility:visible;mso-wrap-style:square" from="7944,5116" to="9157,5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x/WxAAAANwAAAAPAAAAZHJzL2Rvd25yZXYueG1sRE9NawIx&#10;EL0X/A9hBC+i2doiujWKFAo9eKnKirdxM90su5lsk1S3/74pCL3N433OatPbVlzJh9qxgsdpBoK4&#10;dLrmSsHx8DZZgAgRWWPrmBT8UIDNevCwwly7G3/QdR8rkUI45KjAxNjlUobSkMUwdR1x4j6dtxgT&#10;9JXUHm8p3LZylmVzabHm1GCwo1dDZbP/tgrkYjf+8tvLc1M0p9PSFGXRnXdKjYb99gVEpD7+i+/u&#10;d53mZ0/w90y6QK5/AQAA//8DAFBLAQItABQABgAIAAAAIQDb4fbL7gAAAIUBAAATAAAAAAAAAAAA&#10;AAAAAAAAAABbQ29udGVudF9UeXBlc10ueG1sUEsBAi0AFAAGAAgAAAAhAFr0LFu/AAAAFQEAAAsA&#10;AAAAAAAAAAAAAAAAHwEAAF9yZWxzLy5yZWxzUEsBAi0AFAAGAAgAAAAhAL8PH9bEAAAA3AAAAA8A&#10;AAAAAAAAAAAAAAAABwIAAGRycy9kb3ducmV2LnhtbFBLBQYAAAAAAwADALcAAAD4AgAAAAA=&#10;"/>
                          <v:line id="Line 7" o:spid="_x0000_s1142" style="position:absolute;flip:y;visibility:visible;mso-wrap-style:square" from="7944,3780" to="8551,5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oeiwwAAANw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2Qhuz6QL5PwfAAD//wMAUEsBAi0AFAAGAAgAAAAhANvh9svuAAAAhQEAABMAAAAAAAAAAAAA&#10;AAAAAAAAAFtDb250ZW50X1R5cGVzXS54bWxQSwECLQAUAAYACAAAACEAWvQsW78AAAAVAQAACwAA&#10;AAAAAAAAAAAAAAAfAQAAX3JlbHMvLnJlbHNQSwECLQAUAAYACAAAACEAMOaHosMAAADcAAAADwAA&#10;AAAAAAAAAAAAAAAHAgAAZHJzL2Rvd25yZXYueG1sUEsFBgAAAAADAAMAtwAAAPcCAAAAAA==&#10;"/>
                          <v:line id="Line 8" o:spid="_x0000_s1143" style="position:absolute;visibility:visible;mso-wrap-style:square" from="8565,3780" to="9160,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          <v:line id="Line 9" o:spid="_x0000_s1144" style="position:absolute;rotation:-6;flip:x;visibility:visible;mso-wrap-style:square" from="7976,4532" to="8532,5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eVwQAAANwAAAAPAAAAZHJzL2Rvd25yZXYueG1sRE9NawIx&#10;EL0X/A9hhN5qooKU1SgiiII9tCqeh82YrG4m6ybq9t83hUJv83ifM1t0vhYPamMVWMNwoEAQl8FU&#10;bDUcD+u3dxAxIRusA5OGb4qwmPdeZliY8OQveuyTFTmEY4EaXEpNIWUsHXmMg9AQZ+4cWo8pw9ZK&#10;0+Izh/tajpSaSI8V5waHDa0cldf93Wv42NibcvfL7rTahe4wVp++OVqtX/vdcgoiUZf+xX/urcnz&#10;1QR+n8kXyPkPAAAA//8DAFBLAQItABQABgAIAAAAIQDb4fbL7gAAAIUBAAATAAAAAAAAAAAAAAAA&#10;AAAAAABbQ29udGVudF9UeXBlc10ueG1sUEsBAi0AFAAGAAgAAAAhAFr0LFu/AAAAFQEAAAsAAAAA&#10;AAAAAAAAAAAAHwEAAF9yZWxzLy5yZWxzUEsBAi0AFAAGAAgAAAAhAMcrN5XBAAAA3AAAAA8AAAAA&#10;AAAAAAAAAAAABwIAAGRycy9kb3ducmV2LnhtbFBLBQYAAAAAAwADALcAAAD1AgAAAAA=&#10;"/>
                          <v:line id="Line 10" o:spid="_x0000_s1145" style="position:absolute;rotation:-111;flip:x;visibility:visible;mso-wrap-style:square" from="8708,4460" to="9003,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h8wwAAANwAAAAPAAAAZHJzL2Rvd25yZXYueG1sRI9Bi8Iw&#10;EIXvgv8hjLA3TS27rlSjyK6CJ7FVPA/N2BabSW2idv+9EYS9zfDe9+bNfNmZWtypdZVlBeNRBII4&#10;t7riQsHxsBlOQTiPrLG2TAr+yMFy0e/NMdH2wSndM1+IEMIuQQWl900ipctLMuhGtiEO2tm2Bn1Y&#10;20LqFh8h3NQyjqKJNFhxuFBiQz8l5ZfsZkKNNO6+Tml8tNft7z49rXfmc0NKfQy61QyEp87/m9/0&#10;Vgcu+obXM2ECuXgCAAD//wMAUEsBAi0AFAAGAAgAAAAhANvh9svuAAAAhQEAABMAAAAAAAAAAAAA&#10;AAAAAAAAAFtDb250ZW50X1R5cGVzXS54bWxQSwECLQAUAAYACAAAACEAWvQsW78AAAAVAQAACwAA&#10;AAAAAAAAAAAAAAAfAQAAX3JlbHMvLnJlbHNQSwECLQAUAAYACAAAACEAaWQ4fMMAAADcAAAADwAA&#10;AAAAAAAAAAAAAAAHAgAAZHJzL2Rvd25yZXYueG1sUEsFBgAAAAADAAMAtwAAAPcCAAAAAA==&#10;"/>
                          <v:oval id="Oval 11" o:spid="_x0000_s1146" style="position:absolute;left:8521;top:4551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pRmwAAAANwAAAAPAAAAZHJzL2Rvd25yZXYueG1sRE9Ni8Iw&#10;EL0v+B/CCF4WTS2sSDWKFBSv2/XgcWzGtthMShJt++/NwsLe5vE+Z7sfTCte5HxjWcFykYAgLq1u&#10;uFJw+TnO1yB8QNbYWiYFI3nY7yYfW8y07fmbXkWoRAxhn6GCOoQuk9KXNRn0C9sRR+5uncEQoauk&#10;dtjHcNPKNElW0mDDsaHGjvKaykfxNArcZzfm4zk/Lm98Kr76tb6uLlqp2XQ4bEAEGsK/+M991nF+&#10;msLvM/ECuXsDAAD//wMAUEsBAi0AFAAGAAgAAAAhANvh9svuAAAAhQEAABMAAAAAAAAAAAAAAAAA&#10;AAAAAFtDb250ZW50X1R5cGVzXS54bWxQSwECLQAUAAYACAAAACEAWvQsW78AAAAVAQAACwAAAAAA&#10;AAAAAAAAAAAfAQAAX3JlbHMvLnJlbHNQSwECLQAUAAYACAAAACEAC/KUZsAAAADcAAAADwAAAAAA&#10;AAAAAAAAAAAHAgAAZHJzL2Rvd25yZXYueG1sUEsFBgAAAAADAAMAtwAAAPQCAAAAAA==&#10;" fillcolor="black"/>
                        </v:group>
                        <v:shape id="Text Box 12" o:spid="_x0000_s1147" type="#_x0000_t202" style="position:absolute;left:9720;top:3312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        <v:textbox>
                            <w:txbxContent>
                              <w:p w:rsidR="00B03BD3" w:rsidRDefault="00B03BD3" w:rsidP="00B03BD3">
                                <w:pPr>
                                  <w:bidi w:val="0"/>
                                  <w:rPr>
                                    <w:b/>
                                    <w:bCs/>
                                    <w:lang w:bidi="fa-I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3" o:spid="_x0000_s1148" type="#_x0000_t202" style="position:absolute;left:10476;top:4986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        <v:textbox>
                            <w:txbxContent>
                              <w:p w:rsidR="00B03BD3" w:rsidRDefault="00B03BD3" w:rsidP="00B03BD3">
                                <w:pPr>
                                  <w:bidi w:val="0"/>
                                  <w:rPr>
                                    <w:b/>
                                    <w:bCs/>
                                    <w:lang w:bidi="fa-I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14" o:spid="_x0000_s1149" type="#_x0000_t202" style="position:absolute;left:8973;top:4995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      <v:textbox>
                            <w:txbxContent>
                              <w:p w:rsidR="00B03BD3" w:rsidRDefault="00B03BD3" w:rsidP="00B03BD3">
                                <w:pPr>
                                  <w:bidi w:val="0"/>
                                  <w:rPr>
                                    <w:b/>
                                    <w:bCs/>
                                    <w:lang w:bidi="fa-I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15" o:spid="_x0000_s1150" type="#_x0000_t202" style="position:absolute;left:9693;top:4203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        <v:textbox>
                            <w:txbxContent>
                              <w:p w:rsidR="00B03BD3" w:rsidRDefault="00B03BD3" w:rsidP="00B03BD3">
                                <w:pPr>
                                  <w:bidi w:val="0"/>
                                  <w:rPr>
                                    <w:b/>
                                    <w:bCs/>
                                    <w:lang w:bidi="fa-I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bidi="fa-IR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6" o:spid="_x0000_s1151" type="#_x0000_t202" style="position:absolute;left:7785;top:474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      <v:textbox>
                          <w:txbxContent>
                            <w:p w:rsidR="00B03BD3" w:rsidRDefault="00B03BD3" w:rsidP="00B03BD3">
                              <w:pPr>
                                <w:bidi w:val="0"/>
                              </w:pPr>
                              <w:r>
                                <w:rPr>
                                  <w:lang w:bidi="fa-IR"/>
                                </w:rPr>
                                <w:object w:dxaOrig="420" w:dyaOrig="330">
                                  <v:shape id="_x0000_i1115" type="#_x0000_t75" style="width:21pt;height:16.5pt" o:ole="">
                                    <v:imagedata r:id="rId191" o:title=""/>
                                  </v:shape>
                                  <o:OLEObject Type="Embed" ProgID="Equation.3" ShapeID="_x0000_i1115" DrawAspect="Content" ObjectID="_1620894002" r:id="rId192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42B90">
              <w:rPr>
                <w:rFonts w:cs="B Titr" w:hint="cs"/>
                <w:rtl/>
                <w:lang w:bidi="fa-IR"/>
              </w:rPr>
              <w:t xml:space="preserve">در شکل زیر </w:t>
            </w:r>
            <w:r w:rsidR="00642B9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94319">
              <w:rPr>
                <w:rFonts w:hint="cs"/>
                <w:rtl/>
                <w:lang w:bidi="fa-IR"/>
              </w:rPr>
              <w:t xml:space="preserve"> </w:t>
            </w:r>
            <w:r w:rsidR="00194319">
              <w:rPr>
                <w:position w:val="-14"/>
                <w:lang w:bidi="fa-IR"/>
              </w:rPr>
              <w:object w:dxaOrig="1440" w:dyaOrig="405">
                <v:shape id="_x0000_i1307" type="#_x0000_t75" style="width:1in;height:20.25pt" o:ole="">
                  <v:imagedata r:id="rId193" o:title=""/>
                </v:shape>
                <o:OLEObject Type="Embed" ProgID="Equation.3" ShapeID="_x0000_i1307" DrawAspect="Content" ObjectID="_1630354558" r:id="rId194"/>
              </w:object>
            </w:r>
            <w:r w:rsidR="00194319">
              <w:rPr>
                <w:rFonts w:hint="cs"/>
                <w:rtl/>
                <w:lang w:bidi="fa-IR"/>
              </w:rPr>
              <w:t xml:space="preserve"> </w:t>
            </w:r>
            <w:r w:rsidR="00642B90">
              <w:rPr>
                <w:rFonts w:hint="cs"/>
                <w:rtl/>
                <w:lang w:bidi="fa-IR"/>
              </w:rPr>
              <w:t xml:space="preserve"> </w:t>
            </w:r>
            <w:r w:rsidR="00642B90" w:rsidRPr="001516C6">
              <w:rPr>
                <w:rFonts w:cs="B Titr" w:hint="cs"/>
                <w:rtl/>
                <w:lang w:bidi="fa-IR"/>
              </w:rPr>
              <w:t>اندازه زاویه و کمان های زیر را به دست آورید</w:t>
            </w:r>
            <w:r w:rsidR="00642B90">
              <w:rPr>
                <w:rFonts w:hint="cs"/>
                <w:rtl/>
                <w:lang w:bidi="fa-IR"/>
              </w:rPr>
              <w:t xml:space="preserve"> </w:t>
            </w:r>
            <w:r w:rsidR="00642B90" w:rsidRPr="001516C6">
              <w:rPr>
                <w:rFonts w:cs="B Titr" w:hint="cs"/>
                <w:sz w:val="22"/>
                <w:szCs w:val="22"/>
                <w:rtl/>
                <w:lang w:bidi="fa-IR"/>
              </w:rPr>
              <w:t>.</w:t>
            </w:r>
            <w:r w:rsidR="00642B90" w:rsidRPr="001516C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642B90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</w:t>
            </w:r>
            <w:r w:rsidR="00642B90" w:rsidRPr="002E0A71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</w:t>
            </w:r>
          </w:p>
          <w:p w:rsidR="00642B90" w:rsidRDefault="00642B90" w:rsidP="00F478F3">
            <w:pPr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B03BD3">
              <w:rPr>
                <w:rFonts w:cs="B Nazanin" w:hint="cs"/>
                <w:sz w:val="22"/>
                <w:szCs w:val="22"/>
                <w:rtl/>
              </w:rPr>
              <w:t xml:space="preserve">                               </w:t>
            </w:r>
          </w:p>
          <w:p w:rsidR="00642B90" w:rsidRDefault="00642B90" w:rsidP="00B03BD3">
            <w:pPr>
              <w:rPr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               </w:t>
            </w:r>
            <w:r w:rsidR="00B03BD3">
              <w:rPr>
                <w:position w:val="-10"/>
                <w:lang w:bidi="fa-IR"/>
              </w:rPr>
              <w:object w:dxaOrig="705" w:dyaOrig="360">
                <v:shape id="_x0000_i1308" type="#_x0000_t75" style="width:35.25pt;height:18pt" o:ole="">
                  <v:imagedata r:id="rId195" o:title=""/>
                </v:shape>
                <o:OLEObject Type="Embed" ProgID="Equation.3" ShapeID="_x0000_i1308" DrawAspect="Content" ObjectID="_1630354559" r:id="rId196"/>
              </w:object>
            </w:r>
            <w:r>
              <w:rPr>
                <w:rFonts w:cs="B Titr" w:hint="cs"/>
                <w:rtl/>
                <w:lang w:bidi="fa-IR"/>
              </w:rPr>
              <w:t xml:space="preserve">             </w:t>
            </w:r>
            <w:r w:rsidR="00B03BD3">
              <w:rPr>
                <w:rFonts w:cs="B Titr" w:hint="cs"/>
                <w:rtl/>
                <w:lang w:bidi="fa-IR"/>
              </w:rPr>
              <w:t xml:space="preserve">                               </w:t>
            </w:r>
            <w:r>
              <w:rPr>
                <w:rFonts w:cs="B Titr" w:hint="cs"/>
                <w:rtl/>
                <w:lang w:bidi="fa-IR"/>
              </w:rPr>
              <w:t xml:space="preserve">       </w:t>
            </w:r>
            <w:r w:rsidR="00B03BD3">
              <w:rPr>
                <w:position w:val="-10"/>
                <w:lang w:bidi="fa-IR"/>
              </w:rPr>
              <w:object w:dxaOrig="900" w:dyaOrig="360">
                <v:shape id="_x0000_i1309" type="#_x0000_t75" style="width:45pt;height:18pt" o:ole="">
                  <v:imagedata r:id="rId197" o:title=""/>
                </v:shape>
                <o:OLEObject Type="Embed" ProgID="Equation.3" ShapeID="_x0000_i1309" DrawAspect="Content" ObjectID="_1630354560" r:id="rId198"/>
              </w:object>
            </w:r>
          </w:p>
          <w:p w:rsidR="00B03BD3" w:rsidRDefault="00B03BD3" w:rsidP="00B03BD3">
            <w:pPr>
              <w:rPr>
                <w:rtl/>
                <w:lang w:bidi="fa-IR"/>
              </w:rPr>
            </w:pPr>
          </w:p>
          <w:p w:rsidR="00B03BD3" w:rsidRDefault="00B03BD3" w:rsidP="00B03BD3">
            <w:pPr>
              <w:rPr>
                <w:rFonts w:cs="B Titr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</w:t>
            </w:r>
            <w:r>
              <w:rPr>
                <w:position w:val="-10"/>
                <w:lang w:bidi="fa-IR"/>
              </w:rPr>
              <w:object w:dxaOrig="915" w:dyaOrig="360">
                <v:shape id="_x0000_i1310" type="#_x0000_t75" style="width:45.75pt;height:18pt" o:ole="">
                  <v:imagedata r:id="rId199" o:title=""/>
                </v:shape>
                <o:OLEObject Type="Embed" ProgID="Equation.3" ShapeID="_x0000_i1310" DrawAspect="Content" ObjectID="_1630354561" r:id="rId200"/>
              </w:object>
            </w:r>
            <w:r>
              <w:rPr>
                <w:rFonts w:hint="cs"/>
                <w:rtl/>
                <w:lang w:bidi="fa-IR"/>
              </w:rPr>
              <w:t xml:space="preserve">                                      </w:t>
            </w:r>
            <w:r>
              <w:rPr>
                <w:position w:val="-10"/>
                <w:lang w:bidi="fa-IR"/>
              </w:rPr>
              <w:object w:dxaOrig="495" w:dyaOrig="435">
                <v:shape id="_x0000_i1311" type="#_x0000_t75" style="width:24.75pt;height:21.75pt" o:ole="">
                  <v:imagedata r:id="rId201" o:title=""/>
                </v:shape>
                <o:OLEObject Type="Embed" ProgID="Equation.3" ShapeID="_x0000_i1311" DrawAspect="Content" ObjectID="_1630354562" r:id="rId202"/>
              </w:objec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  <w:p w:rsidR="00642B90" w:rsidRDefault="00642B90" w:rsidP="00F478F3">
            <w:pPr>
              <w:rPr>
                <w:rFonts w:cs="B Titr"/>
                <w:rtl/>
                <w:lang w:bidi="fa-IR"/>
              </w:rPr>
            </w:pPr>
          </w:p>
          <w:p w:rsidR="00642B90" w:rsidRDefault="00642B90" w:rsidP="00F478F3">
            <w:pPr>
              <w:rPr>
                <w:rFonts w:cs="B Titr"/>
                <w:rtl/>
                <w:lang w:bidi="fa-IR"/>
              </w:rPr>
            </w:pPr>
          </w:p>
          <w:p w:rsidR="00642B90" w:rsidRDefault="00642B90" w:rsidP="00F478F3">
            <w:pPr>
              <w:rPr>
                <w:rFonts w:cs="B Titr"/>
                <w:rtl/>
                <w:lang w:bidi="fa-IR"/>
              </w:rPr>
            </w:pPr>
          </w:p>
          <w:p w:rsidR="00642B90" w:rsidRDefault="00642B90" w:rsidP="00F478F3">
            <w:pPr>
              <w:tabs>
                <w:tab w:val="left" w:pos="5220"/>
              </w:tabs>
              <w:bidi w:val="0"/>
              <w:rPr>
                <w:rFonts w:cs="B Homa"/>
                <w:sz w:val="32"/>
                <w:szCs w:val="32"/>
                <w:rtl/>
              </w:rPr>
            </w:pPr>
          </w:p>
          <w:p w:rsidR="00642B90" w:rsidRDefault="00642B90" w:rsidP="00F478F3">
            <w:pPr>
              <w:tabs>
                <w:tab w:val="left" w:pos="5220"/>
              </w:tabs>
              <w:bidi w:val="0"/>
              <w:rPr>
                <w:rFonts w:cs="B Homa"/>
                <w:sz w:val="32"/>
                <w:szCs w:val="32"/>
                <w:rtl/>
              </w:rPr>
            </w:pPr>
          </w:p>
          <w:p w:rsidR="00642B90" w:rsidRDefault="00642B90" w:rsidP="00F478F3">
            <w:pPr>
              <w:tabs>
                <w:tab w:val="left" w:pos="5220"/>
              </w:tabs>
              <w:bidi w:val="0"/>
              <w:rPr>
                <w:rFonts w:cs="B Homa"/>
                <w:sz w:val="32"/>
                <w:szCs w:val="32"/>
                <w:rtl/>
              </w:rPr>
            </w:pPr>
          </w:p>
          <w:p w:rsidR="00642B90" w:rsidRDefault="00642B90" w:rsidP="00F478F3">
            <w:pPr>
              <w:tabs>
                <w:tab w:val="left" w:pos="5220"/>
              </w:tabs>
              <w:bidi w:val="0"/>
              <w:rPr>
                <w:rFonts w:cs="B Homa"/>
                <w:sz w:val="32"/>
                <w:szCs w:val="32"/>
                <w:rtl/>
              </w:rPr>
            </w:pPr>
          </w:p>
          <w:p w:rsidR="00642B90" w:rsidRPr="00CF2DAC" w:rsidRDefault="00642B90" w:rsidP="00A03139">
            <w:pPr>
              <w:tabs>
                <w:tab w:val="left" w:pos="5220"/>
              </w:tabs>
              <w:bidi w:val="0"/>
              <w:jc w:val="right"/>
              <w:rPr>
                <w:noProof/>
              </w:rPr>
            </w:pPr>
            <w:r w:rsidRPr="006949AF">
              <w:rPr>
                <w:rFonts w:cs="B Homa" w:hint="cs"/>
                <w:sz w:val="32"/>
                <w:szCs w:val="32"/>
                <w:rtl/>
              </w:rPr>
              <w:t>ر</w:t>
            </w:r>
            <w:bookmarkStart w:id="0" w:name="_GoBack"/>
            <w:bookmarkEnd w:id="0"/>
          </w:p>
        </w:tc>
        <w:tc>
          <w:tcPr>
            <w:tcW w:w="675" w:type="dxa"/>
            <w:gridSpan w:val="3"/>
            <w:tcBorders>
              <w:top w:val="single" w:sz="18" w:space="0" w:color="auto"/>
              <w:left w:val="single" w:sz="12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642B90" w:rsidRPr="000A28AF" w:rsidRDefault="00642B90" w:rsidP="00F478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A28AF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  <w:p w:rsidR="00642B90" w:rsidRDefault="00642B90" w:rsidP="00F478F3">
            <w:pPr>
              <w:jc w:val="center"/>
              <w:rPr>
                <w:rFonts w:cs="B Nazanin"/>
                <w:b/>
                <w:bCs/>
                <w:noProof/>
                <w:rtl/>
              </w:rPr>
            </w:pPr>
          </w:p>
          <w:p w:rsidR="00642B90" w:rsidRDefault="00642B90" w:rsidP="00F478F3">
            <w:pPr>
              <w:jc w:val="center"/>
              <w:rPr>
                <w:rFonts w:cs="B Nazanin"/>
                <w:b/>
                <w:bCs/>
                <w:noProof/>
                <w:rtl/>
              </w:rPr>
            </w:pPr>
          </w:p>
          <w:p w:rsidR="00642B90" w:rsidRDefault="00642B90" w:rsidP="00F478F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EA30A5" w:rsidRDefault="00EA30A5" w:rsidP="00882F9B">
      <w:pPr>
        <w:rPr>
          <w:rtl/>
          <w:lang w:bidi="fa-IR"/>
        </w:rPr>
      </w:pPr>
    </w:p>
    <w:sectPr w:rsidR="00EA30A5" w:rsidSect="00882F9B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_m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87C"/>
    <w:multiLevelType w:val="hybridMultilevel"/>
    <w:tmpl w:val="37507BFA"/>
    <w:lvl w:ilvl="0" w:tplc="04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" w15:restartNumberingAfterBreak="0">
    <w:nsid w:val="3AF5060D"/>
    <w:multiLevelType w:val="hybridMultilevel"/>
    <w:tmpl w:val="86AE6040"/>
    <w:lvl w:ilvl="0" w:tplc="A98E29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/>
        <w:b/>
        <w:bCs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518B5"/>
    <w:multiLevelType w:val="hybridMultilevel"/>
    <w:tmpl w:val="2EB0A01A"/>
    <w:lvl w:ilvl="0" w:tplc="A98E29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/>
        <w:b/>
        <w:bCs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E4B61"/>
    <w:multiLevelType w:val="hybridMultilevel"/>
    <w:tmpl w:val="1248D08A"/>
    <w:lvl w:ilvl="0" w:tplc="D2407C8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73"/>
    <w:rsid w:val="00020185"/>
    <w:rsid w:val="0004085F"/>
    <w:rsid w:val="001143C3"/>
    <w:rsid w:val="001463B7"/>
    <w:rsid w:val="00153ECE"/>
    <w:rsid w:val="00182045"/>
    <w:rsid w:val="0019192B"/>
    <w:rsid w:val="00194319"/>
    <w:rsid w:val="001A37BC"/>
    <w:rsid w:val="001E1F4F"/>
    <w:rsid w:val="00201F91"/>
    <w:rsid w:val="00222804"/>
    <w:rsid w:val="00236C46"/>
    <w:rsid w:val="002B5D5B"/>
    <w:rsid w:val="002B72D2"/>
    <w:rsid w:val="002B7E57"/>
    <w:rsid w:val="002E73E8"/>
    <w:rsid w:val="002F7F09"/>
    <w:rsid w:val="00317424"/>
    <w:rsid w:val="003207CA"/>
    <w:rsid w:val="00326552"/>
    <w:rsid w:val="00387868"/>
    <w:rsid w:val="003946DC"/>
    <w:rsid w:val="003A38F8"/>
    <w:rsid w:val="004021BB"/>
    <w:rsid w:val="004A5BA1"/>
    <w:rsid w:val="004C21F8"/>
    <w:rsid w:val="0050023F"/>
    <w:rsid w:val="0051151A"/>
    <w:rsid w:val="00544D68"/>
    <w:rsid w:val="00552DCD"/>
    <w:rsid w:val="0058386B"/>
    <w:rsid w:val="005B6395"/>
    <w:rsid w:val="005C07A7"/>
    <w:rsid w:val="005D15F9"/>
    <w:rsid w:val="005E1980"/>
    <w:rsid w:val="00607717"/>
    <w:rsid w:val="00615C3B"/>
    <w:rsid w:val="00642B90"/>
    <w:rsid w:val="00683B5D"/>
    <w:rsid w:val="006A4F6A"/>
    <w:rsid w:val="006A7D6E"/>
    <w:rsid w:val="006C1814"/>
    <w:rsid w:val="006C3039"/>
    <w:rsid w:val="006F107B"/>
    <w:rsid w:val="00714416"/>
    <w:rsid w:val="00735D06"/>
    <w:rsid w:val="00754C60"/>
    <w:rsid w:val="00770B33"/>
    <w:rsid w:val="007B3708"/>
    <w:rsid w:val="00882F9B"/>
    <w:rsid w:val="00890A8D"/>
    <w:rsid w:val="008A5411"/>
    <w:rsid w:val="008B2A3C"/>
    <w:rsid w:val="008C1BF8"/>
    <w:rsid w:val="008D35E6"/>
    <w:rsid w:val="008F2278"/>
    <w:rsid w:val="00910623"/>
    <w:rsid w:val="00916D05"/>
    <w:rsid w:val="0094081C"/>
    <w:rsid w:val="00944C62"/>
    <w:rsid w:val="009602A9"/>
    <w:rsid w:val="00992E86"/>
    <w:rsid w:val="00995825"/>
    <w:rsid w:val="009A2F7D"/>
    <w:rsid w:val="009A3D4B"/>
    <w:rsid w:val="009B20A7"/>
    <w:rsid w:val="009E48CA"/>
    <w:rsid w:val="009E7BB8"/>
    <w:rsid w:val="009F69F1"/>
    <w:rsid w:val="00A01339"/>
    <w:rsid w:val="00A0266A"/>
    <w:rsid w:val="00A03139"/>
    <w:rsid w:val="00A05D19"/>
    <w:rsid w:val="00A124A4"/>
    <w:rsid w:val="00A2473D"/>
    <w:rsid w:val="00A35942"/>
    <w:rsid w:val="00A56738"/>
    <w:rsid w:val="00A74AF6"/>
    <w:rsid w:val="00A818DE"/>
    <w:rsid w:val="00A97435"/>
    <w:rsid w:val="00AA6B42"/>
    <w:rsid w:val="00AA7045"/>
    <w:rsid w:val="00B03BD3"/>
    <w:rsid w:val="00B41D0A"/>
    <w:rsid w:val="00B53BD1"/>
    <w:rsid w:val="00B9481B"/>
    <w:rsid w:val="00BA3273"/>
    <w:rsid w:val="00BC4430"/>
    <w:rsid w:val="00BD19DA"/>
    <w:rsid w:val="00BD650F"/>
    <w:rsid w:val="00BF520E"/>
    <w:rsid w:val="00C12896"/>
    <w:rsid w:val="00C30288"/>
    <w:rsid w:val="00C50241"/>
    <w:rsid w:val="00C71590"/>
    <w:rsid w:val="00CC4CE4"/>
    <w:rsid w:val="00CD31B0"/>
    <w:rsid w:val="00CD4076"/>
    <w:rsid w:val="00CD597C"/>
    <w:rsid w:val="00D3726C"/>
    <w:rsid w:val="00D43BEE"/>
    <w:rsid w:val="00D54EEC"/>
    <w:rsid w:val="00D812A3"/>
    <w:rsid w:val="00DE1F31"/>
    <w:rsid w:val="00DF0DC4"/>
    <w:rsid w:val="00E04B8F"/>
    <w:rsid w:val="00E32044"/>
    <w:rsid w:val="00EA30A5"/>
    <w:rsid w:val="00EB5A89"/>
    <w:rsid w:val="00ED00F6"/>
    <w:rsid w:val="00F036C2"/>
    <w:rsid w:val="00F152FD"/>
    <w:rsid w:val="00F263FF"/>
    <w:rsid w:val="00F87BF3"/>
    <w:rsid w:val="00F933C5"/>
    <w:rsid w:val="00F95F17"/>
    <w:rsid w:val="00FA6DD7"/>
    <w:rsid w:val="00FB0F68"/>
    <w:rsid w:val="00F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CAEC9"/>
  <w15:docId w15:val="{0174C64B-76AB-40C3-B6BD-806E87B3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9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7C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94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481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01339"/>
    <w:rPr>
      <w:rFonts w:ascii="F_mitra" w:eastAsiaTheme="minorHAnsi" w:hAnsi="F_mitra" w:cs="B Mitra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32044"/>
    <w:rPr>
      <w:rFonts w:ascii="F_mitra" w:eastAsiaTheme="minorHAnsi" w:hAnsi="F_mitra" w:cs="B Mitra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8.jpeg"/><Relationship Id="rId84" Type="http://schemas.openxmlformats.org/officeDocument/2006/relationships/image" Target="media/image38.wmf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71.wmf"/><Relationship Id="rId191" Type="http://schemas.openxmlformats.org/officeDocument/2006/relationships/image" Target="media/image810.wmf"/><Relationship Id="rId107" Type="http://schemas.openxmlformats.org/officeDocument/2006/relationships/image" Target="media/image42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20.wmf"/><Relationship Id="rId128" Type="http://schemas.openxmlformats.org/officeDocument/2006/relationships/image" Target="media/image49.jpeg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66.wmf"/><Relationship Id="rId181" Type="http://schemas.openxmlformats.org/officeDocument/2006/relationships/oleObject" Target="embeddings/oleObject86.bin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image" Target="media/image48.png"/><Relationship Id="rId139" Type="http://schemas.openxmlformats.org/officeDocument/2006/relationships/image" Target="media/image54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60.wmf"/><Relationship Id="rId171" Type="http://schemas.openxmlformats.org/officeDocument/2006/relationships/oleObject" Target="embeddings/oleObject82.bin"/><Relationship Id="rId192" Type="http://schemas.openxmlformats.org/officeDocument/2006/relationships/oleObject" Target="embeddings/oleObject91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50.wmf"/><Relationship Id="rId54" Type="http://schemas.openxmlformats.org/officeDocument/2006/relationships/image" Target="media/image25.jpeg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77.bin"/><Relationship Id="rId182" Type="http://schemas.openxmlformats.org/officeDocument/2006/relationships/image" Target="media/image77.wmf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image" Target="media/image460.wmf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29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3.bin"/><Relationship Id="rId172" Type="http://schemas.openxmlformats.org/officeDocument/2006/relationships/image" Target="media/image72.wmf"/><Relationship Id="rId193" Type="http://schemas.openxmlformats.org/officeDocument/2006/relationships/image" Target="media/image82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image" Target="media/image33.jpeg"/><Relationship Id="rId97" Type="http://schemas.openxmlformats.org/officeDocument/2006/relationships/image" Target="media/image43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55.wmf"/><Relationship Id="rId7" Type="http://schemas.openxmlformats.org/officeDocument/2006/relationships/oleObject" Target="embeddings/oleObject1.bin"/><Relationship Id="rId162" Type="http://schemas.openxmlformats.org/officeDocument/2006/relationships/image" Target="media/image67.wmf"/><Relationship Id="rId183" Type="http://schemas.openxmlformats.org/officeDocument/2006/relationships/oleObject" Target="embeddings/oleObject8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430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51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64.jpeg"/><Relationship Id="rId178" Type="http://schemas.openxmlformats.org/officeDocument/2006/relationships/oleObject" Target="embeddings/oleObject84.bin"/><Relationship Id="rId61" Type="http://schemas.openxmlformats.org/officeDocument/2006/relationships/image" Target="media/image270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61.wmf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2.bin"/><Relationship Id="rId199" Type="http://schemas.openxmlformats.org/officeDocument/2006/relationships/image" Target="media/image85.wmf"/><Relationship Id="rId203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58.jpeg"/><Relationship Id="rId168" Type="http://schemas.openxmlformats.org/officeDocument/2006/relationships/image" Target="media/image70.wmf"/><Relationship Id="rId8" Type="http://schemas.openxmlformats.org/officeDocument/2006/relationships/image" Target="media/image2.wmf"/><Relationship Id="rId51" Type="http://schemas.openxmlformats.org/officeDocument/2006/relationships/image" Target="media/image23.jpeg"/><Relationship Id="rId72" Type="http://schemas.openxmlformats.org/officeDocument/2006/relationships/image" Target="media/image310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470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78.wmf"/><Relationship Id="rId189" Type="http://schemas.openxmlformats.org/officeDocument/2006/relationships/image" Target="media/image81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47.wmf"/><Relationship Id="rId137" Type="http://schemas.openxmlformats.org/officeDocument/2006/relationships/image" Target="media/image53.wmf"/><Relationship Id="rId158" Type="http://schemas.openxmlformats.org/officeDocument/2006/relationships/image" Target="media/image65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7.jpeg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73.gif"/><Relationship Id="rId179" Type="http://schemas.openxmlformats.org/officeDocument/2006/relationships/oleObject" Target="embeddings/oleObject85.bin"/><Relationship Id="rId195" Type="http://schemas.openxmlformats.org/officeDocument/2006/relationships/image" Target="media/image83.wmf"/><Relationship Id="rId190" Type="http://schemas.openxmlformats.org/officeDocument/2006/relationships/oleObject" Target="embeddings/oleObject90.bin"/><Relationship Id="rId204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48.jpeg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5.bin"/><Relationship Id="rId94" Type="http://schemas.openxmlformats.org/officeDocument/2006/relationships/image" Target="media/image42.wmf"/><Relationship Id="rId99" Type="http://schemas.openxmlformats.org/officeDocument/2006/relationships/image" Target="media/image390.wmf"/><Relationship Id="rId101" Type="http://schemas.openxmlformats.org/officeDocument/2006/relationships/image" Target="media/image400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56.wmf"/><Relationship Id="rId148" Type="http://schemas.openxmlformats.org/officeDocument/2006/relationships/image" Target="media/image59.wmf"/><Relationship Id="rId164" Type="http://schemas.openxmlformats.org/officeDocument/2006/relationships/image" Target="media/image68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6.wmf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44.jpeg"/><Relationship Id="rId133" Type="http://schemas.openxmlformats.org/officeDocument/2006/relationships/image" Target="media/image510.wmf"/><Relationship Id="rId154" Type="http://schemas.openxmlformats.org/officeDocument/2006/relationships/image" Target="media/image62.jpeg"/><Relationship Id="rId175" Type="http://schemas.openxmlformats.org/officeDocument/2006/relationships/image" Target="media/image73.jpeg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6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79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45.png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63.wmf"/><Relationship Id="rId176" Type="http://schemas.openxmlformats.org/officeDocument/2006/relationships/image" Target="media/image74.jpeg"/><Relationship Id="rId197" Type="http://schemas.openxmlformats.org/officeDocument/2006/relationships/image" Target="media/image84.wmf"/><Relationship Id="rId201" Type="http://schemas.openxmlformats.org/officeDocument/2006/relationships/image" Target="media/image86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60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70" Type="http://schemas.openxmlformats.org/officeDocument/2006/relationships/image" Target="media/image32.wmf"/><Relationship Id="rId91" Type="http://schemas.openxmlformats.org/officeDocument/2006/relationships/image" Target="media/image41.wmf"/><Relationship Id="rId145" Type="http://schemas.openxmlformats.org/officeDocument/2006/relationships/image" Target="media/image57.wmf"/><Relationship Id="rId166" Type="http://schemas.openxmlformats.org/officeDocument/2006/relationships/image" Target="media/image69.wmf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46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6.wmf"/><Relationship Id="rId135" Type="http://schemas.openxmlformats.org/officeDocument/2006/relationships/image" Target="media/image52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75.wmf"/><Relationship Id="rId198" Type="http://schemas.openxmlformats.org/officeDocument/2006/relationships/oleObject" Target="embeddings/oleObject94.bin"/><Relationship Id="rId202" Type="http://schemas.openxmlformats.org/officeDocument/2006/relationships/oleObject" Target="embeddings/oleObject96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10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80.jpeg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4881C-9B31-482E-AF04-35AC23AC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ali naderi</cp:lastModifiedBy>
  <cp:revision>3</cp:revision>
  <cp:lastPrinted>2019-05-18T15:22:00Z</cp:lastPrinted>
  <dcterms:created xsi:type="dcterms:W3CDTF">2019-06-01T07:01:00Z</dcterms:created>
  <dcterms:modified xsi:type="dcterms:W3CDTF">2019-09-18T18:57:00Z</dcterms:modified>
</cp:coreProperties>
</file>