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969" w:type="dxa"/>
        <w:tblInd w:w="2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2602"/>
        <w:gridCol w:w="2126"/>
        <w:gridCol w:w="142"/>
        <w:gridCol w:w="1984"/>
        <w:gridCol w:w="3028"/>
        <w:gridCol w:w="654"/>
      </w:tblGrid>
      <w:tr w:rsidR="00230C59" w:rsidTr="007407C5">
        <w:trPr>
          <w:trHeight w:val="1420"/>
        </w:trPr>
        <w:tc>
          <w:tcPr>
            <w:tcW w:w="3035" w:type="dxa"/>
            <w:gridSpan w:val="2"/>
            <w:tcBorders>
              <w:top w:val="thinThickMediumGap" w:sz="24" w:space="0" w:color="00B0F0"/>
              <w:left w:val="thinThickMediumGap" w:sz="24" w:space="0" w:color="00B0F0"/>
              <w:right w:val="single" w:sz="4" w:space="0" w:color="auto"/>
            </w:tcBorders>
            <w:shd w:val="clear" w:color="auto" w:fill="FDFED2"/>
          </w:tcPr>
          <w:p w:rsidR="009B4A94" w:rsidRPr="00D958C7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ونام خانوادگی:</w:t>
            </w:r>
          </w:p>
          <w:p w:rsidR="009B4A94" w:rsidRPr="00D958C7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کلاس:</w:t>
            </w:r>
          </w:p>
          <w:p w:rsidR="009B4A94" w:rsidRPr="00D958C7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دبیر: </w:t>
            </w:r>
            <w:r w:rsidRPr="00DC7FF3">
              <w:rPr>
                <w:rFonts w:ascii="IRMaryam" w:hAnsi="IRMaryam" w:cs="IRMaryam"/>
                <w:sz w:val="18"/>
                <w:szCs w:val="18"/>
                <w:rtl/>
              </w:rPr>
              <w:t>علی نادری</w:t>
            </w:r>
          </w:p>
        </w:tc>
        <w:tc>
          <w:tcPr>
            <w:tcW w:w="4252" w:type="dxa"/>
            <w:gridSpan w:val="3"/>
            <w:tcBorders>
              <w:top w:val="thinThickMediumGap" w:sz="24" w:space="0" w:color="00B0F0"/>
              <w:left w:val="single" w:sz="4" w:space="0" w:color="auto"/>
              <w:right w:val="single" w:sz="4" w:space="0" w:color="auto"/>
            </w:tcBorders>
            <w:shd w:val="clear" w:color="auto" w:fill="FDFED2"/>
          </w:tcPr>
          <w:p w:rsidR="009B4A94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خالق زیبایی ها</w:t>
            </w:r>
          </w:p>
          <w:p w:rsidR="009B4A94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آموزش وپرورش ناحیه 6 اصفهان</w:t>
            </w:r>
          </w:p>
          <w:p w:rsidR="009B4A94" w:rsidRPr="002B6BA4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 w:rsidRPr="002B6BA4">
              <w:rPr>
                <w:rFonts w:ascii="IRMaryam" w:hAnsi="IRMaryam" w:cs="IRMaryam"/>
                <w:b/>
                <w:bCs/>
                <w:sz w:val="24"/>
                <w:szCs w:val="24"/>
                <w:rtl/>
              </w:rPr>
              <w:t>دبیرستان نمونه دولتی شهیداحمدفروغی</w:t>
            </w:r>
          </w:p>
        </w:tc>
        <w:tc>
          <w:tcPr>
            <w:tcW w:w="3682" w:type="dxa"/>
            <w:gridSpan w:val="2"/>
            <w:tcBorders>
              <w:top w:val="thinThickMediumGap" w:sz="24" w:space="0" w:color="00B0F0"/>
              <w:left w:val="single" w:sz="4" w:space="0" w:color="auto"/>
              <w:right w:val="thinThickMediumGap" w:sz="24" w:space="0" w:color="00B0F0"/>
            </w:tcBorders>
            <w:shd w:val="clear" w:color="auto" w:fill="FDFED2"/>
          </w:tcPr>
          <w:p w:rsidR="009B4A94" w:rsidRPr="00C6125A" w:rsidRDefault="009B4A94" w:rsidP="00DA3B69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آزمون:  </w:t>
            </w:r>
            <w:r w:rsidR="00DA3B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16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DA3B69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/96                    </w:t>
            </w:r>
          </w:p>
          <w:p w:rsidR="009B4A94" w:rsidRDefault="009B4A94" w:rsidP="00DA3B69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زمان :  </w:t>
            </w:r>
            <w:r w:rsidR="00DA3B6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90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A3B69">
              <w:rPr>
                <w:rFonts w:cs="B Nazanin" w:hint="cs"/>
                <w:b/>
                <w:bCs/>
                <w:sz w:val="24"/>
                <w:szCs w:val="24"/>
                <w:rtl/>
              </w:rPr>
              <w:t>دقیقه</w:t>
            </w:r>
          </w:p>
          <w:p w:rsidR="009B4A94" w:rsidRPr="00C6125A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 w:rsidRPr="00A016C2"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>امتحان درس ریاضی هشتم</w:t>
            </w:r>
          </w:p>
        </w:tc>
      </w:tr>
      <w:tr w:rsidR="00230C59" w:rsidRPr="006B162E" w:rsidTr="007407C5">
        <w:trPr>
          <w:trHeight w:val="2565"/>
        </w:trPr>
        <w:tc>
          <w:tcPr>
            <w:tcW w:w="433" w:type="dxa"/>
            <w:tcBorders>
              <w:top w:val="thinThickMediumGap" w:sz="24" w:space="0" w:color="00B0F0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94" w:rsidRPr="006B162E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Zar"/>
                <w:noProof/>
                <w:rtl/>
                <w:lang w:bidi="ar-SA"/>
              </w:rPr>
            </w:pPr>
            <w:r w:rsidRPr="006B162E">
              <w:rPr>
                <w:rFonts w:cs="B Zar" w:hint="cs"/>
                <w:noProof/>
                <w:rtl/>
                <w:lang w:bidi="ar-SA"/>
              </w:rPr>
              <w:t>1</w:t>
            </w:r>
          </w:p>
        </w:tc>
        <w:tc>
          <w:tcPr>
            <w:tcW w:w="9882" w:type="dxa"/>
            <w:gridSpan w:val="5"/>
            <w:tcBorders>
              <w:top w:val="thinThickMediumGap" w:sz="2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A94" w:rsidRPr="004C52BC" w:rsidRDefault="009B4A94" w:rsidP="00DA3B69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Koodak"/>
                <w:noProof/>
                <w:sz w:val="24"/>
                <w:szCs w:val="24"/>
                <w:rtl/>
                <w:lang w:bidi="ar-SA"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پاسخ درست</w:t>
            </w:r>
            <w:r w:rsidR="00BB3E2E" w:rsidRPr="004C52BC">
              <w:rPr>
                <w:rFonts w:cs="B Koodak"/>
                <w:noProof/>
                <w:sz w:val="24"/>
                <w:szCs w:val="24"/>
                <w:lang w:bidi="ar-SA"/>
              </w:rPr>
              <w:t xml:space="preserve"> </w:t>
            </w:r>
            <w:r w:rsidR="00DA3B69" w:rsidRPr="004C52BC">
              <w:rPr>
                <w:rFonts w:cs="B Koodak" w:hint="cs"/>
                <w:noProof/>
                <w:sz w:val="24"/>
                <w:szCs w:val="24"/>
                <w:rtl/>
              </w:rPr>
              <w:t>رابا</w:t>
            </w:r>
            <w:r w:rsidR="00DA3B69" w:rsidRPr="004C52BC">
              <w:rPr>
                <w:rFonts w:cs="B Koodak" w:hint="cs"/>
                <w:noProof/>
                <w:sz w:val="24"/>
                <w:szCs w:val="24"/>
              </w:rPr>
              <w:sym w:font="Wingdings" w:char="F0FE"/>
            </w:r>
            <w:r w:rsidR="00DA3B69" w:rsidRPr="004C52BC">
              <w:rPr>
                <w:rFonts w:cs="B Koodak" w:hint="cs"/>
                <w:noProof/>
                <w:sz w:val="24"/>
                <w:szCs w:val="24"/>
                <w:rtl/>
              </w:rPr>
              <w:t xml:space="preserve"> </w:t>
            </w: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ونادرست را</w:t>
            </w:r>
            <w:r w:rsidR="00DA3B69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 با </w:t>
            </w:r>
            <w:r w:rsidR="00DA3B69" w:rsidRPr="004C52BC">
              <w:rPr>
                <w:rFonts w:cs="B Koodak" w:hint="cs"/>
                <w:noProof/>
                <w:sz w:val="24"/>
                <w:szCs w:val="24"/>
                <w:lang w:bidi="ar-SA"/>
              </w:rPr>
              <w:sym w:font="Wingdings" w:char="F0FD"/>
            </w:r>
            <w:r w:rsidR="00BB3E2E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 </w:t>
            </w: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مشخص کنید.</w:t>
            </w:r>
          </w:p>
          <w:p w:rsidR="009B4A94" w:rsidRPr="004C52BC" w:rsidRDefault="004C52BC" w:rsidP="00C1477B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Koodak"/>
                <w:noProof/>
                <w:sz w:val="24"/>
                <w:szCs w:val="24"/>
                <w:rtl/>
                <w:lang w:bidi="ar-SA"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7A35EFBA" wp14:editId="023AA391">
                      <wp:simplePos x="0" y="0"/>
                      <wp:positionH relativeFrom="column">
                        <wp:posOffset>2903373</wp:posOffset>
                      </wp:positionH>
                      <wp:positionV relativeFrom="paragraph">
                        <wp:posOffset>47727</wp:posOffset>
                      </wp:positionV>
                      <wp:extent cx="218364" cy="1132765"/>
                      <wp:effectExtent l="0" t="0" r="10795" b="10795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364" cy="1132765"/>
                                <a:chOff x="0" y="0"/>
                                <a:chExt cx="218364" cy="1132765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218364" cy="1978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307075"/>
                                  <a:ext cx="218364" cy="1978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620973"/>
                                  <a:ext cx="218364" cy="1978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0" y="934872"/>
                                  <a:ext cx="218364" cy="19789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DB595" id="Group 2" o:spid="_x0000_s1026" style="position:absolute;margin-left:228.6pt;margin-top:3.75pt;width:17.2pt;height:89.2pt;z-index:251667456;mso-width-relative:margin;mso-height-relative:margin" coordsize="2183,1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">
                      <v:rect id="Rectangle 3" o:spid="_x0000_s1027" style="position:absolute;width:2183;height:1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" filled="f" strokecolor="#70ad47 [3209]" strokeweight="1pt"/>
                      <v:rect id="Rectangle 5" o:spid="_x0000_s1028" style="position:absolute;top:3070;width:2183;height:1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" filled="f" strokecolor="#70ad47 [3209]" strokeweight="1pt"/>
                      <v:rect id="Rectangle 6" o:spid="_x0000_s1029" style="position:absolute;top:6209;width:2183;height:1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" filled="f" strokecolor="#70ad47 [3209]" strokeweight="1pt"/>
                      <v:rect id="Rectangle 7" o:spid="_x0000_s1030" style="position:absolute;top:9348;width:2183;height:1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" filled="f" strokecolor="#70ad47 [3209]" strokeweight="1pt"/>
                    </v:group>
                  </w:pict>
                </mc:Fallback>
              </mc:AlternateContent>
            </w:r>
            <w:r w:rsidR="009B4A94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الف ) </w:t>
            </w:r>
            <w:r w:rsidR="00C1477B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قطرهای مستطیل با هم مساوی اند.</w:t>
            </w:r>
            <w:r w:rsidR="00313C4E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 </w:t>
            </w:r>
          </w:p>
          <w:p w:rsidR="009B4A94" w:rsidRPr="004C52BC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Koodak"/>
                <w:noProof/>
                <w:sz w:val="24"/>
                <w:szCs w:val="24"/>
                <w:rtl/>
                <w:lang w:bidi="ar-SA"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ب ) درصفحه به هرخط شکسته بسته چندضلعی می گویند.</w:t>
            </w:r>
          </w:p>
          <w:p w:rsidR="009B4A94" w:rsidRPr="004C52BC" w:rsidRDefault="009B4A94" w:rsidP="002805B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ج)   </w:t>
            </w:r>
            <w:r w:rsidR="002805B4"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>حاصل جمع هردو عدد اول، عددی اول است.</w:t>
            </w: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t xml:space="preserve"> </w:t>
            </w:r>
          </w:p>
          <w:p w:rsidR="009B4A94" w:rsidRPr="006B162E" w:rsidRDefault="009B4A94" w:rsidP="00AC00D6">
            <w:pPr>
              <w:tabs>
                <w:tab w:val="left" w:pos="5562"/>
              </w:tabs>
              <w:spacing w:after="0"/>
              <w:rPr>
                <w:rFonts w:cs="B Zar"/>
                <w:noProof/>
                <w:rtl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</w:rPr>
              <w:t xml:space="preserve">د)  </w:t>
            </w:r>
            <w:r w:rsidR="00AC00D6" w:rsidRPr="004C52BC">
              <w:rPr>
                <w:rFonts w:cs="B Koodak" w:hint="cs"/>
                <w:noProof/>
                <w:sz w:val="24"/>
                <w:szCs w:val="24"/>
                <w:rtl/>
              </w:rPr>
              <w:t xml:space="preserve">محدوده </w:t>
            </w:r>
            <w:r w:rsidR="00AC00D6" w:rsidRPr="004C52BC">
              <w:rPr>
                <w:rFonts w:cs="B Koodak"/>
                <w:noProof/>
                <w:position w:val="-6"/>
                <w:sz w:val="24"/>
                <w:szCs w:val="24"/>
              </w:rPr>
              <w:object w:dxaOrig="60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95pt;height:15pt" o:ole="">
                  <v:imagedata r:id="rId6" o:title=""/>
                </v:shape>
                <o:OLEObject Type="Embed" ProgID="Equation.DSMT4" ShapeID="_x0000_i1025" DrawAspect="Content" ObjectID="_1576758513" r:id="rId7"/>
              </w:object>
            </w:r>
            <w:r w:rsidR="00AC00D6" w:rsidRPr="004C52BC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AC00D6" w:rsidRPr="004C52BC">
              <w:rPr>
                <w:rFonts w:cs="B Koodak" w:hint="cs"/>
                <w:noProof/>
                <w:sz w:val="24"/>
                <w:szCs w:val="24"/>
                <w:rtl/>
              </w:rPr>
              <w:t>یعنی عدد های کوچکتراز</w:t>
            </w:r>
            <w:r w:rsidR="00AC00D6" w:rsidRPr="004C52BC">
              <w:rPr>
                <w:rFonts w:cs="B Koodak"/>
                <w:noProof/>
                <w:position w:val="-6"/>
                <w:sz w:val="24"/>
                <w:szCs w:val="24"/>
              </w:rPr>
              <w:object w:dxaOrig="200" w:dyaOrig="300">
                <v:shape id="_x0000_i1026" type="#_x0000_t75" style="width:9.8pt;height:15pt" o:ole="">
                  <v:imagedata r:id="rId8" o:title=""/>
                </v:shape>
                <o:OLEObject Type="Embed" ProgID="Equation.DSMT4" ShapeID="_x0000_i1026" DrawAspect="Content" ObjectID="_1576758514" r:id="rId9"/>
              </w:object>
            </w:r>
            <w:r>
              <w:rPr>
                <w:rFonts w:cs="B Zar"/>
                <w:noProof/>
                <w:rtl/>
              </w:rPr>
              <w:tab/>
            </w:r>
          </w:p>
        </w:tc>
        <w:tc>
          <w:tcPr>
            <w:tcW w:w="654" w:type="dxa"/>
            <w:tcBorders>
              <w:top w:val="thinThickMediumGap" w:sz="24" w:space="0" w:color="00B0F0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9B4A94" w:rsidRPr="006B162E" w:rsidRDefault="009B4A94" w:rsidP="00DC7FF3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Zar"/>
                <w:noProof/>
                <w:lang w:bidi="ar-SA"/>
              </w:rPr>
            </w:pPr>
            <w:r>
              <w:rPr>
                <w:rFonts w:cs="B Zar" w:hint="cs"/>
                <w:noProof/>
                <w:rtl/>
                <w:lang w:bidi="ar-SA"/>
              </w:rPr>
              <w:t>1</w:t>
            </w:r>
          </w:p>
        </w:tc>
      </w:tr>
      <w:tr w:rsidR="00230C59" w:rsidRPr="006B162E" w:rsidTr="00EA2793">
        <w:trPr>
          <w:trHeight w:val="1834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A94" w:rsidRPr="006B162E" w:rsidRDefault="009B4A94" w:rsidP="00DC7FF3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  <w:lang w:bidi="ar-SA"/>
              </w:rPr>
            </w:pPr>
            <w:r w:rsidRPr="006B162E">
              <w:rPr>
                <w:rFonts w:cs="B Zar" w:hint="cs"/>
                <w:noProof/>
                <w:rtl/>
                <w:lang w:bidi="ar-SA"/>
              </w:rPr>
              <w:t>2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313C4E" w:rsidTr="00EA2793">
              <w:tc>
                <w:tcPr>
                  <w:tcW w:w="9666" w:type="dxa"/>
                </w:tcPr>
                <w:p w:rsidR="00313C4E" w:rsidRPr="004C52BC" w:rsidRDefault="00313C4E" w:rsidP="00313C4E">
                  <w:pPr>
                    <w:tabs>
                      <w:tab w:val="right" w:pos="9754"/>
                    </w:tabs>
                    <w:spacing w:after="0"/>
                    <w:rPr>
                      <w:rFonts w:cs="B Koodak"/>
                      <w:noProof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جاهای خالی راکامل کنید.</w:t>
                  </w:r>
                </w:p>
              </w:tc>
            </w:tr>
            <w:tr w:rsidR="00313C4E" w:rsidTr="00EA2793">
              <w:tc>
                <w:tcPr>
                  <w:tcW w:w="9666" w:type="dxa"/>
                </w:tcPr>
                <w:p w:rsidR="00313C4E" w:rsidRPr="004C52BC" w:rsidRDefault="00313C4E" w:rsidP="00B06B18">
                  <w:pPr>
                    <w:tabs>
                      <w:tab w:val="right" w:pos="9754"/>
                    </w:tabs>
                    <w:spacing w:after="0"/>
                    <w:rPr>
                      <w:rFonts w:cs="B Koodak"/>
                      <w:noProof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الف )</w:t>
                  </w:r>
                  <w:r w:rsidR="00DB0A86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="00B06B18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تنها عددی که معکوس ندارد عدد ...............است</w:t>
                  </w:r>
                  <w:r w:rsidR="00B06B18" w:rsidRPr="004C52BC">
                    <w:rPr>
                      <w:rFonts w:cs="B Koodak"/>
                      <w:noProof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313C4E" w:rsidTr="00EA2793">
              <w:tc>
                <w:tcPr>
                  <w:tcW w:w="9666" w:type="dxa"/>
                </w:tcPr>
                <w:p w:rsidR="00313C4E" w:rsidRPr="004C52BC" w:rsidRDefault="00313C4E" w:rsidP="00313C4E">
                  <w:pPr>
                    <w:tabs>
                      <w:tab w:val="right" w:pos="9754"/>
                    </w:tabs>
                    <w:spacing w:after="0"/>
                    <w:rPr>
                      <w:rFonts w:cs="B Koodak"/>
                      <w:noProof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ب )</w:t>
                  </w:r>
                  <w:r w:rsidR="00B06B18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 xml:space="preserve"> اندازه هرزاویه داخلی 8 ضلعی منتطم ......................درجه است.</w:t>
                  </w:r>
                </w:p>
              </w:tc>
            </w:tr>
            <w:tr w:rsidR="00313C4E" w:rsidTr="00EA2793">
              <w:tc>
                <w:tcPr>
                  <w:tcW w:w="9666" w:type="dxa"/>
                </w:tcPr>
                <w:p w:rsidR="00313C4E" w:rsidRPr="004C52BC" w:rsidRDefault="00313C4E" w:rsidP="00D446C9">
                  <w:pPr>
                    <w:tabs>
                      <w:tab w:val="right" w:pos="9754"/>
                    </w:tabs>
                    <w:spacing w:after="0"/>
                    <w:rPr>
                      <w:rFonts w:cs="B Koodak"/>
                      <w:noProof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ج)</w:t>
                  </w:r>
                  <w:r w:rsidR="00B06B18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="00882192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 xml:space="preserve">حاصل </w:t>
                  </w:r>
                  <w:r w:rsidR="00882192" w:rsidRPr="004C52BC">
                    <w:rPr>
                      <w:rFonts w:cs="B Koodak"/>
                      <w:noProof/>
                      <w:position w:val="-8"/>
                      <w:sz w:val="24"/>
                      <w:szCs w:val="24"/>
                    </w:rPr>
                    <w:object w:dxaOrig="1100" w:dyaOrig="320">
                      <v:shape id="_x0000_i1027" type="#_x0000_t75" style="width:54.7pt;height:16.15pt" o:ole="">
                        <v:imagedata r:id="rId10" o:title=""/>
                      </v:shape>
                      <o:OLEObject Type="Embed" ProgID="Equation.DSMT4" ShapeID="_x0000_i1027" DrawAspect="Content" ObjectID="_1576758515" r:id="rId11"/>
                    </w:object>
                  </w:r>
                  <w:r w:rsidR="00882192" w:rsidRPr="004C52BC">
                    <w:rPr>
                      <w:rFonts w:cs="B Koodak"/>
                      <w:noProof/>
                      <w:sz w:val="24"/>
                      <w:szCs w:val="24"/>
                      <w:rtl/>
                    </w:rPr>
                    <w:t xml:space="preserve"> </w:t>
                  </w:r>
                  <w:r w:rsidR="00D446C9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ب</w:t>
                  </w:r>
                  <w:r w:rsidR="00D446C9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رابراست</w:t>
                  </w:r>
                  <w:r w:rsidR="00D446C9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 xml:space="preserve"> با</w:t>
                  </w:r>
                  <w:r w:rsidR="00882192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................................</w:t>
                  </w:r>
                  <w:bookmarkStart w:id="0" w:name="_GoBack"/>
                  <w:bookmarkEnd w:id="0"/>
                  <w:r w:rsidR="00882192" w:rsidRPr="004C52BC">
                    <w:rPr>
                      <w:rFonts w:cs="B Koodak" w:hint="cs"/>
                      <w:noProof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9B4A94" w:rsidRPr="005B48F0" w:rsidRDefault="009B4A94" w:rsidP="005F55CB">
            <w:pPr>
              <w:tabs>
                <w:tab w:val="right" w:pos="9754"/>
              </w:tabs>
              <w:spacing w:after="0"/>
              <w:rPr>
                <w:rFonts w:cs="B Zar"/>
                <w:noProof/>
                <w:sz w:val="24"/>
                <w:szCs w:val="24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9B4A94" w:rsidRPr="006B162E" w:rsidRDefault="00EA2793" w:rsidP="005F55CB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0/75</w:t>
            </w:r>
          </w:p>
        </w:tc>
      </w:tr>
      <w:tr w:rsidR="00230C59" w:rsidRPr="006B162E" w:rsidTr="007407C5">
        <w:trPr>
          <w:trHeight w:val="1291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C6" w:rsidRPr="006B162E" w:rsidRDefault="005E33C6" w:rsidP="005E33C6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3</w:t>
            </w:r>
          </w:p>
        </w:tc>
        <w:tc>
          <w:tcPr>
            <w:tcW w:w="9882" w:type="dxa"/>
            <w:gridSpan w:val="5"/>
            <w:shd w:val="clear" w:color="auto" w:fill="auto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66"/>
            </w:tblGrid>
            <w:tr w:rsidR="005E33C6" w:rsidTr="00EA2793">
              <w:tc>
                <w:tcPr>
                  <w:tcW w:w="9666" w:type="dxa"/>
                </w:tcPr>
                <w:p w:rsidR="005E33C6" w:rsidRPr="004C52BC" w:rsidRDefault="005E33C6" w:rsidP="005E33C6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گزینه درست را انتخاب کنید.</w:t>
                  </w:r>
                </w:p>
              </w:tc>
            </w:tr>
            <w:tr w:rsidR="005E33C6" w:rsidTr="00EA2793">
              <w:tc>
                <w:tcPr>
                  <w:tcW w:w="9666" w:type="dxa"/>
                </w:tcPr>
                <w:p w:rsidR="005E33C6" w:rsidRPr="004C52BC" w:rsidRDefault="005E33C6" w:rsidP="00E26B72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u w:val="single"/>
                      <w:rtl/>
                    </w:rPr>
                  </w:pPr>
                  <w:r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الف) کدام شکل زیر هم مرکزتقارن وهم محورتقارن دارد</w:t>
                  </w:r>
                  <w:r w:rsidR="00E26B72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؟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59"/>
                    <w:gridCol w:w="2360"/>
                    <w:gridCol w:w="2362"/>
                    <w:gridCol w:w="2369"/>
                  </w:tblGrid>
                  <w:tr w:rsidR="00AD53FC" w:rsidRPr="004C52BC" w:rsidTr="00D45F74">
                    <w:tc>
                      <w:tcPr>
                        <w:tcW w:w="2438" w:type="dxa"/>
                      </w:tcPr>
                      <w:p w:rsidR="005E33C6" w:rsidRPr="004C52BC" w:rsidRDefault="005E33C6" w:rsidP="008D59CB">
                        <w:pPr>
                          <w:tabs>
                            <w:tab w:val="right" w:pos="2221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6672" behindDoc="0" locked="0" layoutInCell="1" allowOverlap="1" wp14:anchorId="1DEF0DCB" wp14:editId="76F0DA8B">
                                  <wp:simplePos x="0" y="0"/>
                                  <wp:positionH relativeFrom="column">
                                    <wp:posOffset>674065</wp:posOffset>
                                  </wp:positionH>
                                  <wp:positionV relativeFrom="paragraph">
                                    <wp:posOffset>59690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8" name="Rounded Rectangle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roundrect w14:anchorId="7C8F533E" id="Rounded Rectangle 8" o:spid="_x0000_s1026" style="position:absolute;margin-left:53.1pt;margin-top:4.7pt;width:16.1pt;height:15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1)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D59CB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لوزی</w: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5E33C6" w:rsidP="008D59CB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10FCF05F" wp14:editId="529E3950">
                                  <wp:simplePos x="0" y="0"/>
                                  <wp:positionH relativeFrom="column">
                                    <wp:posOffset>468935</wp:posOffset>
                                  </wp:positionH>
                                  <wp:positionV relativeFrom="paragraph">
                                    <wp:posOffset>59690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9" name="Rounded Rectangle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roundrect w14:anchorId="1B60FDB6" id="Rounded Rectangle 9" o:spid="_x0000_s1026" style="position:absolute;margin-left:36.9pt;margin-top:4.7pt;width:16.1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2)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D59CB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ربع دایره</w: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8D59CB" w:rsidP="008D59CB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8720" behindDoc="0" locked="0" layoutInCell="1" allowOverlap="1" wp14:anchorId="1B0992DF" wp14:editId="59544290">
                                  <wp:simplePos x="0" y="0"/>
                                  <wp:positionH relativeFrom="column">
                                    <wp:posOffset>107620</wp:posOffset>
                                  </wp:positionH>
                                  <wp:positionV relativeFrom="paragraph">
                                    <wp:posOffset>59690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16" name="Rounded Rectangle 1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roundrect w14:anchorId="2DC39B6E" id="Rounded Rectangle 16" o:spid="_x0000_s1026" style="position:absolute;margin-left:8.45pt;margin-top:4.7pt;width:16.1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5E33C6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3)</w:t>
                        </w:r>
                        <w:r w:rsidR="005E33C6"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پنج ضلعی منتطم</w: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5E33C6" w:rsidP="008D59CB">
                        <w:pPr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4)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D59CB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مثلث متساوی الاضلاع</w:t>
                        </w:r>
                      </w:p>
                    </w:tc>
                  </w:tr>
                </w:tbl>
                <w:p w:rsidR="005E33C6" w:rsidRPr="004C52BC" w:rsidRDefault="005E33C6" w:rsidP="005E33C6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</w:p>
              </w:tc>
            </w:tr>
            <w:tr w:rsidR="005E33C6" w:rsidTr="00EA2793">
              <w:tc>
                <w:tcPr>
                  <w:tcW w:w="9666" w:type="dxa"/>
                </w:tcPr>
                <w:p w:rsidR="005E33C6" w:rsidRPr="004C52BC" w:rsidRDefault="005E33C6" w:rsidP="00F44003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 xml:space="preserve">ب) </w:t>
                  </w:r>
                  <w:r w:rsidR="008D59CB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اگر</w:t>
                  </w:r>
                  <w:r w:rsidR="008D59CB" w:rsidRPr="004C52BC">
                    <w:rPr>
                      <w:rFonts w:cs="B Koodak"/>
                      <w:sz w:val="24"/>
                      <w:szCs w:val="24"/>
                    </w:rPr>
                    <w:t>x</w:t>
                  </w:r>
                  <w:r w:rsidR="008D59CB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یک عدد صحیح منفی باشد.کدام گزینه از</w:t>
                  </w:r>
                  <w:r w:rsidR="00F44003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بقیه</w:t>
                  </w:r>
                  <w:r w:rsidR="008D59CB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 xml:space="preserve"> بزگتراست؟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64"/>
                    <w:gridCol w:w="2361"/>
                    <w:gridCol w:w="2364"/>
                    <w:gridCol w:w="2361"/>
                  </w:tblGrid>
                  <w:tr w:rsidR="00AD53FC" w:rsidRPr="004C52BC" w:rsidTr="00D45F74">
                    <w:tc>
                      <w:tcPr>
                        <w:tcW w:w="2438" w:type="dxa"/>
                      </w:tcPr>
                      <w:p w:rsidR="005E33C6" w:rsidRPr="004C52BC" w:rsidRDefault="005E33C6" w:rsidP="005E33C6">
                        <w:pPr>
                          <w:tabs>
                            <w:tab w:val="right" w:pos="2221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3840" behindDoc="0" locked="0" layoutInCell="1" allowOverlap="1" wp14:anchorId="0B37B49C" wp14:editId="73186C28">
                                  <wp:simplePos x="0" y="0"/>
                                  <wp:positionH relativeFrom="column">
                                    <wp:posOffset>599643</wp:posOffset>
                                  </wp:positionH>
                                  <wp:positionV relativeFrom="paragraph">
                                    <wp:posOffset>172619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21" name="Rounded 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8F2AA9D" id="Rounded Rectangle 21" o:spid="_x0000_s1026" style="position:absolute;margin-left:47.2pt;margin-top:13.6pt;width:16.1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2816" behindDoc="0" locked="0" layoutInCell="1" allowOverlap="1" wp14:anchorId="0AFA302C" wp14:editId="3B16C25B">
                                  <wp:simplePos x="0" y="0"/>
                                  <wp:positionH relativeFrom="column">
                                    <wp:posOffset>2399030</wp:posOffset>
                                  </wp:positionH>
                                  <wp:positionV relativeFrom="paragraph">
                                    <wp:posOffset>48260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20" name="Rounded 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11B4FDB" id="Rounded Rectangle 20" o:spid="_x0000_s1026" style="position:absolute;margin-left:188.9pt;margin-top:3.8pt;width:16.1pt;height:1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1792" behindDoc="0" locked="0" layoutInCell="1" allowOverlap="1" wp14:anchorId="732AE3A3" wp14:editId="4F6BE876">
                                  <wp:simplePos x="0" y="0"/>
                                  <wp:positionH relativeFrom="column">
                                    <wp:posOffset>3916680</wp:posOffset>
                                  </wp:positionH>
                                  <wp:positionV relativeFrom="paragraph">
                                    <wp:posOffset>48260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19" name="Rounded Rectangle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E5238DE" id="Rounded Rectangle 19" o:spid="_x0000_s1026" style="position:absolute;margin-left:308.4pt;margin-top:3.8pt;width:16.1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0768" behindDoc="0" locked="0" layoutInCell="1" allowOverlap="1" wp14:anchorId="79C1E7A2" wp14:editId="1EE019DB">
                                  <wp:simplePos x="0" y="0"/>
                                  <wp:positionH relativeFrom="column">
                                    <wp:posOffset>5412741</wp:posOffset>
                                  </wp:positionH>
                                  <wp:positionV relativeFrom="paragraph">
                                    <wp:posOffset>48870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18" name="Rounded Rectangle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8C60A0C" id="Rounded Rectangle 18" o:spid="_x0000_s1026" style="position:absolute;margin-left:426.2pt;margin-top:3.85pt;width:16.1pt;height:1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1)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D59CB" w:rsidRPr="004C52BC">
                          <w:rPr>
                            <w:rFonts w:cs="B Koodak"/>
                            <w:position w:val="-28"/>
                            <w:sz w:val="24"/>
                            <w:szCs w:val="24"/>
                          </w:rPr>
                          <w:object w:dxaOrig="560" w:dyaOrig="720" w14:anchorId="39D94C2B">
                            <v:shape id="_x0000_i1028" type="#_x0000_t75" style="width:28.2pt;height:36.3pt" o:ole="">
                              <v:imagedata r:id="rId12" o:title=""/>
                            </v:shape>
                            <o:OLEObject Type="Embed" ProgID="Equation.DSMT4" ShapeID="_x0000_i1028" DrawAspect="Content" ObjectID="_1576758516" r:id="rId13"/>
                          </w:objec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8D59CB" w:rsidP="005E33C6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0" locked="0" layoutInCell="1" allowOverlap="1" wp14:anchorId="164C9E88" wp14:editId="146A952F">
                                  <wp:simplePos x="0" y="0"/>
                                  <wp:positionH relativeFrom="column">
                                    <wp:posOffset>641451</wp:posOffset>
                                  </wp:positionH>
                                  <wp:positionV relativeFrom="paragraph">
                                    <wp:posOffset>168173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1" name="Rounded Rectangle 3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1323D39" id="Rounded Rectangle 31" o:spid="_x0000_s1026" style="position:absolute;margin-left:50.5pt;margin-top:13.25pt;width:16.1pt;height:15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5E33C6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2)</w:t>
                        </w:r>
                        <w:r w:rsidR="005E33C6"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C52BC">
                          <w:rPr>
                            <w:rFonts w:cs="B Koodak"/>
                            <w:position w:val="-28"/>
                            <w:sz w:val="24"/>
                            <w:szCs w:val="24"/>
                          </w:rPr>
                          <w:object w:dxaOrig="480" w:dyaOrig="720" w14:anchorId="604BCFDB">
                            <v:shape id="_x0000_i1029" type="#_x0000_t75" style="width:24.2pt;height:36.3pt" o:ole="">
                              <v:imagedata r:id="rId14" o:title=""/>
                            </v:shape>
                            <o:OLEObject Type="Embed" ProgID="Equation.DSMT4" ShapeID="_x0000_i1029" DrawAspect="Content" ObjectID="_1576758517" r:id="rId15"/>
                          </w:objec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8D59CB" w:rsidP="005E33C6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2032" behindDoc="0" locked="0" layoutInCell="1" allowOverlap="1" wp14:anchorId="57E9F461" wp14:editId="455111F1">
                                  <wp:simplePos x="0" y="0"/>
                                  <wp:positionH relativeFrom="column">
                                    <wp:posOffset>593573</wp:posOffset>
                                  </wp:positionH>
                                  <wp:positionV relativeFrom="paragraph">
                                    <wp:posOffset>168173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2" name="Rounded Rectangle 3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B4D5A90" id="Rounded Rectangle 32" o:spid="_x0000_s1026" style="position:absolute;margin-left:46.75pt;margin-top:13.25pt;width:16.1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5E33C6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3)</w:t>
                        </w:r>
                        <w:r w:rsidR="005E33C6"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C52BC">
                          <w:rPr>
                            <w:rFonts w:cs="B Koodak"/>
                            <w:position w:val="-28"/>
                            <w:sz w:val="24"/>
                            <w:szCs w:val="24"/>
                          </w:rPr>
                          <w:object w:dxaOrig="540" w:dyaOrig="720">
                            <v:shape id="_x0000_i1030" type="#_x0000_t75" style="width:27.05pt;height:36.3pt" o:ole="">
                              <v:imagedata r:id="rId16" o:title=""/>
                            </v:shape>
                            <o:OLEObject Type="Embed" ProgID="Equation.DSMT4" ShapeID="_x0000_i1030" DrawAspect="Content" ObjectID="_1576758518" r:id="rId17"/>
                          </w:objec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8D59CB" w:rsidP="005E33C6">
                        <w:pPr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0" locked="0" layoutInCell="1" allowOverlap="1" wp14:anchorId="522A292F" wp14:editId="367AD9B9">
                                  <wp:simplePos x="0" y="0"/>
                                  <wp:positionH relativeFrom="column">
                                    <wp:posOffset>594360</wp:posOffset>
                                  </wp:positionH>
                                  <wp:positionV relativeFrom="paragraph">
                                    <wp:posOffset>131597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3" name="Rounded Rectangle 3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6C269EB" id="Rounded Rectangle 33" o:spid="_x0000_s1026" style="position:absolute;margin-left:46.8pt;margin-top:10.35pt;width:16.1pt;height:1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5E33C6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4)</w:t>
                        </w:r>
                        <w:r w:rsidR="005E33C6"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C52BC">
                          <w:rPr>
                            <w:rFonts w:cs="B Koodak"/>
                            <w:position w:val="-28"/>
                            <w:sz w:val="24"/>
                            <w:szCs w:val="24"/>
                          </w:rPr>
                          <w:object w:dxaOrig="480" w:dyaOrig="720">
                            <v:shape id="_x0000_i1031" type="#_x0000_t75" style="width:24.2pt;height:36.3pt" o:ole="">
                              <v:imagedata r:id="rId18" o:title=""/>
                            </v:shape>
                            <o:OLEObject Type="Embed" ProgID="Equation.DSMT4" ShapeID="_x0000_i1031" DrawAspect="Content" ObjectID="_1576758519" r:id="rId19"/>
                          </w:object>
                        </w:r>
                      </w:p>
                    </w:tc>
                  </w:tr>
                </w:tbl>
                <w:p w:rsidR="005E33C6" w:rsidRPr="004C52BC" w:rsidRDefault="005E33C6" w:rsidP="005E33C6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</w:p>
              </w:tc>
            </w:tr>
            <w:tr w:rsidR="005E33C6" w:rsidTr="00EA2793">
              <w:tc>
                <w:tcPr>
                  <w:tcW w:w="9666" w:type="dxa"/>
                </w:tcPr>
                <w:p w:rsidR="005E33C6" w:rsidRPr="004C52BC" w:rsidRDefault="005E33C6" w:rsidP="00E144F4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  <w:r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 xml:space="preserve">د)  کدام </w:t>
                  </w:r>
                  <w:r w:rsidR="00E144F4" w:rsidRPr="004C52BC">
                    <w:rPr>
                      <w:rFonts w:cs="B Koodak" w:hint="cs"/>
                      <w:sz w:val="24"/>
                      <w:szCs w:val="24"/>
                      <w:rtl/>
                    </w:rPr>
                    <w:t>عدد فقط دوشمارنده دارد؟</w:t>
                  </w:r>
                </w:p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59"/>
                    <w:gridCol w:w="2363"/>
                    <w:gridCol w:w="2360"/>
                    <w:gridCol w:w="2368"/>
                  </w:tblGrid>
                  <w:tr w:rsidR="00AD53FC" w:rsidRPr="004C52BC" w:rsidTr="00D45F74">
                    <w:tc>
                      <w:tcPr>
                        <w:tcW w:w="2438" w:type="dxa"/>
                      </w:tcPr>
                      <w:p w:rsidR="005E33C6" w:rsidRPr="004C52BC" w:rsidRDefault="005E33C6" w:rsidP="005E33C6">
                        <w:pPr>
                          <w:tabs>
                            <w:tab w:val="right" w:pos="2221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4080" behindDoc="0" locked="0" layoutInCell="1" allowOverlap="1" wp14:anchorId="58473202" wp14:editId="3E5667DE">
                                  <wp:simplePos x="0" y="0"/>
                                  <wp:positionH relativeFrom="column">
                                    <wp:posOffset>745693</wp:posOffset>
                                  </wp:positionH>
                                  <wp:positionV relativeFrom="paragraph">
                                    <wp:posOffset>17780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4" name="Rounded Rectangle 3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C684FAC" id="Rounded Rectangle 34" o:spid="_x0000_s1026" style="position:absolute;margin-left:58.7pt;margin-top:1.4pt;width:16.1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1)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E144F4" w:rsidRPr="004C52BC">
                          <w:rPr>
                            <w:rFonts w:cs="B Koodak"/>
                            <w:position w:val="-6"/>
                            <w:sz w:val="24"/>
                            <w:szCs w:val="24"/>
                          </w:rPr>
                          <w:object w:dxaOrig="300" w:dyaOrig="300" w14:anchorId="5246A378">
                            <v:shape id="_x0000_i1032" type="#_x0000_t75" style="width:15pt;height:15pt" o:ole="">
                              <v:imagedata r:id="rId20" o:title=""/>
                            </v:shape>
                            <o:OLEObject Type="Embed" ProgID="Equation.DSMT4" ShapeID="_x0000_i1032" DrawAspect="Content" ObjectID="_1576758520" r:id="rId21"/>
                          </w:objec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8" w:type="dxa"/>
                      </w:tcPr>
                      <w:p w:rsidR="005E33C6" w:rsidRPr="004C52BC" w:rsidRDefault="005E33C6" w:rsidP="005E33C6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5104" behindDoc="0" locked="0" layoutInCell="1" allowOverlap="1" wp14:anchorId="13DB9421" wp14:editId="69CE7FB7">
                                  <wp:simplePos x="0" y="0"/>
                                  <wp:positionH relativeFrom="column">
                                    <wp:posOffset>643560</wp:posOffset>
                                  </wp:positionH>
                                  <wp:positionV relativeFrom="paragraph">
                                    <wp:posOffset>5715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5" name="Rounded Rectangle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A02865B" id="Rounded Rectangle 35" o:spid="_x0000_s1026" style="position:absolute;margin-left:50.65pt;margin-top:.45pt;width:16.1pt;height:1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2)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A3559C" w:rsidRPr="004C52BC">
                          <w:rPr>
                            <w:rFonts w:cs="B Koodak"/>
                            <w:position w:val="-6"/>
                            <w:sz w:val="24"/>
                            <w:szCs w:val="24"/>
                          </w:rPr>
                          <w:object w:dxaOrig="400" w:dyaOrig="300" w14:anchorId="7AFA1772">
                            <v:shape id="_x0000_i1065" type="#_x0000_t75" style="width:19.6pt;height:15pt" o:ole="">
                              <v:imagedata r:id="rId22" o:title=""/>
                            </v:shape>
                            <o:OLEObject Type="Embed" ProgID="Equation.DSMT4" ShapeID="_x0000_i1065" DrawAspect="Content" ObjectID="_1576758521" r:id="rId23"/>
                          </w:object>
                        </w:r>
                      </w:p>
                    </w:tc>
                    <w:tc>
                      <w:tcPr>
                        <w:tcW w:w="2438" w:type="dxa"/>
                        <w:vAlign w:val="center"/>
                      </w:tcPr>
                      <w:p w:rsidR="005E33C6" w:rsidRPr="004C52BC" w:rsidRDefault="00E144F4" w:rsidP="005E33C6">
                        <w:pPr>
                          <w:tabs>
                            <w:tab w:val="right" w:pos="2222"/>
                          </w:tabs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6128" behindDoc="0" locked="0" layoutInCell="1" allowOverlap="1" wp14:anchorId="7E384F24" wp14:editId="51412671">
                                  <wp:simplePos x="0" y="0"/>
                                  <wp:positionH relativeFrom="column">
                                    <wp:posOffset>746760</wp:posOffset>
                                  </wp:positionH>
                                  <wp:positionV relativeFrom="paragraph">
                                    <wp:posOffset>13335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6" name="Rounded Rectangle 3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502372D" id="Rounded Rectangle 36" o:spid="_x0000_s1026" style="position:absolute;margin-left:58.8pt;margin-top:1.05pt;width:16.1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5E33C6"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3)</w:t>
                        </w:r>
                        <w:r w:rsidR="005E33C6"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4C52BC">
                          <w:rPr>
                            <w:rFonts w:cs="B Koodak"/>
                            <w:position w:val="-6"/>
                            <w:sz w:val="24"/>
                            <w:szCs w:val="24"/>
                          </w:rPr>
                          <w:object w:dxaOrig="300" w:dyaOrig="300" w14:anchorId="67625CFC">
                            <v:shape id="_x0000_i1034" type="#_x0000_t75" style="width:16.7pt;height:15pt" o:ole="">
                              <v:imagedata r:id="rId24" o:title=""/>
                            </v:shape>
                            <o:OLEObject Type="Embed" ProgID="Equation.DSMT4" ShapeID="_x0000_i1034" DrawAspect="Content" ObjectID="_1576758522" r:id="rId25"/>
                          </w:object>
                        </w:r>
                      </w:p>
                    </w:tc>
                    <w:tc>
                      <w:tcPr>
                        <w:tcW w:w="2438" w:type="dxa"/>
                        <w:vAlign w:val="center"/>
                      </w:tcPr>
                      <w:p w:rsidR="005E33C6" w:rsidRPr="004C52BC" w:rsidRDefault="005E33C6" w:rsidP="005E33C6">
                        <w:pPr>
                          <w:spacing w:after="0" w:line="240" w:lineRule="auto"/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</w:pPr>
                        <w:r w:rsidRPr="004C52BC">
                          <w:rPr>
                            <w:rFonts w:cs="B Koodak" w:hint="cs"/>
                            <w:noProof/>
                            <w:sz w:val="24"/>
                            <w:szCs w:val="24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 wp14:anchorId="3206857E" wp14:editId="3F3C0FD6">
                                  <wp:simplePos x="0" y="0"/>
                                  <wp:positionH relativeFrom="column">
                                    <wp:posOffset>610870</wp:posOffset>
                                  </wp:positionH>
                                  <wp:positionV relativeFrom="paragraph">
                                    <wp:posOffset>13335</wp:posOffset>
                                  </wp:positionV>
                                  <wp:extent cx="204470" cy="197485"/>
                                  <wp:effectExtent l="0" t="0" r="24130" b="12065"/>
                                  <wp:wrapNone/>
                                  <wp:docPr id="37" name="Rounded Rectangle 3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4470" cy="19748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92D05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7087AF3D" id="Rounded Rectangle 37" o:spid="_x0000_s1026" style="position:absolute;margin-left:48.1pt;margin-top:1.05pt;width:16.1pt;height:1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" filled="f" strokecolor="#92d050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Pr="004C52BC">
                          <w:rPr>
                            <w:rFonts w:cs="B Koodak" w:hint="cs"/>
                            <w:sz w:val="24"/>
                            <w:szCs w:val="24"/>
                            <w:rtl/>
                          </w:rPr>
                          <w:t>4)</w:t>
                        </w:r>
                        <w:r w:rsidRPr="004C52BC">
                          <w:rPr>
                            <w:rFonts w:cs="B Koodak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E144F4" w:rsidRPr="004C52BC">
                          <w:rPr>
                            <w:rFonts w:cs="B Koodak"/>
                            <w:position w:val="-6"/>
                            <w:sz w:val="24"/>
                            <w:szCs w:val="24"/>
                          </w:rPr>
                          <w:object w:dxaOrig="460" w:dyaOrig="300" w14:anchorId="43961107">
                            <v:shape id="_x0000_i1035" type="#_x0000_t75" style="width:26.5pt;height:15pt" o:ole="">
                              <v:imagedata r:id="rId26" o:title=""/>
                            </v:shape>
                            <o:OLEObject Type="Embed" ProgID="Equation.DSMT4" ShapeID="_x0000_i1035" DrawAspect="Content" ObjectID="_1576758523" r:id="rId27"/>
                          </w:object>
                        </w:r>
                      </w:p>
                    </w:tc>
                  </w:tr>
                </w:tbl>
                <w:p w:rsidR="005E33C6" w:rsidRPr="004C52BC" w:rsidRDefault="005E33C6" w:rsidP="005E33C6">
                  <w:pPr>
                    <w:spacing w:after="0" w:line="240" w:lineRule="auto"/>
                    <w:rPr>
                      <w:rFonts w:cs="B Koodak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5E33C6" w:rsidRPr="00886585" w:rsidRDefault="00A3559C" w:rsidP="005E33C6">
            <w:pPr>
              <w:rPr>
                <w:rFonts w:cs="B Koodak"/>
                <w:sz w:val="28"/>
                <w:szCs w:val="28"/>
                <w:rtl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8A6814" wp14:editId="28C791F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-1458595</wp:posOffset>
                      </wp:positionV>
                      <wp:extent cx="204470" cy="197485"/>
                      <wp:effectExtent l="0" t="0" r="24130" b="1206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974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ABC416" id="Rounded Rectangle 11" o:spid="_x0000_s1026" style="position:absolute;margin-left:-.7pt;margin-top:-114.85pt;width:16.1pt;height:15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" filled="f" strokecolor="#92d05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5E33C6" w:rsidRDefault="00EA2793" w:rsidP="005E33C6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0/75</w:t>
            </w:r>
          </w:p>
        </w:tc>
      </w:tr>
      <w:tr w:rsidR="00230C59" w:rsidRPr="006B162E" w:rsidTr="007407C5">
        <w:trPr>
          <w:trHeight w:val="1291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C6" w:rsidRPr="006B162E" w:rsidRDefault="00B43747" w:rsidP="005E33C6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4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C6" w:rsidRPr="004C52BC" w:rsidRDefault="005E33C6" w:rsidP="005E33C6">
            <w:pPr>
              <w:tabs>
                <w:tab w:val="left" w:pos="3191"/>
                <w:tab w:val="left" w:pos="3767"/>
                <w:tab w:val="left" w:pos="5380"/>
                <w:tab w:val="left" w:pos="6670"/>
                <w:tab w:val="left" w:pos="7073"/>
                <w:tab w:val="right" w:pos="9754"/>
              </w:tabs>
              <w:spacing w:after="0"/>
              <w:rPr>
                <w:rFonts w:cs="B Koodak"/>
                <w:noProof/>
              </w:rPr>
            </w:pPr>
            <w:r w:rsidRPr="004C52BC">
              <w:rPr>
                <w:rFonts w:cs="B Koodak" w:hint="cs"/>
                <w:noProof/>
                <w:sz w:val="24"/>
                <w:szCs w:val="24"/>
                <w:rtl/>
              </w:rPr>
              <w:t>درجای خالی عدد مناسب بنویسید.</w:t>
            </w:r>
            <w:r w:rsidRPr="004C52BC">
              <w:rPr>
                <w:rFonts w:cs="B Koodak"/>
                <w:noProof/>
                <w:rtl/>
              </w:rPr>
              <w:tab/>
            </w:r>
          </w:p>
          <w:p w:rsidR="005E33C6" w:rsidRPr="006B162E" w:rsidRDefault="00E144F4" w:rsidP="005E33C6">
            <w:pPr>
              <w:tabs>
                <w:tab w:val="left" w:pos="3191"/>
                <w:tab w:val="left" w:pos="3767"/>
                <w:tab w:val="left" w:pos="5380"/>
                <w:tab w:val="left" w:pos="6670"/>
                <w:tab w:val="left" w:pos="7073"/>
                <w:tab w:val="right" w:pos="9754"/>
              </w:tabs>
              <w:spacing w:after="0"/>
              <w:jc w:val="right"/>
              <w:rPr>
                <w:rFonts w:cs="B Zar"/>
                <w:noProof/>
                <w:rtl/>
              </w:rPr>
            </w:pPr>
            <w:r w:rsidRPr="00E144F4">
              <w:rPr>
                <w:rFonts w:cs="B Zar"/>
                <w:noProof/>
                <w:position w:val="-40"/>
              </w:rPr>
              <w:object w:dxaOrig="1800" w:dyaOrig="920">
                <v:shape id="_x0000_i1036" type="#_x0000_t75" style="width:73.15pt;height:37.45pt" o:ole="">
                  <v:imagedata r:id="rId28" o:title=""/>
                </v:shape>
                <o:OLEObject Type="Embed" ProgID="Equation.DSMT4" ShapeID="_x0000_i1036" DrawAspect="Content" ObjectID="_1576758524" r:id="rId29"/>
              </w:object>
            </w:r>
            <w:r w:rsidR="005E33C6">
              <w:rPr>
                <w:rFonts w:cs="B Zar" w:hint="cs"/>
                <w:noProof/>
                <w:rtl/>
              </w:rPr>
              <w:t xml:space="preserve">              </w:t>
            </w:r>
            <w:r w:rsidR="005E33C6">
              <w:rPr>
                <w:rFonts w:cs="B Zar"/>
                <w:noProof/>
              </w:rPr>
              <w:t xml:space="preserve">                   </w:t>
            </w:r>
            <w:r w:rsidR="005E33C6">
              <w:rPr>
                <w:rFonts w:cs="B Zar" w:hint="cs"/>
                <w:noProof/>
                <w:rtl/>
              </w:rPr>
              <w:t xml:space="preserve">      </w:t>
            </w:r>
            <w:r w:rsidRPr="00E144F4">
              <w:rPr>
                <w:rFonts w:cs="B Zar"/>
                <w:noProof/>
                <w:position w:val="-40"/>
              </w:rPr>
              <w:object w:dxaOrig="1840" w:dyaOrig="920">
                <v:shape id="_x0000_i1037" type="#_x0000_t75" style="width:74.3pt;height:37.45pt" o:ole="">
                  <v:imagedata r:id="rId30" o:title=""/>
                </v:shape>
                <o:OLEObject Type="Embed" ProgID="Equation.DSMT4" ShapeID="_x0000_i1037" DrawAspect="Content" ObjectID="_1576758525" r:id="rId31"/>
              </w:object>
            </w:r>
            <w:r w:rsidR="005E33C6">
              <w:rPr>
                <w:rFonts w:cs="B Zar" w:hint="cs"/>
                <w:noProof/>
                <w:rtl/>
              </w:rPr>
              <w:t xml:space="preserve">                     </w:t>
            </w:r>
            <w:r w:rsidR="005E33C6">
              <w:rPr>
                <w:rFonts w:cs="B Zar"/>
                <w:noProof/>
              </w:rPr>
              <w:t xml:space="preserve">                          </w:t>
            </w:r>
            <w:r w:rsidR="005E33C6">
              <w:rPr>
                <w:rFonts w:cs="B Zar" w:hint="cs"/>
                <w:noProof/>
                <w:rtl/>
              </w:rPr>
              <w:t xml:space="preserve">                </w:t>
            </w:r>
            <w:r w:rsidRPr="00E144F4">
              <w:rPr>
                <w:rFonts w:cs="B Zar"/>
                <w:noProof/>
                <w:position w:val="-40"/>
              </w:rPr>
              <w:object w:dxaOrig="1640" w:dyaOrig="920">
                <v:shape id="_x0000_i1038" type="#_x0000_t75" style="width:70.85pt;height:39.75pt" o:ole="">
                  <v:imagedata r:id="rId32" o:title=""/>
                </v:shape>
                <o:OLEObject Type="Embed" ProgID="Equation.DSMT4" ShapeID="_x0000_i1038" DrawAspect="Content" ObjectID="_1576758526" r:id="rId33"/>
              </w:objec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5E33C6" w:rsidRPr="006B162E" w:rsidRDefault="005E33C6" w:rsidP="005E33C6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75/0</w:t>
            </w:r>
          </w:p>
        </w:tc>
      </w:tr>
      <w:tr w:rsidR="00230C59" w:rsidRPr="006B162E" w:rsidTr="007407C5">
        <w:trPr>
          <w:trHeight w:val="680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C6" w:rsidRPr="006B162E" w:rsidRDefault="00B43747" w:rsidP="005E33C6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5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C6" w:rsidRPr="00DB08EB" w:rsidRDefault="00E144F4" w:rsidP="00E80319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الف ) </w:t>
            </w:r>
            <w:r w:rsidR="00E80319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 تمام عدد های سه رقمی رابنویسید که غیر از</w:t>
            </w:r>
            <w:r w:rsidR="00E80319"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200" w:dyaOrig="300">
                <v:shape id="_x0000_i1039" type="#_x0000_t75" style="width:9.8pt;height:15pt" o:ole="">
                  <v:imagedata r:id="rId34" o:title=""/>
                </v:shape>
                <o:OLEObject Type="Embed" ProgID="Equation.DSMT4" ShapeID="_x0000_i1039" DrawAspect="Content" ObjectID="_1576758527" r:id="rId35"/>
              </w:object>
            </w:r>
            <w:r w:rsidR="00E80319"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E80319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شمارنده اول دیگری نداشته باشد. </w:t>
            </w:r>
          </w:p>
          <w:p w:rsidR="00EA2793" w:rsidRPr="00DB08EB" w:rsidRDefault="00EA2793" w:rsidP="00E80319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</w:p>
          <w:p w:rsidR="00E80319" w:rsidRPr="00DB08EB" w:rsidRDefault="003C210C" w:rsidP="00823240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 )  اگرتفاضل دو عدد اول 221 باشد مجموع این دو عدد</w:t>
            </w:r>
            <w:r w:rsidR="00823240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</w:t>
            </w:r>
            <w:r w:rsidR="00A225E6" w:rsidRPr="00DB08EB">
              <w:rPr>
                <w:rFonts w:cs="B Koodak" w:hint="cs"/>
                <w:noProof/>
                <w:sz w:val="24"/>
                <w:szCs w:val="24"/>
                <w:rtl/>
              </w:rPr>
              <w:t>اول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را</w:t>
            </w:r>
            <w:r w:rsidR="00823240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بنویسید</w:t>
            </w:r>
            <w:r w:rsidR="00E80319" w:rsidRPr="00DB08EB">
              <w:rPr>
                <w:rFonts w:cs="B Koodak" w:hint="cs"/>
                <w:noProof/>
                <w:sz w:val="24"/>
                <w:szCs w:val="24"/>
                <w:rtl/>
              </w:rPr>
              <w:t>؟</w:t>
            </w:r>
          </w:p>
          <w:p w:rsidR="00EA2793" w:rsidRPr="006B162E" w:rsidRDefault="00EA2793" w:rsidP="00823240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5E33C6" w:rsidRPr="006B162E" w:rsidRDefault="00EA2793" w:rsidP="005E33C6">
            <w:pPr>
              <w:bidi w:val="0"/>
              <w:spacing w:after="160" w:line="259" w:lineRule="auto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1/25</w:t>
            </w:r>
          </w:p>
        </w:tc>
      </w:tr>
      <w:tr w:rsidR="00230C59" w:rsidRPr="006B162E" w:rsidTr="007407C5">
        <w:trPr>
          <w:trHeight w:val="1012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3C6" w:rsidRPr="006B162E" w:rsidRDefault="00B43747" w:rsidP="005E33C6">
            <w:pPr>
              <w:tabs>
                <w:tab w:val="left" w:pos="8686"/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6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3C6" w:rsidRPr="00DB08EB" w:rsidRDefault="00F60885" w:rsidP="00F60885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عدد</w:t>
            </w:r>
            <w:r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279" w:dyaOrig="300">
                <v:shape id="_x0000_i1040" type="#_x0000_t75" style="width:13.8pt;height:15pt" o:ole="">
                  <v:imagedata r:id="rId36" o:title=""/>
                </v:shape>
                <o:OLEObject Type="Embed" ProgID="Equation.DSMT4" ShapeID="_x0000_i1040" DrawAspect="Content" ObjectID="_1576758528" r:id="rId37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A225E6" w:rsidRPr="00DB08EB">
              <w:rPr>
                <w:rFonts w:cs="B Koodak" w:hint="cs"/>
                <w:noProof/>
                <w:sz w:val="24"/>
                <w:szCs w:val="24"/>
                <w:rtl/>
              </w:rPr>
              <w:t>اول است یا مرکب؟ چرا؟</w:t>
            </w:r>
            <w:r w:rsidR="00056C72" w:rsidRPr="00DB08EB">
              <w:rPr>
                <w:rFonts w:cs="B Koodak"/>
                <w:noProof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5E33C6" w:rsidRPr="006B162E" w:rsidRDefault="005E33C6" w:rsidP="005E33C6">
            <w:pPr>
              <w:tabs>
                <w:tab w:val="left" w:pos="8686"/>
                <w:tab w:val="right" w:pos="10976"/>
              </w:tabs>
              <w:spacing w:after="0"/>
              <w:jc w:val="center"/>
              <w:rPr>
                <w:rFonts w:cs="B Zar"/>
                <w:noProof/>
              </w:rPr>
            </w:pPr>
            <w:r>
              <w:rPr>
                <w:rFonts w:cs="B Zar" w:hint="cs"/>
                <w:noProof/>
                <w:rtl/>
              </w:rPr>
              <w:t>5/0</w:t>
            </w:r>
          </w:p>
        </w:tc>
      </w:tr>
      <w:tr w:rsidR="00230C59" w:rsidRPr="006B162E" w:rsidTr="00B0022D">
        <w:trPr>
          <w:trHeight w:val="139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E6" w:rsidRPr="006B162E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  <w:lang w:bidi="ar-SA"/>
              </w:rPr>
            </w:pPr>
            <w:r>
              <w:rPr>
                <w:rFonts w:cs="B Zar"/>
                <w:noProof/>
                <w:lang w:bidi="ar-SA"/>
              </w:rPr>
              <w:t>7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793" w:rsidRPr="00DB08EB" w:rsidRDefault="00A225E6" w:rsidP="00B0022D">
            <w:pPr>
              <w:tabs>
                <w:tab w:val="right" w:pos="9666"/>
              </w:tabs>
              <w:spacing w:after="0"/>
              <w:rPr>
                <w:rFonts w:cs="B Koodak"/>
                <w:noProof/>
                <w:rtl/>
              </w:rPr>
            </w:pPr>
            <w:r w:rsidRPr="00DB08EB">
              <w:rPr>
                <w:rFonts w:cs="B Koodak" w:hint="cs"/>
                <w:noProof/>
                <w:rtl/>
              </w:rPr>
              <w:t xml:space="preserve">به کمک محورحاصل </w:t>
            </w:r>
            <w:r w:rsidR="00BB3E2E" w:rsidRPr="00DB08EB">
              <w:rPr>
                <w:rFonts w:cs="B Koodak" w:hint="cs"/>
                <w:noProof/>
                <w:rtl/>
              </w:rPr>
              <w:t>جمع</w:t>
            </w:r>
            <w:r w:rsidRPr="00DB08EB">
              <w:rPr>
                <w:rFonts w:cs="B Koodak" w:hint="cs"/>
                <w:noProof/>
                <w:rtl/>
              </w:rPr>
              <w:t xml:space="preserve"> رابنویسید</w:t>
            </w:r>
            <w:r w:rsidRPr="00DB08EB">
              <w:rPr>
                <w:rFonts w:cs="B Koodak"/>
                <w:noProof/>
                <w:rtl/>
              </w:rPr>
              <w:tab/>
            </w:r>
            <w:r w:rsidR="00230D66" w:rsidRPr="00DB08EB">
              <w:rPr>
                <w:rFonts w:cs="B Koodak"/>
                <w:noProof/>
                <w:position w:val="-34"/>
              </w:rPr>
              <w:object w:dxaOrig="1280" w:dyaOrig="800" w14:anchorId="0EF0336E">
                <v:shape id="_x0000_i1242" type="#_x0000_t75" style="width:63.95pt;height:39.75pt" o:ole="">
                  <v:imagedata r:id="rId38" o:title=""/>
                </v:shape>
                <o:OLEObject Type="Embed" ProgID="Equation.DSMT4" ShapeID="_x0000_i1242" DrawAspect="Content" ObjectID="_1576758529" r:id="rId39"/>
              </w:object>
            </w:r>
            <w:r w:rsidRPr="00DB08EB">
              <w:rPr>
                <w:rFonts w:cs="B Koodak"/>
                <w:noProof/>
                <w:rtl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A225E6" w:rsidRPr="006B162E" w:rsidRDefault="00A225E6" w:rsidP="00A225E6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5/0</w:t>
            </w:r>
          </w:p>
        </w:tc>
      </w:tr>
      <w:tr w:rsidR="00230C59" w:rsidRPr="006B162E" w:rsidTr="007407C5">
        <w:trPr>
          <w:trHeight w:val="385"/>
        </w:trPr>
        <w:tc>
          <w:tcPr>
            <w:tcW w:w="10969" w:type="dxa"/>
            <w:gridSpan w:val="7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thinThickMediumGap" w:sz="24" w:space="0" w:color="00B0F0"/>
            </w:tcBorders>
            <w:shd w:val="clear" w:color="auto" w:fill="FFF2CC" w:themeFill="accent4" w:themeFillTint="33"/>
            <w:vAlign w:val="center"/>
          </w:tcPr>
          <w:p w:rsidR="00CC5820" w:rsidRPr="006B162E" w:rsidRDefault="00CC5820" w:rsidP="00CC5820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 w:rsidRPr="002B6BA4">
              <w:rPr>
                <w:rFonts w:ascii="IRMaryam" w:hAnsi="IRMaryam" w:cs="IRMaryam"/>
                <w:b/>
                <w:bCs/>
                <w:sz w:val="24"/>
                <w:szCs w:val="24"/>
                <w:rtl/>
              </w:rPr>
              <w:lastRenderedPageBreak/>
              <w:t>دبیرستان نمونه دولتی شهیداحمدفروغی</w:t>
            </w:r>
            <w:r w:rsidRPr="00A016C2"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IRMaryam" w:hAnsi="IRMaryam" w:cs="IRMaryam"/>
                <w:b/>
                <w:bCs/>
                <w:sz w:val="24"/>
                <w:szCs w:val="24"/>
              </w:rPr>
              <w:t xml:space="preserve">                                 </w:t>
            </w:r>
            <w:r w:rsidRPr="00A016C2"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>امتحان درس ریاضی هشتم</w:t>
            </w:r>
            <w:r>
              <w:rPr>
                <w:rFonts w:ascii="IRMaryam" w:hAnsi="IRMaryam" w:cs="IRMaryam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>
              <w:rPr>
                <w:rFonts w:ascii="IRMaryam" w:hAnsi="IRMaryam" w:cs="IRMaryam"/>
                <w:b/>
                <w:bCs/>
                <w:sz w:val="24"/>
                <w:szCs w:val="24"/>
              </w:rPr>
              <w:t xml:space="preserve">            </w:t>
            </w:r>
            <w:r w:rsidRPr="00CC5820">
              <w:rPr>
                <w:rFonts w:ascii="IRMaryam" w:hAnsi="IRMaryam" w:cs="B Titr" w:hint="cs"/>
                <w:b/>
                <w:bCs/>
                <w:sz w:val="24"/>
                <w:szCs w:val="24"/>
                <w:rtl/>
              </w:rPr>
              <w:t>صفحه دوم</w:t>
            </w:r>
            <w:r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AD53FC" w:rsidRPr="006B162E" w:rsidTr="00A3559C">
        <w:trPr>
          <w:trHeight w:val="2164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84" w:rsidRPr="006B162E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8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40" w:rsidRDefault="00D508F4" w:rsidP="00D508F4">
            <w:pPr>
              <w:tabs>
                <w:tab w:val="right" w:pos="9666"/>
              </w:tabs>
              <w:spacing w:after="0"/>
              <w:rPr>
                <w:rFonts w:cs="B Zar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حاصل هرعبارت رابه دست آورید.</w:t>
            </w:r>
            <w:r>
              <w:rPr>
                <w:rFonts w:cs="B Zar"/>
                <w:noProof/>
                <w:sz w:val="24"/>
                <w:szCs w:val="24"/>
                <w:rtl/>
              </w:rPr>
              <w:tab/>
            </w:r>
            <w:r w:rsidR="00E17FD3" w:rsidRPr="00D508F4">
              <w:rPr>
                <w:rFonts w:cs="B Zar"/>
                <w:noProof/>
                <w:position w:val="-20"/>
                <w:sz w:val="24"/>
                <w:szCs w:val="24"/>
              </w:rPr>
              <w:object w:dxaOrig="2659" w:dyaOrig="520">
                <v:shape id="_x0000_i1103" type="#_x0000_t75" style="width:136.5pt;height:25.9pt" o:ole="">
                  <v:imagedata r:id="rId40" o:title=""/>
                </v:shape>
                <o:OLEObject Type="Embed" ProgID="Equation.DSMT4" ShapeID="_x0000_i1103" DrawAspect="Content" ObjectID="_1576758530" r:id="rId41"/>
              </w:object>
            </w:r>
          </w:p>
          <w:p w:rsidR="00CD2084" w:rsidRDefault="00D508F4" w:rsidP="00D508F4">
            <w:pPr>
              <w:tabs>
                <w:tab w:val="right" w:pos="9666"/>
              </w:tabs>
              <w:spacing w:after="0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</w:rPr>
              <w:t xml:space="preserve"> </w:t>
            </w:r>
          </w:p>
          <w:p w:rsidR="00D508F4" w:rsidRDefault="005A5274" w:rsidP="00D508F4">
            <w:pPr>
              <w:tabs>
                <w:tab w:val="right" w:pos="9666"/>
              </w:tabs>
              <w:spacing w:after="0"/>
              <w:jc w:val="right"/>
              <w:rPr>
                <w:rFonts w:cs="B Zar"/>
                <w:noProof/>
                <w:sz w:val="24"/>
                <w:szCs w:val="24"/>
                <w:rtl/>
              </w:rPr>
            </w:pPr>
            <w:r w:rsidRPr="00D508F4">
              <w:rPr>
                <w:rFonts w:cs="B Zar"/>
                <w:noProof/>
                <w:position w:val="-36"/>
                <w:sz w:val="24"/>
                <w:szCs w:val="24"/>
              </w:rPr>
              <w:object w:dxaOrig="2320" w:dyaOrig="840">
                <v:shape id="_x0000_i1104" type="#_x0000_t75" style="width:105.4pt;height:38pt" o:ole="">
                  <v:imagedata r:id="rId42" o:title=""/>
                </v:shape>
                <o:OLEObject Type="Embed" ProgID="Equation.DSMT4" ShapeID="_x0000_i1104" DrawAspect="Content" ObjectID="_1576758531" r:id="rId43"/>
              </w:object>
            </w:r>
            <w:r w:rsidR="00D508F4">
              <w:rPr>
                <w:rFonts w:cs="B Zar"/>
                <w:noProof/>
                <w:sz w:val="24"/>
                <w:szCs w:val="24"/>
                <w:rtl/>
              </w:rPr>
              <w:t xml:space="preserve"> </w:t>
            </w:r>
          </w:p>
          <w:p w:rsidR="00D508F4" w:rsidRPr="00CC5820" w:rsidRDefault="00823240" w:rsidP="00A3559C">
            <w:pPr>
              <w:tabs>
                <w:tab w:val="right" w:pos="9666"/>
              </w:tabs>
              <w:spacing w:after="0"/>
              <w:jc w:val="right"/>
              <w:rPr>
                <w:rFonts w:cs="B Zar"/>
                <w:noProof/>
                <w:sz w:val="24"/>
                <w:szCs w:val="24"/>
                <w:rtl/>
              </w:rPr>
            </w:pPr>
            <w:r w:rsidRPr="00823240">
              <w:rPr>
                <w:rFonts w:cs="B Zar"/>
                <w:noProof/>
                <w:position w:val="-4"/>
                <w:sz w:val="24"/>
                <w:szCs w:val="24"/>
              </w:rPr>
              <w:object w:dxaOrig="200" w:dyaOrig="320">
                <v:shape id="_x0000_i1105" type="#_x0000_t75" style="width:9.8pt;height:16.15pt" o:ole="">
                  <v:imagedata r:id="rId44" o:title=""/>
                </v:shape>
                <o:OLEObject Type="Embed" ProgID="Equation.DSMT4" ShapeID="_x0000_i1105" DrawAspect="Content" ObjectID="_1576758532" r:id="rId45"/>
              </w:objec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823240" w:rsidRDefault="00D508F4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75/0</w:t>
            </w:r>
          </w:p>
          <w:p w:rsidR="00823240" w:rsidRDefault="00823240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</w:p>
          <w:p w:rsidR="00D508F4" w:rsidRDefault="00D508F4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25/1</w:t>
            </w:r>
          </w:p>
          <w:p w:rsidR="00823240" w:rsidRDefault="00823240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</w:p>
          <w:p w:rsidR="00823240" w:rsidRDefault="00823240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</w:p>
          <w:p w:rsidR="00D508F4" w:rsidRDefault="00D508F4" w:rsidP="00E17FD3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</w:p>
        </w:tc>
      </w:tr>
      <w:tr w:rsidR="004C0AF0" w:rsidRPr="006B162E" w:rsidTr="007407C5">
        <w:trPr>
          <w:trHeight w:val="833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D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9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85D" w:rsidRPr="00DB08EB" w:rsidRDefault="007B785D" w:rsidP="00C24F15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عدد های اول بین </w:t>
            </w:r>
            <w:r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360" w:dyaOrig="300">
                <v:shape id="_x0000_i1045" type="#_x0000_t75" style="width:17.85pt;height:15pt" o:ole="">
                  <v:imagedata r:id="rId46" o:title=""/>
                </v:shape>
                <o:OLEObject Type="Embed" ProgID="Equation.DSMT4" ShapeID="_x0000_i1045" DrawAspect="Content" ObjectID="_1576758533" r:id="rId47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و</w:t>
            </w:r>
            <w:r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360" w:dyaOrig="300">
                <v:shape id="_x0000_i1046" type="#_x0000_t75" style="width:17.85pt;height:15pt" o:ole="">
                  <v:imagedata r:id="rId48" o:title=""/>
                </v:shape>
                <o:OLEObject Type="Embed" ProgID="Equation.DSMT4" ShapeID="_x0000_i1046" DrawAspect="Content" ObjectID="_1576758534" r:id="rId49"/>
              </w:objec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رابنویسید.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</w:tcPr>
          <w:p w:rsidR="007B785D" w:rsidRDefault="007B785D" w:rsidP="00823240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5/0</w:t>
            </w:r>
          </w:p>
        </w:tc>
      </w:tr>
      <w:tr w:rsidR="00230C59" w:rsidRPr="006B162E" w:rsidTr="007407C5">
        <w:trPr>
          <w:trHeight w:val="833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15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10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F15" w:rsidRPr="00DB08EB" w:rsidRDefault="00DC3E69" w:rsidP="00DC3E69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الف) </w:t>
            </w:r>
            <w:r w:rsidR="007B785D" w:rsidRPr="00DB08EB">
              <w:rPr>
                <w:rFonts w:cs="B Koodak" w:hint="cs"/>
                <w:noProof/>
                <w:sz w:val="24"/>
                <w:szCs w:val="24"/>
                <w:rtl/>
              </w:rPr>
              <w:t>بارسم شکل مناسب جاهای خالی راپرکنید.</w:t>
            </w:r>
          </w:p>
          <w:p w:rsidR="007B785D" w:rsidRPr="00DB08EB" w:rsidRDefault="007B785D" w:rsidP="00DC3E69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دوخط عمود بریک خط........................................</w:t>
            </w:r>
          </w:p>
          <w:p w:rsidR="007B785D" w:rsidRPr="00DB08EB" w:rsidRDefault="007B785D" w:rsidP="007B785D">
            <w:pPr>
              <w:tabs>
                <w:tab w:val="right" w:pos="9666"/>
              </w:tabs>
              <w:spacing w:after="0"/>
              <w:jc w:val="right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/>
                <w:noProof/>
                <w:position w:val="-38"/>
                <w:sz w:val="24"/>
                <w:szCs w:val="24"/>
              </w:rPr>
              <w:object w:dxaOrig="1660" w:dyaOrig="880">
                <v:shape id="_x0000_i1047" type="#_x0000_t75" style="width:82.95pt;height:43.8pt" o:ole="">
                  <v:imagedata r:id="rId50" o:title=""/>
                </v:shape>
                <o:OLEObject Type="Embed" ProgID="Equation.DSMT4" ShapeID="_x0000_i1047" DrawAspect="Content" ObjectID="_1576758535" r:id="rId51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F15" w:rsidRPr="00DB08EB" w:rsidRDefault="007B785D" w:rsidP="00DC3E69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707392" behindDoc="1" locked="0" layoutInCell="1" allowOverlap="1" wp14:anchorId="0E6A8DD0" wp14:editId="28CF22AE">
                  <wp:simplePos x="0" y="0"/>
                  <wp:positionH relativeFrom="column">
                    <wp:posOffset>586131</wp:posOffset>
                  </wp:positionH>
                  <wp:positionV relativeFrom="paragraph">
                    <wp:posOffset>298704</wp:posOffset>
                  </wp:positionV>
                  <wp:extent cx="2377440" cy="1212850"/>
                  <wp:effectExtent l="0" t="0" r="3810" b="6350"/>
                  <wp:wrapTight wrapText="bothSides">
                    <wp:wrapPolygon edited="0">
                      <wp:start x="0" y="0"/>
                      <wp:lineTo x="0" y="21374"/>
                      <wp:lineTo x="21462" y="21374"/>
                      <wp:lineTo x="21462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apture.JP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E69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ب ) شکل راطوری کامل‌کنیدکه نقطه </w:t>
            </w:r>
            <w:r w:rsidR="00DC3E69"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320" w:dyaOrig="340">
                <v:shape id="_x0000_i1048" type="#_x0000_t75" style="width:16.15pt;height:17.3pt" o:ole="">
                  <v:imagedata r:id="rId53" o:title=""/>
                </v:shape>
                <o:OLEObject Type="Embed" ProgID="Equation.DSMT4" ShapeID="_x0000_i1048" DrawAspect="Content" ObjectID="_1576758536" r:id="rId54"/>
              </w:object>
            </w:r>
            <w:r w:rsidR="00DC3E69"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DC3E69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مرکزتقارن باشد.</w:t>
            </w:r>
          </w:p>
          <w:p w:rsidR="00C24F15" w:rsidRPr="00DB08EB" w:rsidRDefault="00C24F15" w:rsidP="00C24F15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</w:tcPr>
          <w:p w:rsidR="007B785D" w:rsidRDefault="007B785D" w:rsidP="00823240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</w:p>
          <w:p w:rsidR="00C24F15" w:rsidRDefault="00C24F15" w:rsidP="007B785D">
            <w:pPr>
              <w:rPr>
                <w:rFonts w:cs="B Zar"/>
              </w:rPr>
            </w:pPr>
          </w:p>
          <w:p w:rsidR="007B785D" w:rsidRPr="007B785D" w:rsidRDefault="007B785D" w:rsidP="007B785D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</w:tr>
      <w:tr w:rsidR="004C0AF0" w:rsidRPr="006B162E" w:rsidTr="007407C5">
        <w:trPr>
          <w:trHeight w:val="833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85D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11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A1" w:rsidRPr="00DB08EB" w:rsidRDefault="004D05A1" w:rsidP="00DC3E69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-42748</wp:posOffset>
                  </wp:positionH>
                  <wp:positionV relativeFrom="paragraph">
                    <wp:posOffset>6452</wp:posOffset>
                  </wp:positionV>
                  <wp:extent cx="2084832" cy="1440200"/>
                  <wp:effectExtent l="0" t="0" r="0" b="7620"/>
                  <wp:wrapTight wrapText="bothSides">
                    <wp:wrapPolygon edited="0">
                      <wp:start x="7106" y="0"/>
                      <wp:lineTo x="5527" y="3143"/>
                      <wp:lineTo x="5329" y="4571"/>
                      <wp:lineTo x="0" y="4857"/>
                      <wp:lineTo x="0" y="7143"/>
                      <wp:lineTo x="6514" y="9143"/>
                      <wp:lineTo x="6316" y="13714"/>
                      <wp:lineTo x="0" y="18286"/>
                      <wp:lineTo x="0" y="20286"/>
                      <wp:lineTo x="5724" y="21429"/>
                      <wp:lineTo x="6711" y="21429"/>
                      <wp:lineTo x="7106" y="18286"/>
                      <wp:lineTo x="21317" y="12857"/>
                      <wp:lineTo x="21317" y="12000"/>
                      <wp:lineTo x="13817" y="9143"/>
                      <wp:lineTo x="9474" y="4571"/>
                      <wp:lineTo x="20133" y="2000"/>
                      <wp:lineTo x="20133" y="286"/>
                      <wp:lineTo x="8093" y="0"/>
                      <wp:lineTo x="7106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1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832" cy="14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درشکل مقابل </w:t>
            </w:r>
            <w:r w:rsidR="002D5927" w:rsidRPr="00DB08EB">
              <w:rPr>
                <w:rFonts w:cs="B Koodak"/>
                <w:noProof/>
                <w:position w:val="-10"/>
                <w:sz w:val="24"/>
                <w:szCs w:val="24"/>
              </w:rPr>
              <w:object w:dxaOrig="560" w:dyaOrig="380">
                <v:shape id="_x0000_i1049" type="#_x0000_t75" style="width:28.2pt;height:19pt" o:ole="">
                  <v:imagedata r:id="rId56" o:title=""/>
                </v:shape>
                <o:OLEObject Type="Embed" ProgID="Equation.DSMT4" ShapeID="_x0000_i1049" DrawAspect="Content" ObjectID="_1576758537" r:id="rId57"/>
              </w:object>
            </w:r>
            <w:r w:rsidR="002D5927"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>و</w:t>
            </w:r>
            <w:r w:rsidRPr="00DB08EB">
              <w:rPr>
                <w:rFonts w:cs="B Koodak"/>
                <w:noProof/>
                <w:position w:val="-18"/>
                <w:sz w:val="24"/>
                <w:szCs w:val="24"/>
              </w:rPr>
              <w:object w:dxaOrig="499" w:dyaOrig="520">
                <v:shape id="_x0000_i1050" type="#_x0000_t75" style="width:24.75pt;height:25.9pt" o:ole="">
                  <v:imagedata r:id="rId58" o:title=""/>
                </v:shape>
                <o:OLEObject Type="Embed" ProgID="Equation.DSMT4" ShapeID="_x0000_i1050" DrawAspect="Content" ObjectID="_1576758538" r:id="rId59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>و</w:t>
            </w:r>
            <w:r w:rsidRPr="00DB08EB">
              <w:rPr>
                <w:rFonts w:cs="B Koodak"/>
                <w:noProof/>
                <w:position w:val="-18"/>
                <w:sz w:val="24"/>
                <w:szCs w:val="24"/>
              </w:rPr>
              <w:object w:dxaOrig="480" w:dyaOrig="520">
                <v:shape id="_x0000_i1051" type="#_x0000_t75" style="width:24.2pt;height:25.9pt" o:ole="">
                  <v:imagedata r:id="rId60" o:title=""/>
                </v:shape>
                <o:OLEObject Type="Embed" ProgID="Equation.DSMT4" ShapeID="_x0000_i1051" DrawAspect="Content" ObjectID="_1576758539" r:id="rId61"/>
              </w:object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>به ترتیب نیمسازهای</w:t>
            </w:r>
            <w:r w:rsidRPr="00DB08EB">
              <w:rPr>
                <w:rFonts w:cs="B Koodak"/>
                <w:noProof/>
                <w:position w:val="-4"/>
                <w:sz w:val="24"/>
                <w:szCs w:val="24"/>
              </w:rPr>
              <w:object w:dxaOrig="260" w:dyaOrig="400">
                <v:shape id="_x0000_i1052" type="#_x0000_t75" style="width:13.25pt;height:20.15pt" o:ole="">
                  <v:imagedata r:id="rId62" o:title=""/>
                </v:shape>
                <o:OLEObject Type="Embed" ProgID="Equation.DSMT4" ShapeID="_x0000_i1052" DrawAspect="Content" ObjectID="_1576758540" r:id="rId63"/>
              </w:object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و</w:t>
            </w:r>
            <w:r w:rsidRPr="00DB08EB">
              <w:rPr>
                <w:rFonts w:cs="B Koodak"/>
                <w:noProof/>
                <w:position w:val="-4"/>
                <w:sz w:val="24"/>
                <w:szCs w:val="24"/>
              </w:rPr>
              <w:object w:dxaOrig="240" w:dyaOrig="400">
                <v:shape id="_x0000_i1053" type="#_x0000_t75" style="width:12.1pt;height:20.15pt" o:ole="">
                  <v:imagedata r:id="rId64" o:title=""/>
                </v:shape>
                <o:OLEObject Type="Embed" ProgID="Equation.DSMT4" ShapeID="_x0000_i1053" DrawAspect="Content" ObjectID="_1576758541" r:id="rId65"/>
              </w:object>
            </w:r>
            <w:r w:rsidR="002D5927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هستند</w:t>
            </w:r>
          </w:p>
          <w:p w:rsidR="007B785D" w:rsidRPr="00DB08EB" w:rsidRDefault="002D5927" w:rsidP="00DC3E69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زاویه </w:t>
            </w:r>
            <w:r w:rsidR="004D05A1" w:rsidRPr="00DB08EB">
              <w:rPr>
                <w:rFonts w:cs="B Koodak"/>
                <w:noProof/>
                <w:position w:val="-18"/>
                <w:sz w:val="24"/>
                <w:szCs w:val="24"/>
              </w:rPr>
              <w:object w:dxaOrig="680" w:dyaOrig="540">
                <v:shape id="_x0000_i1054" type="#_x0000_t75" style="width:34pt;height:27.05pt" o:ole="">
                  <v:imagedata r:id="rId66" o:title=""/>
                </v:shape>
                <o:OLEObject Type="Embed" ProgID="Equation.DSMT4" ShapeID="_x0000_i1054" DrawAspect="Content" ObjectID="_1576758542" r:id="rId67"/>
              </w:objec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چند درجه است (دلیل)</w:t>
            </w:r>
          </w:p>
          <w:p w:rsidR="004D05A1" w:rsidRPr="00DB08EB" w:rsidRDefault="004D05A1" w:rsidP="004D05A1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</w:tcPr>
          <w:p w:rsidR="004D05A1" w:rsidRDefault="004D05A1" w:rsidP="004D05A1">
            <w:pPr>
              <w:rPr>
                <w:rFonts w:cs="B Zar"/>
                <w:rtl/>
              </w:rPr>
            </w:pPr>
          </w:p>
          <w:p w:rsidR="007B785D" w:rsidRPr="004D05A1" w:rsidRDefault="004D05A1" w:rsidP="004D05A1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0/5</w:t>
            </w:r>
          </w:p>
        </w:tc>
      </w:tr>
      <w:tr w:rsidR="004C0AF0" w:rsidRPr="006B162E" w:rsidTr="00B0022D">
        <w:trPr>
          <w:trHeight w:val="3083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5A1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12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A1" w:rsidRPr="00DB08EB" w:rsidRDefault="007A33B0" w:rsidP="00A3559C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ا لف ) </w:t>
            </w:r>
            <w:r w:rsidR="004D05A1"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درذوزنقه متساوی الساقین زیر زاویه </w:t>
            </w:r>
            <w:r w:rsidR="004D05A1" w:rsidRPr="00DB08EB">
              <w:rPr>
                <w:rFonts w:cs="B Koodak"/>
                <w:noProof/>
                <w:position w:val="-4"/>
                <w:sz w:val="24"/>
                <w:szCs w:val="24"/>
              </w:rPr>
              <w:object w:dxaOrig="260" w:dyaOrig="400">
                <v:shape id="_x0000_i1260" type="#_x0000_t75" style="width:13.25pt;height:20.15pt" o:ole="">
                  <v:imagedata r:id="rId68" o:title=""/>
                </v:shape>
                <o:OLEObject Type="Embed" ProgID="Equation.DSMT4" ShapeID="_x0000_i1260" DrawAspect="Content" ObjectID="_1576758543" r:id="rId69"/>
              </w:object>
            </w:r>
            <w:r w:rsidR="00AD53FC" w:rsidRPr="00DB08EB">
              <w:rPr>
                <w:rFonts w:cs="B Koodak"/>
                <w:noProof/>
                <w:sz w:val="24"/>
                <w:szCs w:val="24"/>
              </w:rPr>
              <w:t xml:space="preserve">  </w:t>
            </w:r>
            <w:r w:rsidR="004D05A1" w:rsidRPr="00DB08EB">
              <w:rPr>
                <w:rFonts w:cs="B Koodak" w:hint="cs"/>
                <w:noProof/>
                <w:sz w:val="24"/>
                <w:szCs w:val="24"/>
                <w:rtl/>
              </w:rPr>
              <w:t>چند درجه است؟</w:t>
            </w:r>
            <w:r w:rsidRPr="00DB08EB">
              <w:rPr>
                <w:rFonts w:cs="B Koodak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1787452" cy="1169940"/>
                  <wp:effectExtent l="0" t="0" r="381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454.png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232" cy="11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5A1" w:rsidRPr="00DB08EB" w:rsidRDefault="007A33B0" w:rsidP="007A33B0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</w:rPr>
            </w:pPr>
            <w:r w:rsidRPr="00DB08EB">
              <w:rPr>
                <w:rFonts w:cs="B Koodak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292735</wp:posOffset>
                  </wp:positionV>
                  <wp:extent cx="1739265" cy="1133475"/>
                  <wp:effectExtent l="0" t="0" r="0" b="0"/>
                  <wp:wrapTight wrapText="bothSides">
                    <wp:wrapPolygon edited="0">
                      <wp:start x="13249" y="0"/>
                      <wp:lineTo x="0" y="14884"/>
                      <wp:lineTo x="0" y="15973"/>
                      <wp:lineTo x="8280" y="17425"/>
                      <wp:lineTo x="8990" y="21055"/>
                      <wp:lineTo x="19163" y="21055"/>
                      <wp:lineTo x="21056" y="11617"/>
                      <wp:lineTo x="21292" y="9439"/>
                      <wp:lineTo x="21292" y="7624"/>
                      <wp:lineTo x="20110" y="5808"/>
                      <wp:lineTo x="14905" y="0"/>
                      <wp:lineTo x="13249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6565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 ) شکل زیر منتظم است.زاویه خواسته شده راپیداکنید.</w:t>
            </w:r>
          </w:p>
          <w:p w:rsidR="007A33B0" w:rsidRPr="00DB08EB" w:rsidRDefault="007A33B0" w:rsidP="007A33B0">
            <w:pPr>
              <w:tabs>
                <w:tab w:val="right" w:pos="9666"/>
              </w:tabs>
              <w:spacing w:after="0"/>
              <w:jc w:val="center"/>
              <w:rPr>
                <w:rFonts w:cs="B Koodak"/>
                <w:noProof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</w:tcPr>
          <w:p w:rsidR="005A5274" w:rsidRDefault="005A5274" w:rsidP="004D05A1">
            <w:pPr>
              <w:rPr>
                <w:rFonts w:cs="B Zar"/>
                <w:rtl/>
              </w:rPr>
            </w:pPr>
          </w:p>
          <w:p w:rsidR="005A5274" w:rsidRDefault="005A5274" w:rsidP="005A5274">
            <w:pPr>
              <w:rPr>
                <w:rFonts w:cs="B Zar"/>
                <w:rtl/>
              </w:rPr>
            </w:pPr>
          </w:p>
          <w:p w:rsidR="004D05A1" w:rsidRPr="005A5274" w:rsidRDefault="005A5274" w:rsidP="005A5274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1</w:t>
            </w:r>
          </w:p>
        </w:tc>
      </w:tr>
      <w:tr w:rsidR="00230C59" w:rsidRPr="006B162E" w:rsidTr="00B0022D">
        <w:trPr>
          <w:trHeight w:val="2120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E6" w:rsidRPr="006B162E" w:rsidRDefault="00B43747" w:rsidP="00B43747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13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E6" w:rsidRPr="00DB08EB" w:rsidRDefault="00AD53FC" w:rsidP="00A225E6">
            <w:pPr>
              <w:tabs>
                <w:tab w:val="left" w:pos="9250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الف ) مجموع زاویه های داخلی شکل زیر را پیداکنید.</w:t>
            </w:r>
          </w:p>
          <w:p w:rsidR="00AD53FC" w:rsidRPr="00DB08EB" w:rsidRDefault="00AD53FC" w:rsidP="00AD53FC">
            <w:pPr>
              <w:tabs>
                <w:tab w:val="left" w:pos="315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/>
                <w:noProof/>
                <w:sz w:val="24"/>
                <w:szCs w:val="24"/>
                <w:rtl/>
              </w:rPr>
              <w:tab/>
            </w:r>
            <w:r w:rsidRPr="00DB08EB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791887" cy="807314"/>
                  <wp:effectExtent l="0" t="0" r="825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222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00" cy="81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5E6" w:rsidRPr="00DB08EB" w:rsidRDefault="00AD53FC" w:rsidP="00784832">
            <w:pPr>
              <w:tabs>
                <w:tab w:val="left" w:pos="9250"/>
              </w:tabs>
              <w:spacing w:after="0"/>
              <w:rPr>
                <w:rFonts w:cs="B Koodak"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sz w:val="24"/>
                <w:szCs w:val="24"/>
                <w:rtl/>
              </w:rPr>
              <w:t xml:space="preserve">ب ) </w:t>
            </w:r>
            <w:r w:rsidR="00784832" w:rsidRPr="00DB08EB">
              <w:rPr>
                <w:rFonts w:cs="B Koodak" w:hint="cs"/>
                <w:sz w:val="24"/>
                <w:szCs w:val="24"/>
                <w:rtl/>
              </w:rPr>
              <w:t xml:space="preserve">شکل را طوری کامل کنیدکه </w:t>
            </w:r>
            <w:r w:rsidR="00784832" w:rsidRPr="00DB08EB">
              <w:rPr>
                <w:rFonts w:cs="B Koodak" w:hint="cs"/>
                <w:sz w:val="24"/>
                <w:szCs w:val="24"/>
                <w:u w:val="single"/>
                <w:rtl/>
              </w:rPr>
              <w:t>یک محورتقارن</w:t>
            </w:r>
            <w:r w:rsidR="00784832" w:rsidRPr="00DB08EB">
              <w:rPr>
                <w:rFonts w:cs="B Koodak" w:hint="cs"/>
                <w:sz w:val="24"/>
                <w:szCs w:val="24"/>
                <w:rtl/>
              </w:rPr>
              <w:t xml:space="preserve"> داشته باشد.</w:t>
            </w:r>
          </w:p>
          <w:p w:rsidR="00784832" w:rsidRPr="00DB08EB" w:rsidRDefault="00784832" w:rsidP="00784832">
            <w:pPr>
              <w:tabs>
                <w:tab w:val="left" w:pos="9250"/>
              </w:tabs>
              <w:spacing w:after="0"/>
              <w:jc w:val="right"/>
              <w:rPr>
                <w:rFonts w:cs="B Koodak"/>
                <w:sz w:val="24"/>
                <w:szCs w:val="24"/>
                <w:rtl/>
              </w:rPr>
            </w:pPr>
            <w:r w:rsidRPr="00DB08EB">
              <w:rPr>
                <w:rFonts w:cs="B Koodak"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833933" cy="831182"/>
                  <wp:effectExtent l="0" t="0" r="4445" b="762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787.png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142" cy="84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A225E6" w:rsidRPr="006B162E" w:rsidRDefault="00A225E6" w:rsidP="00A225E6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 w:rsidRPr="006B162E">
              <w:rPr>
                <w:rFonts w:cs="B Zar" w:hint="cs"/>
                <w:noProof/>
                <w:rtl/>
              </w:rPr>
              <w:t>1</w:t>
            </w:r>
          </w:p>
        </w:tc>
      </w:tr>
      <w:tr w:rsidR="00784832" w:rsidRPr="006B162E" w:rsidTr="007407C5">
        <w:trPr>
          <w:trHeight w:val="244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832" w:rsidRPr="006B162E" w:rsidRDefault="00B43747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14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9EA" w:rsidRDefault="00B83A08" w:rsidP="00A3559C">
            <w:pPr>
              <w:tabs>
                <w:tab w:val="left" w:pos="9250"/>
              </w:tabs>
              <w:spacing w:after="0"/>
              <w:rPr>
                <w:rFonts w:cs="B Koodak"/>
                <w:noProof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عبارت  </w:t>
            </w:r>
            <w:r w:rsidRPr="00DB08EB">
              <w:rPr>
                <w:rFonts w:cs="B Koodak"/>
                <w:noProof/>
                <w:position w:val="-18"/>
                <w:sz w:val="24"/>
                <w:szCs w:val="24"/>
              </w:rPr>
              <w:object w:dxaOrig="1620" w:dyaOrig="520">
                <v:shape id="_x0000_i1056" type="#_x0000_t75" style="width:87.55pt;height:28.2pt" o:ole="">
                  <v:imagedata r:id="rId74" o:title=""/>
                </v:shape>
                <o:OLEObject Type="Embed" ProgID="Equation.DSMT4" ShapeID="_x0000_i1056" DrawAspect="Content" ObjectID="_1576758544" r:id="rId75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رابه صورت کلامی بنویسید</w:t>
            </w:r>
            <w:r w:rsidRPr="00DB08EB">
              <w:rPr>
                <w:rFonts w:cs="B Koodak" w:hint="cs"/>
                <w:noProof/>
                <w:rtl/>
              </w:rPr>
              <w:t>.</w:t>
            </w:r>
          </w:p>
          <w:p w:rsidR="00A3559C" w:rsidRDefault="00A3559C" w:rsidP="00A3559C">
            <w:pPr>
              <w:tabs>
                <w:tab w:val="left" w:pos="9250"/>
              </w:tabs>
              <w:spacing w:after="0"/>
              <w:rPr>
                <w:rFonts w:cs="B Koodak"/>
                <w:noProof/>
              </w:rPr>
            </w:pPr>
          </w:p>
          <w:p w:rsidR="00A3559C" w:rsidRDefault="00A3559C" w:rsidP="00A3559C">
            <w:pPr>
              <w:tabs>
                <w:tab w:val="left" w:pos="9250"/>
              </w:tabs>
              <w:spacing w:after="0"/>
              <w:rPr>
                <w:rFonts w:cs="B Koodak"/>
                <w:noProof/>
                <w:rtl/>
              </w:rPr>
            </w:pPr>
          </w:p>
          <w:p w:rsidR="00B0022D" w:rsidRPr="00A3559C" w:rsidRDefault="00B0022D" w:rsidP="00A3559C">
            <w:pPr>
              <w:tabs>
                <w:tab w:val="left" w:pos="9250"/>
              </w:tabs>
              <w:spacing w:after="0"/>
              <w:rPr>
                <w:rFonts w:cs="B Koodak"/>
                <w:noProof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784832" w:rsidRDefault="00B83A08" w:rsidP="00A225E6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5/0</w:t>
            </w:r>
          </w:p>
          <w:p w:rsidR="00784832" w:rsidRPr="006B162E" w:rsidRDefault="00784832" w:rsidP="00A225E6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</w:p>
        </w:tc>
      </w:tr>
      <w:tr w:rsidR="004C0AF0" w:rsidTr="007407C5">
        <w:trPr>
          <w:trHeight w:val="1420"/>
        </w:trPr>
        <w:tc>
          <w:tcPr>
            <w:tcW w:w="3035" w:type="dxa"/>
            <w:gridSpan w:val="2"/>
            <w:tcBorders>
              <w:top w:val="thinThickMediumGap" w:sz="24" w:space="0" w:color="00B0F0"/>
              <w:left w:val="thinThickMediumGap" w:sz="24" w:space="0" w:color="00B0F0"/>
              <w:right w:val="single" w:sz="4" w:space="0" w:color="auto"/>
            </w:tcBorders>
            <w:shd w:val="clear" w:color="auto" w:fill="FDFED2"/>
          </w:tcPr>
          <w:p w:rsidR="008723B6" w:rsidRPr="00D958C7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نام ونام خانوادگی:</w:t>
            </w:r>
          </w:p>
          <w:p w:rsidR="008723B6" w:rsidRPr="00D958C7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کلاس:</w:t>
            </w:r>
          </w:p>
          <w:p w:rsidR="008723B6" w:rsidRPr="00D958C7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دبیر: </w:t>
            </w:r>
            <w:r w:rsidRPr="00DC7FF3">
              <w:rPr>
                <w:rFonts w:ascii="IRMaryam" w:hAnsi="IRMaryam" w:cs="IRMaryam"/>
                <w:sz w:val="18"/>
                <w:szCs w:val="18"/>
                <w:rtl/>
              </w:rPr>
              <w:t>علی نادری</w:t>
            </w:r>
          </w:p>
        </w:tc>
        <w:tc>
          <w:tcPr>
            <w:tcW w:w="4252" w:type="dxa"/>
            <w:gridSpan w:val="3"/>
            <w:tcBorders>
              <w:top w:val="thinThickMediumGap" w:sz="24" w:space="0" w:color="00B0F0"/>
              <w:left w:val="single" w:sz="4" w:space="0" w:color="auto"/>
              <w:right w:val="single" w:sz="4" w:space="0" w:color="auto"/>
            </w:tcBorders>
            <w:shd w:val="clear" w:color="auto" w:fill="FDFED2"/>
          </w:tcPr>
          <w:p w:rsidR="008723B6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نام خالق زیبایی ها</w:t>
            </w:r>
          </w:p>
          <w:p w:rsidR="008723B6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 آموزش وپرورش ناحیه 6 اصفهان</w:t>
            </w:r>
          </w:p>
          <w:p w:rsidR="008723B6" w:rsidRPr="002B6BA4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 w:rsidRPr="002B6BA4">
              <w:rPr>
                <w:rFonts w:ascii="IRMaryam" w:hAnsi="IRMaryam" w:cs="IRMaryam"/>
                <w:b/>
                <w:bCs/>
                <w:sz w:val="24"/>
                <w:szCs w:val="24"/>
                <w:rtl/>
              </w:rPr>
              <w:t>دبیرستان نمونه دولتی شهیداحمدفروغی</w:t>
            </w:r>
          </w:p>
        </w:tc>
        <w:tc>
          <w:tcPr>
            <w:tcW w:w="3682" w:type="dxa"/>
            <w:gridSpan w:val="2"/>
            <w:tcBorders>
              <w:top w:val="thinThickMediumGap" w:sz="24" w:space="0" w:color="00B0F0"/>
              <w:left w:val="single" w:sz="4" w:space="0" w:color="auto"/>
              <w:right w:val="thinThickMediumGap" w:sz="24" w:space="0" w:color="00B0F0"/>
            </w:tcBorders>
            <w:shd w:val="clear" w:color="auto" w:fill="FDFED2"/>
          </w:tcPr>
          <w:p w:rsidR="008723B6" w:rsidRPr="00C6125A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آزمون:            16/10/96      صفحه 3              </w:t>
            </w:r>
          </w:p>
          <w:p w:rsidR="008723B6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زمان :                       90  دقیقه</w:t>
            </w:r>
          </w:p>
          <w:p w:rsidR="008723B6" w:rsidRPr="00C6125A" w:rsidRDefault="008723B6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ascii="IRMaryam" w:hAnsi="IRMaryam" w:cs="IRMaryam"/>
                <w:b/>
                <w:bCs/>
                <w:sz w:val="24"/>
                <w:szCs w:val="24"/>
              </w:rPr>
            </w:pPr>
            <w:r w:rsidRPr="00A016C2">
              <w:rPr>
                <w:rFonts w:ascii="IRMaryam" w:hAnsi="IRMaryam" w:cs="IRMaryam" w:hint="cs"/>
                <w:b/>
                <w:bCs/>
                <w:sz w:val="24"/>
                <w:szCs w:val="24"/>
                <w:rtl/>
              </w:rPr>
              <w:t>امتحان درس ریاضی هشتم</w:t>
            </w:r>
          </w:p>
        </w:tc>
      </w:tr>
      <w:tr w:rsidR="004C0AF0" w:rsidRPr="006B162E" w:rsidTr="007407C5">
        <w:trPr>
          <w:trHeight w:val="864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3B6" w:rsidRPr="006B162E" w:rsidRDefault="00B43747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rPr>
                <w:rFonts w:cs="B Zar"/>
                <w:noProof/>
                <w:rtl/>
                <w:lang w:bidi="ar-SA"/>
              </w:rPr>
            </w:pPr>
            <w:r>
              <w:rPr>
                <w:rFonts w:cs="B Zar"/>
                <w:noProof/>
                <w:lang w:bidi="ar-SA"/>
              </w:rPr>
              <w:t>15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980" w:rsidRPr="00DB08EB" w:rsidRDefault="005D4980" w:rsidP="00D9275F">
            <w:pPr>
              <w:tabs>
                <w:tab w:val="right" w:pos="9666"/>
              </w:tabs>
              <w:spacing w:after="0"/>
              <w:rPr>
                <w:rFonts w:cs="B Koodak"/>
                <w:noProof/>
                <w:rtl/>
              </w:rPr>
            </w:pPr>
            <w:r w:rsidRPr="00DB08EB">
              <w:rPr>
                <w:rFonts w:cs="B Koodak" w:hint="cs"/>
                <w:noProof/>
                <w:rtl/>
              </w:rPr>
              <w:t>حاصل ضرب های زیر رابه ساده ترین صورت بنویسید.</w:t>
            </w:r>
            <w:r w:rsidR="00D9275F" w:rsidRPr="00DB08EB">
              <w:rPr>
                <w:rFonts w:cs="B Koodak"/>
                <w:noProof/>
                <w:rtl/>
              </w:rPr>
              <w:tab/>
            </w:r>
            <w:r w:rsidR="00D9275F" w:rsidRPr="00DB08EB">
              <w:rPr>
                <w:rFonts w:cs="B Koodak"/>
                <w:noProof/>
                <w:position w:val="-6"/>
              </w:rPr>
              <w:object w:dxaOrig="1280" w:dyaOrig="360">
                <v:shape id="_x0000_i1057" type="#_x0000_t75" style="width:63.95pt;height:17.85pt" o:ole="">
                  <v:imagedata r:id="rId76" o:title=""/>
                </v:shape>
                <o:OLEObject Type="Embed" ProgID="Equation.DSMT4" ShapeID="_x0000_i1057" DrawAspect="Content" ObjectID="_1576758545" r:id="rId77"/>
              </w:object>
            </w:r>
          </w:p>
          <w:p w:rsidR="008723B6" w:rsidRPr="00DB08EB" w:rsidRDefault="008723B6" w:rsidP="00D9275F">
            <w:pPr>
              <w:tabs>
                <w:tab w:val="left" w:pos="5562"/>
                <w:tab w:val="right" w:pos="9666"/>
              </w:tabs>
              <w:spacing w:after="0"/>
              <w:rPr>
                <w:rFonts w:cs="B Koodak"/>
                <w:noProof/>
              </w:rPr>
            </w:pPr>
            <w:r w:rsidRPr="00DB08EB">
              <w:rPr>
                <w:rFonts w:cs="B Koodak"/>
                <w:noProof/>
                <w:rtl/>
              </w:rPr>
              <w:tab/>
            </w:r>
            <w:r w:rsidR="00D9275F" w:rsidRPr="00DB08EB">
              <w:rPr>
                <w:rFonts w:cs="B Koodak"/>
                <w:noProof/>
                <w:rtl/>
              </w:rPr>
              <w:tab/>
              <w:t xml:space="preserve"> </w:t>
            </w:r>
          </w:p>
          <w:p w:rsidR="00D9275F" w:rsidRPr="00DB08EB" w:rsidRDefault="00D9275F" w:rsidP="00D9275F">
            <w:pPr>
              <w:tabs>
                <w:tab w:val="left" w:pos="5562"/>
                <w:tab w:val="right" w:pos="9666"/>
              </w:tabs>
              <w:spacing w:after="0"/>
              <w:jc w:val="right"/>
              <w:rPr>
                <w:rFonts w:cs="B Koodak"/>
                <w:noProof/>
                <w:rtl/>
              </w:rPr>
            </w:pPr>
            <w:r w:rsidRPr="00DB08EB">
              <w:rPr>
                <w:rFonts w:cs="B Koodak"/>
                <w:noProof/>
                <w:position w:val="-20"/>
              </w:rPr>
              <w:object w:dxaOrig="2280" w:dyaOrig="520">
                <v:shape id="_x0000_i1058" type="#_x0000_t75" style="width:114.05pt;height:25.9pt" o:ole="">
                  <v:imagedata r:id="rId78" o:title=""/>
                </v:shape>
                <o:OLEObject Type="Embed" ProgID="Equation.DSMT4" ShapeID="_x0000_i1058" DrawAspect="Content" ObjectID="_1576758546" r:id="rId79"/>
              </w:object>
            </w:r>
            <w:r w:rsidRPr="00DB08EB">
              <w:rPr>
                <w:rFonts w:cs="B Koodak"/>
                <w:noProof/>
                <w:rtl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8723B6" w:rsidRPr="006B162E" w:rsidRDefault="00D9275F" w:rsidP="00CB3524">
            <w:pPr>
              <w:tabs>
                <w:tab w:val="center" w:pos="5562"/>
                <w:tab w:val="left" w:pos="8913"/>
                <w:tab w:val="right" w:pos="11125"/>
              </w:tabs>
              <w:spacing w:after="0"/>
              <w:jc w:val="center"/>
              <w:rPr>
                <w:rFonts w:cs="B Zar"/>
                <w:noProof/>
                <w:lang w:bidi="ar-SA"/>
              </w:rPr>
            </w:pPr>
            <w:r>
              <w:rPr>
                <w:rFonts w:cs="B Zar"/>
                <w:noProof/>
                <w:lang w:bidi="ar-SA"/>
              </w:rPr>
              <w:t>1/5</w:t>
            </w:r>
          </w:p>
        </w:tc>
      </w:tr>
      <w:tr w:rsidR="004C0AF0" w:rsidRPr="006B162E" w:rsidTr="007407C5">
        <w:trPr>
          <w:trHeight w:val="2270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3B6" w:rsidRPr="006B162E" w:rsidRDefault="00B43747" w:rsidP="00CB3524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rPr>
                <w:rFonts w:cs="B Zar"/>
                <w:noProof/>
                <w:lang w:bidi="ar-SA"/>
              </w:rPr>
            </w:pPr>
            <w:r>
              <w:rPr>
                <w:rFonts w:cs="B Zar"/>
                <w:noProof/>
                <w:lang w:bidi="ar-SA"/>
              </w:rPr>
              <w:t>16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6" w:rsidRPr="00DB08EB" w:rsidRDefault="00D9275F" w:rsidP="00CB3524">
            <w:pPr>
              <w:tabs>
                <w:tab w:val="right" w:pos="9754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الف ) عملکرد یک ماشین ترکیبی به صورت </w:t>
            </w:r>
            <w:r w:rsidRPr="00DB08EB">
              <w:rPr>
                <w:rFonts w:cs="B Koodak"/>
                <w:noProof/>
                <w:position w:val="-12"/>
                <w:sz w:val="24"/>
                <w:szCs w:val="24"/>
              </w:rPr>
              <w:object w:dxaOrig="1100" w:dyaOrig="360">
                <v:shape id="_x0000_i1059" type="#_x0000_t75" style="width:54.7pt;height:17.85pt" o:ole="">
                  <v:imagedata r:id="rId80" o:title=""/>
                </v:shape>
                <o:OLEObject Type="Embed" ProgID="Equation.DSMT4" ShapeID="_x0000_i1059" DrawAspect="Content" ObjectID="_1576758547" r:id="rId81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است .اگرورودی ماشین </w:t>
            </w:r>
            <w:r w:rsidRPr="00DB08EB">
              <w:rPr>
                <w:rFonts w:cs="B Koodak"/>
                <w:noProof/>
                <w:position w:val="-6"/>
                <w:sz w:val="24"/>
                <w:szCs w:val="24"/>
              </w:rPr>
              <w:object w:dxaOrig="360" w:dyaOrig="300">
                <v:shape id="_x0000_i1060" type="#_x0000_t75" style="width:17.85pt;height:15pt" o:ole="">
                  <v:imagedata r:id="rId82" o:title=""/>
                </v:shape>
                <o:OLEObject Type="Embed" ProgID="Equation.DSMT4" ShapeID="_x0000_i1060" DrawAspect="Content" ObjectID="_1576758548" r:id="rId83"/>
              </w:objec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باشد خروجی راپیداکنید.</w:t>
            </w:r>
          </w:p>
          <w:p w:rsidR="00D9275F" w:rsidRPr="00DB08EB" w:rsidRDefault="00D9275F" w:rsidP="00CB3524">
            <w:pPr>
              <w:tabs>
                <w:tab w:val="right" w:pos="9754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</w:p>
          <w:p w:rsidR="00D9275F" w:rsidRPr="00DB08EB" w:rsidRDefault="00D9275F" w:rsidP="00CB3524">
            <w:pPr>
              <w:tabs>
                <w:tab w:val="right" w:pos="9754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ب ) به صورت کلی نشان دهید </w:t>
            </w:r>
            <w:r w:rsidR="008669EA" w:rsidRPr="00DB08EB">
              <w:rPr>
                <w:rFonts w:cs="B Koodak" w:hint="cs"/>
                <w:noProof/>
                <w:sz w:val="24"/>
                <w:szCs w:val="24"/>
                <w:rtl/>
              </w:rPr>
              <w:t>جمع دو عدد زوج عددی زوج است.</w:t>
            </w:r>
          </w:p>
          <w:p w:rsidR="008669EA" w:rsidRPr="00DB08EB" w:rsidRDefault="008669EA" w:rsidP="00CB3524">
            <w:pPr>
              <w:tabs>
                <w:tab w:val="right" w:pos="9754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</w:p>
          <w:p w:rsidR="008669EA" w:rsidRPr="00DB08EB" w:rsidRDefault="008669EA" w:rsidP="008669EA">
            <w:pPr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8723B6" w:rsidRPr="006B162E" w:rsidRDefault="008669EA" w:rsidP="00CB3524">
            <w:pPr>
              <w:tabs>
                <w:tab w:val="center" w:pos="5562"/>
                <w:tab w:val="left" w:pos="8913"/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1</w:t>
            </w:r>
          </w:p>
        </w:tc>
      </w:tr>
      <w:tr w:rsidR="008723B6" w:rsidRPr="006B162E" w:rsidTr="007407C5">
        <w:trPr>
          <w:trHeight w:val="2112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3B6" w:rsidRDefault="00B43747" w:rsidP="00CB3524">
            <w:pPr>
              <w:tabs>
                <w:tab w:val="right" w:pos="10976"/>
              </w:tabs>
              <w:spacing w:after="0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17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9EA" w:rsidRPr="00DB08EB" w:rsidRDefault="008669EA" w:rsidP="008669EA">
            <w:pPr>
              <w:tabs>
                <w:tab w:val="right" w:pos="9666"/>
              </w:tabs>
              <w:rPr>
                <w:rFonts w:cs="B Koodak"/>
                <w:sz w:val="24"/>
                <w:szCs w:val="24"/>
              </w:rPr>
            </w:pPr>
            <w:r w:rsidRPr="00DB08EB">
              <w:rPr>
                <w:rFonts w:cs="B Koodak" w:hint="cs"/>
                <w:sz w:val="24"/>
                <w:szCs w:val="24"/>
                <w:rtl/>
              </w:rPr>
              <w:t>الف ) معادله روبرو راحل کنید.</w:t>
            </w:r>
            <w:r w:rsidRPr="00DB08EB">
              <w:rPr>
                <w:rFonts w:cs="B Koodak"/>
                <w:sz w:val="24"/>
                <w:szCs w:val="24"/>
                <w:rtl/>
              </w:rPr>
              <w:tab/>
            </w:r>
            <w:r w:rsidRPr="00DB08EB">
              <w:rPr>
                <w:rFonts w:cs="B Koodak"/>
                <w:position w:val="-28"/>
                <w:sz w:val="24"/>
                <w:szCs w:val="24"/>
              </w:rPr>
              <w:object w:dxaOrig="1640" w:dyaOrig="720">
                <v:shape id="_x0000_i1061" type="#_x0000_t75" style="width:81.8pt;height:36.3pt" o:ole="">
                  <v:imagedata r:id="rId84" o:title=""/>
                </v:shape>
                <o:OLEObject Type="Embed" ProgID="Equation.DSMT4" ShapeID="_x0000_i1061" DrawAspect="Content" ObjectID="_1576758549" r:id="rId85"/>
              </w:object>
            </w:r>
            <w:r w:rsidRPr="00DB08EB">
              <w:rPr>
                <w:rFonts w:cs="B Koodak"/>
                <w:sz w:val="24"/>
                <w:szCs w:val="24"/>
                <w:rtl/>
              </w:rPr>
              <w:t xml:space="preserve"> </w:t>
            </w:r>
          </w:p>
          <w:p w:rsidR="008669EA" w:rsidRPr="00DB08EB" w:rsidRDefault="008669EA" w:rsidP="00CB3524">
            <w:pPr>
              <w:tabs>
                <w:tab w:val="right" w:pos="9666"/>
              </w:tabs>
              <w:spacing w:after="0"/>
              <w:rPr>
                <w:rFonts w:cs="B Koodak"/>
                <w:noProof/>
                <w:sz w:val="24"/>
                <w:szCs w:val="24"/>
                <w:rtl/>
              </w:rPr>
            </w:pPr>
          </w:p>
          <w:p w:rsidR="008723B6" w:rsidRPr="00DB08EB" w:rsidRDefault="008723B6" w:rsidP="008669EA">
            <w:pPr>
              <w:rPr>
                <w:rFonts w:cs="B Koodak"/>
                <w:sz w:val="24"/>
                <w:szCs w:val="24"/>
                <w:rtl/>
              </w:rPr>
            </w:pPr>
          </w:p>
          <w:p w:rsidR="008669EA" w:rsidRPr="008669EA" w:rsidRDefault="008669EA" w:rsidP="008669EA">
            <w:pPr>
              <w:tabs>
                <w:tab w:val="right" w:pos="9666"/>
              </w:tabs>
              <w:rPr>
                <w:rFonts w:cs="Cambria"/>
                <w:sz w:val="24"/>
                <w:szCs w:val="24"/>
              </w:rPr>
            </w:pPr>
            <w:r w:rsidRPr="00DB08EB">
              <w:rPr>
                <w:rFonts w:cs="B Koodak" w:hint="cs"/>
                <w:sz w:val="24"/>
                <w:szCs w:val="24"/>
                <w:rtl/>
              </w:rPr>
              <w:t>ب ) عبارت زیر رابه ضرب تبدیل کنید.</w:t>
            </w:r>
            <w:r>
              <w:rPr>
                <w:rFonts w:cs="B Zar"/>
                <w:sz w:val="24"/>
                <w:szCs w:val="24"/>
                <w:rtl/>
              </w:rPr>
              <w:tab/>
            </w:r>
            <w:r w:rsidRPr="008669EA">
              <w:rPr>
                <w:rFonts w:cs="B Zar"/>
                <w:position w:val="-12"/>
                <w:sz w:val="24"/>
                <w:szCs w:val="24"/>
              </w:rPr>
              <w:object w:dxaOrig="1560" w:dyaOrig="420">
                <v:shape id="_x0000_i1062" type="#_x0000_t75" style="width:77.75pt;height:20.75pt" o:ole="">
                  <v:imagedata r:id="rId86" o:title=""/>
                </v:shape>
                <o:OLEObject Type="Embed" ProgID="Equation.DSMT4" ShapeID="_x0000_i1062" DrawAspect="Content" ObjectID="_1576758550" r:id="rId87"/>
              </w:object>
            </w:r>
            <w:r>
              <w:rPr>
                <w:rFonts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</w:tcPr>
          <w:p w:rsidR="008669EA" w:rsidRDefault="008669EA" w:rsidP="00CB3524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/>
                <w:noProof/>
              </w:rPr>
              <w:t>1</w:t>
            </w:r>
          </w:p>
          <w:p w:rsidR="008669EA" w:rsidRPr="008669EA" w:rsidRDefault="008669EA" w:rsidP="008669EA">
            <w:pPr>
              <w:rPr>
                <w:rFonts w:cs="B Zar"/>
                <w:rtl/>
              </w:rPr>
            </w:pPr>
          </w:p>
          <w:p w:rsidR="008669EA" w:rsidRDefault="008669EA" w:rsidP="008669EA">
            <w:pPr>
              <w:rPr>
                <w:rFonts w:cs="B Zar"/>
                <w:rtl/>
              </w:rPr>
            </w:pPr>
          </w:p>
          <w:p w:rsidR="008723B6" w:rsidRDefault="008723B6" w:rsidP="008669EA">
            <w:pPr>
              <w:rPr>
                <w:rFonts w:cs="B Zar"/>
              </w:rPr>
            </w:pPr>
          </w:p>
          <w:p w:rsidR="008669EA" w:rsidRPr="008669EA" w:rsidRDefault="00B43747" w:rsidP="008669EA">
            <w:pPr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0/75</w:t>
            </w:r>
          </w:p>
        </w:tc>
      </w:tr>
      <w:tr w:rsidR="00B43747" w:rsidRPr="006B162E" w:rsidTr="007407C5">
        <w:trPr>
          <w:trHeight w:val="1892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747" w:rsidRDefault="00B43747" w:rsidP="00CB3524">
            <w:pPr>
              <w:tabs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18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AF0" w:rsidRPr="00DB08EB" w:rsidRDefault="00230C59" w:rsidP="008669EA">
            <w:pPr>
              <w:tabs>
                <w:tab w:val="right" w:pos="9666"/>
              </w:tabs>
              <w:rPr>
                <w:rFonts w:cs="B Koodak"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  <w:lang w:bidi="ar-SA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4580280</wp:posOffset>
                  </wp:positionH>
                  <wp:positionV relativeFrom="paragraph">
                    <wp:posOffset>276937</wp:posOffset>
                  </wp:positionV>
                  <wp:extent cx="1506855" cy="1265555"/>
                  <wp:effectExtent l="0" t="0" r="0" b="0"/>
                  <wp:wrapTight wrapText="bothSides">
                    <wp:wrapPolygon edited="0">
                      <wp:start x="0" y="0"/>
                      <wp:lineTo x="0" y="21134"/>
                      <wp:lineTo x="21300" y="21134"/>
                      <wp:lineTo x="21300" y="0"/>
                      <wp:lineTo x="0" y="0"/>
                    </wp:wrapPolygon>
                  </wp:wrapTight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sas.png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43747" w:rsidRPr="00DB08EB">
              <w:rPr>
                <w:rFonts w:cs="B Koodak" w:hint="cs"/>
                <w:sz w:val="24"/>
                <w:szCs w:val="24"/>
                <w:rtl/>
              </w:rPr>
              <w:t xml:space="preserve">مشخص کنید کدام بردارحاصل جمع دوبرداردیگراست.،سپس </w:t>
            </w:r>
            <w:r w:rsidR="00B43747" w:rsidRPr="00DB08EB">
              <w:rPr>
                <w:rFonts w:cs="B Koodak" w:hint="cs"/>
                <w:sz w:val="24"/>
                <w:szCs w:val="24"/>
                <w:u w:val="single"/>
                <w:rtl/>
              </w:rPr>
              <w:t>یک جمع برداری</w:t>
            </w:r>
            <w:r w:rsidR="00B43747" w:rsidRPr="00DB08EB">
              <w:rPr>
                <w:rFonts w:cs="B Koodak" w:hint="cs"/>
                <w:sz w:val="24"/>
                <w:szCs w:val="24"/>
                <w:rtl/>
              </w:rPr>
              <w:t xml:space="preserve"> وی</w:t>
            </w:r>
            <w:r w:rsidR="00B43747" w:rsidRPr="00DB08EB">
              <w:rPr>
                <w:rFonts w:cs="B Koodak" w:hint="cs"/>
                <w:sz w:val="24"/>
                <w:szCs w:val="24"/>
                <w:u w:val="single"/>
                <w:rtl/>
              </w:rPr>
              <w:t xml:space="preserve">ک جمع مختصاتی </w:t>
            </w:r>
            <w:r w:rsidR="00B43747" w:rsidRPr="00DB08EB">
              <w:rPr>
                <w:rFonts w:cs="B Koodak" w:hint="cs"/>
                <w:sz w:val="24"/>
                <w:szCs w:val="24"/>
                <w:rtl/>
              </w:rPr>
              <w:t>بنویسید.</w:t>
            </w:r>
          </w:p>
          <w:p w:rsidR="00B43747" w:rsidRPr="004C0AF0" w:rsidRDefault="004C0AF0" w:rsidP="004C0AF0">
            <w:pPr>
              <w:tabs>
                <w:tab w:val="left" w:pos="7489"/>
              </w:tabs>
              <w:rPr>
                <w:rFonts w:cs="B Zar"/>
                <w:sz w:val="24"/>
                <w:szCs w:val="24"/>
                <w:rtl/>
              </w:rPr>
            </w:pPr>
            <w:r w:rsidRPr="00DB08EB">
              <w:rPr>
                <w:rFonts w:cs="B Koodak"/>
                <w:sz w:val="24"/>
                <w:szCs w:val="24"/>
                <w:rtl/>
              </w:rPr>
              <w:tab/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B43747" w:rsidRDefault="00EA2793" w:rsidP="00B43747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2</w:t>
            </w:r>
          </w:p>
        </w:tc>
      </w:tr>
      <w:tr w:rsidR="00175F26" w:rsidRPr="006B162E" w:rsidTr="00A3559C">
        <w:trPr>
          <w:trHeight w:val="2028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F26" w:rsidRDefault="00175F26" w:rsidP="00CB3524">
            <w:pPr>
              <w:tabs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/>
                <w:noProof/>
              </w:rPr>
              <w:t>19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26" w:rsidRPr="00DB08EB" w:rsidRDefault="00175F26" w:rsidP="008669EA">
            <w:pPr>
              <w:tabs>
                <w:tab w:val="right" w:pos="9666"/>
              </w:tabs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الف ) بردارداده شده راروی امتداد رسم شده تجزیه کنید.</w:t>
            </w:r>
          </w:p>
          <w:p w:rsidR="00175F26" w:rsidRPr="00DB08EB" w:rsidRDefault="00175F26" w:rsidP="008669EA">
            <w:pPr>
              <w:tabs>
                <w:tab w:val="right" w:pos="9666"/>
              </w:tabs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/>
                <w:noProof/>
                <w:lang w:bidi="ar-SA"/>
              </w:rPr>
              <w:drawing>
                <wp:inline distT="0" distB="0" distL="0" distR="0" wp14:anchorId="311F71B6" wp14:editId="1E5A3281">
                  <wp:extent cx="1923898" cy="942804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586" cy="953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F26" w:rsidRPr="00DB08EB" w:rsidRDefault="00175F26" w:rsidP="00175F26">
            <w:pPr>
              <w:spacing w:after="160" w:line="259" w:lineRule="auto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ب ) </w:t>
            </w:r>
            <w:r w:rsidR="00F56EFC" w:rsidRPr="00DB08EB">
              <w:rPr>
                <w:rFonts w:cs="B Koodak" w:hint="cs"/>
                <w:noProof/>
                <w:sz w:val="24"/>
                <w:szCs w:val="24"/>
                <w:rtl/>
              </w:rPr>
              <w:t>حاصل عبارت زیر رابه دست آورید.</w:t>
            </w:r>
          </w:p>
          <w:p w:rsidR="00F56EFC" w:rsidRPr="00DB08EB" w:rsidRDefault="00E17FD3" w:rsidP="00F56EFC">
            <w:pPr>
              <w:spacing w:after="160" w:line="259" w:lineRule="auto"/>
              <w:jc w:val="right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/>
                <w:noProof/>
                <w:position w:val="-38"/>
                <w:sz w:val="24"/>
                <w:szCs w:val="24"/>
              </w:rPr>
              <w:object w:dxaOrig="1960" w:dyaOrig="880">
                <v:shape id="_x0000_i1224" type="#_x0000_t75" style="width:115.8pt;height:43.8pt" o:ole="">
                  <v:imagedata r:id="rId90" o:title=""/>
                </v:shape>
                <o:OLEObject Type="Embed" ProgID="Equation.DSMT4" ShapeID="_x0000_i1224" DrawAspect="Content" ObjectID="_1576758551" r:id="rId91"/>
              </w:object>
            </w:r>
            <w:r w:rsidR="00F56EFC"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</w:p>
          <w:p w:rsidR="00175F26" w:rsidRPr="00DB08EB" w:rsidRDefault="00175F26" w:rsidP="008669EA">
            <w:pPr>
              <w:tabs>
                <w:tab w:val="right" w:pos="9666"/>
              </w:tabs>
              <w:rPr>
                <w:rFonts w:cs="B Koodak"/>
                <w:noProof/>
                <w:sz w:val="24"/>
                <w:szCs w:val="24"/>
                <w:rtl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175F26" w:rsidRDefault="00F56EFC" w:rsidP="00B43747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</w:rPr>
            </w:pPr>
            <w:r>
              <w:rPr>
                <w:rFonts w:cs="B Zar" w:hint="cs"/>
                <w:noProof/>
                <w:rtl/>
              </w:rPr>
              <w:t>1</w:t>
            </w:r>
          </w:p>
        </w:tc>
      </w:tr>
      <w:tr w:rsidR="007407C5" w:rsidRPr="006B162E" w:rsidTr="00C858F6">
        <w:trPr>
          <w:trHeight w:val="1456"/>
        </w:trPr>
        <w:tc>
          <w:tcPr>
            <w:tcW w:w="433" w:type="dxa"/>
            <w:tcBorders>
              <w:top w:val="single" w:sz="4" w:space="0" w:color="auto"/>
              <w:left w:val="thinThickMediumGap" w:sz="24" w:space="0" w:color="00B0F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7C5" w:rsidRDefault="007407C5" w:rsidP="00CB3524">
            <w:pPr>
              <w:tabs>
                <w:tab w:val="right" w:pos="10976"/>
              </w:tabs>
              <w:spacing w:after="0"/>
              <w:rPr>
                <w:rFonts w:cs="B Zar"/>
                <w:noProof/>
              </w:rPr>
            </w:pPr>
            <w:r>
              <w:rPr>
                <w:rFonts w:cs="B Zar" w:hint="cs"/>
                <w:noProof/>
                <w:rtl/>
              </w:rPr>
              <w:t>20</w:t>
            </w:r>
          </w:p>
        </w:tc>
        <w:tc>
          <w:tcPr>
            <w:tcW w:w="9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7C5" w:rsidRPr="00DB08EB" w:rsidRDefault="007407C5" w:rsidP="007407C5">
            <w:pPr>
              <w:spacing w:after="160" w:line="259" w:lineRule="auto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اگر</w:t>
            </w:r>
            <m:oMath>
              <m:acc>
                <m:accPr>
                  <m:chr m:val="⃗"/>
                  <m:ctrlP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+3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j</m:t>
                  </m:r>
                </m:e>
              </m:acc>
            </m:oMath>
            <w:r w:rsidRPr="00DB08EB">
              <w:rPr>
                <w:rFonts w:cs="B Koodak"/>
                <w:noProof/>
                <w:sz w:val="24"/>
                <w:szCs w:val="24"/>
              </w:rPr>
              <w:t xml:space="preserve">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و</w:t>
            </w:r>
            <m:oMath>
              <m:acc>
                <m:accPr>
                  <m:chr m:val="⃗"/>
                  <m:ctrlP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=-4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j</m:t>
                  </m:r>
                </m:e>
              </m:acc>
            </m:oMath>
            <w:r w:rsidRPr="00DB08EB">
              <w:rPr>
                <w:rFonts w:cs="B Koodak"/>
                <w:noProof/>
                <w:sz w:val="24"/>
                <w:szCs w:val="24"/>
              </w:rPr>
              <w:t xml:space="preserve"> 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باشند.</w:t>
            </w:r>
          </w:p>
          <w:p w:rsidR="00230D66" w:rsidRPr="00DB08EB" w:rsidRDefault="00230D66" w:rsidP="007407C5">
            <w:pPr>
              <w:spacing w:after="160" w:line="259" w:lineRule="auto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الف ) مختصات بردارهای</w:t>
            </w:r>
            <w:r w:rsidRPr="00DB08EB">
              <w:rPr>
                <w:rFonts w:cs="B Koodak"/>
                <w:noProof/>
                <w:sz w:val="24"/>
                <w:szCs w:val="24"/>
              </w:rPr>
              <w:t xml:space="preserve"> a 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و </w:t>
            </w:r>
            <w:r w:rsidRPr="00DB08EB">
              <w:rPr>
                <w:rFonts w:cs="B Koodak"/>
                <w:noProof/>
                <w:sz w:val="24"/>
                <w:szCs w:val="24"/>
              </w:rPr>
              <w:t>b</w:t>
            </w: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را بنویسید.</w:t>
            </w:r>
          </w:p>
          <w:p w:rsidR="00230D66" w:rsidRPr="00DB08EB" w:rsidRDefault="00230D66" w:rsidP="00230D66">
            <w:pPr>
              <w:spacing w:after="160" w:line="259" w:lineRule="auto"/>
              <w:rPr>
                <w:rFonts w:cs="B Koodak"/>
                <w:noProof/>
                <w:sz w:val="24"/>
                <w:szCs w:val="24"/>
                <w:rtl/>
              </w:rPr>
            </w:pPr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>ب ) مختصات بردار</w:t>
            </w:r>
            <w:r w:rsidRPr="00DB08EB">
              <w:rPr>
                <w:rFonts w:cs="B Koodak"/>
                <w:noProof/>
                <w:sz w:val="24"/>
                <w:szCs w:val="24"/>
                <w:rtl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c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a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B Koodak"/>
                      <w:i/>
                      <w:noProof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B Koodak"/>
                      <w:noProof/>
                      <w:sz w:val="24"/>
                      <w:szCs w:val="24"/>
                    </w:rPr>
                    <m:t>b</m:t>
                  </m:r>
                </m:e>
              </m:acc>
              <m:r>
                <w:rPr>
                  <w:rFonts w:ascii="Cambria Math" w:hAnsi="Cambria Math" w:cs="B Koodak"/>
                  <w:noProof/>
                  <w:sz w:val="24"/>
                  <w:szCs w:val="24"/>
                </w:rPr>
                <m:t xml:space="preserve">  </m:t>
              </m:r>
            </m:oMath>
            <w:r w:rsidRPr="00DB08EB">
              <w:rPr>
                <w:rFonts w:cs="B Koodak" w:hint="cs"/>
                <w:noProof/>
                <w:sz w:val="24"/>
                <w:szCs w:val="24"/>
                <w:rtl/>
              </w:rPr>
              <w:t xml:space="preserve"> رابنویسید.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auto"/>
            <w:vAlign w:val="center"/>
          </w:tcPr>
          <w:p w:rsidR="007407C5" w:rsidRDefault="00230D66" w:rsidP="00B43747">
            <w:pPr>
              <w:tabs>
                <w:tab w:val="right" w:pos="10976"/>
              </w:tabs>
              <w:spacing w:after="0"/>
              <w:jc w:val="center"/>
              <w:rPr>
                <w:rFonts w:cs="B Zar"/>
                <w:noProof/>
                <w:rtl/>
              </w:rPr>
            </w:pPr>
            <w:r>
              <w:rPr>
                <w:rFonts w:cs="B Zar" w:hint="cs"/>
                <w:noProof/>
                <w:rtl/>
              </w:rPr>
              <w:t>75/0</w:t>
            </w:r>
          </w:p>
        </w:tc>
      </w:tr>
    </w:tbl>
    <w:p w:rsidR="008723B6" w:rsidRPr="00A3559C" w:rsidRDefault="00A3559C" w:rsidP="00A3559C">
      <w:pPr>
        <w:jc w:val="center"/>
        <w:rPr>
          <w:rFonts w:cs="B Koodak" w:hint="cs"/>
          <w:rtl/>
        </w:rPr>
      </w:pPr>
      <w:r w:rsidRPr="00A3559C">
        <w:rPr>
          <w:rFonts w:cs="B Koodak" w:hint="cs"/>
          <w:rtl/>
        </w:rPr>
        <w:t>موفق وپیروز باشید.</w:t>
      </w:r>
    </w:p>
    <w:sectPr w:rsidR="008723B6" w:rsidRPr="00A3559C" w:rsidSect="00C858F6">
      <w:headerReference w:type="even" r:id="rId92"/>
      <w:headerReference w:type="default" r:id="rId93"/>
      <w:headerReference w:type="first" r:id="rId94"/>
      <w:pgSz w:w="11906" w:h="16838" w:code="9"/>
      <w:pgMar w:top="0" w:right="142" w:bottom="567" w:left="284" w:header="284" w:footer="284" w:gutter="0"/>
      <w:paperSrc w:first="4" w:other="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969" w:rsidRDefault="00205969" w:rsidP="009B4A94">
      <w:pPr>
        <w:spacing w:after="0" w:line="240" w:lineRule="auto"/>
      </w:pPr>
      <w:r>
        <w:separator/>
      </w:r>
    </w:p>
  </w:endnote>
  <w:endnote w:type="continuationSeparator" w:id="0">
    <w:p w:rsidR="00205969" w:rsidRDefault="00205969" w:rsidP="009B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aryam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969" w:rsidRDefault="00205969" w:rsidP="009B4A94">
      <w:pPr>
        <w:spacing w:after="0" w:line="240" w:lineRule="auto"/>
      </w:pPr>
      <w:r>
        <w:separator/>
      </w:r>
    </w:p>
  </w:footnote>
  <w:footnote w:type="continuationSeparator" w:id="0">
    <w:p w:rsidR="00205969" w:rsidRDefault="00205969" w:rsidP="009B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94" w:rsidRDefault="002059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700126" o:spid="_x0000_s2050" type="#_x0000_t136" style="position:absolute;left:0;text-align:left;margin-left:0;margin-top:0;width:419.25pt;height:54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amira&quot;" string="نمونه دولتی شهید احمدفروغ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94" w:rsidRDefault="002059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700127" o:spid="_x0000_s2051" type="#_x0000_t136" style="position:absolute;left:0;text-align:left;margin-left:0;margin-top:0;width:419.25pt;height:54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amira&quot;" string="نمونه دولتی شهید احمدفروغ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94" w:rsidRDefault="0020596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4700125" o:spid="_x0000_s2049" type="#_x0000_t136" style="position:absolute;left:0;text-align:left;margin-left:0;margin-top:0;width:419.25pt;height:54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amira&quot;" string="نمونه دولتی شهید احمدفروغی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94"/>
    <w:rsid w:val="0003279A"/>
    <w:rsid w:val="00056C72"/>
    <w:rsid w:val="00063E78"/>
    <w:rsid w:val="00082083"/>
    <w:rsid w:val="00175F26"/>
    <w:rsid w:val="001F1AF7"/>
    <w:rsid w:val="00205969"/>
    <w:rsid w:val="00230C59"/>
    <w:rsid w:val="00230D66"/>
    <w:rsid w:val="002805B4"/>
    <w:rsid w:val="002D5927"/>
    <w:rsid w:val="00313C4E"/>
    <w:rsid w:val="00342447"/>
    <w:rsid w:val="003C210C"/>
    <w:rsid w:val="00417E63"/>
    <w:rsid w:val="00494320"/>
    <w:rsid w:val="00496564"/>
    <w:rsid w:val="004C0AF0"/>
    <w:rsid w:val="004C52BC"/>
    <w:rsid w:val="004D05A1"/>
    <w:rsid w:val="005A5274"/>
    <w:rsid w:val="005B48F0"/>
    <w:rsid w:val="005D4980"/>
    <w:rsid w:val="005E3094"/>
    <w:rsid w:val="005E33C6"/>
    <w:rsid w:val="005F55CB"/>
    <w:rsid w:val="007407C5"/>
    <w:rsid w:val="00784832"/>
    <w:rsid w:val="00787D22"/>
    <w:rsid w:val="007A33B0"/>
    <w:rsid w:val="007B785D"/>
    <w:rsid w:val="00823240"/>
    <w:rsid w:val="0084588D"/>
    <w:rsid w:val="008669EA"/>
    <w:rsid w:val="008723B6"/>
    <w:rsid w:val="00882192"/>
    <w:rsid w:val="008D59CB"/>
    <w:rsid w:val="008E509A"/>
    <w:rsid w:val="008E6FBD"/>
    <w:rsid w:val="008E79B5"/>
    <w:rsid w:val="00953EB1"/>
    <w:rsid w:val="00986999"/>
    <w:rsid w:val="009B4A94"/>
    <w:rsid w:val="00A225E6"/>
    <w:rsid w:val="00A3559C"/>
    <w:rsid w:val="00A54208"/>
    <w:rsid w:val="00A55823"/>
    <w:rsid w:val="00AB1796"/>
    <w:rsid w:val="00AC00D6"/>
    <w:rsid w:val="00AD53FC"/>
    <w:rsid w:val="00B0022D"/>
    <w:rsid w:val="00B06B18"/>
    <w:rsid w:val="00B13B43"/>
    <w:rsid w:val="00B43747"/>
    <w:rsid w:val="00B54A0E"/>
    <w:rsid w:val="00B83A08"/>
    <w:rsid w:val="00BB3E2E"/>
    <w:rsid w:val="00BF2A05"/>
    <w:rsid w:val="00C1477B"/>
    <w:rsid w:val="00C24F15"/>
    <w:rsid w:val="00C858F6"/>
    <w:rsid w:val="00CC5820"/>
    <w:rsid w:val="00CD2084"/>
    <w:rsid w:val="00D010F6"/>
    <w:rsid w:val="00D446C9"/>
    <w:rsid w:val="00D508F4"/>
    <w:rsid w:val="00D9275F"/>
    <w:rsid w:val="00DA3B69"/>
    <w:rsid w:val="00DB08EB"/>
    <w:rsid w:val="00DB0A86"/>
    <w:rsid w:val="00DC3E69"/>
    <w:rsid w:val="00E144F4"/>
    <w:rsid w:val="00E17FD3"/>
    <w:rsid w:val="00E26B72"/>
    <w:rsid w:val="00E613B5"/>
    <w:rsid w:val="00E80319"/>
    <w:rsid w:val="00EA2793"/>
    <w:rsid w:val="00EF2008"/>
    <w:rsid w:val="00F05191"/>
    <w:rsid w:val="00F42A37"/>
    <w:rsid w:val="00F44003"/>
    <w:rsid w:val="00F530D0"/>
    <w:rsid w:val="00F56D8B"/>
    <w:rsid w:val="00F56EFC"/>
    <w:rsid w:val="00F6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5337A91"/>
  <w15:chartTrackingRefBased/>
  <w15:docId w15:val="{6CF61247-03B9-4B06-902D-C1EF4C9F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A94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A9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A94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40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3.wmf"/><Relationship Id="rId89" Type="http://schemas.openxmlformats.org/officeDocument/2006/relationships/image" Target="media/image46.png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image" Target="media/image28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5" Type="http://schemas.openxmlformats.org/officeDocument/2006/relationships/endnotes" Target="endnotes.xml"/><Relationship Id="rId90" Type="http://schemas.openxmlformats.org/officeDocument/2006/relationships/image" Target="media/image47.wmf"/><Relationship Id="rId95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png"/><Relationship Id="rId80" Type="http://schemas.openxmlformats.org/officeDocument/2006/relationships/image" Target="media/image41.wmf"/><Relationship Id="rId85" Type="http://schemas.openxmlformats.org/officeDocument/2006/relationships/oleObject" Target="embeddings/oleObject37.bin"/><Relationship Id="rId9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0.wmf"/><Relationship Id="rId70" Type="http://schemas.openxmlformats.org/officeDocument/2006/relationships/image" Target="media/image34.png"/><Relationship Id="rId75" Type="http://schemas.openxmlformats.org/officeDocument/2006/relationships/oleObject" Target="embeddings/oleObject32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5.png"/><Relationship Id="rId91" Type="http://schemas.openxmlformats.org/officeDocument/2006/relationships/oleObject" Target="embeddings/oleObject39.bin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JPG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7.png"/><Relationship Id="rId78" Type="http://schemas.openxmlformats.org/officeDocument/2006/relationships/image" Target="media/image4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4.wmf"/><Relationship Id="rId94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6.png"/><Relationship Id="rId76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png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8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2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cp:lastPrinted>2018-01-06T12:09:00Z</cp:lastPrinted>
  <dcterms:created xsi:type="dcterms:W3CDTF">2017-12-18T17:44:00Z</dcterms:created>
  <dcterms:modified xsi:type="dcterms:W3CDTF">2018-01-06T12:10:00Z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