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145"/>
      </w:tblGrid>
      <w:tr w:rsidR="00C62EEA" w:rsidTr="00AF3BFB">
        <w:tc>
          <w:tcPr>
            <w:tcW w:w="10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2EEA" w:rsidRDefault="00C62EEA" w:rsidP="00C62EEA">
            <w:pPr>
              <w:bidi/>
              <w:jc w:val="center"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>نوبت دوم نهم خرداد95 اصفهان</w:t>
            </w:r>
          </w:p>
        </w:tc>
      </w:tr>
    </w:tbl>
    <w:p w:rsidR="00714847" w:rsidRPr="00C62EEA" w:rsidRDefault="00714847" w:rsidP="00C62EEA">
      <w:pPr>
        <w:bidi/>
        <w:rPr>
          <w:rFonts w:cs="B Homa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456"/>
        <w:gridCol w:w="689"/>
      </w:tblGrid>
      <w:tr w:rsidR="00C62EEA" w:rsidTr="00AF3BFB">
        <w:tc>
          <w:tcPr>
            <w:tcW w:w="9746" w:type="dxa"/>
          </w:tcPr>
          <w:p w:rsidR="00C62EEA" w:rsidRDefault="00C62EEA" w:rsidP="00C62EEA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1- درستی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50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یا نادرستی ( </w:t>
            </w:r>
            <w:r>
              <w:rPr>
                <w:rFonts w:cs="B Homa" w:hint="cs"/>
                <w:sz w:val="24"/>
                <w:szCs w:val="24"/>
                <w:lang w:bidi="fa-IR"/>
              </w:rPr>
              <w:sym w:font="Wingdings 2" w:char="F0D0"/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) جملات زیر را مشخص کنید.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</w:t>
            </w:r>
          </w:p>
          <w:p w:rsidR="00C62EEA" w:rsidRDefault="00C62EEA" w:rsidP="00C62EEA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A9789" wp14:editId="51F44A05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67310</wp:posOffset>
                      </wp:positionV>
                      <wp:extent cx="151200" cy="151200"/>
                      <wp:effectExtent l="0" t="0" r="20320" b="2032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5120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28E81A" id="Rounded Rectangle 1" o:spid="_x0000_s1026" style="position:absolute;margin-left:222.95pt;margin-top:5.3pt;width:11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>الف) عددی وجود دارد که هم گویا و هم گنگ باشد.</w:t>
            </w:r>
          </w:p>
          <w:p w:rsidR="00C62EEA" w:rsidRDefault="00C62EEA" w:rsidP="00C62EEA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C88732" wp14:editId="5EF759C9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47625</wp:posOffset>
                      </wp:positionV>
                      <wp:extent cx="151130" cy="151130"/>
                      <wp:effectExtent l="0" t="0" r="20320" b="2032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D78CEA" id="Rounded Rectangle 2" o:spid="_x0000_s1026" style="position:absolute;margin-left:222.95pt;margin-top:3.75pt;width:11.9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QsbwIAAC8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>ب) هر دو مستطیل دلخواه متشابه هستند.</w: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w:t xml:space="preserve"> </w:t>
            </w:r>
          </w:p>
          <w:p w:rsidR="00C62EEA" w:rsidRDefault="00C62EEA" w:rsidP="00C62EEA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3C5EF1" wp14:editId="7113251B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76200</wp:posOffset>
                      </wp:positionV>
                      <wp:extent cx="151130" cy="151130"/>
                      <wp:effectExtent l="0" t="0" r="20320" b="2032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949D4E" id="Rounded Rectangle 3" o:spid="_x0000_s1026" style="position:absolute;margin-left:222.95pt;margin-top:6pt;width:11.9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lnbwIAAC8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ج) عبارت </w:t>
            </w:r>
            <m:oMath>
              <m:f>
                <m:fPr>
                  <m:ctrlPr>
                    <w:rPr>
                      <w:rFonts w:ascii="Cambria Math" w:hAnsi="Cambria Math" w:cs="B Homa"/>
                      <w:i/>
                      <w:sz w:val="28"/>
                      <w:szCs w:val="28"/>
                      <w:lang w:bidi="fa-I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B Homa"/>
                      <w:sz w:val="28"/>
                      <w:szCs w:val="28"/>
                      <w:lang w:bidi="fa-IR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B Homa"/>
                          <w:i/>
                          <w:sz w:val="28"/>
                          <w:szCs w:val="28"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B Homa"/>
                          <w:sz w:val="28"/>
                          <w:szCs w:val="28"/>
                          <w:lang w:bidi="fa-I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B Homa"/>
                      <w:sz w:val="28"/>
                      <w:szCs w:val="28"/>
                      <w:lang w:bidi="fa-IR"/>
                    </w:rPr>
                    <m:t>+2</m:t>
                  </m:r>
                </m:den>
              </m:f>
            </m:oMath>
            <w:r>
              <w:rPr>
                <w:rFonts w:eastAsiaTheme="minorEastAsia" w:cs="B Hom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به ازای همة اعداد تعریف شده است. </w:t>
            </w:r>
          </w:p>
          <w:p w:rsidR="00C62EEA" w:rsidRPr="00C62EEA" w:rsidRDefault="00AF3BFB" w:rsidP="00C62EEA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8369AF" wp14:editId="7A7A0F33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58420</wp:posOffset>
                      </wp:positionV>
                      <wp:extent cx="151130" cy="151130"/>
                      <wp:effectExtent l="0" t="0" r="20320" b="2032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6C1384" id="Rounded Rectangle 4" o:spid="_x0000_s1026" style="position:absolute;margin-left:222.95pt;margin-top:4.6pt;width:11.9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pObwIAAC8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 w:rsidR="00C62EEA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هر عدد صحیح یک عدد گویا است. </w:t>
            </w:r>
          </w:p>
        </w:tc>
        <w:tc>
          <w:tcPr>
            <w:tcW w:w="675" w:type="dxa"/>
          </w:tcPr>
          <w:p w:rsidR="00C62EEA" w:rsidRDefault="00C62EEA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C62EEA" w:rsidRDefault="00C62EEA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C62EEA" w:rsidRDefault="00C62EEA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C62EEA" w:rsidRPr="00C62EEA" w:rsidRDefault="00C62EEA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C62EEA" w:rsidTr="00AF3BFB">
        <w:trPr>
          <w:trHeight w:val="2472"/>
        </w:trPr>
        <w:tc>
          <w:tcPr>
            <w:tcW w:w="9746" w:type="dxa"/>
          </w:tcPr>
          <w:p w:rsidR="00C62EEA" w:rsidRDefault="00C62EEA" w:rsidP="00C62EEA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2- گزینة درست را انتخاب کنید. </w:t>
            </w:r>
          </w:p>
          <w:p w:rsidR="00C62EEA" w:rsidRDefault="00C62EEA" w:rsidP="00C62EEA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در معادلة خط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y=ax+b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اگر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a&lt;0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b&gt;0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باشد. کدام شکل می تواند خط رسم شده این معادله باشد؟</w:t>
            </w:r>
          </w:p>
          <w:p w:rsidR="00C62EEA" w:rsidRDefault="007D5168" w:rsidP="00C62EEA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A6134F" wp14:editId="793F9A3C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181610</wp:posOffset>
                      </wp:positionV>
                      <wp:extent cx="628650" cy="638175"/>
                      <wp:effectExtent l="0" t="0" r="1905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6381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B59212" id="Straight Connector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45pt,14.3pt" to="111.9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" strokecolor="#c00000" strokeweight="1.5pt"/>
                  </w:pict>
                </mc:Fallback>
              </mc:AlternateContent>
            </w:r>
            <w:bookmarkStart w:id="0" w:name="_GoBack"/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0CD627" wp14:editId="3F804E4A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635</wp:posOffset>
                      </wp:positionV>
                      <wp:extent cx="523875" cy="6667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6667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B8A84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95pt,.05pt" to="243.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" strokecolor="#c00000" strokeweight="1.5pt"/>
                  </w:pict>
                </mc:Fallback>
              </mc:AlternateContent>
            </w:r>
            <w:bookmarkEnd w:id="0"/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484899" wp14:editId="4815D5A5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114935</wp:posOffset>
                      </wp:positionV>
                      <wp:extent cx="533400" cy="49530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4953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FEE6B6" id="Straight Connector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9.05pt" to="348.9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" strokecolor="#c00000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B20066" wp14:editId="2FC5FA49">
                      <wp:simplePos x="0" y="0"/>
                      <wp:positionH relativeFrom="column">
                        <wp:posOffset>5384165</wp:posOffset>
                      </wp:positionH>
                      <wp:positionV relativeFrom="paragraph">
                        <wp:posOffset>200660</wp:posOffset>
                      </wp:positionV>
                      <wp:extent cx="571500" cy="552450"/>
                      <wp:effectExtent l="0" t="0" r="1905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5524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5226C3" id="Straight Connector 13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95pt,15.8pt" to="468.9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" strokecolor="#c00000" strokeweight="1.5pt"/>
                  </w:pict>
                </mc:Fallback>
              </mc:AlternateContent>
            </w:r>
            <w:r w:rsidR="00C62EEA" w:rsidRP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1F82F5" wp14:editId="28EFD2F0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635</wp:posOffset>
                      </wp:positionV>
                      <wp:extent cx="38100" cy="800100"/>
                      <wp:effectExtent l="76200" t="38100" r="57150" b="190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800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F1AE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91.7pt;margin-top:.05pt;width:3pt;height:63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C62EEA" w:rsidRP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7C042D" wp14:editId="17B8F4A9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438785</wp:posOffset>
                      </wp:positionV>
                      <wp:extent cx="752475" cy="0"/>
                      <wp:effectExtent l="0" t="76200" r="2857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B56FC" id="Straight Arrow Connector 11" o:spid="_x0000_s1026" type="#_x0000_t32" style="position:absolute;margin-left:64.7pt;margin-top:34.55pt;width:59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C62EEA" w:rsidRP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8EC7B8" wp14:editId="5990ACE4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635</wp:posOffset>
                      </wp:positionV>
                      <wp:extent cx="38100" cy="800100"/>
                      <wp:effectExtent l="76200" t="38100" r="57150" b="190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800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12016" id="Straight Arrow Connector 10" o:spid="_x0000_s1026" type="#_x0000_t32" style="position:absolute;margin-left:214.7pt;margin-top:.05pt;width:3pt;height:63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C62EEA" w:rsidRP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4598DF" wp14:editId="6F066805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438785</wp:posOffset>
                      </wp:positionV>
                      <wp:extent cx="752475" cy="0"/>
                      <wp:effectExtent l="0" t="76200" r="28575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6F4BB" id="Straight Arrow Connector 9" o:spid="_x0000_s1026" type="#_x0000_t32" style="position:absolute;margin-left:187.7pt;margin-top:34.55pt;width:59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C62EEA" w:rsidRP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D16CD1" wp14:editId="7448886E">
                      <wp:simplePos x="0" y="0"/>
                      <wp:positionH relativeFrom="column">
                        <wp:posOffset>4241165</wp:posOffset>
                      </wp:positionH>
                      <wp:positionV relativeFrom="paragraph">
                        <wp:posOffset>635</wp:posOffset>
                      </wp:positionV>
                      <wp:extent cx="38100" cy="800100"/>
                      <wp:effectExtent l="76200" t="38100" r="57150" b="190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800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49F70" id="Straight Arrow Connector 8" o:spid="_x0000_s1026" type="#_x0000_t32" style="position:absolute;margin-left:333.95pt;margin-top:.05pt;width:3pt;height:63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C62EEA" w:rsidRP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A6E37E" wp14:editId="26721218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438785</wp:posOffset>
                      </wp:positionV>
                      <wp:extent cx="752475" cy="0"/>
                      <wp:effectExtent l="0" t="76200" r="28575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A0C12" id="Straight Arrow Connector 7" o:spid="_x0000_s1026" type="#_x0000_t32" style="position:absolute;margin-left:306.95pt;margin-top:34.55pt;width:59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2CFAD7" wp14:editId="359FAE99">
                      <wp:simplePos x="0" y="0"/>
                      <wp:positionH relativeFrom="column">
                        <wp:posOffset>5546090</wp:posOffset>
                      </wp:positionH>
                      <wp:positionV relativeFrom="paragraph">
                        <wp:posOffset>635</wp:posOffset>
                      </wp:positionV>
                      <wp:extent cx="38100" cy="800100"/>
                      <wp:effectExtent l="76200" t="38100" r="57150" b="190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800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266AAA" id="Straight Arrow Connector 6" o:spid="_x0000_s1026" type="#_x0000_t32" style="position:absolute;margin-left:436.7pt;margin-top:.05pt;width:3pt;height:63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" strokecolor="#40a7c2 [3048]" strokeweight="1.5pt">
                      <v:stroke endarrow="block"/>
                    </v:shape>
                  </w:pict>
                </mc:Fallback>
              </mc:AlternateContent>
            </w:r>
          </w:p>
          <w:p w:rsidR="00C62EEA" w:rsidRDefault="007D5168" w:rsidP="00C62EEA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F9E8AB" wp14:editId="135FB932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67310</wp:posOffset>
                      </wp:positionV>
                      <wp:extent cx="151130" cy="151130"/>
                      <wp:effectExtent l="0" t="0" r="20320" b="2032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E4962" id="Rounded Rectangle 20" o:spid="_x0000_s1026" style="position:absolute;margin-left:46.7pt;margin-top:5.3pt;width:11.9pt;height:1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507B2B" wp14:editId="5C920FD0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67310</wp:posOffset>
                      </wp:positionV>
                      <wp:extent cx="151130" cy="151130"/>
                      <wp:effectExtent l="0" t="0" r="20320" b="2032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E29309" id="Rounded Rectangle 19" o:spid="_x0000_s1026" style="position:absolute;margin-left:169.7pt;margin-top:5.3pt;width:11.9pt;height:1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T7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758DAE" wp14:editId="3AC9345D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67310</wp:posOffset>
                      </wp:positionV>
                      <wp:extent cx="151130" cy="151130"/>
                      <wp:effectExtent l="0" t="0" r="20320" b="20320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A8D85F" id="Rounded Rectangle 18" o:spid="_x0000_s1026" style="position:absolute;margin-left:289.7pt;margin-top:5.3pt;width:11.9pt;height:1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EA99B1" wp14:editId="6A170732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67310</wp:posOffset>
                      </wp:positionV>
                      <wp:extent cx="151130" cy="151130"/>
                      <wp:effectExtent l="0" t="0" r="20320" b="2032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BEDD6F" id="Rounded Rectangle 17" o:spid="_x0000_s1026" style="position:absolute;margin-left:394.7pt;margin-top:5.3pt;width:11.9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dRcAIAADE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C62EEA">
              <w:rPr>
                <w:rFonts w:eastAsiaTheme="minorEastAsia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7BF896" wp14:editId="7EFC49C9">
                      <wp:simplePos x="0" y="0"/>
                      <wp:positionH relativeFrom="column">
                        <wp:posOffset>5203190</wp:posOffset>
                      </wp:positionH>
                      <wp:positionV relativeFrom="paragraph">
                        <wp:posOffset>162560</wp:posOffset>
                      </wp:positionV>
                      <wp:extent cx="752475" cy="0"/>
                      <wp:effectExtent l="0" t="76200" r="28575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4518D" id="Straight Arrow Connector 5" o:spid="_x0000_s1026" type="#_x0000_t32" style="position:absolute;margin-left:409.7pt;margin-top:12.8pt;width:5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" strokecolor="#40a7c2 [3048]" strokeweight="1.5pt">
                      <v:stroke endarrow="block"/>
                    </v:shape>
                  </w:pict>
                </mc:Fallback>
              </mc:AlternateContent>
            </w:r>
            <w:r w:rsidR="00C62EEA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                               2)                                    3)                                       4) </w:t>
            </w:r>
          </w:p>
          <w:p w:rsidR="007D5168" w:rsidRDefault="007D5168" w:rsidP="007D516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</w:p>
          <w:p w:rsidR="007D5168" w:rsidRDefault="007D5168" w:rsidP="007D516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کدام گزینه نماد علمی عدد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752/3×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-2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است؟</w:t>
            </w:r>
          </w:p>
          <w:p w:rsidR="007D5168" w:rsidRDefault="007D5168" w:rsidP="007D516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A7A62C" wp14:editId="4D9EAD17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57150</wp:posOffset>
                      </wp:positionV>
                      <wp:extent cx="151130" cy="151130"/>
                      <wp:effectExtent l="0" t="0" r="20320" b="2032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1CFF3" id="Rounded Rectangle 24" o:spid="_x0000_s1026" style="position:absolute;margin-left:39.95pt;margin-top:4.5pt;width:11.9pt;height:1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6333A8" wp14:editId="07C187E1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55880</wp:posOffset>
                      </wp:positionV>
                      <wp:extent cx="151130" cy="151130"/>
                      <wp:effectExtent l="0" t="0" r="20320" b="2032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30FC9" id="Rounded Rectangle 23" o:spid="_x0000_s1026" style="position:absolute;margin-left:148.6pt;margin-top:4.4pt;width:11.9pt;height:1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U17cQIAADE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868008" wp14:editId="10EA7CB7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76200</wp:posOffset>
                      </wp:positionV>
                      <wp:extent cx="151130" cy="151130"/>
                      <wp:effectExtent l="0" t="0" r="20320" b="2032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388EFE" id="Rounded Rectangle 22" o:spid="_x0000_s1026" style="position:absolute;margin-left:267.1pt;margin-top:6pt;width:11.9pt;height:1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gAcQ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EBF28BD" wp14:editId="568A8D3C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76200</wp:posOffset>
                      </wp:positionV>
                      <wp:extent cx="151130" cy="151130"/>
                      <wp:effectExtent l="0" t="0" r="20320" b="2032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436DCA" id="Rounded Rectangle 21" o:spid="_x0000_s1026" style="position:absolute;margin-left:382.8pt;margin-top:6pt;width:11.9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aMcQ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75/23×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-4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2)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7/523×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-1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3)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0/7523×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0</m:t>
                  </m:r>
                </m:sup>
              </m:sSup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4)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7523×</m:t>
              </m:r>
              <m:sSup>
                <m:sSupPr>
                  <m:ctrlP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-4</m:t>
                  </m:r>
                </m:sup>
              </m:sSup>
            </m:oMath>
          </w:p>
          <w:p w:rsidR="007D5168" w:rsidRDefault="007D5168" w:rsidP="007D516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>ج) اگر خانواده ای دارای سه فرزند باشد، چقدر احتمال دارد این خانواده دارای دقیقاً دو پسر باشد؟</w:t>
            </w:r>
          </w:p>
          <w:p w:rsidR="007D5168" w:rsidRDefault="00A54B54" w:rsidP="007D5168">
            <w:pPr>
              <w:bidi/>
              <w:rPr>
                <w:rFonts w:eastAsiaTheme="minorEastAsia" w:cs="B Homa"/>
                <w:sz w:val="28"/>
                <w:szCs w:val="28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C5927F1" wp14:editId="235E06AB">
                      <wp:simplePos x="0" y="0"/>
                      <wp:positionH relativeFrom="column">
                        <wp:posOffset>5641340</wp:posOffset>
                      </wp:positionH>
                      <wp:positionV relativeFrom="paragraph">
                        <wp:posOffset>46990</wp:posOffset>
                      </wp:positionV>
                      <wp:extent cx="151130" cy="151130"/>
                      <wp:effectExtent l="0" t="0" r="20320" b="20320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D7F57" id="Rounded Rectangle 32" o:spid="_x0000_s1026" style="position:absolute;margin-left:444.2pt;margin-top:3.7pt;width:11.9pt;height:1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dMKcQIAADE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7D5168"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3297D9" wp14:editId="54F855D8">
                      <wp:simplePos x="0" y="0"/>
                      <wp:positionH relativeFrom="column">
                        <wp:posOffset>4709160</wp:posOffset>
                      </wp:positionH>
                      <wp:positionV relativeFrom="paragraph">
                        <wp:posOffset>37465</wp:posOffset>
                      </wp:positionV>
                      <wp:extent cx="151130" cy="151130"/>
                      <wp:effectExtent l="0" t="0" r="20320" b="2032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58A6D2" id="Rounded Rectangle 28" o:spid="_x0000_s1026" style="position:absolute;margin-left:370.8pt;margin-top:2.95pt;width:11.9pt;height:11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7D5168"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021C87" wp14:editId="2A0D57D0">
                      <wp:simplePos x="0" y="0"/>
                      <wp:positionH relativeFrom="column">
                        <wp:posOffset>3687445</wp:posOffset>
                      </wp:positionH>
                      <wp:positionV relativeFrom="paragraph">
                        <wp:posOffset>37465</wp:posOffset>
                      </wp:positionV>
                      <wp:extent cx="151130" cy="151130"/>
                      <wp:effectExtent l="0" t="0" r="20320" b="20320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AC7CBF" id="Rounded Rectangle 26" o:spid="_x0000_s1026" style="position:absolute;margin-left:290.35pt;margin-top:2.95pt;width:11.9pt;height:11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 w:rsidR="007D5168"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CEE8833" wp14:editId="45EBEADD">
                      <wp:simplePos x="0" y="0"/>
                      <wp:positionH relativeFrom="column">
                        <wp:posOffset>2726690</wp:posOffset>
                      </wp:positionH>
                      <wp:positionV relativeFrom="paragraph">
                        <wp:posOffset>37465</wp:posOffset>
                      </wp:positionV>
                      <wp:extent cx="151130" cy="151130"/>
                      <wp:effectExtent l="0" t="0" r="20320" b="2032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3E74A0" id="Rounded Rectangle 25" o:spid="_x0000_s1026" style="position:absolute;margin-left:214.7pt;margin-top:2.95pt;width:11.9pt;height:1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" fillcolor="white [3201]" strokecolor="#4bacc6 [3208]" strokeweight="1.5pt"/>
                  </w:pict>
                </mc:Fallback>
              </mc:AlternateContent>
            </w:r>
            <w:r w:rsidR="007D516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8</m:t>
                  </m:r>
                </m:den>
              </m:f>
            </m:oMath>
            <w:r w:rsidR="007D516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2)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8</m:t>
                  </m:r>
                </m:den>
              </m:f>
            </m:oMath>
            <w:r w:rsidR="007D516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  3)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8</m:t>
                  </m:r>
                </m:den>
              </m:f>
            </m:oMath>
            <w:r w:rsidR="007D5168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                  4)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sz w:val="28"/>
                      <w:szCs w:val="28"/>
                      <w:lang w:bidi="fa-IR"/>
                    </w:rPr>
                    <m:t>7</m:t>
                  </m:r>
                </m:den>
              </m:f>
            </m:oMath>
          </w:p>
          <w:p w:rsidR="007D5168" w:rsidRDefault="007D5168" w:rsidP="007D5168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د) </w:t>
            </w:r>
            <w:r w:rsidRPr="007D5168">
              <w:rPr>
                <w:rFonts w:eastAsiaTheme="minorEastAsia" w:cs="B Homa" w:hint="cs"/>
                <w:rtl/>
                <w:lang w:bidi="fa-IR"/>
              </w:rPr>
              <w:t xml:space="preserve">اگر نسبت تشابه دو لوزی </w:t>
            </w:r>
            <m:oMath>
              <m:f>
                <m:fPr>
                  <m:ctrlPr>
                    <w:rPr>
                      <w:rFonts w:ascii="Cambria Math" w:eastAsiaTheme="minorEastAsia" w:hAnsi="Cambria Math" w:cs="B Homa"/>
                      <w:lang w:bidi="fa-IR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Homa"/>
                      <w:lang w:bidi="fa-IR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B Homa"/>
                      <w:lang w:bidi="fa-IR"/>
                    </w:rPr>
                    <m:t>3</m:t>
                  </m:r>
                </m:den>
              </m:f>
            </m:oMath>
            <w:r w:rsidRPr="007D5168">
              <w:rPr>
                <w:rFonts w:eastAsiaTheme="minorEastAsia" w:cs="B Homa" w:hint="cs"/>
                <w:rtl/>
                <w:lang w:bidi="fa-IR"/>
              </w:rPr>
              <w:t xml:space="preserve">  باشد، در صورتی که ضلع لوزی بزرگ تر </w:t>
            </w:r>
            <w:r w:rsidRPr="007D5168">
              <w:rPr>
                <w:rFonts w:eastAsiaTheme="minorEastAsia" w:cs="B Homa"/>
                <w:lang w:bidi="fa-IR"/>
              </w:rPr>
              <w:t>cm</w:t>
            </w:r>
            <w:r w:rsidRPr="007D5168">
              <w:rPr>
                <w:rFonts w:eastAsiaTheme="minorEastAsia" w:cs="B Homa" w:hint="cs"/>
                <w:rtl/>
                <w:lang w:bidi="fa-IR"/>
              </w:rPr>
              <w:t xml:space="preserve"> 15 باشد. اندازة ضلع لوزی کوچک تر کدام است؟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D5168" w:rsidRPr="007D5168" w:rsidRDefault="007D5168" w:rsidP="007D5168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69DEE11" wp14:editId="73C2A41E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69850</wp:posOffset>
                      </wp:positionV>
                      <wp:extent cx="151130" cy="151130"/>
                      <wp:effectExtent l="0" t="0" r="20320" b="2032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9A577" id="Rounded Rectangle 31" o:spid="_x0000_s1026" style="position:absolute;margin-left:441.95pt;margin-top:5.5pt;width:11.9pt;height:11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1EF79B" wp14:editId="780DAD94">
                      <wp:simplePos x="0" y="0"/>
                      <wp:positionH relativeFrom="column">
                        <wp:posOffset>4650740</wp:posOffset>
                      </wp:positionH>
                      <wp:positionV relativeFrom="paragraph">
                        <wp:posOffset>69850</wp:posOffset>
                      </wp:positionV>
                      <wp:extent cx="151130" cy="151130"/>
                      <wp:effectExtent l="0" t="0" r="20320" b="20320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B5850" id="Rounded Rectangle 30" o:spid="_x0000_s1026" style="position:absolute;margin-left:366.2pt;margin-top:5.5pt;width:11.9pt;height:11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C8F06A" wp14:editId="1ABBF0B2">
                      <wp:simplePos x="0" y="0"/>
                      <wp:positionH relativeFrom="column">
                        <wp:posOffset>3345815</wp:posOffset>
                      </wp:positionH>
                      <wp:positionV relativeFrom="paragraph">
                        <wp:posOffset>69850</wp:posOffset>
                      </wp:positionV>
                      <wp:extent cx="151130" cy="151130"/>
                      <wp:effectExtent l="0" t="0" r="20320" b="20320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9C1986" id="Rounded Rectangle 29" o:spid="_x0000_s1026" style="position:absolute;margin-left:263.45pt;margin-top:5.5pt;width:11.9pt;height:11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" fillcolor="white [3201]" strokecolor="#4bacc6 [3208]" strokeweight="1.5pt"/>
                  </w:pict>
                </mc:Fallback>
              </mc:AlternateContent>
            </w:r>
            <w:r>
              <w:rPr>
                <w:rFonts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70D9C81" wp14:editId="2039D16A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69850</wp:posOffset>
                      </wp:positionV>
                      <wp:extent cx="151130" cy="151130"/>
                      <wp:effectExtent l="0" t="0" r="20320" b="20320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" cy="1511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751828" id="Rounded Rectangle 27" o:spid="_x0000_s1026" style="position:absolute;margin-left:168.85pt;margin-top:5.5pt;width:11.9pt;height:1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" fillcolor="white [3201]" strokecolor="#4bacc6 [3208]" strokeweight="1.5pt"/>
                  </w:pict>
                </mc:Fallback>
              </mc:AlternateConten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1) 12                   2) 10                      3) 5/22                    4) 5/13 </w:t>
            </w:r>
          </w:p>
        </w:tc>
        <w:tc>
          <w:tcPr>
            <w:tcW w:w="675" w:type="dxa"/>
          </w:tcPr>
          <w:p w:rsidR="00C62EEA" w:rsidRDefault="00C62EEA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A54B54" w:rsidTr="00AF3BFB">
        <w:trPr>
          <w:trHeight w:val="3987"/>
        </w:trPr>
        <w:tc>
          <w:tcPr>
            <w:tcW w:w="9746" w:type="dxa"/>
          </w:tcPr>
          <w:tbl>
            <w:tblPr>
              <w:tblStyle w:val="TableGrid"/>
              <w:tblpPr w:leftFromText="180" w:rightFromText="180" w:vertAnchor="text" w:horzAnchor="margin" w:tblpY="32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34"/>
            </w:tblGrid>
            <w:tr w:rsidR="00A54B54" w:rsidTr="00A54B54">
              <w:tc>
                <w:tcPr>
                  <w:tcW w:w="1134" w:type="dxa"/>
                </w:tcPr>
                <w:p w:rsidR="00A54B54" w:rsidRDefault="00A54B54" w:rsidP="00A54B54">
                  <w:pPr>
                    <w:bidi/>
                    <w:rPr>
                      <w:rFonts w:eastAsiaTheme="minorEastAsia" w:cs="B Hom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Homa" w:hint="cs"/>
                      <w:sz w:val="24"/>
                      <w:szCs w:val="24"/>
                      <w:rtl/>
                      <w:lang w:bidi="fa-IR"/>
                    </w:rPr>
                    <w:t xml:space="preserve">1) </w:t>
                  </w:r>
                  <m:oMath>
                    <m:f>
                      <m:fPr>
                        <m:ctrlPr>
                          <w:rPr>
                            <w:rFonts w:ascii="Cambria Math" w:hAnsi="Cambria Math" w:cs="B Homa"/>
                            <w:sz w:val="24"/>
                            <w:szCs w:val="24"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B Homa"/>
                            <w:sz w:val="24"/>
                            <w:szCs w:val="24"/>
                            <w:lang w:bidi="fa-IR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 w:cs="B Homa"/>
                            <w:sz w:val="24"/>
                            <w:szCs w:val="24"/>
                            <w:lang w:bidi="fa-IR"/>
                          </w:rPr>
                          <m:t>2</m:t>
                        </m:r>
                      </m:den>
                    </m:f>
                  </m:oMath>
                </w:p>
                <w:p w:rsidR="00A54B54" w:rsidRDefault="00A54B54" w:rsidP="00A54B54">
                  <w:pPr>
                    <w:bidi/>
                    <w:rPr>
                      <w:rFonts w:eastAsiaTheme="minorEastAsia" w:cs="B Hom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Homa" w:hint="cs"/>
                      <w:sz w:val="24"/>
                      <w:szCs w:val="24"/>
                      <w:rtl/>
                      <w:lang w:bidi="fa-IR"/>
                    </w:rPr>
                    <w:t>2) 4-</w:t>
                  </w:r>
                </w:p>
                <w:p w:rsidR="00A54B54" w:rsidRDefault="00A54B54" w:rsidP="00A54B54">
                  <w:pPr>
                    <w:bidi/>
                    <w:rPr>
                      <w:rFonts w:eastAsiaTheme="minorEastAsia" w:cs="B Hom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Homa" w:hint="cs"/>
                      <w:sz w:val="24"/>
                      <w:szCs w:val="24"/>
                      <w:rtl/>
                      <w:lang w:bidi="fa-IR"/>
                    </w:rPr>
                    <w:t>3) حقیقی</w:t>
                  </w:r>
                </w:p>
                <w:p w:rsidR="00A54B54" w:rsidRDefault="00A54B54" w:rsidP="00A54B54">
                  <w:pPr>
                    <w:bidi/>
                    <w:rPr>
                      <w:rFonts w:eastAsiaTheme="minorEastAsia" w:cs="B Hom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Homa" w:hint="cs"/>
                      <w:sz w:val="24"/>
                      <w:szCs w:val="24"/>
                      <w:rtl/>
                      <w:lang w:bidi="fa-IR"/>
                    </w:rPr>
                    <w:t>4) طبیعی</w:t>
                  </w:r>
                </w:p>
                <w:p w:rsidR="00A54B54" w:rsidRDefault="00A54B54" w:rsidP="00A54B54">
                  <w:pPr>
                    <w:bidi/>
                    <w:rPr>
                      <w:rFonts w:eastAsiaTheme="minorEastAsia" w:cs="B Hom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Homa" w:hint="cs"/>
                      <w:sz w:val="24"/>
                      <w:szCs w:val="24"/>
                      <w:rtl/>
                      <w:lang w:bidi="fa-IR"/>
                    </w:rPr>
                    <w:t xml:space="preserve">5) </w:t>
                  </w:r>
                  <m:oMath>
                    <m:r>
                      <w:rPr>
                        <w:rFonts w:ascii="Cambria Math" w:eastAsiaTheme="minorEastAsia" w:hAnsi="Cambria Math" w:cs="B Homa"/>
                        <w:sz w:val="24"/>
                        <w:szCs w:val="24"/>
                        <w:lang w:bidi="fa-IR"/>
                      </w:rPr>
                      <m:t>4π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B Homa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B Homa"/>
                            <w:sz w:val="24"/>
                            <w:szCs w:val="24"/>
                            <w:lang w:bidi="fa-IR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B Homa"/>
                            <w:sz w:val="24"/>
                            <w:szCs w:val="24"/>
                            <w:lang w:bidi="fa-IR"/>
                          </w:rPr>
                          <m:t>2</m:t>
                        </m:r>
                      </m:sup>
                    </m:sSup>
                  </m:oMath>
                </w:p>
                <w:p w:rsidR="00A54B54" w:rsidRDefault="00A54B54" w:rsidP="00A54B54">
                  <w:pPr>
                    <w:bidi/>
                    <w:rPr>
                      <w:rFonts w:eastAsiaTheme="minorEastAsia" w:cs="B Hom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Homa" w:hint="cs"/>
                      <w:sz w:val="24"/>
                      <w:szCs w:val="24"/>
                      <w:rtl/>
                      <w:lang w:bidi="fa-IR"/>
                    </w:rPr>
                    <w:t>6) مخروط</w:t>
                  </w:r>
                </w:p>
                <w:p w:rsidR="00A54B54" w:rsidRDefault="00A54B54" w:rsidP="00A54B54">
                  <w:pPr>
                    <w:bidi/>
                    <w:rPr>
                      <w:rFonts w:eastAsiaTheme="minorEastAsia" w:cs="B Homa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eastAsiaTheme="minorEastAsia" w:cs="B Homa" w:hint="cs"/>
                      <w:sz w:val="24"/>
                      <w:szCs w:val="24"/>
                      <w:rtl/>
                      <w:lang w:bidi="fa-IR"/>
                    </w:rPr>
                    <w:t>7) کره</w:t>
                  </w:r>
                </w:p>
                <w:p w:rsidR="00A54B54" w:rsidRDefault="00A54B54" w:rsidP="00A54B54">
                  <w:pPr>
                    <w:bidi/>
                    <w:rPr>
                      <w:rFonts w:cs="B Homa"/>
                      <w:sz w:val="24"/>
                      <w:szCs w:val="24"/>
                      <w:lang w:bidi="fa-IR"/>
                    </w:rPr>
                  </w:pPr>
                  <w:r>
                    <w:rPr>
                      <w:rFonts w:eastAsiaTheme="minorEastAsia" w:cs="B Homa" w:hint="cs"/>
                      <w:sz w:val="24"/>
                      <w:szCs w:val="24"/>
                      <w:rtl/>
                      <w:lang w:bidi="fa-IR"/>
                    </w:rPr>
                    <w:t xml:space="preserve">8)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B Homa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B Homa"/>
                            <w:sz w:val="24"/>
                            <w:szCs w:val="24"/>
                            <w:lang w:bidi="fa-I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B Homa"/>
                            <w:sz w:val="24"/>
                            <w:szCs w:val="24"/>
                            <w:lang w:bidi="fa-I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Cambria Math" w:hint="cs"/>
                        <w:sz w:val="24"/>
                        <w:szCs w:val="24"/>
                        <w:rtl/>
                        <w:lang w:bidi="fa-IR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B Homa"/>
                            <w:i/>
                            <w:sz w:val="24"/>
                            <w:szCs w:val="24"/>
                            <w:lang w:bidi="fa-IR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B Homa"/>
                            <w:sz w:val="24"/>
                            <w:szCs w:val="24"/>
                            <w:lang w:bidi="fa-IR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B Homa"/>
                            <w:sz w:val="24"/>
                            <w:szCs w:val="24"/>
                            <w:lang w:bidi="fa-IR"/>
                          </w:rPr>
                          <m:t>3</m:t>
                        </m:r>
                      </m:sup>
                    </m:sSup>
                  </m:oMath>
                </w:p>
              </w:tc>
            </w:tr>
          </w:tbl>
          <w:p w:rsidR="00A54B54" w:rsidRDefault="00A54B54" w:rsidP="00C62EEA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>3- عد یا کلمة مناسب را از جدول روبرو انتخاب و جاهای خالی عبارت ها را کامل کنید تا یک عبارت درست بوجود آید؟</w:t>
            </w:r>
          </w:p>
          <w:p w:rsidR="00A54B54" w:rsidRDefault="00A54B54" w:rsidP="00A54B54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الف)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5 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rtl/>
                      <w:lang w:bidi="fa-IR"/>
                    </w:rPr>
                    <m:t>،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fPr>
                    <m:num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>-2</m:t>
                      </m:r>
                    </m:den>
                  </m:f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rtl/>
                      <w:lang w:bidi="fa-IR"/>
                    </w:rPr>
                    <m:t>،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>25</m:t>
                      </m:r>
                    </m:e>
                  </m:rad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4 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rtl/>
                      <w:lang w:bidi="fa-IR"/>
                    </w:rPr>
                    <m:t>،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-5 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rtl/>
                      <w:lang w:bidi="fa-IR"/>
                    </w:rPr>
                    <m:t xml:space="preserve">، </m:t>
                  </m:r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 xml:space="preserve"> …  </m:t>
                  </m:r>
                </m:e>
              </m:d>
            </m:oMath>
          </w:p>
          <w:p w:rsidR="00A54B54" w:rsidRDefault="00A54B54" w:rsidP="00A54B54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>ب) اجتماع عددهای گویا و عددهای اصم را مجموعه عددهای ............... می نامیم.</w:t>
            </w:r>
          </w:p>
          <w:p w:rsidR="00A54B54" w:rsidRDefault="00A54B54" w:rsidP="00A54B54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ج) مساحت یک کره به شعاع </w:t>
            </w:r>
            <w:r>
              <w:rPr>
                <w:rFonts w:eastAsiaTheme="minorEastAsia" w:cs="B Homa"/>
                <w:sz w:val="24"/>
                <w:szCs w:val="24"/>
                <w:lang w:bidi="fa-IR"/>
              </w:rPr>
              <w:t>r</w:t>
            </w: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برابر ..................... است. </w:t>
            </w:r>
          </w:p>
          <w:p w:rsidR="00A54B54" w:rsidRDefault="00A54B54" w:rsidP="00A54B54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>د) از دوران یک مثلث قائم الزاویه حول یک ضلع زاویة قائمه اش .............. به وجود می آید.</w:t>
            </w:r>
          </w:p>
          <w:p w:rsidR="00A54B54" w:rsidRDefault="00A54B54" w:rsidP="00A54B54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</w:p>
          <w:p w:rsidR="00A54B54" w:rsidRDefault="00A54B54" w:rsidP="00A54B54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A54B54" w:rsidRDefault="00A54B54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A54B54" w:rsidRDefault="00A54B54" w:rsidP="00A54B54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A54B54" w:rsidTr="00AF3BFB">
        <w:trPr>
          <w:trHeight w:val="1947"/>
        </w:trPr>
        <w:tc>
          <w:tcPr>
            <w:tcW w:w="9746" w:type="dxa"/>
          </w:tcPr>
          <w:p w:rsidR="00A54B54" w:rsidRDefault="00A54B54" w:rsidP="00A54B54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4- </w:t>
            </w:r>
            <w:r w:rsidR="00F67F20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مجموعة رو به رو را با اعضایش مشخص کنید. </w:t>
            </w:r>
          </w:p>
          <w:p w:rsidR="00BE0B42" w:rsidRDefault="00BE0B42" w:rsidP="00BE0B42">
            <w:pPr>
              <w:bidi/>
              <w:rPr>
                <w:rFonts w:eastAsiaTheme="minorEastAsia" w:cs="B Homa"/>
                <w:sz w:val="24"/>
                <w:szCs w:val="24"/>
                <w:rtl/>
                <w:lang w:bidi="fa-IR"/>
              </w:rPr>
            </w:pP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  <w:r w:rsidR="00BD35DF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  <w:r>
              <w:rPr>
                <w:rFonts w:cs="B Homa" w:hint="cs"/>
                <w:sz w:val="24"/>
                <w:szCs w:val="24"/>
                <w:rtl/>
                <w:lang w:bidi="fa-IR"/>
              </w:rPr>
              <w:t xml:space="preserve">        </w:t>
            </w:r>
            <m:oMath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x-1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B Homa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Homa"/>
                          <w:sz w:val="24"/>
                          <w:szCs w:val="24"/>
                          <w:lang w:bidi="fa-IR"/>
                        </w:rPr>
                        <m:t xml:space="preserve"> x∈Z  , -2≤x≤2 </m:t>
                      </m:r>
                    </m:e>
                  </m:d>
                </m:e>
              </m:d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=</m:t>
              </m:r>
            </m:oMath>
          </w:p>
          <w:p w:rsidR="00BD35DF" w:rsidRPr="00BD35DF" w:rsidRDefault="00BD35DF" w:rsidP="00BD35DF">
            <w:pPr>
              <w:bidi/>
              <w:rPr>
                <w:rFonts w:eastAsiaTheme="minorEastAsia" w:cs="B Homa"/>
                <w:sz w:val="16"/>
                <w:szCs w:val="16"/>
                <w:rtl/>
                <w:lang w:bidi="fa-IR"/>
              </w:rPr>
            </w:pPr>
          </w:p>
          <w:p w:rsidR="00BD35DF" w:rsidRDefault="00BD35DF" w:rsidP="00BD35DF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ب) اگر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-8 , 7 , 4 , -3</m:t>
                  </m: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C=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eastAsiaTheme="minorEastAsia" w:hAnsi="Cambria Math" w:cs="B Homa"/>
                      <w:sz w:val="24"/>
                      <w:szCs w:val="24"/>
                      <w:lang w:bidi="fa-IR"/>
                    </w:rPr>
                    <m:t>4 , 9 , -8 , 1</m:t>
                  </m:r>
                </m:e>
              </m:d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باشند. مجموعة </w:t>
            </w:r>
            <m:oMath>
              <m:r>
                <w:rPr>
                  <w:rFonts w:ascii="Cambria Math" w:eastAsiaTheme="minorEastAsia" w:hAnsi="Cambria Math" w:cs="B Homa"/>
                  <w:sz w:val="24"/>
                  <w:szCs w:val="24"/>
                  <w:lang w:bidi="fa-IR"/>
                </w:rPr>
                <m:t>B-C</m:t>
              </m:r>
            </m:oMath>
            <w:r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را بنویسید.</w:t>
            </w:r>
          </w:p>
        </w:tc>
        <w:tc>
          <w:tcPr>
            <w:tcW w:w="675" w:type="dxa"/>
          </w:tcPr>
          <w:p w:rsidR="00A54B54" w:rsidRDefault="00A54B54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BD35DF" w:rsidRDefault="00BD35DF" w:rsidP="00BD35DF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BD35DF" w:rsidRDefault="00BD35DF" w:rsidP="00BD35DF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BD35DF" w:rsidRDefault="00BD35DF" w:rsidP="00BD35DF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BD35DF" w:rsidTr="00AF3BFB">
        <w:trPr>
          <w:trHeight w:val="1691"/>
        </w:trPr>
        <w:tc>
          <w:tcPr>
            <w:tcW w:w="9746" w:type="dxa"/>
          </w:tcPr>
          <w:p w:rsidR="00BD35DF" w:rsidRDefault="00AF3BFB" w:rsidP="00A54B54">
            <w:pPr>
              <w:bidi/>
              <w:rPr>
                <w:rFonts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object w:dxaOrig="1440" w:dyaOrig="1440">
                <v:group id="_x0000_s1026" style="position:absolute;left:0;text-align:left;margin-left:28.5pt;margin-top:3.45pt;width:91.7pt;height:80.25pt;z-index:251715584;mso-position-horizontal-relative:text;mso-position-vertical-relative:text" coordorigin="3960,1620" coordsize="2583,2442">
                  <v:oval id="_x0000_s1027" style="position:absolute;left:4140;top:1620;width:1440;height:1440" strokecolor="#36f" strokeweight="1.5pt"/>
                  <v:oval id="_x0000_s1028" style="position:absolute;left:4860;top:1620;width:1440;height:1440;mso-position-horizontal:absolute;mso-position-vertical:absolute" strokecolor="#36f" strokeweight="1.5pt"/>
                  <v:oval id="_x0000_s1029" style="position:absolute;left:4500;top:2520;width:1440;height:1440;mso-position-horizontal:absolute;mso-position-vertical:absolute" strokecolor="#36f" strokeweight="1.5pt"/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030" type="#_x0000_t19" style="position:absolute;left:4399;top:1620;width:1181;height:1440;mso-position-horizontal:absolute;mso-position-vertical:absolute" coordsize="35435,43200" adj=",8508476,13835" path="wr-7765,,35435,43200,13835,,,38188nfewr-7765,,35435,43200,13835,,,38188l13835,21600nsxe" strokecolor="#36f" strokeweight="1.5pt">
                    <v:path o:connectlocs="13835,0;0,38188;13835,21600"/>
                  </v:shape>
                  <v:shape id="_x0000_s1031" type="#_x0000_t19" style="position:absolute;left:4779;top:2241;width:882;height:1440;rotation:270;mso-position-horizontal:absolute;mso-position-vertical:absolute" coordsize="26468,43200" adj=",6751825,4868" path="wr-16732,,26468,43200,4868,,,42644nfewr-16732,,26468,43200,4868,,,42644l4868,21600nsxe" strokecolor="#36f" strokeweight="1.5pt">
                    <v:path o:connectlocs="4868,0;0,42644;4868,21600"/>
                  </v:shape>
                  <v:shape id="_x0000_s1032" type="#_x0000_t19" style="position:absolute;left:5075;top:1885;width:882;height:1440;rotation:6830932fd;mso-position-horizontal:absolute;mso-position-vertical:absolute" coordsize="26468,43200" adj=",6751825,4868" path="wr-16732,,26468,43200,4868,,,42644nfewr-16732,,26468,43200,4868,,,42644l4868,21600nsxe" strokecolor="#36f" strokeweight="1.5pt">
                    <v:path o:connectlocs="4868,0;0,42644;4868,2160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3" type="#_x0000_t75" style="position:absolute;left:3960;top:1620;width:263;height:263;mso-position-horizontal:absolute;mso-position-horizontal-relative:text;mso-position-vertical:absolute;mso-position-vertical-relative:text">
                    <v:imagedata r:id="rId4" o:title=""/>
                  </v:shape>
                  <v:shape id="_x0000_s1034" type="#_x0000_t75" style="position:absolute;left:6300;top:1800;width:243;height:263;mso-position-horizontal:absolute;mso-position-horizontal-relative:text;mso-position-vertical:absolute;mso-position-vertical-relative:text">
                    <v:imagedata r:id="rId5" o:title=""/>
                  </v:shape>
                  <v:shape id="_x0000_s1035" type="#_x0000_t75" style="position:absolute;left:4500;top:3780;width:243;height:282;mso-position-horizontal:absolute;mso-position-horizontal-relative:text;mso-position-vertical:absolute;mso-position-vertical-relative:text">
                    <v:imagedata r:id="rId6" o:title=""/>
                  </v:shape>
                </v:group>
                <o:OLEObject Type="Embed" ProgID="Equation.3" ShapeID="_x0000_s1033" DrawAspect="Content" ObjectID="_1585425487" r:id="rId7"/>
                <o:OLEObject Type="Embed" ProgID="Equation.3" ShapeID="_x0000_s1034" DrawAspect="Content" ObjectID="_1585425488" r:id="rId8"/>
                <o:OLEObject Type="Embed" ProgID="Equation.3" ShapeID="_x0000_s1035" DrawAspect="Content" ObjectID="_1585425489" r:id="rId9"/>
              </w:object>
            </w:r>
            <w:r w:rsidR="00BD35DF">
              <w:rPr>
                <w:rFonts w:cs="B Homa" w:hint="cs"/>
                <w:sz w:val="24"/>
                <w:szCs w:val="24"/>
                <w:rtl/>
                <w:lang w:bidi="fa-IR"/>
              </w:rPr>
              <w:t xml:space="preserve">5- با توجه به شکل قسمت </w:t>
            </w:r>
            <m:oMath>
              <m:d>
                <m:dPr>
                  <m:ctrlPr>
                    <w:rPr>
                      <w:rFonts w:ascii="Cambria Math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Homa"/>
                      <w:sz w:val="24"/>
                      <w:szCs w:val="24"/>
                      <w:lang w:bidi="fa-IR"/>
                    </w:rPr>
                    <m:t>A∩B</m:t>
                  </m:r>
                </m:e>
              </m:d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bidi="fa-IR"/>
                </w:rPr>
                <m:t>∪</m:t>
              </m:r>
              <m:r>
                <w:rPr>
                  <w:rFonts w:ascii="Cambria Math" w:hAnsi="Cambria Math" w:cs="B Homa"/>
                  <w:sz w:val="24"/>
                  <w:szCs w:val="24"/>
                  <w:lang w:bidi="fa-IR"/>
                </w:rPr>
                <m:t>C</m:t>
              </m:r>
            </m:oMath>
            <w:r w:rsidR="00BD35DF">
              <w:rPr>
                <w:rFonts w:eastAsiaTheme="minorEastAsia" w:cs="B Homa" w:hint="cs"/>
                <w:sz w:val="24"/>
                <w:szCs w:val="24"/>
                <w:rtl/>
                <w:lang w:bidi="fa-IR"/>
              </w:rPr>
              <w:t xml:space="preserve"> را هاشور بزنید. </w:t>
            </w:r>
          </w:p>
        </w:tc>
        <w:tc>
          <w:tcPr>
            <w:tcW w:w="675" w:type="dxa"/>
          </w:tcPr>
          <w:p w:rsidR="00BD35DF" w:rsidRDefault="00BD35DF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BD35DF" w:rsidRDefault="00BD35DF" w:rsidP="00BD35DF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42246B" w:rsidTr="00AF3BFB">
        <w:trPr>
          <w:trHeight w:val="2090"/>
        </w:trPr>
        <w:tc>
          <w:tcPr>
            <w:tcW w:w="9746" w:type="dxa"/>
          </w:tcPr>
          <w:p w:rsidR="0042246B" w:rsidRDefault="0042246B" w:rsidP="00A54B54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6- الف) مجموعة رو به رو را روی محور نمایش دهید. </w:t>
            </w:r>
          </w:p>
          <w:p w:rsidR="0042246B" w:rsidRDefault="0042246B" w:rsidP="0042246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D67FFA" wp14:editId="41F89BAC">
                      <wp:simplePos x="0" y="0"/>
                      <wp:positionH relativeFrom="column">
                        <wp:posOffset>2307589</wp:posOffset>
                      </wp:positionH>
                      <wp:positionV relativeFrom="paragraph">
                        <wp:posOffset>125730</wp:posOffset>
                      </wp:positionV>
                      <wp:extent cx="3038475" cy="9525"/>
                      <wp:effectExtent l="38100" t="76200" r="9525" b="10477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3847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4E6EC" id="Straight Arrow Connector 33" o:spid="_x0000_s1026" type="#_x0000_t32" style="position:absolute;margin-left:181.7pt;margin-top:9.9pt;width:239.25pt;height:.7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" strokecolor="#40a7c2 [3048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x∈R</m:t>
                  </m:r>
                  <m:d>
                    <m:dPr>
                      <m:begChr m:val="|"/>
                      <m:endChr m:val="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 xml:space="preserve"> -3&lt;x≤2 </m:t>
                      </m:r>
                    </m:e>
                  </m:d>
                </m:e>
              </m:d>
            </m:oMath>
          </w:p>
          <w:p w:rsidR="0042246B" w:rsidRPr="00024BAD" w:rsidRDefault="0042246B" w:rsidP="0042246B">
            <w:pPr>
              <w:bidi/>
              <w:rPr>
                <w:rFonts w:ascii="Times New Roman" w:eastAsia="Times New Roman" w:hAnsi="Times New Roman" w:cs="B Homa"/>
                <w:sz w:val="18"/>
                <w:szCs w:val="18"/>
                <w:rtl/>
              </w:rPr>
            </w:pPr>
          </w:p>
          <w:p w:rsidR="0042246B" w:rsidRDefault="0042246B" w:rsidP="0042246B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ب) ساده شدة عبارت مقابل را بنویسید.</w:t>
            </w:r>
          </w:p>
          <w:p w:rsidR="0042246B" w:rsidRPr="0042246B" w:rsidRDefault="0042246B" w:rsidP="0042246B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</w:t>
            </w:r>
            <w:r w:rsidR="00024BAD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4-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4"/>
                  <w:szCs w:val="24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-2×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</w:p>
        </w:tc>
        <w:tc>
          <w:tcPr>
            <w:tcW w:w="675" w:type="dxa"/>
          </w:tcPr>
          <w:p w:rsidR="0042246B" w:rsidRDefault="00024BAD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024BAD" w:rsidRDefault="00024BAD" w:rsidP="00024BAD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024BAD" w:rsidRDefault="00024BAD" w:rsidP="00024BAD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024BAD" w:rsidRDefault="00024BAD" w:rsidP="00024BAD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</w:tc>
      </w:tr>
      <w:tr w:rsidR="00024BAD" w:rsidTr="00AF3BFB">
        <w:trPr>
          <w:trHeight w:val="2090"/>
        </w:trPr>
        <w:tc>
          <w:tcPr>
            <w:tcW w:w="9746" w:type="dxa"/>
          </w:tcPr>
          <w:p w:rsidR="00024BAD" w:rsidRDefault="00AF3BFB" w:rsidP="00A54B54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36" style="position:absolute;left:0;text-align:left;margin-left:5.7pt;margin-top:19.95pt;width:99.75pt;height:83.75pt;z-index:251718656;mso-position-horizontal-relative:text;mso-position-vertical-relative:text" coordorigin="4032,1824" coordsize="1995,1675">
                  <v:shape id="_x0000_s1037" type="#_x0000_t75" style="position:absolute;left:4032;top:2520;width:263;height:259;mso-position-horizontal:absolute;mso-position-horizontal-relative:text;mso-position-vertical:absolute;mso-position-vertical-relative:text">
                    <v:imagedata r:id="rId10" o:title=""/>
                  </v:shape>
                  <v:shape id="_x0000_s1038" type="#_x0000_t75" style="position:absolute;left:5784;top:2544;width:243;height:259;mso-position-horizontal:absolute;mso-position-horizontal-relative:text;mso-position-vertical:absolute;mso-position-vertical-relative:text">
                    <v:imagedata r:id="rId11" o:title=""/>
                  </v:shape>
                  <v:shape id="_x0000_s1039" type="#_x0000_t75" style="position:absolute;left:5784;top:1824;width:243;height:278;mso-position-horizontal:absolute;mso-position-horizontal-relative:text;mso-position-vertical:absolute;mso-position-vertical-relative:text">
                    <v:imagedata r:id="rId12" o:title=""/>
                  </v:shape>
                  <v:shape id="_x0000_s1040" type="#_x0000_t75" style="position:absolute;left:4040;top:3240;width:243;height:259;mso-position-horizontal:absolute;mso-position-horizontal-relative:text;mso-position-vertical:absolute;mso-position-vertical-relative:text">
                    <v:imagedata r:id="rId13" o:title=""/>
                  </v:shape>
                  <v:oval id="_x0000_s1041" style="position:absolute;left:4320;top:1980;width:1440;height:1440" strokecolor="#936"/>
                  <v:line id="_x0000_s1042" style="position:absolute" from="4320,2700" to="5760,2700" strokecolor="#36f" strokeweight="1.5pt"/>
                  <v:line id="_x0000_s1043" style="position:absolute;flip:y" from="5760,1980" to="5760,2700" strokecolor="#36f" strokeweight="1.5pt"/>
                  <v:line id="_x0000_s1044" style="position:absolute;flip:y;mso-position-horizontal:absolute;mso-position-vertical:absolute" from="4320,2700" to="4320,3420" strokecolor="#36f" strokeweight="1.5pt"/>
                  <v:line id="_x0000_s1045" style="position:absolute;flip:y" from="4320,1980" to="5760,3420" strokecolor="#36f" strokeweight="1.5pt"/>
                  <v:shape id="_x0000_s1046" type="#_x0000_t75" style="position:absolute;left:4860;top:2428;width:263;height:278;mso-position-horizontal:absolute;mso-position-horizontal-relative:text;mso-position-vertical:absolute;mso-position-vertical-relative:text">
                    <v:imagedata r:id="rId14" o:title=""/>
                  </v:shape>
                </v:group>
                <o:OLEObject Type="Embed" ProgID="Equation.3" ShapeID="_x0000_s1037" DrawAspect="Content" ObjectID="_1585425490" r:id="rId15"/>
                <o:OLEObject Type="Embed" ProgID="Equation.3" ShapeID="_x0000_s1038" DrawAspect="Content" ObjectID="_1585425491" r:id="rId16"/>
                <o:OLEObject Type="Embed" ProgID="Equation.3" ShapeID="_x0000_s1039" DrawAspect="Content" ObjectID="_1585425492" r:id="rId17"/>
                <o:OLEObject Type="Embed" ProgID="Equation.3" ShapeID="_x0000_s1040" DrawAspect="Content" ObjectID="_1585425493" r:id="rId18"/>
                <o:OLEObject Type="Embed" ProgID="Equation.3" ShapeID="_x0000_s1046" DrawAspect="Content" ObjectID="_1585425494" r:id="rId19"/>
              </w:object>
            </w:r>
            <w:r w:rsidR="00024BAD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7- در شکل مقابل </w:t>
            </w:r>
            <w:r w:rsidR="00024BAD">
              <w:rPr>
                <w:rFonts w:ascii="Times New Roman" w:eastAsia="Times New Roman" w:hAnsi="Times New Roman" w:cs="B Homa"/>
                <w:sz w:val="24"/>
                <w:szCs w:val="24"/>
              </w:rPr>
              <w:t>O</w:t>
            </w:r>
            <w:r w:rsidR="00024BAD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مرکز دایره است. و </w:t>
            </w:r>
            <w:r w:rsidR="00024BAD">
              <w:rPr>
                <w:rFonts w:ascii="Times New Roman" w:eastAsia="Times New Roman" w:hAnsi="Times New Roman" w:cs="B Homa"/>
                <w:sz w:val="24"/>
                <w:szCs w:val="24"/>
                <w:lang w:bidi="fa-IR"/>
              </w:rPr>
              <w:t>BC</w:t>
            </w:r>
            <w:r w:rsidR="00024BAD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و </w:t>
            </w:r>
            <w:r w:rsidR="00024BAD">
              <w:rPr>
                <w:rFonts w:ascii="Times New Roman" w:eastAsia="Times New Roman" w:hAnsi="Times New Roman" w:cs="B Homa"/>
                <w:sz w:val="24"/>
                <w:szCs w:val="24"/>
                <w:lang w:bidi="fa-IR"/>
              </w:rPr>
              <w:t>AD</w:t>
            </w:r>
            <w:r w:rsidR="00024BAD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بر دایره مماس است. ثابت کنید: </w:t>
            </w:r>
            <w:r w:rsidR="00024BAD">
              <w:rPr>
                <w:rFonts w:ascii="Times New Roman" w:eastAsia="Times New Roman" w:hAnsi="Times New Roman" w:cs="B Homa"/>
                <w:sz w:val="24"/>
                <w:szCs w:val="24"/>
                <w:lang w:bidi="fa-IR"/>
              </w:rPr>
              <w:t>BC=AD</w:t>
            </w:r>
            <w:r w:rsidR="00024BAD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5" w:type="dxa"/>
          </w:tcPr>
          <w:p w:rsidR="00024BAD" w:rsidRDefault="00024BAD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024BAD" w:rsidRDefault="00024BAD" w:rsidP="00024BAD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024BAD" w:rsidRDefault="00024BAD" w:rsidP="00024BAD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024BAD" w:rsidTr="00AF3BFB">
        <w:trPr>
          <w:trHeight w:val="3396"/>
        </w:trPr>
        <w:tc>
          <w:tcPr>
            <w:tcW w:w="9746" w:type="dxa"/>
          </w:tcPr>
          <w:p w:rsidR="00024BAD" w:rsidRDefault="00024BAD" w:rsidP="00A54B54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8- </w:t>
            </w:r>
            <w:r w:rsidR="00D92835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الف) حاصل عبارت روبرو را به صورت یک عدد توان دار بنویسید.</w:t>
            </w:r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4"/>
                  <w:szCs w:val="24"/>
                  <w:rtl/>
                </w:rPr>
                <m:t>×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-5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×3=</m:t>
              </m:r>
            </m:oMath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ب) عبارت روبرو را ساده کنید. </w:t>
            </w:r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</w:t>
            </w:r>
            <m:oMath>
              <m:rad>
                <m:rad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27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 w:cs="B Homa"/>
                  <w:sz w:val="24"/>
                  <w:szCs w:val="24"/>
                </w:rPr>
                <m:t>-5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-3</m:t>
              </m:r>
            </m:oMath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ج) مخرج کسر مقابل را گویا کنید.</w:t>
            </w:r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30"/>
                <w:szCs w:val="30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30"/>
                      <w:szCs w:val="30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30"/>
                          <w:szCs w:val="3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30"/>
                          <w:szCs w:val="30"/>
                        </w:rPr>
                        <m:t>3</m:t>
                      </m:r>
                    </m:e>
                  </m:rad>
                </m:den>
              </m:f>
            </m:oMath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د) حاصل عبارت مقابل را به دست آورید. </w:t>
            </w:r>
          </w:p>
          <w:p w:rsidR="00D92835" w:rsidRP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</w:t>
            </w:r>
            <m:oMath>
              <m:d>
                <m:d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</w:p>
        </w:tc>
        <w:tc>
          <w:tcPr>
            <w:tcW w:w="675" w:type="dxa"/>
          </w:tcPr>
          <w:p w:rsidR="00024BAD" w:rsidRDefault="00024BAD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</w:tc>
      </w:tr>
      <w:tr w:rsidR="00D92835" w:rsidTr="00AF3BFB">
        <w:trPr>
          <w:trHeight w:val="1659"/>
        </w:trPr>
        <w:tc>
          <w:tcPr>
            <w:tcW w:w="9746" w:type="dxa"/>
          </w:tcPr>
          <w:p w:rsidR="00D92835" w:rsidRDefault="00AF3BFB" w:rsidP="00A54B54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47" style="position:absolute;left:0;text-align:left;margin-left:23.2pt;margin-top:2.6pt;width:96.75pt;height:79.35pt;z-index:251720704;mso-position-horizontal-relative:text;mso-position-vertical-relative:text" coordorigin="4984,2788" coordsize="1935,1587">
                  <v:shape id="_x0000_s1048" type="#_x0000_t75" style="position:absolute;left:5448;top:2788;width:263;height:259;mso-position-horizontal:absolute;mso-position-horizontal-relative:text;mso-position-vertical:absolute;mso-position-vertical-relative:text">
                    <v:imagedata r:id="rId10" o:title=""/>
                  </v:shape>
                  <v:shape id="_x0000_s1049" type="#_x0000_t75" style="position:absolute;left:4984;top:3600;width:243;height:259;mso-position-horizontal:absolute;mso-position-horizontal-relative:text;mso-position-vertical:absolute;mso-position-vertical-relative:text">
                    <v:imagedata r:id="rId11" o:title=""/>
                  </v:shape>
                  <v:shape id="_x0000_s1050" type="#_x0000_t75" style="position:absolute;left:6676;top:3600;width:243;height:278;mso-position-horizontal:absolute;mso-position-horizontal-relative:text;mso-position-vertical:absolute;mso-position-vertical-relative:text">
                    <v:imagedata r:id="rId12" o:title=""/>
                  </v:shape>
                  <v:line id="_x0000_s1051" style="position:absolute" from="5220,3780" to="6660,3780" strokecolor="#936" strokeweight="1.5pt"/>
                  <v:line id="_x0000_s1052" style="position:absolute;flip:y" from="5220,3060" to="5580,3780" strokecolor="#936" strokeweight="1.5pt"/>
                  <v:line id="_x0000_s1053" style="position:absolute;flip:x y;mso-position-horizontal:absolute;mso-position-vertical:absolute" from="5580,3060" to="6660,3780" strokecolor="#936" strokeweight="1.5pt"/>
                  <v:line id="_x0000_s1054" style="position:absolute;mso-position-horizontal:absolute;mso-position-vertical:absolute" from="5580,3060" to="5580,3780" strokecolor="#936" strokeweight="1.5pt"/>
                  <v:rect id="_x0000_s1055" style="position:absolute;left:5580;top:3678;width:102;height:102;mso-position-horizontal:absolute;mso-position-vertical:absolute" fillcolor="#936" strokecolor="#936"/>
                  <v:shape id="_x0000_s1056" type="#_x0000_t75" style="position:absolute;left:5556;top:3184;width:380;height:383;mso-position-horizontal:absolute;mso-position-horizontal-relative:text;mso-position-vertical:absolute;mso-position-vertical-relative:text">
                    <v:imagedata r:id="rId20" o:title=""/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_x0000_s1057" type="#_x0000_t88" style="position:absolute;left:5820;top:3244;width:240;height:1440;rotation:90;mso-position-horizontal:absolute;mso-position-vertical:absolute" strokecolor="#936" strokeweight="1.5pt"/>
                  <v:shape id="_x0000_s1058" type="#_x0000_t75" style="position:absolute;left:5736;top:3992;width:639;height:383;mso-position-horizontal:absolute;mso-position-horizontal-relative:text;mso-position-vertical:absolute;mso-position-vertical-relative:text">
                    <v:imagedata r:id="rId21" o:title=""/>
                  </v:shape>
                </v:group>
                <o:OLEObject Type="Embed" ProgID="Equation.3" ShapeID="_x0000_s1048" DrawAspect="Content" ObjectID="_1585425495" r:id="rId22"/>
                <o:OLEObject Type="Embed" ProgID="Equation.3" ShapeID="_x0000_s1049" DrawAspect="Content" ObjectID="_1585425496" r:id="rId23"/>
                <o:OLEObject Type="Embed" ProgID="Equation.3" ShapeID="_x0000_s1050" DrawAspect="Content" ObjectID="_1585425497" r:id="rId24"/>
                <o:OLEObject Type="Embed" ProgID="Equation.3" ShapeID="_x0000_s1056" DrawAspect="Content" ObjectID="_1585425498" r:id="rId25"/>
                <o:OLEObject Type="Embed" ProgID="Equation.3" ShapeID="_x0000_s1058" DrawAspect="Content" ObjectID="_1585425499" r:id="rId26"/>
              </w:object>
            </w:r>
            <w:r w:rsidR="00D92835"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9- مساحت شکل مقابل را به صورت یک عبارت جبری بنویسید. </w:t>
            </w:r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</w:p>
        </w:tc>
        <w:tc>
          <w:tcPr>
            <w:tcW w:w="675" w:type="dxa"/>
          </w:tcPr>
          <w:p w:rsidR="00D92835" w:rsidRDefault="00D92835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D92835" w:rsidRDefault="00D92835" w:rsidP="00D92835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</w:tc>
      </w:tr>
      <w:tr w:rsidR="00D92835" w:rsidTr="00AF3BFB">
        <w:trPr>
          <w:trHeight w:val="3242"/>
        </w:trPr>
        <w:tc>
          <w:tcPr>
            <w:tcW w:w="9746" w:type="dxa"/>
          </w:tcPr>
          <w:p w:rsidR="00D92835" w:rsidRDefault="00D92835" w:rsidP="00A54B54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10- الف) با استفاده از اتحاد عبارت مقابل را ساده کنید. </w:t>
            </w:r>
          </w:p>
          <w:p w:rsidR="00D92835" w:rsidRDefault="00D92835" w:rsidP="00D92835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</w:t>
            </w:r>
            <w:r w:rsidR="007768D3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B Homa"/>
                          <w:sz w:val="24"/>
                          <w:szCs w:val="24"/>
                        </w:rPr>
                        <m:t>2x-2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=</m:t>
              </m:r>
            </m:oMath>
          </w:p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ب) عبارت مقابل را تجزیه کنید. </w:t>
            </w:r>
          </w:p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-x-6=</m:t>
              </m:r>
            </m:oMath>
          </w:p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>ج) نامعادلة مقابل را حل کنید.</w:t>
            </w:r>
          </w:p>
          <w:p w:rsidR="007768D3" w:rsidRPr="00D92835" w:rsidRDefault="007768D3" w:rsidP="007768D3">
            <w:pPr>
              <w:bidi/>
              <w:rPr>
                <w:rFonts w:ascii="Times New Roman" w:eastAsia="Times New Roman" w:hAnsi="Times New Roman" w:cs="B Homa"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          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3x-5&lt;2x+4</m:t>
              </m:r>
            </m:oMath>
          </w:p>
        </w:tc>
        <w:tc>
          <w:tcPr>
            <w:tcW w:w="675" w:type="dxa"/>
          </w:tcPr>
          <w:p w:rsidR="00D92835" w:rsidRDefault="00D92835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7768D3" w:rsidTr="00AF3BFB">
        <w:trPr>
          <w:trHeight w:val="2935"/>
        </w:trPr>
        <w:tc>
          <w:tcPr>
            <w:tcW w:w="9746" w:type="dxa"/>
          </w:tcPr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5E59E3F" wp14:editId="44F4A99C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175260</wp:posOffset>
                      </wp:positionV>
                      <wp:extent cx="1" cy="1524000"/>
                      <wp:effectExtent l="95250" t="38100" r="57150" b="190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" cy="152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57317F" id="Straight Arrow Connector 35" o:spid="_x0000_s1026" type="#_x0000_t32" style="position:absolute;margin-left:89.5pt;margin-top:13.8pt;width:0;height:120pt;flip:x y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" strokecolor="#c00000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1B8D86" wp14:editId="3111554D">
                      <wp:simplePos x="0" y="0"/>
                      <wp:positionH relativeFrom="column">
                        <wp:posOffset>336549</wp:posOffset>
                      </wp:positionH>
                      <wp:positionV relativeFrom="paragraph">
                        <wp:posOffset>965835</wp:posOffset>
                      </wp:positionV>
                      <wp:extent cx="1743075" cy="0"/>
                      <wp:effectExtent l="0" t="76200" r="28575" b="11430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C0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1798B" id="Straight Arrow Connector 34" o:spid="_x0000_s1026" type="#_x0000_t32" style="position:absolute;margin-left:26.5pt;margin-top:76.05pt;width:137.2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" strokecolor="#c00000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</w:rPr>
              <w:t xml:space="preserve">11- دو خط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</w:rPr>
                <m:t>x=2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و  </w:t>
            </w:r>
            <m:oMath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sz w:val="24"/>
                      <w:szCs w:val="24"/>
                      <w:lang w:bidi="fa-IR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B Homa"/>
                  <w:sz w:val="24"/>
                  <w:szCs w:val="24"/>
                  <w:lang w:bidi="fa-IR"/>
                </w:rPr>
                <m:t>x-2</m:t>
              </m:r>
            </m:oMath>
            <w:r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 را در یک دستگاه رسم کنید. </w:t>
            </w:r>
          </w:p>
        </w:tc>
        <w:tc>
          <w:tcPr>
            <w:tcW w:w="675" w:type="dxa"/>
          </w:tcPr>
          <w:p w:rsidR="007768D3" w:rsidRDefault="007768D3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7768D3" w:rsidTr="00AF3BFB">
        <w:trPr>
          <w:trHeight w:val="2373"/>
        </w:trPr>
        <w:tc>
          <w:tcPr>
            <w:tcW w:w="9746" w:type="dxa"/>
          </w:tcPr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12- الف) معادلة خطی را بنویسید که با خط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y=-2x+3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موازی و از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 xml:space="preserve"> 0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-3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عبور کند.</w:t>
            </w:r>
          </w:p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7768D3" w:rsidRPr="007768D3" w:rsidRDefault="007768D3" w:rsidP="007768D3">
            <w:pPr>
              <w:bidi/>
              <w:rPr>
                <w:rFonts w:ascii="Times New Roman" w:eastAsia="Times New Roman" w:hAnsi="Times New Roman" w:cs="B Homa"/>
                <w:noProof/>
                <w:sz w:val="8"/>
                <w:szCs w:val="8"/>
                <w:rtl/>
                <w:lang w:bidi="fa-IR"/>
              </w:rPr>
            </w:pPr>
          </w:p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ب) شیب خطی که از دو نقطة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 xml:space="preserve"> 2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3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و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  <w:lang w:bidi="fa-IR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 xml:space="preserve"> 1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  <w:lang w:bidi="fa-IR"/>
                        </w:rPr>
                        <m:t>2</m:t>
                      </m:r>
                    </m:e>
                  </m:eqArr>
                </m:e>
              </m:d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می گذرد را به دست آورید.</w:t>
            </w:r>
          </w:p>
        </w:tc>
        <w:tc>
          <w:tcPr>
            <w:tcW w:w="675" w:type="dxa"/>
          </w:tcPr>
          <w:p w:rsidR="007768D3" w:rsidRDefault="007768D3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بارم</w:t>
            </w: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</w:tc>
      </w:tr>
      <w:tr w:rsidR="007768D3" w:rsidTr="00AF3BFB">
        <w:trPr>
          <w:trHeight w:val="1825"/>
        </w:trPr>
        <w:tc>
          <w:tcPr>
            <w:tcW w:w="9746" w:type="dxa"/>
          </w:tcPr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13- دستگاه مقابل را حل کنید. </w:t>
            </w:r>
          </w:p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</w:rPr>
                        <m:t xml:space="preserve"> x-2y=2</m:t>
                      </m:r>
                    </m:e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24"/>
                          <w:szCs w:val="24"/>
                        </w:rPr>
                        <m:t>2x-y=1</m:t>
                      </m:r>
                    </m:e>
                  </m:eqArr>
                </m:e>
              </m:d>
            </m:oMath>
          </w:p>
        </w:tc>
        <w:tc>
          <w:tcPr>
            <w:tcW w:w="675" w:type="dxa"/>
          </w:tcPr>
          <w:p w:rsidR="007768D3" w:rsidRDefault="007768D3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7768D3" w:rsidRDefault="007768D3" w:rsidP="007768D3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7768D3" w:rsidTr="00AF3BFB">
        <w:trPr>
          <w:trHeight w:val="4218"/>
        </w:trPr>
        <w:tc>
          <w:tcPr>
            <w:tcW w:w="9746" w:type="dxa"/>
          </w:tcPr>
          <w:p w:rsidR="007768D3" w:rsidRDefault="007768D3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14- الف) عبارت مقابل را ساده کنید. </w:t>
            </w:r>
          </w:p>
          <w:p w:rsidR="007768D3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 xml:space="preserve"> -5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 xml:space="preserve">  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>10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B Homa"/>
                  <w:noProof/>
                  <w:sz w:val="32"/>
                  <w:szCs w:val="32"/>
                </w:rPr>
                <m:t>=</m:t>
              </m:r>
            </m:oMath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>ب) حاصل عبارت مقابل را به ساده ترین ممکن به دست آورید.</w:t>
            </w: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 xml:space="preserve">  </m:t>
                  </m:r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 xml:space="preserve">-36 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B Homa"/>
                          <w:noProof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>+6m+9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2"/>
                  <w:szCs w:val="32"/>
                  <w:rtl/>
                </w:rPr>
                <m:t>÷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 xml:space="preserve">  6+m  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2"/>
                      <w:szCs w:val="32"/>
                    </w:rPr>
                    <m:t>m+3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2"/>
                  <w:szCs w:val="32"/>
                </w:rPr>
                <m:t>=</m:t>
              </m:r>
            </m:oMath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ج) حاصل تفریق مقابل را به دست آورید. </w:t>
            </w:r>
          </w:p>
          <w:p w:rsidR="00E24507" w:rsidRP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 xml:space="preserve">  5  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x</m:t>
                  </m:r>
                  <m:d>
                    <m:dPr>
                      <m:ctrlPr>
                        <w:rPr>
                          <w:rFonts w:ascii="Cambria Math" w:eastAsia="Times New Roman" w:hAnsi="Cambria Math" w:cs="B Homa"/>
                          <w:i/>
                          <w:noProof/>
                          <w:sz w:val="30"/>
                          <w:szCs w:val="30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B Homa"/>
                          <w:noProof/>
                          <w:sz w:val="30"/>
                          <w:szCs w:val="30"/>
                        </w:rPr>
                        <m:t>x+1</m:t>
                      </m:r>
                    </m:e>
                  </m:d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 xml:space="preserve">  3x  </m:t>
                  </m:r>
                </m:num>
                <m:den>
                  <m:r>
                    <w:rPr>
                      <w:rFonts w:ascii="Cambria Math" w:eastAsia="Times New Roman" w:hAnsi="Cambria Math" w:cs="B Homa"/>
                      <w:noProof/>
                      <w:sz w:val="30"/>
                      <w:szCs w:val="30"/>
                    </w:rPr>
                    <m:t>x+1</m:t>
                  </m:r>
                </m:den>
              </m:f>
              <m:r>
                <w:rPr>
                  <w:rFonts w:ascii="Cambria Math" w:eastAsia="Times New Roman" w:hAnsi="Cambria Math" w:cs="B Homa"/>
                  <w:noProof/>
                  <w:sz w:val="30"/>
                  <w:szCs w:val="30"/>
                </w:rPr>
                <m:t>=</m:t>
              </m:r>
            </m:oMath>
          </w:p>
        </w:tc>
        <w:tc>
          <w:tcPr>
            <w:tcW w:w="675" w:type="dxa"/>
          </w:tcPr>
          <w:p w:rsidR="007768D3" w:rsidRDefault="007768D3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5/0</w:t>
            </w: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75/0</w:t>
            </w: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</w:tc>
      </w:tr>
      <w:tr w:rsidR="00E24507" w:rsidTr="00AF3BFB">
        <w:trPr>
          <w:trHeight w:val="2380"/>
        </w:trPr>
        <w:tc>
          <w:tcPr>
            <w:tcW w:w="9746" w:type="dxa"/>
          </w:tcPr>
          <w:p w:rsidR="00E24507" w:rsidRDefault="00E24507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AAE38CB" wp14:editId="18C59A4A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201295</wp:posOffset>
                      </wp:positionV>
                      <wp:extent cx="0" cy="542925"/>
                      <wp:effectExtent l="0" t="0" r="19050" b="952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0486A8" id="Straight Connector 36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pt,15.85pt" to="91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" strokecolor="#40a7c2 [304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15- خارج قسمت و باقیماندة تقسیم زیر را به دست آورید. </w:t>
            </w: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FBCDADA" wp14:editId="3B24D275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220345</wp:posOffset>
                      </wp:positionV>
                      <wp:extent cx="609600" cy="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1728A" id="Straight Connector 37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pt,17.35pt" to="13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" strokecolor="#40a7c2 [3048]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</w:t>
            </w:r>
            <m:oMath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</w:rPr>
                <m:t>x-2</m:t>
              </m:r>
            </m:oMath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  <w:lang w:bidi="fa-IR"/>
                </w:rPr>
                <m:t>-2</m:t>
              </m:r>
              <m:sSup>
                <m:sSupPr>
                  <m:ctrlPr>
                    <w:rPr>
                      <w:rFonts w:ascii="Cambria Math" w:eastAsia="Times New Roman" w:hAnsi="Cambria Math" w:cs="B Homa"/>
                      <w:i/>
                      <w:noProof/>
                      <w:sz w:val="24"/>
                      <w:szCs w:val="24"/>
                      <w:lang w:bidi="fa-IR"/>
                    </w:rPr>
                  </m:ctrlPr>
                </m:sSupPr>
                <m:e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B Homa"/>
                      <w:noProof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B Homa"/>
                  <w:noProof/>
                  <w:sz w:val="24"/>
                  <w:szCs w:val="24"/>
                  <w:lang w:bidi="fa-IR"/>
                </w:rPr>
                <m:t>-1</m:t>
              </m:r>
            </m:oMath>
          </w:p>
        </w:tc>
        <w:tc>
          <w:tcPr>
            <w:tcW w:w="675" w:type="dxa"/>
          </w:tcPr>
          <w:p w:rsidR="00E24507" w:rsidRDefault="00E24507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24507" w:rsidRDefault="00E24507" w:rsidP="00E24507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  <w:tr w:rsidR="00E24507" w:rsidTr="00AF3BFB">
        <w:trPr>
          <w:trHeight w:val="4498"/>
        </w:trPr>
        <w:tc>
          <w:tcPr>
            <w:tcW w:w="9746" w:type="dxa"/>
          </w:tcPr>
          <w:p w:rsidR="00E24507" w:rsidRDefault="00E24507" w:rsidP="007768D3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</w:rPr>
              <w:lastRenderedPageBreak/>
              <w:t xml:space="preserve">16- الف) حجم یک کره به شعاع </w:t>
            </w:r>
            <w:r>
              <w:rPr>
                <w:rFonts w:ascii="Times New Roman" w:eastAsia="Times New Roman" w:hAnsi="Times New Roman" w:cs="B Homa"/>
                <w:noProof/>
                <w:sz w:val="24"/>
                <w:szCs w:val="24"/>
              </w:rPr>
              <w:t>cm</w:t>
            </w: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 3 چند سانتی متر مکعب است؟ ( نوشتن فرمول الزامی است.) </w:t>
            </w: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Homa" w:hint="cs"/>
                <w:noProof/>
                <w:sz w:val="24"/>
                <w:szCs w:val="24"/>
                <w:rtl/>
                <w:lang w:bidi="fa-IR"/>
              </w:rPr>
              <w:t xml:space="preserve">ب) حجم شکل مقابل را به دست آورید. ( نوشتن فرمول الزامی است. ) </w:t>
            </w:r>
          </w:p>
          <w:p w:rsidR="00E24507" w:rsidRDefault="00AF3BFB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object w:dxaOrig="1440" w:dyaOrig="1440">
                <v:group id="_x0000_s1059" style="position:absolute;left:0;text-align:left;margin-left:41.4pt;margin-top:3.8pt;width:68.8pt;height:83.8pt;z-index:251726848" coordorigin="5040,3600" coordsize="1376,1676">
                  <v:line id="_x0000_s1060" style="position:absolute;flip:y" from="5040,4500" to="5220,5040" strokecolor="#36f" strokeweight="1.5pt"/>
                  <v:line id="_x0000_s1061" style="position:absolute;mso-position-horizontal:absolute;mso-position-vertical:absolute" from="5040,5040" to="6120,5040" strokecolor="#36f" strokeweight="1.5pt"/>
                  <v:line id="_x0000_s1062" style="position:absolute;mso-position-horizontal:absolute;mso-position-vertical:absolute" from="5220,4500" to="6300,4500" strokecolor="#36f" strokeweight="1.5pt"/>
                  <v:line id="_x0000_s1063" style="position:absolute;flip:y;mso-position-horizontal:absolute;mso-position-vertical:absolute" from="6120,4500" to="6300,5040" strokecolor="#36f" strokeweight="1.5pt"/>
                  <v:line id="_x0000_s1064" style="position:absolute;flip:y" from="5220,3600" to="5940,4500" strokecolor="#36f" strokeweight="1.5pt"/>
                  <v:line id="_x0000_s1065" style="position:absolute;flip:y" from="5040,3600" to="5940,5040" strokecolor="#36f" strokeweight="1.5pt"/>
                  <v:line id="_x0000_s1066" style="position:absolute" from="5940,3600" to="6300,4500" strokecolor="#36f" strokeweight="1.5pt"/>
                  <v:line id="_x0000_s1067" style="position:absolute" from="5940,3600" to="6120,5040" strokecolor="#36f" strokeweight="1.5pt"/>
                  <v:line id="_x0000_s1068" style="position:absolute;flip:x" from="5760,3600" to="5940,4680" strokecolor="#36f" strokeweight="1.5pt"/>
                  <v:line id="_x0000_s1069" style="position:absolute;mso-position-horizontal:absolute;mso-position-vertical:absolute" from="5077,4908" to="5202,4908" strokecolor="#36f" strokeweight="1pt"/>
                  <v:line id="_x0000_s1070" style="position:absolute;flip:x;mso-position-horizontal:absolute;mso-position-vertical:absolute" from="5156,4908" to="5204,5033" strokecolor="#36f" strokeweight="1.5pt"/>
                  <v:line id="_x0000_s1071" style="position:absolute;flip:x;mso-position-horizontal:absolute;mso-position-vertical:absolute" from="5996,4900" to="6044,5025" strokecolor="#36f" strokeweight="1.5pt"/>
                  <v:line id="_x0000_s1072" style="position:absolute;mso-position-horizontal:absolute;mso-position-vertical:absolute" from="6027,4908" to="6152,4908" strokecolor="#36f" strokeweight="1pt"/>
                  <v:line id="_x0000_s1073" style="position:absolute;mso-position-horizontal:absolute;mso-position-vertical:absolute" from="5196,4620" to="5321,4620" strokecolor="#36f" strokeweight="1pt"/>
                  <v:line id="_x0000_s1074" style="position:absolute;mso-position-horizontal:absolute;mso-position-vertical:absolute" from="6135,4616" to="6260,4616" strokecolor="#36f" strokeweight="1pt"/>
                  <v:line id="_x0000_s1075" style="position:absolute;flip:x;mso-position-horizontal:absolute;mso-position-vertical:absolute" from="6132,4492" to="6180,4617" strokecolor="#36f" strokeweight="1.5pt"/>
                  <v:line id="_x0000_s1076" style="position:absolute;flip:x;mso-position-horizontal:absolute;mso-position-vertical:absolute" from="5300,4492" to="5348,4617" strokecolor="#36f" strokeweight="1.5pt"/>
                  <v:shape id="_x0000_s1077" type="#_x0000_t75" style="position:absolute;left:6236;top:4680;width:180;height:240;mso-position-horizontal:absolute;mso-position-horizontal-relative:text;mso-position-vertical:absolute;mso-position-vertical-relative:text">
                    <v:imagedata r:id="rId27" o:title=""/>
                  </v:shape>
                  <v:shape id="_x0000_s1078" type="#_x0000_t75" style="position:absolute;left:5460;top:5056;width:160;height:220;mso-position-horizontal:absolute;mso-position-horizontal-relative:text;mso-position-vertical:absolute;mso-position-vertical-relative:text">
                    <v:imagedata r:id="rId28" o:title=""/>
                  </v:shape>
                  <v:shape id="_x0000_s1079" type="#_x0000_t75" style="position:absolute;left:5652;top:4076;width:200;height:220;mso-position-horizontal:absolute;mso-position-horizontal-relative:text;mso-position-vertical:absolute;mso-position-vertical-relative:text">
                    <v:imagedata r:id="rId29" o:title=""/>
                  </v:shape>
                </v:group>
                <o:OLEObject Type="Embed" ProgID="Equation.3" ShapeID="_x0000_s1077" DrawAspect="Content" ObjectID="_1585425500" r:id="rId30"/>
                <o:OLEObject Type="Embed" ProgID="Equation.3" ShapeID="_x0000_s1078" DrawAspect="Content" ObjectID="_1585425501" r:id="rId31"/>
                <o:OLEObject Type="Embed" ProgID="Equation.3" ShapeID="_x0000_s1079" DrawAspect="Content" ObjectID="_1585425502" r:id="rId32"/>
              </w:object>
            </w: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E24507" w:rsidRDefault="00E24507" w:rsidP="00E24507">
            <w:pPr>
              <w:bidi/>
              <w:rPr>
                <w:rFonts w:ascii="Times New Roman" w:eastAsia="Times New Roman" w:hAnsi="Times New Roman" w:cs="B Homa"/>
                <w:noProof/>
                <w:sz w:val="24"/>
                <w:szCs w:val="24"/>
                <w:rtl/>
                <w:lang w:bidi="fa-IR"/>
              </w:rPr>
            </w:pPr>
          </w:p>
          <w:p w:rsidR="00E24507" w:rsidRPr="00E24507" w:rsidRDefault="00E24507" w:rsidP="00E24507">
            <w:pPr>
              <w:bidi/>
              <w:jc w:val="right"/>
              <w:rPr>
                <w:rFonts w:ascii="Times New Roman" w:eastAsia="Times New Roman" w:hAnsi="Times New Roman" w:cs="B Homa"/>
                <w:noProof/>
                <w:color w:val="0070C0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E24507" w:rsidRDefault="00E61629" w:rsidP="00C62EEA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  <w:p w:rsidR="00E61629" w:rsidRDefault="00E61629" w:rsidP="00E61629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61629" w:rsidRDefault="00E61629" w:rsidP="00E61629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61629" w:rsidRDefault="00E61629" w:rsidP="00E61629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</w:p>
          <w:p w:rsidR="00E61629" w:rsidRDefault="00E61629" w:rsidP="00E61629">
            <w:pPr>
              <w:bidi/>
              <w:jc w:val="center"/>
              <w:rPr>
                <w:rFonts w:cs="B Homa"/>
                <w:color w:val="0070C0"/>
                <w:rtl/>
                <w:lang w:bidi="fa-IR"/>
              </w:rPr>
            </w:pPr>
            <w:r>
              <w:rPr>
                <w:rFonts w:cs="B Homa" w:hint="cs"/>
                <w:color w:val="0070C0"/>
                <w:rtl/>
                <w:lang w:bidi="fa-IR"/>
              </w:rPr>
              <w:t>1</w:t>
            </w:r>
          </w:p>
        </w:tc>
      </w:tr>
    </w:tbl>
    <w:p w:rsidR="00C62EEA" w:rsidRPr="00E24507" w:rsidRDefault="00C62EEA" w:rsidP="00C62EEA">
      <w:pPr>
        <w:bidi/>
        <w:rPr>
          <w:rFonts w:cs="B Homa"/>
          <w:sz w:val="2"/>
          <w:szCs w:val="2"/>
          <w:rtl/>
          <w:lang w:bidi="fa-IR"/>
        </w:rPr>
      </w:pPr>
    </w:p>
    <w:sectPr w:rsidR="00C62EEA" w:rsidRPr="00E24507" w:rsidSect="00C62EEA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EA"/>
    <w:rsid w:val="00024BAD"/>
    <w:rsid w:val="0042246B"/>
    <w:rsid w:val="00714847"/>
    <w:rsid w:val="007768D3"/>
    <w:rsid w:val="007C11F1"/>
    <w:rsid w:val="007C65D7"/>
    <w:rsid w:val="007D5168"/>
    <w:rsid w:val="009517BC"/>
    <w:rsid w:val="00A54B54"/>
    <w:rsid w:val="00AF3BFB"/>
    <w:rsid w:val="00BC1B93"/>
    <w:rsid w:val="00BD35DF"/>
    <w:rsid w:val="00BE0B42"/>
    <w:rsid w:val="00C62EEA"/>
    <w:rsid w:val="00CE3941"/>
    <w:rsid w:val="00D92835"/>
    <w:rsid w:val="00E24507"/>
    <w:rsid w:val="00E61629"/>
    <w:rsid w:val="00F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  <o:rules v:ext="edit">
        <o:r id="V:Rule1" type="arc" idref="#_x0000_s1030"/>
        <o:r id="V:Rule2" type="arc" idref="#_x0000_s1031"/>
        <o:r id="V:Rule3" type="arc" idref="#_x0000_s1032"/>
      </o:rules>
    </o:shapelayout>
  </w:shapeDefaults>
  <w:decimalSymbol w:val="."/>
  <w:listSeparator w:val=","/>
  <w15:docId w15:val="{9790B0E0-6D2C-4A00-9FD9-73683DCF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E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2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8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</dc:creator>
  <cp:lastModifiedBy>Windows User</cp:lastModifiedBy>
  <cp:revision>4</cp:revision>
  <cp:lastPrinted>2016-06-21T17:29:00Z</cp:lastPrinted>
  <dcterms:created xsi:type="dcterms:W3CDTF">2018-02-15T15:31:00Z</dcterms:created>
  <dcterms:modified xsi:type="dcterms:W3CDTF">2018-04-16T18:41:00Z</dcterms:modified>
</cp:coreProperties>
</file>