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75"/>
      </w:tblGrid>
      <w:tr w:rsidR="00CE7DAA" w:rsidTr="00CE7DAA">
        <w:tc>
          <w:tcPr>
            <w:tcW w:w="10421" w:type="dxa"/>
          </w:tcPr>
          <w:p w:rsidR="00CE7DAA" w:rsidRDefault="00CE7DAA" w:rsidP="005C66D5">
            <w:pPr>
              <w:bidi/>
              <w:jc w:val="center"/>
              <w:rPr>
                <w:rFonts w:cs="B Homa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نوبت دوم نهم خرداد 95 استان تهران عصر </w:t>
            </w:r>
          </w:p>
        </w:tc>
      </w:tr>
    </w:tbl>
    <w:p w:rsidR="00714847" w:rsidRPr="00CE7DAA" w:rsidRDefault="00714847" w:rsidP="00CE7DAA">
      <w:pPr>
        <w:bidi/>
        <w:rPr>
          <w:rFonts w:cs="B Hom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486"/>
        <w:gridCol w:w="689"/>
      </w:tblGrid>
      <w:tr w:rsidR="00CE7DAA" w:rsidTr="00B80ABC">
        <w:trPr>
          <w:trHeight w:val="2354"/>
        </w:trPr>
        <w:tc>
          <w:tcPr>
            <w:tcW w:w="9746" w:type="dxa"/>
          </w:tcPr>
          <w:p w:rsidR="00CE7DAA" w:rsidRDefault="005C66D5" w:rsidP="00CE7DAA">
            <w:pPr>
              <w:bidi/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 xml:space="preserve">1- درستی ( </w:t>
            </w:r>
            <w:r>
              <w:rPr>
                <w:rFonts w:cs="B Homa" w:hint="cs"/>
                <w:sz w:val="24"/>
                <w:szCs w:val="24"/>
              </w:rPr>
              <w:sym w:font="Wingdings 2" w:char="F050"/>
            </w:r>
            <w:r>
              <w:rPr>
                <w:rFonts w:cs="B Homa" w:hint="cs"/>
                <w:sz w:val="24"/>
                <w:szCs w:val="24"/>
                <w:rtl/>
              </w:rPr>
              <w:t xml:space="preserve"> ) یا نادرستی ( </w:t>
            </w:r>
            <w:r>
              <w:rPr>
                <w:rFonts w:cs="B Homa" w:hint="cs"/>
                <w:sz w:val="24"/>
                <w:szCs w:val="24"/>
              </w:rPr>
              <w:sym w:font="Wingdings 2" w:char="F0CF"/>
            </w:r>
            <w:r>
              <w:rPr>
                <w:rFonts w:cs="B Homa" w:hint="cs"/>
                <w:sz w:val="24"/>
                <w:szCs w:val="24"/>
                <w:rtl/>
              </w:rPr>
              <w:t xml:space="preserve"> ) عبارت های زیر را مشخص کنید.</w:t>
            </w:r>
          </w:p>
          <w:p w:rsidR="005C66D5" w:rsidRDefault="00B43700" w:rsidP="005C66D5">
            <w:pPr>
              <w:bidi/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25C02" wp14:editId="3B90B542">
                      <wp:simplePos x="0" y="0"/>
                      <wp:positionH relativeFrom="column">
                        <wp:posOffset>3824173</wp:posOffset>
                      </wp:positionH>
                      <wp:positionV relativeFrom="paragraph">
                        <wp:posOffset>52705</wp:posOffset>
                      </wp:positionV>
                      <wp:extent cx="151200" cy="151200"/>
                      <wp:effectExtent l="0" t="0" r="20320" b="2032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5B81CE" id="Rounded Rectangle 1" o:spid="_x0000_s1026" style="position:absolute;margin-left:301.1pt;margin-top:4.15pt;width:11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" fillcolor="white [3201]" strokecolor="#4bacc6 [3208]" strokeweight="1.5pt"/>
                  </w:pict>
                </mc:Fallback>
              </mc:AlternateContent>
            </w:r>
            <w:r w:rsidR="005C66D5">
              <w:rPr>
                <w:rFonts w:cs="B Homa" w:hint="cs"/>
                <w:sz w:val="24"/>
                <w:szCs w:val="24"/>
                <w:rtl/>
              </w:rPr>
              <w:t xml:space="preserve">الف) دو مربع دلخواه با هم متشابه اند. </w:t>
            </w:r>
          </w:p>
          <w:p w:rsidR="005C66D5" w:rsidRDefault="00B43700" w:rsidP="005C66D5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67A78" wp14:editId="77153118">
                      <wp:simplePos x="0" y="0"/>
                      <wp:positionH relativeFrom="column">
                        <wp:posOffset>4215049</wp:posOffset>
                      </wp:positionH>
                      <wp:positionV relativeFrom="paragraph">
                        <wp:posOffset>21009</wp:posOffset>
                      </wp:positionV>
                      <wp:extent cx="151130" cy="151130"/>
                      <wp:effectExtent l="0" t="0" r="20320" b="2032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65747F" id="Rounded Rectangle 2" o:spid="_x0000_s1026" style="position:absolute;margin-left:331.9pt;margin-top:1.65pt;width:11.9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QsbwIAAC8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5C66D5">
              <w:rPr>
                <w:rFonts w:cs="B Homa" w:hint="cs"/>
                <w:sz w:val="24"/>
                <w:szCs w:val="24"/>
                <w:rtl/>
              </w:rPr>
              <w:t xml:space="preserve">ب) حاصل </w:t>
            </w:r>
            <m:oMath>
              <m:sSup>
                <m:sSupPr>
                  <m:ctrlPr>
                    <w:rPr>
                      <w:rFonts w:ascii="Cambria Math" w:hAnsi="Cambria Math" w:cs="B Homa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B Homa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B Homa"/>
                      <w:sz w:val="24"/>
                      <w:szCs w:val="24"/>
                    </w:rPr>
                    <m:t>-2</m:t>
                  </m:r>
                </m:sup>
              </m:sSup>
            </m:oMath>
            <w:r w:rsidR="005C66D5">
              <w:rPr>
                <w:rFonts w:eastAsiaTheme="minorEastAsia" w:cs="B Homa" w:hint="cs"/>
                <w:sz w:val="24"/>
                <w:szCs w:val="24"/>
                <w:rtl/>
              </w:rPr>
              <w:t xml:space="preserve"> برابر 25- است. </w:t>
            </w:r>
          </w:p>
          <w:p w:rsidR="005C66D5" w:rsidRDefault="00B43700" w:rsidP="005C66D5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096E51" wp14:editId="1BD9D200">
                      <wp:simplePos x="0" y="0"/>
                      <wp:positionH relativeFrom="column">
                        <wp:posOffset>4058082</wp:posOffset>
                      </wp:positionH>
                      <wp:positionV relativeFrom="paragraph">
                        <wp:posOffset>49530</wp:posOffset>
                      </wp:positionV>
                      <wp:extent cx="151130" cy="151130"/>
                      <wp:effectExtent l="0" t="0" r="20320" b="2032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16BBB6" id="Rounded Rectangle 3" o:spid="_x0000_s1026" style="position:absolute;margin-left:319.55pt;margin-top:3.9pt;width:11.9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lnbwIAAC8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5C66D5">
              <w:rPr>
                <w:rFonts w:eastAsiaTheme="minorEastAsia" w:cs="B Homa" w:hint="cs"/>
                <w:sz w:val="24"/>
                <w:szCs w:val="24"/>
                <w:rtl/>
              </w:rPr>
              <w:t xml:space="preserve">ج) عبارت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x</m:t>
                  </m:r>
                </m:e>
              </m:rad>
            </m:oMath>
            <w:r w:rsidR="005C66D5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یک جمله ای است. </w:t>
            </w:r>
          </w:p>
          <w:p w:rsidR="005C66D5" w:rsidRDefault="00B43700" w:rsidP="005C66D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5A02CD" wp14:editId="2E2A30D0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46787</wp:posOffset>
                      </wp:positionV>
                      <wp:extent cx="151130" cy="151130"/>
                      <wp:effectExtent l="0" t="0" r="20320" b="2032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4E83B3" id="Rounded Rectangle 4" o:spid="_x0000_s1026" style="position:absolute;margin-left:204.3pt;margin-top:3.7pt;width:11.9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pObwIAAC8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5C66D5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y=-2x</m:t>
              </m:r>
            </m:oMath>
            <w:r w:rsidR="005C66D5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معادلة خطی است که از مبدأ مختصات می گذرد. </w:t>
            </w:r>
          </w:p>
        </w:tc>
        <w:tc>
          <w:tcPr>
            <w:tcW w:w="675" w:type="dxa"/>
          </w:tcPr>
          <w:p w:rsidR="00CE7DAA" w:rsidRDefault="00CE7DAA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بارم</w:t>
            </w:r>
          </w:p>
          <w:p w:rsidR="00CE7DAA" w:rsidRDefault="00CE7DAA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5C66D5" w:rsidRDefault="005C66D5" w:rsidP="005C66D5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5C66D5" w:rsidRPr="00CE7DAA" w:rsidRDefault="005C66D5" w:rsidP="005C66D5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</w:tc>
      </w:tr>
      <w:tr w:rsidR="005C66D5" w:rsidTr="00B80ABC">
        <w:trPr>
          <w:trHeight w:val="2232"/>
        </w:trPr>
        <w:tc>
          <w:tcPr>
            <w:tcW w:w="9746" w:type="dxa"/>
          </w:tcPr>
          <w:p w:rsidR="005C66D5" w:rsidRDefault="005C66D5" w:rsidP="00CE7DAA">
            <w:pPr>
              <w:bidi/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2- در جای خالی عدد ، کلمه یا عبارت مناسب بنویسید.</w:t>
            </w:r>
          </w:p>
          <w:p w:rsidR="005C66D5" w:rsidRDefault="005C66D5" w:rsidP="005C66D5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 xml:space="preserve">الف) حاصل </w:t>
            </w:r>
            <m:oMath>
              <m:rad>
                <m:radPr>
                  <m:ctrlPr>
                    <w:rPr>
                      <w:rFonts w:ascii="Cambria Math" w:hAnsi="Cambria Math" w:cs="B Homa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cs="B Homa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B Homa"/>
                      <w:sz w:val="24"/>
                      <w:szCs w:val="24"/>
                    </w:rPr>
                    <m:t>-8</m:t>
                  </m:r>
                </m:e>
              </m:rad>
            </m:oMath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 برابر .................... است. </w:t>
            </w:r>
          </w:p>
          <w:p w:rsidR="005C66D5" w:rsidRDefault="005C66D5" w:rsidP="005C66D5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</w:rPr>
              <w:t>ب) مجموعة .................... زیرمجموعة هر مجموعه ای است.</w:t>
            </w:r>
          </w:p>
          <w:p w:rsidR="005C66D5" w:rsidRDefault="005C66D5" w:rsidP="005C66D5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ج) درجة عبارت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B Homa"/>
                  <w:sz w:val="24"/>
                  <w:szCs w:val="24"/>
                </w:rPr>
                <m:t>y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نسبت به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x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y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برابر .................. است.</w:t>
            </w:r>
          </w:p>
          <w:p w:rsidR="005C66D5" w:rsidRDefault="005C66D5" w:rsidP="005C66D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حجم کره ای به شعاع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R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از دستور ............................. به دست می آید.</w:t>
            </w:r>
          </w:p>
        </w:tc>
        <w:tc>
          <w:tcPr>
            <w:tcW w:w="675" w:type="dxa"/>
          </w:tcPr>
          <w:p w:rsidR="005C66D5" w:rsidRDefault="005C66D5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5C66D5" w:rsidRDefault="005C66D5" w:rsidP="005C66D5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5C66D5" w:rsidRDefault="005C66D5" w:rsidP="005C66D5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</w:tc>
      </w:tr>
      <w:tr w:rsidR="005C66D5" w:rsidTr="00B80ABC">
        <w:trPr>
          <w:trHeight w:val="3951"/>
        </w:trPr>
        <w:tc>
          <w:tcPr>
            <w:tcW w:w="9746" w:type="dxa"/>
          </w:tcPr>
          <w:p w:rsidR="005C66D5" w:rsidRDefault="005C66D5" w:rsidP="00CE7DAA">
            <w:pPr>
              <w:bidi/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3- گزینة درست را انتخاب کنید.</w:t>
            </w:r>
            <w:r w:rsidR="00425ECD">
              <w:rPr>
                <w:rFonts w:cs="B Homa" w:hint="cs"/>
                <w:noProof/>
                <w:sz w:val="24"/>
                <w:szCs w:val="24"/>
                <w:rtl/>
              </w:rPr>
              <w:t xml:space="preserve"> </w:t>
            </w:r>
          </w:p>
          <w:p w:rsidR="005C66D5" w:rsidRDefault="005C66D5" w:rsidP="005C66D5">
            <w:pPr>
              <w:bidi/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 xml:space="preserve">الف) کدام عبارت یک مجموعه را مشخص نمی کند؟ </w:t>
            </w:r>
          </w:p>
          <w:p w:rsidR="005C66D5" w:rsidRDefault="00425ECD" w:rsidP="005C66D5">
            <w:pPr>
              <w:bidi/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9F7A33" wp14:editId="381FB9D0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8687</wp:posOffset>
                      </wp:positionV>
                      <wp:extent cx="151130" cy="151130"/>
                      <wp:effectExtent l="0" t="0" r="20320" b="2032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6C156" id="Rounded Rectangle 8" o:spid="_x0000_s1026" style="position:absolute;margin-left:30.75pt;margin-top:.7pt;width:11.9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283EC0" wp14:editId="06FC0B98">
                      <wp:simplePos x="0" y="0"/>
                      <wp:positionH relativeFrom="column">
                        <wp:posOffset>1929333</wp:posOffset>
                      </wp:positionH>
                      <wp:positionV relativeFrom="paragraph">
                        <wp:posOffset>50165</wp:posOffset>
                      </wp:positionV>
                      <wp:extent cx="151130" cy="151130"/>
                      <wp:effectExtent l="0" t="0" r="20320" b="2032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F28E4E" id="Rounded Rectangle 7" o:spid="_x0000_s1026" style="position:absolute;margin-left:151.9pt;margin-top:3.95pt;width:11.9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557068" wp14:editId="7EC6035E">
                      <wp:simplePos x="0" y="0"/>
                      <wp:positionH relativeFrom="column">
                        <wp:posOffset>3236163</wp:posOffset>
                      </wp:positionH>
                      <wp:positionV relativeFrom="paragraph">
                        <wp:posOffset>21590</wp:posOffset>
                      </wp:positionV>
                      <wp:extent cx="151130" cy="151130"/>
                      <wp:effectExtent l="0" t="0" r="20320" b="2032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70DD1E" id="Rounded Rectangle 6" o:spid="_x0000_s1026" style="position:absolute;margin-left:254.8pt;margin-top:1.7pt;width:11.9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B43700"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7C3931" wp14:editId="71AAD302">
                      <wp:simplePos x="0" y="0"/>
                      <wp:positionH relativeFrom="column">
                        <wp:posOffset>4636973</wp:posOffset>
                      </wp:positionH>
                      <wp:positionV relativeFrom="paragraph">
                        <wp:posOffset>21590</wp:posOffset>
                      </wp:positionV>
                      <wp:extent cx="151130" cy="151130"/>
                      <wp:effectExtent l="0" t="0" r="20320" b="2032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5792D4" id="Rounded Rectangle 5" o:spid="_x0000_s1026" style="position:absolute;margin-left:365.1pt;margin-top:1.7pt;width:11.9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cFcAIAAC8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 w:rsidR="005C66D5" w:rsidRPr="005C66D5"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1) عددهای طبیعی یک رقمی         </w:t>
            </w:r>
            <w:r w:rsidR="00B43700"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C66D5" w:rsidRPr="005C66D5"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 2) شمارنده های عدد 10         </w:t>
            </w:r>
            <w:r w:rsidR="00B43700"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C66D5" w:rsidRPr="005C66D5"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    3) چهار شاعر ایرانی         </w:t>
            </w:r>
            <w:r w:rsidR="00B43700"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5C66D5" w:rsidRPr="005C66D5"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  4) اعداد منفی بزرگتر از 5</w:t>
            </w:r>
          </w:p>
          <w:p w:rsidR="005C66D5" w:rsidRDefault="00B43700" w:rsidP="005C66D5">
            <w:pPr>
              <w:bidi/>
              <w:rPr>
                <w:rFonts w:cs="B Homa"/>
                <w:sz w:val="24"/>
                <w:szCs w:val="24"/>
                <w:rtl/>
              </w:rPr>
            </w:pPr>
            <w:r w:rsidRPr="00B43700">
              <w:rPr>
                <w:rFonts w:cs="B Homa" w:hint="cs"/>
                <w:sz w:val="24"/>
                <w:szCs w:val="24"/>
                <w:rtl/>
              </w:rPr>
              <w:t>ب) کدام یک ار اعداد زیر گویا است؟</w:t>
            </w:r>
          </w:p>
          <w:p w:rsidR="00B43700" w:rsidRDefault="00425ECD" w:rsidP="00B43700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6DD522" wp14:editId="2D96584A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55245</wp:posOffset>
                      </wp:positionV>
                      <wp:extent cx="151130" cy="151130"/>
                      <wp:effectExtent l="0" t="0" r="20320" b="2032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F05F9" id="Rounded Rectangle 12" o:spid="_x0000_s1026" style="position:absolute;margin-left:98.25pt;margin-top:4.35pt;width:11.9pt;height:1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Ue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C5C7AD" wp14:editId="6D8A2BE9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55245</wp:posOffset>
                      </wp:positionV>
                      <wp:extent cx="151130" cy="151130"/>
                      <wp:effectExtent l="0" t="0" r="20320" b="2032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E88108" id="Rounded Rectangle 11" o:spid="_x0000_s1026" style="position:absolute;margin-left:182.5pt;margin-top:4.35pt;width:11.9pt;height:1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uS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C3716B" wp14:editId="2CE305BE">
                      <wp:simplePos x="0" y="0"/>
                      <wp:positionH relativeFrom="column">
                        <wp:posOffset>5557520</wp:posOffset>
                      </wp:positionH>
                      <wp:positionV relativeFrom="paragraph">
                        <wp:posOffset>54610</wp:posOffset>
                      </wp:positionV>
                      <wp:extent cx="151130" cy="151130"/>
                      <wp:effectExtent l="0" t="0" r="20320" b="2032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FD27FD" id="Rounded Rectangle 10" o:spid="_x0000_s1026" style="position:absolute;margin-left:437.6pt;margin-top:4.3pt;width:11.9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7pbw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6004C5" wp14:editId="2AA3BCA1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54610</wp:posOffset>
                      </wp:positionV>
                      <wp:extent cx="151130" cy="151130"/>
                      <wp:effectExtent l="0" t="0" r="20320" b="2032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97A0FB" id="Rounded Rectangle 9" o:spid="_x0000_s1026" style="position:absolute;margin-left:279.8pt;margin-top:4.3pt;width:11.9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rBbwIAAC8FAAAOAAAAZHJzL2Uyb0RvYy54bWysVN9v0zAQfkfif7D8ztKUFW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B43700">
              <w:rPr>
                <w:rFonts w:cs="B Homa" w:hint="cs"/>
                <w:sz w:val="24"/>
                <w:szCs w:val="24"/>
                <w:rtl/>
              </w:rPr>
              <w:t xml:space="preserve">1)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B Homa"/>
                      <w:sz w:val="24"/>
                      <w:szCs w:val="24"/>
                    </w:rPr>
                    <m:t>2</m:t>
                  </m:r>
                </m:e>
              </m:rad>
            </m:oMath>
            <w:r w:rsidR="00B43700">
              <w:rPr>
                <w:rFonts w:eastAsiaTheme="minorEastAsia" w:cs="B Homa" w:hint="cs"/>
                <w:sz w:val="24"/>
                <w:szCs w:val="24"/>
                <w:rtl/>
              </w:rPr>
              <w:t xml:space="preserve">                    2) ...01001000100001 /0               3) ...1666/1                  4)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3</m:t>
                  </m:r>
                </m:e>
              </m:rad>
            </m:oMath>
            <w:r w:rsidR="00B43700">
              <w:rPr>
                <w:rFonts w:eastAsiaTheme="minorEastAsia" w:cs="B Homa" w:hint="cs"/>
                <w:sz w:val="24"/>
                <w:szCs w:val="24"/>
                <w:rtl/>
              </w:rPr>
              <w:t xml:space="preserve"> </w:t>
            </w:r>
          </w:p>
          <w:p w:rsidR="00B43700" w:rsidRDefault="00B43700" w:rsidP="00B43700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ج) حاصل عبارت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18</m:t>
                  </m:r>
                </m:e>
              </m:rad>
            </m:oMath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 کدام است؟ </w:t>
            </w:r>
          </w:p>
          <w:p w:rsidR="00B43700" w:rsidRDefault="00425ECD" w:rsidP="00B43700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835C4" wp14:editId="128392C6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45288</wp:posOffset>
                      </wp:positionV>
                      <wp:extent cx="151130" cy="151130"/>
                      <wp:effectExtent l="0" t="0" r="20320" b="2032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1ACFFF" id="Rounded Rectangle 16" o:spid="_x0000_s1026" style="position:absolute;margin-left:129.65pt;margin-top:3.55pt;width:11.9pt;height:1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CA25EFD" wp14:editId="5C22FE6E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50597</wp:posOffset>
                      </wp:positionV>
                      <wp:extent cx="151130" cy="151130"/>
                      <wp:effectExtent l="0" t="0" r="20320" b="2032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9A065F" id="Rounded Rectangle 15" o:spid="_x0000_s1026" style="position:absolute;margin-left:228.5pt;margin-top:4pt;width:11.9pt;height:1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8798BA" wp14:editId="7DFAFE72">
                      <wp:simplePos x="0" y="0"/>
                      <wp:positionH relativeFrom="column">
                        <wp:posOffset>4145483</wp:posOffset>
                      </wp:positionH>
                      <wp:positionV relativeFrom="paragraph">
                        <wp:posOffset>31750</wp:posOffset>
                      </wp:positionV>
                      <wp:extent cx="151130" cy="151130"/>
                      <wp:effectExtent l="0" t="0" r="20320" b="2032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C27463" id="Rounded Rectangle 14" o:spid="_x0000_s1026" style="position:absolute;margin-left:326.4pt;margin-top:2.5pt;width:11.9pt;height:1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ndcAIAADE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004451" wp14:editId="2249964B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42748</wp:posOffset>
                      </wp:positionV>
                      <wp:extent cx="151130" cy="151130"/>
                      <wp:effectExtent l="0" t="0" r="20320" b="2032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2362E3" id="Rounded Rectangle 13" o:spid="_x0000_s1026" style="position:absolute;margin-left:429.9pt;margin-top:3.35pt;width:11.9pt;height:1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BlcAIAADE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 w:rsidR="00B43700">
              <w:rPr>
                <w:rFonts w:eastAsiaTheme="minorEastAsia" w:cs="B Homa" w:hint="cs"/>
                <w:sz w:val="24"/>
                <w:szCs w:val="24"/>
                <w:rtl/>
              </w:rPr>
              <w:t xml:space="preserve">1)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2</m:t>
                  </m:r>
                </m:e>
              </m:rad>
            </m:oMath>
            <w:r w:rsidR="00B43700">
              <w:rPr>
                <w:rFonts w:eastAsiaTheme="minorEastAsia" w:cs="B Homa" w:hint="cs"/>
                <w:sz w:val="24"/>
                <w:szCs w:val="24"/>
                <w:rtl/>
              </w:rPr>
              <w:t xml:space="preserve">                        2)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3</m:t>
                  </m:r>
                </m:e>
              </m:rad>
            </m:oMath>
            <w:r w:rsidR="00B43700">
              <w:rPr>
                <w:rFonts w:eastAsiaTheme="minorEastAsia" w:cs="B Homa" w:hint="cs"/>
                <w:sz w:val="24"/>
                <w:szCs w:val="24"/>
                <w:rtl/>
              </w:rPr>
              <w:t xml:space="preserve">                       3)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 xml:space="preserve">2 </m:t>
                  </m:r>
                </m:e>
              </m:rad>
            </m:oMath>
            <w:r w:rsidR="00B43700">
              <w:rPr>
                <w:rFonts w:eastAsiaTheme="minorEastAsia" w:cs="B Homa" w:hint="cs"/>
                <w:sz w:val="24"/>
                <w:szCs w:val="24"/>
                <w:rtl/>
              </w:rPr>
              <w:t xml:space="preserve">                        4)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3</m:t>
                  </m:r>
                </m:e>
              </m:rad>
            </m:oMath>
            <w:r w:rsidR="00B43700">
              <w:rPr>
                <w:rFonts w:eastAsiaTheme="minorEastAsia" w:cs="B Homa" w:hint="cs"/>
                <w:sz w:val="24"/>
                <w:szCs w:val="24"/>
                <w:rtl/>
              </w:rPr>
              <w:t xml:space="preserve">  </w:t>
            </w:r>
          </w:p>
          <w:p w:rsidR="00B43700" w:rsidRDefault="00B43700" w:rsidP="00B43700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د) کدام یک از تساوی های زیر </w:t>
            </w:r>
            <w:r w:rsidRPr="00B43700">
              <w:rPr>
                <w:rFonts w:eastAsiaTheme="minorEastAsia" w:cs="B Homa" w:hint="cs"/>
                <w:sz w:val="24"/>
                <w:szCs w:val="24"/>
                <w:u w:val="single"/>
                <w:rtl/>
              </w:rPr>
              <w:t>نادر</w:t>
            </w:r>
            <w:r>
              <w:rPr>
                <w:rFonts w:eastAsiaTheme="minorEastAsia" w:cs="B Homa" w:hint="cs"/>
                <w:sz w:val="24"/>
                <w:szCs w:val="24"/>
                <w:u w:val="single"/>
                <w:rtl/>
              </w:rPr>
              <w:t>ست</w:t>
            </w:r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 است؟</w:t>
            </w:r>
          </w:p>
          <w:p w:rsidR="00B43700" w:rsidRPr="00B43700" w:rsidRDefault="00F04610" w:rsidP="00B43700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177DEE" wp14:editId="2C4706A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39370</wp:posOffset>
                      </wp:positionV>
                      <wp:extent cx="151130" cy="151130"/>
                      <wp:effectExtent l="0" t="0" r="20320" b="2032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EE57EA" id="Rounded Rectangle 21" o:spid="_x0000_s1026" style="position:absolute;margin-left:50pt;margin-top:3.1pt;width:11.9pt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aMcQ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BD60902" wp14:editId="1D246640">
                      <wp:simplePos x="0" y="0"/>
                      <wp:positionH relativeFrom="column">
                        <wp:posOffset>2118563</wp:posOffset>
                      </wp:positionH>
                      <wp:positionV relativeFrom="paragraph">
                        <wp:posOffset>39370</wp:posOffset>
                      </wp:positionV>
                      <wp:extent cx="151130" cy="151130"/>
                      <wp:effectExtent l="0" t="0" r="20320" b="2032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6C4E1D" id="Rounded Rectangle 20" o:spid="_x0000_s1026" style="position:absolute;margin-left:166.8pt;margin-top:3.1pt;width:11.9pt;height:1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735488" wp14:editId="1B7EB07D">
                      <wp:simplePos x="0" y="0"/>
                      <wp:positionH relativeFrom="column">
                        <wp:posOffset>3591763</wp:posOffset>
                      </wp:positionH>
                      <wp:positionV relativeFrom="paragraph">
                        <wp:posOffset>39370</wp:posOffset>
                      </wp:positionV>
                      <wp:extent cx="151130" cy="151130"/>
                      <wp:effectExtent l="0" t="0" r="20320" b="2032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D66A7" id="Rounded Rectangle 18" o:spid="_x0000_s1026" style="position:absolute;margin-left:282.8pt;margin-top:3.1pt;width:11.9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 w:rsidR="00425ECD"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455F09" wp14:editId="0E5BBBE2">
                      <wp:simplePos x="0" y="0"/>
                      <wp:positionH relativeFrom="column">
                        <wp:posOffset>5050993</wp:posOffset>
                      </wp:positionH>
                      <wp:positionV relativeFrom="paragraph">
                        <wp:posOffset>38100</wp:posOffset>
                      </wp:positionV>
                      <wp:extent cx="151130" cy="151130"/>
                      <wp:effectExtent l="0" t="0" r="20320" b="2032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F1826F" id="Rounded Rectangle 17" o:spid="_x0000_s1026" style="position:absolute;margin-left:397.7pt;margin-top:3pt;width:11.9pt;height:1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B43700">
              <w:rPr>
                <w:rFonts w:eastAsiaTheme="minorEastAsia" w:cs="B Homa" w:hint="cs"/>
                <w:sz w:val="24"/>
                <w:szCs w:val="24"/>
                <w:rtl/>
              </w:rPr>
              <w:t xml:space="preserve">1)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</w:rPr>
                <m:t>N∪Z=Z</m:t>
              </m:r>
            </m:oMath>
            <w:r w:rsidR="00B43700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2)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Q∩Z=Z</m:t>
              </m:r>
            </m:oMath>
            <w:r w:rsidR="00B43700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3)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Q∪</m:t>
              </m:r>
              <m:acc>
                <m:accPr>
                  <m:chr m:val="́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Q</m:t>
                  </m:r>
                </m:e>
              </m:acc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=R</m:t>
              </m:r>
            </m:oMath>
            <w:r w:rsidR="00B43700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4)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R-Q=Z</m:t>
              </m:r>
            </m:oMath>
          </w:p>
        </w:tc>
        <w:tc>
          <w:tcPr>
            <w:tcW w:w="675" w:type="dxa"/>
          </w:tcPr>
          <w:p w:rsidR="005C66D5" w:rsidRDefault="005C66D5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43700" w:rsidRDefault="00B43700" w:rsidP="00B43700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43700" w:rsidRDefault="00B43700" w:rsidP="00B43700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43700" w:rsidRDefault="00B43700" w:rsidP="00B43700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43700" w:rsidRDefault="00B43700" w:rsidP="00B43700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43700" w:rsidRDefault="00B43700" w:rsidP="00B43700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</w:tc>
      </w:tr>
      <w:tr w:rsidR="00F04610" w:rsidTr="006E1F49">
        <w:trPr>
          <w:trHeight w:val="2378"/>
        </w:trPr>
        <w:tc>
          <w:tcPr>
            <w:tcW w:w="9746" w:type="dxa"/>
          </w:tcPr>
          <w:p w:rsidR="00F04610" w:rsidRDefault="00F04610" w:rsidP="00B80ABC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 xml:space="preserve">4- </w:t>
            </w:r>
            <w:r w:rsidR="00B80ABC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اگر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 2 , 3 , 5 </m:t>
                  </m:r>
                </m:e>
              </m:d>
            </m:oMath>
            <w:r w:rsidR="00B80ABC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2 , 4 </m:t>
                  </m:r>
                </m:e>
              </m:d>
            </m:oMath>
            <w:r w:rsidR="00B80ABC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باشند،</w:t>
            </w:r>
          </w:p>
          <w:p w:rsidR="00B80ABC" w:rsidRDefault="00B80ABC" w:rsidP="00B80ABC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>الف) هر یک از مجموعه های زیر را با عضو هایشان نشان دهید.</w:t>
            </w:r>
          </w:p>
          <w:p w:rsidR="00B80ABC" w:rsidRDefault="00B80ABC" w:rsidP="00B80ABC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A-B=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،                                                 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A∪B=</m:t>
              </m:r>
            </m:oMath>
          </w:p>
          <w:p w:rsidR="00B80ABC" w:rsidRDefault="00B80ABC" w:rsidP="00B80ABC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درستی یا نادرستی عبارت زیر را مشخص کنید.    </w:t>
            </w:r>
          </w:p>
          <w:p w:rsidR="00B80ABC" w:rsidRDefault="00B80ABC" w:rsidP="00B80ABC">
            <w:pPr>
              <w:bidi/>
              <w:rPr>
                <w:rFonts w:cs="B Homa"/>
                <w:sz w:val="24"/>
                <w:szCs w:val="24"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4377E2" wp14:editId="675B0E70">
                      <wp:simplePos x="0" y="0"/>
                      <wp:positionH relativeFrom="column">
                        <wp:posOffset>5080838</wp:posOffset>
                      </wp:positionH>
                      <wp:positionV relativeFrom="paragraph">
                        <wp:posOffset>53340</wp:posOffset>
                      </wp:positionV>
                      <wp:extent cx="151130" cy="151130"/>
                      <wp:effectExtent l="0" t="0" r="20320" b="2032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005DBD" id="Rounded Rectangle 22" o:spid="_x0000_s1026" style="position:absolute;margin-left:400.05pt;margin-top:4.2pt;width:11.9pt;height:1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gAcQ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45C9C3" wp14:editId="2F5A06F9">
                      <wp:simplePos x="0" y="0"/>
                      <wp:positionH relativeFrom="column">
                        <wp:posOffset>3968318</wp:posOffset>
                      </wp:positionH>
                      <wp:positionV relativeFrom="paragraph">
                        <wp:posOffset>48260</wp:posOffset>
                      </wp:positionV>
                      <wp:extent cx="151130" cy="151130"/>
                      <wp:effectExtent l="0" t="0" r="20320" b="2032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46EC4D" id="Rounded Rectangle 19" o:spid="_x0000_s1026" style="position:absolute;margin-left:312.45pt;margin-top:3.8pt;width:11.9pt;height:1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T7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درست                  نادرست                                                                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5∈A∩B</m:t>
              </m:r>
            </m:oMath>
          </w:p>
        </w:tc>
        <w:tc>
          <w:tcPr>
            <w:tcW w:w="675" w:type="dxa"/>
          </w:tcPr>
          <w:p w:rsidR="00F04610" w:rsidRDefault="00F04610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80ABC" w:rsidRDefault="00B80ABC" w:rsidP="00B80ABC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80ABC" w:rsidRDefault="00B80ABC" w:rsidP="00B80ABC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  <w:p w:rsidR="00B80ABC" w:rsidRDefault="00B80ABC" w:rsidP="00B80ABC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80ABC" w:rsidRDefault="00B80ABC" w:rsidP="00B80ABC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25/0</w:t>
            </w:r>
          </w:p>
        </w:tc>
      </w:tr>
      <w:tr w:rsidR="00B80ABC" w:rsidTr="006E1F49">
        <w:trPr>
          <w:trHeight w:val="3659"/>
        </w:trPr>
        <w:tc>
          <w:tcPr>
            <w:tcW w:w="9746" w:type="dxa"/>
          </w:tcPr>
          <w:p w:rsidR="00B80ABC" w:rsidRDefault="00B80ABC" w:rsidP="00B80ABC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 xml:space="preserve">5- الف) بین </w:t>
            </w:r>
            <m:oMath>
              <m:f>
                <m:fPr>
                  <m:ctrlPr>
                    <w:rPr>
                      <w:rFonts w:ascii="Cambria Math" w:hAnsi="Cambria Math" w:cs="B Homa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B Homa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B Homa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 و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 یک کسر بنویسید. ( با نوشتن راه حل ) </w:t>
            </w:r>
          </w:p>
          <w:p w:rsidR="00B80ABC" w:rsidRDefault="00B80ABC" w:rsidP="00B80ABC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</w:p>
          <w:p w:rsidR="00B80ABC" w:rsidRDefault="00B80ABC" w:rsidP="00B80ABC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</w:p>
          <w:p w:rsidR="00B80ABC" w:rsidRDefault="00B80ABC" w:rsidP="00B80ABC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</w:rPr>
              <w:t>ب) حاصل عبارت مقابل را به دست آورید.</w:t>
            </w:r>
          </w:p>
          <w:p w:rsidR="00B80ABC" w:rsidRDefault="00B80ABC" w:rsidP="00B80ABC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B Homa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B Homa"/>
                              <w:sz w:val="24"/>
                              <w:szCs w:val="24"/>
                            </w:rPr>
                            <m:t>1-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B Homa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B Homa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</w:rPr>
                <m:t>=</m:t>
              </m:r>
            </m:oMath>
          </w:p>
          <w:p w:rsidR="00B80ABC" w:rsidRDefault="00B80ABC" w:rsidP="00B80ABC">
            <w:pPr>
              <w:bidi/>
              <w:rPr>
                <w:rFonts w:eastAsiaTheme="minorEastAsia" w:cs="B Homa"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</w:rPr>
              <w:t xml:space="preserve">ب) مجموعة زیر را روی محور نشان دهید. </w:t>
            </w:r>
          </w:p>
          <w:p w:rsidR="00B80ABC" w:rsidRDefault="006E1F49" w:rsidP="00B80ABC">
            <w:pPr>
              <w:bidi/>
              <w:rPr>
                <w:rFonts w:cs="B Homa"/>
                <w:sz w:val="24"/>
                <w:szCs w:val="24"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7EE486" wp14:editId="7611B148">
                      <wp:simplePos x="0" y="0"/>
                      <wp:positionH relativeFrom="column">
                        <wp:posOffset>2639952</wp:posOffset>
                      </wp:positionH>
                      <wp:positionV relativeFrom="paragraph">
                        <wp:posOffset>274104</wp:posOffset>
                      </wp:positionV>
                      <wp:extent cx="3345815" cy="0"/>
                      <wp:effectExtent l="38100" t="76200" r="26035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581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078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207.85pt;margin-top:21.6pt;width:263.45pt;height:0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" strokecolor="#40a7c2 [3048]" strokeweight="1.5pt">
                      <v:stroke startarrow="block" endarrow="block"/>
                    </v:shape>
                  </w:pict>
                </mc:Fallback>
              </mc:AlternateContent>
            </w:r>
            <w:r w:rsidR="00B80ABC">
              <w:rPr>
                <w:rFonts w:eastAsiaTheme="minorEastAsia" w:cs="B Homa" w:hint="cs"/>
                <w:sz w:val="24"/>
                <w:szCs w:val="24"/>
                <w:rtl/>
              </w:rPr>
              <w:t xml:space="preserve">                                                          </w:t>
            </w:r>
            <w:r w:rsidR="00B80ABC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                   </w:t>
            </w:r>
            <w:r w:rsidR="00B80ABC">
              <w:rPr>
                <w:rFonts w:eastAsiaTheme="minorEastAsia" w:cs="B Homa" w:hint="cs"/>
                <w:sz w:val="24"/>
                <w:szCs w:val="24"/>
                <w:rtl/>
              </w:rPr>
              <w:t xml:space="preserve">          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</w:rPr>
                    <m:t xml:space="preserve">x∈R 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</w:rPr>
                        <m:t xml:space="preserve"> -2≤x&lt;1 </m:t>
                      </m:r>
                    </m:e>
                  </m:d>
                </m:e>
              </m:d>
            </m:oMath>
          </w:p>
        </w:tc>
        <w:tc>
          <w:tcPr>
            <w:tcW w:w="675" w:type="dxa"/>
          </w:tcPr>
          <w:p w:rsidR="00B80ABC" w:rsidRDefault="006E1F49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5/0</w:t>
            </w:r>
          </w:p>
          <w:p w:rsidR="006E1F49" w:rsidRDefault="006E1F49" w:rsidP="006E1F49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6E1F49" w:rsidRDefault="006E1F49" w:rsidP="006E1F49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6E1F49" w:rsidRDefault="006E1F49" w:rsidP="006E1F49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6E1F49" w:rsidRDefault="006E1F49" w:rsidP="006E1F49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6E1F49" w:rsidRDefault="006E1F49" w:rsidP="006E1F49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75/0</w:t>
            </w:r>
          </w:p>
          <w:p w:rsidR="006E1F49" w:rsidRDefault="006E1F49" w:rsidP="006E1F49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6E1F49" w:rsidRDefault="006E1F49" w:rsidP="006E1F49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5/0</w:t>
            </w:r>
          </w:p>
        </w:tc>
      </w:tr>
      <w:tr w:rsidR="006E1F49" w:rsidTr="00EC7582">
        <w:trPr>
          <w:trHeight w:val="3804"/>
        </w:trPr>
        <w:tc>
          <w:tcPr>
            <w:tcW w:w="9746" w:type="dxa"/>
          </w:tcPr>
          <w:p w:rsidR="006E1F49" w:rsidRDefault="0098261E" w:rsidP="00B80ABC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object w:dxaOrig="1440" w:dyaOrig="1440">
                <v:group id="_x0000_s1026" style="position:absolute;left:0;text-align:left;margin-left:5.3pt;margin-top:12.9pt;width:159.75pt;height:99.55pt;z-index:251707392;mso-position-horizontal-relative:text;mso-position-vertical-relative:text" coordorigin="4725,2415" coordsize="3195,1991">
                  <v:oval id="_x0000_s1027" style="position:absolute;left:6480;top:2700;width:1440;height:1440" strokecolor="#36f" strokeweight="1.5pt"/>
                  <v:line id="_x0000_s1028" style="position:absolute" from="5040,3420" to="7200,3420" strokecolor="#36f" strokeweight="1.5pt"/>
                  <v:line id="_x0000_s1029" style="position:absolute;flip:y" from="5040,2700" to="7020,3420" strokecolor="#36f" strokeweight="1.5pt"/>
                  <v:line id="_x0000_s1030" style="position:absolute" from="5040,3420" to="7020,4140" strokecolor="#36f" strokeweight="1.5pt"/>
                  <v:line id="_x0000_s1031" style="position:absolute;flip:x" from="7020,3420" to="7200,4140" strokecolor="#36f" strokeweight="1.5pt"/>
                  <v:line id="_x0000_s1032" style="position:absolute;flip:x y" from="7020,2700" to="7200,3420" strokecolor="#36f" strokeweight="1.5pt"/>
                  <v:rect id="_x0000_s1033" style="position:absolute;left:6918;top:4008;width:102;height:102;rotation:1326603fd;mso-position-horizontal:absolute;mso-position-vertical:absolute" strokecolor="#36f" strokeweight="1.5pt"/>
                  <v:rect id="_x0000_s1034" style="position:absolute;left:6933;top:2730;width:102;height:102;rotation:-1395984fd;mso-position-horizontal:absolute;mso-position-vertical:absolute" strokecolor="#36f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5" type="#_x0000_t75" style="position:absolute;left:7215;top:3285;width:255;height:285;mso-position-horizontal:absolute;mso-position-horizontal-relative:text;mso-position-vertical:absolute;mso-position-vertical-relative:text">
                    <v:imagedata r:id="rId4" o:title=""/>
                  </v:shape>
                  <v:shape id="_x0000_s1036" type="#_x0000_t75" style="position:absolute;left:4725;top:3255;width:294;height:266;mso-position-horizontal:absolute;mso-position-horizontal-relative:text;mso-position-vertical:absolute;mso-position-vertical-relative:text">
                    <v:imagedata r:id="rId5" o:title=""/>
                  </v:shape>
                  <v:shape id="_x0000_s1037" type="#_x0000_t75" style="position:absolute;left:6870;top:2415;width:255;height:266;mso-position-horizontal:absolute;mso-position-horizontal-relative:text;mso-position-vertical:absolute;mso-position-vertical-relative:text">
                    <v:imagedata r:id="rId6" o:title=""/>
                  </v:shape>
                  <v:shape id="_x0000_s1038" type="#_x0000_t75" style="position:absolute;left:6840;top:4140;width:235;height:266;mso-position-horizontal:absolute;mso-position-horizontal-relative:text;mso-position-vertical:absolute;mso-position-vertical-relative:text">
                    <v:imagedata r:id="rId7" o:title=""/>
                  </v:shape>
                </v:group>
                <o:OLEObject Type="Embed" ProgID="Equation.3" ShapeID="_x0000_s1035" DrawAspect="Content" ObjectID="_1580225739" r:id="rId8"/>
                <o:OLEObject Type="Embed" ProgID="Equation.3" ShapeID="_x0000_s1036" DrawAspect="Content" ObjectID="_1580225740" r:id="rId9"/>
                <o:OLEObject Type="Embed" ProgID="Equation.3" ShapeID="_x0000_s1037" DrawAspect="Content" ObjectID="_1580225741" r:id="rId10"/>
                <o:OLEObject Type="Embed" ProgID="Equation.3" ShapeID="_x0000_s1038" DrawAspect="Content" ObjectID="_1580225742" r:id="rId11"/>
              </w:object>
            </w:r>
            <w:r w:rsidR="006E1F49">
              <w:rPr>
                <w:rFonts w:cs="B Homa" w:hint="cs"/>
                <w:sz w:val="24"/>
                <w:szCs w:val="24"/>
                <w:rtl/>
              </w:rPr>
              <w:t xml:space="preserve">6- </w:t>
            </w:r>
            <w:r w:rsidR="00E91849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از نقطة </w:t>
            </w:r>
            <w:r w:rsidR="00E91849">
              <w:rPr>
                <w:rFonts w:cs="B Homa"/>
                <w:sz w:val="24"/>
                <w:szCs w:val="24"/>
                <w:lang w:bidi="fa-IR"/>
              </w:rPr>
              <w:t>M</w:t>
            </w:r>
            <w:r w:rsidR="00E91849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دو مماس </w:t>
            </w:r>
            <w:r w:rsidR="00E91849">
              <w:rPr>
                <w:rFonts w:cs="B Homa"/>
                <w:sz w:val="24"/>
                <w:szCs w:val="24"/>
                <w:lang w:bidi="fa-IR"/>
              </w:rPr>
              <w:t>MA</w:t>
            </w:r>
            <w:r w:rsidR="00E91849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و </w:t>
            </w:r>
            <w:r w:rsidR="00E91849">
              <w:rPr>
                <w:rFonts w:cs="B Homa"/>
                <w:sz w:val="24"/>
                <w:szCs w:val="24"/>
                <w:lang w:bidi="fa-IR"/>
              </w:rPr>
              <w:t>MB</w:t>
            </w:r>
            <w:r w:rsidR="00E91849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را بر دایره رسم کرده ایم. </w:t>
            </w:r>
          </w:p>
          <w:p w:rsidR="00E91849" w:rsidRDefault="00E91849" w:rsidP="00E91849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ثابت کنید: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MA=MB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( نقطة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O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مرکز دایره است. ) </w:t>
            </w:r>
          </w:p>
          <w:p w:rsidR="00E91849" w:rsidRDefault="00E91849" w:rsidP="00E91849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:rsidR="00E91849" w:rsidRDefault="00E91849" w:rsidP="00E91849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:rsidR="00E91849" w:rsidRDefault="00E91849" w:rsidP="00E91849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:rsidR="00E91849" w:rsidRDefault="0098261E" w:rsidP="00E91849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39" style="position:absolute;left:0;text-align:left;margin-left:36.15pt;margin-top:8pt;width:74.9pt;height:54pt;z-index:251709440" coordorigin="3225,6480" coordsize="1498,1080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40" type="#_x0000_t6" style="position:absolute;left:3311;top:6660;width:1412;height:840;rotation:2602021fd" strokecolor="#36f" strokeweight="1.5pt"/>
                  <v:rect id="_x0000_s1041" style="position:absolute;left:3225;top:6903;width:102;height:102;rotation:2501844fd;mso-position-horizontal:absolute;mso-position-vertical:absolute" strokecolor="#36f" strokeweight="1.5pt"/>
                  <v:shape id="_x0000_s1042" type="#_x0000_t75" style="position:absolute;left:3240;top:6480;width:195;height:255;mso-position-horizontal:absolute;mso-position-horizontal-relative:text;mso-position-vertical:absolute;mso-position-vertical-relative:text">
                    <v:imagedata r:id="rId12" o:title=""/>
                  </v:shape>
                  <v:shape id="_x0000_s1043" type="#_x0000_t75" style="position:absolute;left:4005;top:6840;width:215;height:255;mso-position-horizontal:absolute;mso-position-horizontal-relative:text;mso-position-vertical:absolute;mso-position-vertical-relative:text">
                    <v:imagedata r:id="rId13" o:title=""/>
                  </v:shape>
                  <v:shape id="_x0000_s1044" type="#_x0000_t75" style="position:absolute;left:3465;top:7305;width:195;height:255;mso-position-horizontal:absolute;mso-position-horizontal-relative:text;mso-position-vertical:absolute;mso-position-vertical-relative:text">
                    <v:imagedata r:id="rId14" o:title=""/>
                  </v:shape>
                </v:group>
                <o:OLEObject Type="Embed" ProgID="Equation.3" ShapeID="_x0000_s1042" DrawAspect="Content" ObjectID="_1580225743" r:id="rId15"/>
                <o:OLEObject Type="Embed" ProgID="Equation.3" ShapeID="_x0000_s1043" DrawAspect="Content" ObjectID="_1580225744" r:id="rId16"/>
                <o:OLEObject Type="Embed" ProgID="Equation.3" ShapeID="_x0000_s1044" DrawAspect="Content" ObjectID="_1580225745" r:id="rId1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45" style="position:absolute;left:0;text-align:left;margin-left:118pt;margin-top:13.25pt;width:47.05pt;height:65.7pt;z-index:251711488" coordorigin="6300,5940" coordsize="941,1314">
                  <v:shape id="_x0000_s1046" type="#_x0000_t6" style="position:absolute;left:6283;top:6296;width:1101;height:815;rotation:7746595fd" strokecolor="#36f" strokeweight="1.5pt"/>
                  <v:rect id="_x0000_s1047" style="position:absolute;left:6706;top:6048;width:102;height:102;rotation:2065187fd;mso-position-horizontal:absolute;mso-position-vertical:absolute" strokecolor="#36f" strokeweight="1.5pt"/>
                  <v:shape id="_x0000_s1048" type="#_x0000_t75" style="position:absolute;left:6840;top:6705;width:195;height:196;mso-position-horizontal:absolute;mso-position-horizontal-relative:text;mso-position-vertical:absolute;mso-position-vertical-relative:text">
                    <v:imagedata r:id="rId18" o:title=""/>
                  </v:shape>
                  <v:shape id="_x0000_s1049" type="#_x0000_t75" style="position:absolute;left:6300;top:6300;width:176;height:255;mso-position-horizontal:absolute;mso-position-horizontal-relative:text;mso-position-vertical:absolute;mso-position-vertical-relative:text">
                    <v:imagedata r:id="rId19" o:title=""/>
                  </v:shape>
                  <v:shape id="_x0000_s1050" type="#_x0000_t75" style="position:absolute;left:7020;top:5940;width:195;height:255;mso-position-horizontal:absolute;mso-position-horizontal-relative:text;mso-position-vertical:absolute;mso-position-vertical-relative:text">
                    <v:imagedata r:id="rId20" o:title=""/>
                  </v:shape>
                </v:group>
                <o:OLEObject Type="Embed" ProgID="Equation.3" ShapeID="_x0000_s1048" DrawAspect="Content" ObjectID="_1580225746" r:id="rId21"/>
                <o:OLEObject Type="Embed" ProgID="Equation.3" ShapeID="_x0000_s1049" DrawAspect="Content" ObjectID="_1580225747" r:id="rId22"/>
                <o:OLEObject Type="Embed" ProgID="Equation.3" ShapeID="_x0000_s1050" DrawAspect="Content" ObjectID="_1580225748" r:id="rId23"/>
              </w:object>
            </w:r>
            <w:r w:rsidR="00E91849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دو شکل زیر با هم متشابه اند. مقادیر مجهول را بدست آورید. </w:t>
            </w:r>
          </w:p>
        </w:tc>
        <w:tc>
          <w:tcPr>
            <w:tcW w:w="675" w:type="dxa"/>
          </w:tcPr>
          <w:p w:rsidR="006E1F49" w:rsidRDefault="006E1F49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بارم</w:t>
            </w:r>
          </w:p>
          <w:p w:rsidR="006E1F49" w:rsidRDefault="006E1F49" w:rsidP="006E1F49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73608" w:rsidRDefault="00B73608" w:rsidP="00B73608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  <w:p w:rsidR="00B73608" w:rsidRDefault="00B73608" w:rsidP="00B73608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73608" w:rsidRDefault="00B73608" w:rsidP="00B73608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73608" w:rsidRDefault="00B73608" w:rsidP="00B73608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73608" w:rsidRDefault="00B73608" w:rsidP="00B73608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B73608" w:rsidRDefault="00B73608" w:rsidP="00B73608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5/0</w:t>
            </w:r>
          </w:p>
        </w:tc>
      </w:tr>
      <w:tr w:rsidR="00B73608" w:rsidTr="0083695F">
        <w:trPr>
          <w:trHeight w:val="3226"/>
        </w:trPr>
        <w:tc>
          <w:tcPr>
            <w:tcW w:w="9746" w:type="dxa"/>
          </w:tcPr>
          <w:p w:rsidR="00B73608" w:rsidRDefault="00B73608" w:rsidP="00B80ABC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7- الف) </w:t>
            </w:r>
            <w:r w:rsidR="0083695F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حاصل عبارت مقابل را به صورت یک عدد تواندار بنویسید.</w:t>
            </w:r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30"/>
                <w:szCs w:val="30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sz w:val="30"/>
                      <w:szCs w:val="30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30"/>
                      <w:szCs w:val="30"/>
                      <w:lang w:bidi="fa-IR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sz w:val="30"/>
                          <w:szCs w:val="30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  <w:lang w:bidi="fa-IR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  <w:lang w:bidi="fa-IR"/>
                        </w:rPr>
                        <m:t>4</m:t>
                      </m:r>
                    </m:sup>
                  </m:sSup>
                  <m:r>
                    <w:rPr>
                      <w:rFonts w:ascii="Cambria Math" w:eastAsia="Times New Roman" w:hAnsi="Cambria Math" w:cs="B Homa"/>
                      <w:sz w:val="30"/>
                      <w:szCs w:val="30"/>
                      <w:lang w:bidi="fa-IR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sz w:val="30"/>
                          <w:szCs w:val="30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  <w:lang w:bidi="fa-IR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  <w:lang w:bidi="fa-IR"/>
                        </w:rPr>
                        <m:t>5</m:t>
                      </m:r>
                    </m:sup>
                  </m:sSup>
                  <m:r>
                    <w:rPr>
                      <w:rFonts w:ascii="Cambria Math" w:eastAsia="Times New Roman" w:hAnsi="Cambria Math" w:cs="B Homa"/>
                      <w:sz w:val="30"/>
                      <w:szCs w:val="30"/>
                      <w:lang w:bidi="fa-IR"/>
                    </w:rPr>
                    <m:t xml:space="preserve"> 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sz w:val="30"/>
                          <w:szCs w:val="30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  <w:lang w:bidi="fa-IR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  <w:lang w:bidi="fa-IR"/>
                        </w:rPr>
                        <m:t>4</m:t>
                      </m:r>
                    </m:sup>
                  </m:sSup>
                  <m:r>
                    <w:rPr>
                      <w:rFonts w:ascii="Cambria Math" w:eastAsia="Times New Roman" w:hAnsi="Cambria Math" w:cs="B Homa"/>
                      <w:sz w:val="30"/>
                      <w:szCs w:val="30"/>
                      <w:lang w:bidi="fa-IR"/>
                    </w:rPr>
                    <m:t>÷</m:t>
                  </m:r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sz w:val="30"/>
                          <w:szCs w:val="30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  <w:lang w:bidi="fa-IR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  <w:lang w:bidi="fa-IR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30"/>
                  <w:szCs w:val="30"/>
                  <w:lang w:bidi="fa-IR"/>
                </w:rPr>
                <m:t>=</m:t>
              </m:r>
            </m:oMath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ب) عدد 000000625/0 را به صورت نماد علمی بنویسید. </w:t>
            </w:r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</w:p>
          <w:p w:rsidR="0083695F" w:rsidRPr="0083695F" w:rsidRDefault="0083695F" w:rsidP="0083695F">
            <w:pPr>
              <w:bidi/>
              <w:rPr>
                <w:rFonts w:ascii="Times New Roman" w:eastAsia="Times New Roman" w:hAnsi="Times New Roman" w:cs="B Homa"/>
                <w:sz w:val="4"/>
                <w:szCs w:val="4"/>
                <w:rtl/>
                <w:lang w:bidi="fa-IR"/>
              </w:rPr>
            </w:pPr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ج) مخرج کسر مقابل را گویا کنید. </w:t>
            </w:r>
          </w:p>
          <w:p w:rsidR="0083695F" w:rsidRP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sz w:val="30"/>
                      <w:szCs w:val="30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30"/>
                      <w:szCs w:val="30"/>
                      <w:lang w:bidi="fa-IR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30"/>
                          <w:szCs w:val="30"/>
                          <w:lang w:bidi="fa-I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  <w:lang w:bidi="fa-IR"/>
                        </w:rPr>
                        <m:t>5</m:t>
                      </m:r>
                    </m:e>
                  </m:rad>
                </m:den>
              </m:f>
            </m:oMath>
          </w:p>
        </w:tc>
        <w:tc>
          <w:tcPr>
            <w:tcW w:w="675" w:type="dxa"/>
          </w:tcPr>
          <w:p w:rsidR="00B73608" w:rsidRDefault="00B73608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75/0</w:t>
            </w: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5/0</w:t>
            </w: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5/0</w:t>
            </w: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</w:tc>
      </w:tr>
      <w:tr w:rsidR="0083695F" w:rsidTr="00EC7582">
        <w:trPr>
          <w:trHeight w:val="3089"/>
        </w:trPr>
        <w:tc>
          <w:tcPr>
            <w:tcW w:w="9746" w:type="dxa"/>
          </w:tcPr>
          <w:p w:rsidR="0083695F" w:rsidRDefault="0083695F" w:rsidP="00B80ABC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>8- الف) حاصل عبارت مقابل را با استفاده از اتحادها بدست آورید.</w:t>
            </w:r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=</m:t>
              </m:r>
            </m:oMath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ب) عبارت جبری مقابل را تجزیه کنید. </w:t>
            </w:r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</w:t>
            </w:r>
            <w:r>
              <w:rPr>
                <w:rFonts w:ascii="Times New Roman" w:eastAsia="Times New Roman" w:hAnsi="Times New Roman" w:cs="B Hom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+7x+10=</m:t>
              </m:r>
            </m:oMath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>ج) مجموعه جواب نامعادلة مقابل را به دست آورید.</w:t>
            </w:r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x-1</m:t>
                  </m:r>
                </m:e>
              </m:d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≥2x+1</m:t>
              </m:r>
            </m:oMath>
          </w:p>
        </w:tc>
        <w:tc>
          <w:tcPr>
            <w:tcW w:w="675" w:type="dxa"/>
          </w:tcPr>
          <w:p w:rsidR="0083695F" w:rsidRDefault="0083695F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75/0</w:t>
            </w: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75/0</w:t>
            </w: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83695F" w:rsidRDefault="0083695F" w:rsidP="0083695F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25/1</w:t>
            </w:r>
          </w:p>
        </w:tc>
      </w:tr>
      <w:tr w:rsidR="0083695F" w:rsidTr="00EC7582">
        <w:trPr>
          <w:trHeight w:val="2811"/>
        </w:trPr>
        <w:tc>
          <w:tcPr>
            <w:tcW w:w="9746" w:type="dxa"/>
          </w:tcPr>
          <w:p w:rsidR="0083695F" w:rsidRDefault="00EC7582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B21BC8" wp14:editId="20E0B3A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-12497</wp:posOffset>
                      </wp:positionV>
                      <wp:extent cx="19050" cy="1478280"/>
                      <wp:effectExtent l="76200" t="38100" r="57150" b="2667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" cy="14782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22B12" id="Straight Arrow Connector 25" o:spid="_x0000_s1026" type="#_x0000_t32" style="position:absolute;margin-left:103pt;margin-top:-1pt;width:1.5pt;height:116.4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" strokecolor="#40a7c2 [3048]" strokeweight="1.5pt">
                      <v:stroke endarrow="block"/>
                    </v:shape>
                  </w:pict>
                </mc:Fallback>
              </mc:AlternateContent>
            </w:r>
            <w:r w:rsidR="0083695F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9- الف) خط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y=2x+1</m:t>
              </m:r>
            </m:oMath>
            <w:r w:rsidR="0083695F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را روی دستگاه مختصات رسم کنید. </w:t>
            </w:r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  <w:p w:rsidR="0083695F" w:rsidRDefault="00EC7582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757F782" wp14:editId="34BF3621">
                      <wp:simplePos x="0" y="0"/>
                      <wp:positionH relativeFrom="column">
                        <wp:posOffset>257513</wp:posOffset>
                      </wp:positionH>
                      <wp:positionV relativeFrom="paragraph">
                        <wp:posOffset>223020</wp:posOffset>
                      </wp:positionV>
                      <wp:extent cx="2276272" cy="0"/>
                      <wp:effectExtent l="0" t="76200" r="29210" b="952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6272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B5BAF" id="Straight Arrow Connector 24" o:spid="_x0000_s1026" type="#_x0000_t32" style="position:absolute;margin-left:20.3pt;margin-top:17.55pt;width:179.2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" strokecolor="#40a7c2 [3048]" strokeweight="1.5pt">
                      <v:stroke endarrow="block"/>
                    </v:shape>
                  </w:pict>
                </mc:Fallback>
              </mc:AlternateContent>
            </w:r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  <w:p w:rsidR="0083695F" w:rsidRDefault="0083695F" w:rsidP="0083695F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ب) مختصات نقطه ای از خط بالا به طول 3- را بنویسید. </w:t>
            </w:r>
          </w:p>
        </w:tc>
        <w:tc>
          <w:tcPr>
            <w:tcW w:w="675" w:type="dxa"/>
          </w:tcPr>
          <w:p w:rsidR="0083695F" w:rsidRDefault="0083695F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EC7582" w:rsidRDefault="00EC7582" w:rsidP="00EC7582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  <w:p w:rsidR="00EC7582" w:rsidRDefault="00EC7582" w:rsidP="00EC7582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EC7582" w:rsidRDefault="00EC7582" w:rsidP="00EC7582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EC7582" w:rsidRDefault="00EC7582" w:rsidP="00EC7582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EC7582" w:rsidRDefault="00EC7582" w:rsidP="00EC7582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5/0</w:t>
            </w:r>
          </w:p>
        </w:tc>
      </w:tr>
      <w:tr w:rsidR="00EC7582" w:rsidTr="00EC7582">
        <w:trPr>
          <w:trHeight w:val="2374"/>
        </w:trPr>
        <w:tc>
          <w:tcPr>
            <w:tcW w:w="9746" w:type="dxa"/>
          </w:tcPr>
          <w:p w:rsid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10- الف) معادلة خطی را بنویسید که با خط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y=2x-1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موازی باشد و از نقطة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 xml:space="preserve"> 0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 xml:space="preserve"> 3 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بگذرد.</w:t>
            </w:r>
          </w:p>
          <w:p w:rsid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ب) دستگاه مقابل را حل کنید. </w:t>
            </w:r>
          </w:p>
          <w:p w:rsid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>2x+y=4</m:t>
                      </m:r>
                    </m:e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>3x-y=1</m:t>
                      </m:r>
                    </m:e>
                  </m:eqArr>
                </m:e>
              </m:d>
            </m:oMath>
          </w:p>
        </w:tc>
        <w:tc>
          <w:tcPr>
            <w:tcW w:w="675" w:type="dxa"/>
          </w:tcPr>
          <w:p w:rsidR="00EC7582" w:rsidRDefault="00EC7582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5/0</w:t>
            </w:r>
          </w:p>
          <w:p w:rsidR="00EC7582" w:rsidRDefault="00EC7582" w:rsidP="00EC7582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EC7582" w:rsidRDefault="00EC7582" w:rsidP="00EC7582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EC7582" w:rsidRDefault="00EC7582" w:rsidP="00EC7582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</w:tc>
      </w:tr>
      <w:tr w:rsidR="00EC7582" w:rsidTr="00996C06">
        <w:trPr>
          <w:trHeight w:val="6072"/>
        </w:trPr>
        <w:tc>
          <w:tcPr>
            <w:tcW w:w="9746" w:type="dxa"/>
          </w:tcPr>
          <w:p w:rsid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lastRenderedPageBreak/>
              <w:t xml:space="preserve">11- الف) عبارت مقابل به ازای چه مقداری از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x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تعریف نشده است؟ </w:t>
            </w:r>
          </w:p>
          <w:p w:rsid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32"/>
                <w:szCs w:val="32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2"/>
                      <w:szCs w:val="32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  <w:lang w:bidi="fa-IR"/>
                    </w:rPr>
                    <m:t>2x+1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  <w:lang w:bidi="fa-IR"/>
                    </w:rPr>
                    <m:t>2x-1</m:t>
                  </m:r>
                </m:den>
              </m:f>
            </m:oMath>
          </w:p>
          <w:p w:rsid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32"/>
                <w:szCs w:val="32"/>
                <w:rtl/>
                <w:lang w:bidi="fa-IR"/>
              </w:rPr>
            </w:pPr>
          </w:p>
          <w:p w:rsid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ب) اگر (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 w:hint="cs"/>
                  <w:noProof/>
                  <w:sz w:val="24"/>
                  <w:szCs w:val="24"/>
                  <w:rtl/>
                  <w:lang w:bidi="fa-IR"/>
                </w:rPr>
                <m:t>≠</m:t>
              </m:r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  <w:lang w:bidi="fa-IR"/>
                </w:rPr>
                <m:t>9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) حاصل عبارت زیر را به ساده ترین صورت به دست آورید. </w:t>
            </w:r>
          </w:p>
          <w:p w:rsidR="00EC7582" w:rsidRP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14"/>
                <w:szCs w:val="14"/>
                <w:rtl/>
                <w:lang w:bidi="fa-IR"/>
              </w:rPr>
            </w:pPr>
          </w:p>
          <w:p w:rsid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30"/>
                <w:szCs w:val="30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0"/>
                      <w:szCs w:val="30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  <w:lang w:bidi="fa-IR"/>
                    </w:rPr>
                    <m:t>2a-8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0"/>
                          <w:szCs w:val="30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0"/>
                          <w:szCs w:val="30"/>
                          <w:lang w:bidi="fa-I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30"/>
                          <w:szCs w:val="30"/>
                          <w:lang w:bidi="fa-I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  <w:lang w:bidi="fa-IR"/>
                    </w:rPr>
                    <m:t>-9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30"/>
                  <w:szCs w:val="30"/>
                  <w:rtl/>
                  <w:lang w:bidi="fa-IR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0"/>
                      <w:szCs w:val="30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  <w:lang w:bidi="fa-IR"/>
                    </w:rPr>
                    <m:t>a+3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  <w:lang w:bidi="fa-IR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30"/>
                  <w:szCs w:val="30"/>
                  <w:lang w:bidi="fa-IR"/>
                </w:rPr>
                <m:t>=</m:t>
              </m:r>
            </m:oMath>
          </w:p>
          <w:p w:rsidR="00EC7582" w:rsidRPr="00EC7582" w:rsidRDefault="00EC7582" w:rsidP="00EC7582">
            <w:pPr>
              <w:bidi/>
              <w:rPr>
                <w:rFonts w:ascii="Times New Roman" w:eastAsia="Times New Roman" w:hAnsi="Times New Roman" w:cs="B Homa"/>
                <w:noProof/>
                <w:sz w:val="18"/>
                <w:szCs w:val="18"/>
                <w:rtl/>
                <w:lang w:bidi="fa-IR"/>
              </w:rPr>
            </w:pPr>
          </w:p>
          <w:p w:rsidR="00EC7582" w:rsidRDefault="00996C06" w:rsidP="00EC758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C292DA3" wp14:editId="02C8B33E">
                      <wp:simplePos x="0" y="0"/>
                      <wp:positionH relativeFrom="column">
                        <wp:posOffset>1170737</wp:posOffset>
                      </wp:positionH>
                      <wp:positionV relativeFrom="paragraph">
                        <wp:posOffset>194945</wp:posOffset>
                      </wp:positionV>
                      <wp:extent cx="0" cy="525294"/>
                      <wp:effectExtent l="0" t="0" r="19050" b="2730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529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132893" id="Straight Connector 2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pt,15.35pt" to="92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" strokecolor="#40a7c2 [3048]" strokeweight="1.5pt"/>
                  </w:pict>
                </mc:Fallback>
              </mc:AlternateContent>
            </w:r>
            <w:r w:rsidR="00EC7582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ج) تقسیم مقابل را انجام دهید. </w:t>
            </w:r>
          </w:p>
          <w:p w:rsidR="00EC7582" w:rsidRPr="00EC7582" w:rsidRDefault="00996C06" w:rsidP="00EC758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90F51D" wp14:editId="1C183E18">
                      <wp:simplePos x="0" y="0"/>
                      <wp:positionH relativeFrom="column">
                        <wp:posOffset>1171913</wp:posOffset>
                      </wp:positionH>
                      <wp:positionV relativeFrom="paragraph">
                        <wp:posOffset>211171</wp:posOffset>
                      </wp:positionV>
                      <wp:extent cx="680936" cy="0"/>
                      <wp:effectExtent l="0" t="0" r="2413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93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66326B" id="Straight Connector 2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16.65pt" to="145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" strokecolor="#40a7c2 [3048]" strokeweight="1.5pt"/>
                  </w:pict>
                </mc:Fallback>
              </mc:AlternateContent>
            </w:r>
            <w:r w:rsidR="00EC7582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</w:t>
            </w:r>
            <w:r w:rsidR="00EC7582">
              <w:rPr>
                <w:rFonts w:ascii="Times New Roman" w:eastAsia="Times New Roman" w:hAnsi="Times New Roman" w:cs="B Homa"/>
                <w:noProof/>
                <w:sz w:val="24"/>
                <w:szCs w:val="24"/>
                <w:lang w:bidi="fa-IR"/>
              </w:rPr>
              <w:t xml:space="preserve">                 </w:t>
            </w:r>
            <w:r w:rsidR="00EC7582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  <w:lang w:bidi="fa-IR"/>
                </w:rPr>
                <m:t>x-2</m:t>
              </m:r>
            </m:oMath>
            <w:r w:rsidR="00EC7582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  <w:lang w:bidi="fa-IR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  <w:lang w:bidi="fa-IR"/>
                </w:rPr>
                <m:t>-7x+6</m:t>
              </m:r>
            </m:oMath>
          </w:p>
        </w:tc>
        <w:tc>
          <w:tcPr>
            <w:tcW w:w="675" w:type="dxa"/>
          </w:tcPr>
          <w:p w:rsidR="00EC7582" w:rsidRDefault="00996C06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بارم</w:t>
            </w: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75/0</w:t>
            </w: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</w:tc>
      </w:tr>
      <w:tr w:rsidR="00996C06" w:rsidTr="00996C06">
        <w:trPr>
          <w:trHeight w:val="9319"/>
        </w:trPr>
        <w:tc>
          <w:tcPr>
            <w:tcW w:w="9746" w:type="dxa"/>
          </w:tcPr>
          <w:p w:rsidR="00996C06" w:rsidRDefault="00996C06" w:rsidP="00EC758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12- الف) از دوران یک نیم دایره حول قطر آن ، یک ................... به دست می آید. </w:t>
            </w:r>
          </w:p>
          <w:p w:rsidR="00996C06" w:rsidRP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18"/>
                <w:szCs w:val="18"/>
                <w:rtl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ب) شعاع کره ای </w:t>
            </w:r>
            <w:r>
              <w:rPr>
                <w:rFonts w:ascii="Times New Roman" w:eastAsia="Times New Roman" w:hAnsi="Times New Roman" w:cs="B Homa"/>
                <w:noProof/>
                <w:sz w:val="24"/>
                <w:szCs w:val="24"/>
              </w:rPr>
              <w:t>cm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10 می باشد. مساحت این نیم کره را به دست آورید.</w:t>
            </w: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ج) قاعدة یک هرم ، مستطیلی است که طول آن 5 و عرض آن 2 سانتی متر و ارتفاع هرم </w:t>
            </w:r>
            <w:r>
              <w:rPr>
                <w:rFonts w:ascii="Times New Roman" w:eastAsia="Times New Roman" w:hAnsi="Times New Roman" w:cs="B Homa"/>
                <w:noProof/>
                <w:sz w:val="24"/>
                <w:szCs w:val="24"/>
                <w:lang w:bidi="fa-IR"/>
              </w:rPr>
              <w:t>cm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9 اسست. حجم این هرم چند سانتی متر مکعب است؟ </w:t>
            </w: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Default="00996C06" w:rsidP="00996C0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996C06" w:rsidRPr="00996C06" w:rsidRDefault="00996C06" w:rsidP="00996C06">
            <w:pPr>
              <w:bidi/>
              <w:jc w:val="right"/>
              <w:rPr>
                <w:rFonts w:ascii="Times New Roman" w:eastAsia="Times New Roman" w:hAnsi="Times New Roman" w:cs="B Homa"/>
                <w:noProof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color w:val="0070C0"/>
                <w:sz w:val="24"/>
                <w:szCs w:val="24"/>
                <w:rtl/>
                <w:lang w:bidi="fa-IR"/>
              </w:rPr>
              <w:t xml:space="preserve">تنظیم و تایپ : بهلول رضایی سرپیری </w:t>
            </w:r>
          </w:p>
        </w:tc>
        <w:tc>
          <w:tcPr>
            <w:tcW w:w="675" w:type="dxa"/>
          </w:tcPr>
          <w:p w:rsidR="00996C06" w:rsidRDefault="00996C06" w:rsidP="00CE7DAA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25/0</w:t>
            </w: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</w:p>
          <w:p w:rsidR="00996C06" w:rsidRDefault="00996C06" w:rsidP="00996C06">
            <w:pPr>
              <w:bidi/>
              <w:jc w:val="center"/>
              <w:rPr>
                <w:rFonts w:cs="B Homa"/>
                <w:color w:val="0070C0"/>
                <w:rtl/>
              </w:rPr>
            </w:pPr>
            <w:r>
              <w:rPr>
                <w:rFonts w:cs="B Homa" w:hint="cs"/>
                <w:color w:val="0070C0"/>
                <w:rtl/>
              </w:rPr>
              <w:t>1</w:t>
            </w:r>
          </w:p>
        </w:tc>
      </w:tr>
    </w:tbl>
    <w:p w:rsidR="00CE7DAA" w:rsidRPr="00996C06" w:rsidRDefault="00CE7DAA" w:rsidP="00CE7DAA">
      <w:pPr>
        <w:bidi/>
        <w:rPr>
          <w:rFonts w:cs="B Homa"/>
          <w:sz w:val="4"/>
          <w:szCs w:val="4"/>
        </w:rPr>
      </w:pPr>
    </w:p>
    <w:sectPr w:rsidR="00CE7DAA" w:rsidRPr="00996C06" w:rsidSect="00CE7DAA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A"/>
    <w:rsid w:val="00102BA1"/>
    <w:rsid w:val="0032650B"/>
    <w:rsid w:val="00425ECD"/>
    <w:rsid w:val="005C66D5"/>
    <w:rsid w:val="006E1F49"/>
    <w:rsid w:val="006E2DDC"/>
    <w:rsid w:val="00714847"/>
    <w:rsid w:val="0074152C"/>
    <w:rsid w:val="0083695F"/>
    <w:rsid w:val="00897224"/>
    <w:rsid w:val="0098261E"/>
    <w:rsid w:val="00996C06"/>
    <w:rsid w:val="00B43700"/>
    <w:rsid w:val="00B73608"/>
    <w:rsid w:val="00B80ABC"/>
    <w:rsid w:val="00CE3941"/>
    <w:rsid w:val="00CE7DAA"/>
    <w:rsid w:val="00E91849"/>
    <w:rsid w:val="00EC7582"/>
    <w:rsid w:val="00F0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docId w15:val="{ADB1D1D1-4BF4-40CD-82D4-79242469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6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66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4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</dc:creator>
  <cp:lastModifiedBy>Windows User</cp:lastModifiedBy>
  <cp:revision>2</cp:revision>
  <cp:lastPrinted>2016-06-28T10:33:00Z</cp:lastPrinted>
  <dcterms:created xsi:type="dcterms:W3CDTF">2018-02-15T15:19:00Z</dcterms:created>
  <dcterms:modified xsi:type="dcterms:W3CDTF">2018-02-15T15:19:00Z</dcterms:modified>
</cp:coreProperties>
</file>