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75"/>
      </w:tblGrid>
      <w:tr w:rsidR="005D46F8" w:rsidTr="005D46F8">
        <w:tc>
          <w:tcPr>
            <w:tcW w:w="10421" w:type="dxa"/>
          </w:tcPr>
          <w:p w:rsidR="005D46F8" w:rsidRDefault="005D46F8" w:rsidP="005D46F8">
            <w:pPr>
              <w:bidi/>
              <w:jc w:val="center"/>
              <w:rPr>
                <w:rFonts w:cs="B Hom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Homa" w:hint="cs"/>
                <w:sz w:val="24"/>
                <w:szCs w:val="24"/>
                <w:rtl/>
                <w:lang w:bidi="fa-IR"/>
              </w:rPr>
              <w:t>نوبت دوم نهم خرداد95 البرز عصر</w:t>
            </w:r>
          </w:p>
        </w:tc>
      </w:tr>
    </w:tbl>
    <w:p w:rsidR="00714847" w:rsidRPr="005D46F8" w:rsidRDefault="00714847" w:rsidP="005D46F8">
      <w:pPr>
        <w:bidi/>
        <w:rPr>
          <w:rFonts w:cs="B Homa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03"/>
        <w:gridCol w:w="672"/>
      </w:tblGrid>
      <w:tr w:rsidR="005D46F8" w:rsidTr="005D46F8">
        <w:tc>
          <w:tcPr>
            <w:tcW w:w="9746" w:type="dxa"/>
          </w:tcPr>
          <w:p w:rsidR="005D46F8" w:rsidRDefault="00461475" w:rsidP="0046147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ا-  جمله های درست را با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50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و نادرست را با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D0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مشخص کنید.</w:t>
            </w:r>
          </w:p>
          <w:p w:rsidR="00461475" w:rsidRDefault="00461475" w:rsidP="0046147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EAEFE" wp14:editId="345C195F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48260</wp:posOffset>
                      </wp:positionV>
                      <wp:extent cx="151200" cy="151200"/>
                      <wp:effectExtent l="0" t="0" r="20320" b="2032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E1403B" id="Rounded Rectangle 1" o:spid="_x0000_s1026" style="position:absolute;margin-left:220.7pt;margin-top:3.8pt;width:11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در هر مثلث ، محل برخورد ارتفاع ها درون مثلث است. </w:t>
            </w:r>
          </w:p>
          <w:p w:rsidR="00461475" w:rsidRDefault="00461475" w:rsidP="00461475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615D9" wp14:editId="37C0F27C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74930</wp:posOffset>
                      </wp:positionV>
                      <wp:extent cx="151130" cy="151130"/>
                      <wp:effectExtent l="0" t="0" r="20320" b="2032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2B9FD6" id="Rounded Rectangle 2" o:spid="_x0000_s1026" style="position:absolute;margin-left:314.45pt;margin-top:5.9pt;width:11.9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Qsbw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ب) حاصل </w:t>
            </w:r>
            <m:oMath>
              <m:sSup>
                <m:sSupPr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-4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برابر با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16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است. </w:t>
            </w:r>
          </w:p>
          <w:p w:rsidR="00461475" w:rsidRDefault="00461475" w:rsidP="00461475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2351EC" wp14:editId="660A7A29">
                      <wp:simplePos x="0" y="0"/>
                      <wp:positionH relativeFrom="column">
                        <wp:posOffset>4260215</wp:posOffset>
                      </wp:positionH>
                      <wp:positionV relativeFrom="paragraph">
                        <wp:posOffset>57150</wp:posOffset>
                      </wp:positionV>
                      <wp:extent cx="151130" cy="151130"/>
                      <wp:effectExtent l="0" t="0" r="20320" b="2032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C410D1" id="Rounded Rectangle 3" o:spid="_x0000_s1026" style="position:absolute;margin-left:335.45pt;margin-top:4.5pt;width:11.9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lnbwIAAC8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ج) دو مربع دلخواه متشابه اند. </w:t>
            </w:r>
          </w:p>
          <w:p w:rsidR="00461475" w:rsidRPr="00461475" w:rsidRDefault="00461475" w:rsidP="0046147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D7646" wp14:editId="28AF3B90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66675</wp:posOffset>
                      </wp:positionV>
                      <wp:extent cx="151130" cy="151130"/>
                      <wp:effectExtent l="0" t="0" r="20320" b="2032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101B52" id="Rounded Rectangle 4" o:spid="_x0000_s1026" style="position:absolute;margin-left:301.05pt;margin-top:5.25pt;width:11.9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pObwIAAC8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عبارت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B Homa"/>
                          <w:sz w:val="28"/>
                          <w:szCs w:val="28"/>
                          <w:lang w:bidi="fa-IR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+3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x+1</m:t>
                  </m:r>
                </m:den>
              </m:f>
            </m:oMath>
            <w:r>
              <w:rPr>
                <w:rFonts w:eastAsiaTheme="minorEastAsia" w:cs="B Hom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یک عبارت گویا است. </w:t>
            </w:r>
          </w:p>
        </w:tc>
        <w:tc>
          <w:tcPr>
            <w:tcW w:w="675" w:type="dxa"/>
          </w:tcPr>
          <w:p w:rsidR="005D46F8" w:rsidRDefault="005D46F8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5D46F8" w:rsidRDefault="005D46F8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461475" w:rsidRDefault="00461475" w:rsidP="0046147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461475" w:rsidRPr="005D46F8" w:rsidRDefault="00461475" w:rsidP="0046147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461475" w:rsidTr="005D46F8">
        <w:tc>
          <w:tcPr>
            <w:tcW w:w="9746" w:type="dxa"/>
          </w:tcPr>
          <w:p w:rsidR="00461475" w:rsidRDefault="00461475" w:rsidP="0046147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2- در جاهای خالی عدد یا کلمة مناسب قرار دهید. </w:t>
            </w:r>
          </w:p>
          <w:p w:rsidR="00461475" w:rsidRDefault="00461475" w:rsidP="0046147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>الف) اشتراک دو مجموعه ، زیرمجموعة ...................... هم</w:t>
            </w:r>
            <w:r w:rsidR="00A57221">
              <w:rPr>
                <w:rFonts w:cs="B Homa" w:hint="cs"/>
                <w:sz w:val="24"/>
                <w:szCs w:val="24"/>
                <w:rtl/>
                <w:lang w:bidi="fa-IR"/>
              </w:rPr>
              <w:t>ان دو مجموعه است.</w:t>
            </w:r>
          </w:p>
          <w:p w:rsidR="00A57221" w:rsidRDefault="00A57221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ب) بین دو عدد </w:t>
            </w:r>
            <m:oMath>
              <m:f>
                <m:fPr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4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5</m:t>
                  </m:r>
                </m:den>
              </m:f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...................... عدد گویا وجود دارد. </w:t>
            </w:r>
          </w:p>
          <w:p w:rsidR="00A57221" w:rsidRDefault="00A57221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ج) معادلة خطی که از دو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-2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-2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3</m:t>
                      </m:r>
                    </m:e>
                  </m:eqAr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می گذرد برابر با ..................... است. </w:t>
            </w:r>
          </w:p>
          <w:p w:rsidR="00A57221" w:rsidRDefault="00A57221" w:rsidP="00A57221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از دوران مثلث قائم الزاویه حول ضلع زاویة قائمه ......................... به دست می آید. </w:t>
            </w:r>
          </w:p>
        </w:tc>
        <w:tc>
          <w:tcPr>
            <w:tcW w:w="675" w:type="dxa"/>
          </w:tcPr>
          <w:p w:rsidR="00461475" w:rsidRDefault="00461475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7221" w:rsidRDefault="00A57221" w:rsidP="00A57221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7221" w:rsidRDefault="00A57221" w:rsidP="00A57221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A57221" w:rsidTr="00A57221">
        <w:trPr>
          <w:trHeight w:val="1951"/>
        </w:trPr>
        <w:tc>
          <w:tcPr>
            <w:tcW w:w="9746" w:type="dxa"/>
          </w:tcPr>
          <w:p w:rsidR="00A57221" w:rsidRDefault="00A57221" w:rsidP="0046147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3- در هر قسمت یک پاسخ درست است آن را مشخص کنید. </w:t>
            </w:r>
          </w:p>
          <w:p w:rsidR="00A57221" w:rsidRDefault="00A57221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اعضای مجموعة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3x-1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 xml:space="preserve"> x∈N ,  x&lt;4</m:t>
                      </m:r>
                    </m:e>
                  </m:d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برابر است با : </w:t>
            </w:r>
          </w:p>
          <w:p w:rsidR="00A57221" w:rsidRDefault="00665987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4E7D8E" wp14:editId="1933A15B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59055</wp:posOffset>
                      </wp:positionV>
                      <wp:extent cx="151130" cy="151130"/>
                      <wp:effectExtent l="0" t="0" r="20320" b="2032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B6452E" id="Rounded Rectangle 9" o:spid="_x0000_s1026" style="position:absolute;margin-left:33.3pt;margin-top:4.65pt;width:11.9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rBbwIAAC8FAAAOAAAAZHJzL2Uyb0RvYy54bWysVN9v0zAQfkfif7D8ztKUFW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C1E1C5" wp14:editId="64FF27DE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57785</wp:posOffset>
                      </wp:positionV>
                      <wp:extent cx="151130" cy="151130"/>
                      <wp:effectExtent l="0" t="0" r="20320" b="2032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6CD4D6" id="Rounded Rectangle 8" o:spid="_x0000_s1026" style="position:absolute;margin-left:157.8pt;margin-top:4.55pt;width:11.9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A95FAB" wp14:editId="1BC7EBCE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58420</wp:posOffset>
                      </wp:positionV>
                      <wp:extent cx="151130" cy="151130"/>
                      <wp:effectExtent l="0" t="0" r="20320" b="2032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5479D8" id="Rounded Rectangle 7" o:spid="_x0000_s1026" style="position:absolute;margin-left:257.55pt;margin-top:4.6pt;width:11.9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2SbwIAAC8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DF8A7" wp14:editId="30290F10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57150</wp:posOffset>
                      </wp:positionV>
                      <wp:extent cx="151130" cy="151130"/>
                      <wp:effectExtent l="0" t="0" r="20320" b="2032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A5F015" id="Rounded Rectangle 6" o:spid="_x0000_s1026" style="position:absolute;margin-left:370.05pt;margin-top:4.5pt;width:11.9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DZbwIAAC8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2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5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8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  … </m:t>
                  </m:r>
                </m:e>
              </m:d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2)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2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5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8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11</m:t>
                  </m:r>
                </m:e>
              </m:d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3)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2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5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8</m:t>
                  </m:r>
                </m:e>
              </m:d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4)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-1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2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5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rtl/>
                      <w:lang w:bidi="fa-IR"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8</m:t>
                  </m:r>
                </m:e>
              </m:d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57221" w:rsidRDefault="00934C1C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26" style="position:absolute;left:0;text-align:left;margin-left:61.65pt;margin-top:.8pt;width:153pt;height:29.65pt;z-index:251667456" coordorigin="3960,3172" coordsize="3060,593">
                  <v:line id="_x0000_s1027" style="position:absolute" from="3960,3420" to="7020,3420" strokecolor="#36f" strokeweight="1.5pt">
                    <v:stroke startarrow="block" endarrow="block"/>
                  </v:line>
                  <v:line id="_x0000_s1028" style="position:absolute;mso-position-horizontal:absolute" from="4317,3420" to="4317,3488" strokecolor="#36f" strokeweight="1.5pt"/>
                  <v:line id="_x0000_s1029" style="position:absolute;mso-position-horizontal:absolute;mso-position-vertical:absolute" from="5220,3420" to="5220,3488" strokecolor="#36f" strokeweight="1.5pt"/>
                  <v:line id="_x0000_s1030" style="position:absolute;mso-position-horizontal:absolute;mso-position-vertical:absolute" from="6660,3420" to="6660,3488" strokecolor="#36f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1" type="#_x0000_t75" style="position:absolute;left:6555;top:3510;width:195;height:255;mso-position-horizontal:absolute;mso-position-horizontal-relative:text;mso-position-vertical:absolute;mso-position-vertical-relative:text">
                    <v:imagedata r:id="rId4" o:title=""/>
                  </v:shape>
                  <v:shape id="_x0000_s1032" type="#_x0000_t75" style="position:absolute;left:5130;top:3600;width:156;height:157;mso-position-horizontal:absolute;mso-position-horizontal-relative:text;mso-position-vertical:absolute;mso-position-vertical-relative:text">
                    <v:imagedata r:id="rId5" o:title=""/>
                  </v:shape>
                  <v:shape id="_x0000_s1033" type="#_x0000_t75" style="position:absolute;left:4065;top:3510;width:351;height:255;mso-position-horizontal:absolute;mso-position-horizontal-relative:text;mso-position-vertical:absolute;mso-position-vertical-relative:text">
                    <v:imagedata r:id="rId6" o:title=""/>
                  </v:shape>
                  <v:line id="_x0000_s1034" style="position:absolute;mso-position-horizontal:absolute;mso-position-vertical:absolute" from="4320,3240" to="6660,3240" strokecolor="#36f" strokeweight="3pt">
                    <v:stroke linestyle="thinThin"/>
                  </v:line>
                  <v:oval id="_x0000_s1035" style="position:absolute;left:6592;top:3172;width:113;height:113;mso-position-horizontal:absolute;mso-position-vertical:absolute" strokecolor="#36f" strokeweight="1.5pt"/>
                  <v:oval id="_x0000_s1036" style="position:absolute;left:4260;top:3180;width:113;height:113;mso-position-horizontal:absolute;mso-position-vertical:absolute" fillcolor="#36f" strokecolor="#36f"/>
                </v:group>
                <o:OLEObject Type="Embed" ProgID="Equation.3" ShapeID="_x0000_s1031" DrawAspect="Content" ObjectID="_1580225658" r:id="rId7"/>
                <o:OLEObject Type="Embed" ProgID="Equation.3" ShapeID="_x0000_s1032" DrawAspect="Content" ObjectID="_1580225659" r:id="rId8"/>
                <o:OLEObject Type="Embed" ProgID="Equation.3" ShapeID="_x0000_s1033" DrawAspect="Content" ObjectID="_1580225660" r:id="rId9"/>
              </w:object>
            </w:r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متناظر با ناحیة مشخص شده کدام نابرابری درست است؟       </w:t>
            </w:r>
          </w:p>
          <w:p w:rsidR="00A57221" w:rsidRDefault="00665987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339DF9" wp14:editId="0140260A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62865</wp:posOffset>
                      </wp:positionV>
                      <wp:extent cx="151130" cy="151130"/>
                      <wp:effectExtent l="0" t="0" r="20320" b="2032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BA5B3" id="Rounded Rectangle 13" o:spid="_x0000_s1026" style="position:absolute;margin-left:87.3pt;margin-top:4.95pt;width:11.9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BlcAIAADE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FFF32D" wp14:editId="3A20B8E6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62865</wp:posOffset>
                      </wp:positionV>
                      <wp:extent cx="151130" cy="151130"/>
                      <wp:effectExtent l="0" t="0" r="20320" b="2032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4ADDE" id="Rounded Rectangle 12" o:spid="_x0000_s1026" style="position:absolute;margin-left:177.3pt;margin-top:4.95pt;width:11.9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Ue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6233B3" wp14:editId="1666179F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62865</wp:posOffset>
                      </wp:positionV>
                      <wp:extent cx="151130" cy="151130"/>
                      <wp:effectExtent l="0" t="0" r="20320" b="2032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E3730D" id="Rounded Rectangle 11" o:spid="_x0000_s1026" style="position:absolute;margin-left:284.55pt;margin-top:4.95pt;width:11.9pt;height:1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uS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A4EE13" wp14:editId="034E3B67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62865</wp:posOffset>
                      </wp:positionV>
                      <wp:extent cx="151130" cy="151130"/>
                      <wp:effectExtent l="0" t="0" r="20320" b="2032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BE6C7A" id="Rounded Rectangle 10" o:spid="_x0000_s1026" style="position:absolute;margin-left:393.95pt;margin-top:4.95pt;width:11.9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7pbw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-2&lt;x≤5</m:t>
              </m:r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2)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-2≤x&lt;5</m:t>
              </m:r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3)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-2&lt;x&lt;5</m:t>
              </m:r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4)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x≥-2</m:t>
              </m:r>
            </m:oMath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57221" w:rsidRDefault="00A57221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ج) شیب خطی که از دو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 xml:space="preserve"> 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-2</m:t>
                      </m:r>
                    </m:e>
                  </m:eqAr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 xml:space="preserve"> 2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می گذرد برابر است با : </w:t>
            </w:r>
          </w:p>
          <w:p w:rsidR="00A57221" w:rsidRDefault="00665987" w:rsidP="00A57221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49927E" wp14:editId="0085CED6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59690</wp:posOffset>
                      </wp:positionV>
                      <wp:extent cx="151130" cy="151130"/>
                      <wp:effectExtent l="0" t="0" r="20320" b="2032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C43F4F" id="Rounded Rectangle 17" o:spid="_x0000_s1026" style="position:absolute;margin-left:223.05pt;margin-top:4.7pt;width:11.9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dRcAIAADE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85C90BB" wp14:editId="02291720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78740</wp:posOffset>
                      </wp:positionV>
                      <wp:extent cx="151130" cy="151130"/>
                      <wp:effectExtent l="0" t="0" r="20320" b="2032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CA00AC" id="Rounded Rectangle 16" o:spid="_x0000_s1026" style="position:absolute;margin-left:307.8pt;margin-top:6.2pt;width:11.9pt;height:1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IqcAIAADE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68E6A6" wp14:editId="3C656375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78740</wp:posOffset>
                      </wp:positionV>
                      <wp:extent cx="151130" cy="151130"/>
                      <wp:effectExtent l="0" t="0" r="20320" b="2032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45B95" id="Rounded Rectangle 15" o:spid="_x0000_s1026" style="position:absolute;margin-left:370.05pt;margin-top:6.2pt;width:11.9pt;height:1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A55CF1" wp14:editId="1AEB506F">
                      <wp:simplePos x="0" y="0"/>
                      <wp:positionH relativeFrom="column">
                        <wp:posOffset>5614035</wp:posOffset>
                      </wp:positionH>
                      <wp:positionV relativeFrom="paragraph">
                        <wp:posOffset>78740</wp:posOffset>
                      </wp:positionV>
                      <wp:extent cx="151130" cy="151130"/>
                      <wp:effectExtent l="0" t="0" r="20320" b="2032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6C113" id="Rounded Rectangle 14" o:spid="_x0000_s1026" style="position:absolute;margin-left:442.05pt;margin-top:6.2pt;width:11.9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ndcAIAADE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A57221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3                2) 3-               3) 1                   4)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3</m:t>
                  </m:r>
                </m:den>
              </m:f>
            </m:oMath>
            <w:r w:rsidR="00E41DC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41DC5" w:rsidRDefault="00E41DC5" w:rsidP="00E41DC5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ساده شدة عبارت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a+ax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a</m:t>
                  </m:r>
                </m:den>
              </m:f>
            </m:oMath>
            <w:r>
              <w:rPr>
                <w:rFonts w:eastAsiaTheme="minorEastAsia" w:cs="B Homa"/>
                <w:sz w:val="28"/>
                <w:szCs w:val="28"/>
                <w:lang w:bidi="fa-IR"/>
              </w:rPr>
              <w:t xml:space="preserve"> </w:t>
            </w:r>
            <w:r>
              <w:rPr>
                <w:rFonts w:eastAsiaTheme="minorEastAsia" w:cs="B Hom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کدام است؟ </w:t>
            </w:r>
          </w:p>
          <w:p w:rsidR="00E41DC5" w:rsidRPr="00E41DC5" w:rsidRDefault="00665987" w:rsidP="00E41DC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7985B8" wp14:editId="610BC40D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69850</wp:posOffset>
                      </wp:positionV>
                      <wp:extent cx="151130" cy="151130"/>
                      <wp:effectExtent l="0" t="0" r="20320" b="2032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4EA987" id="Rounded Rectangle 21" o:spid="_x0000_s1026" style="position:absolute;margin-left:169.7pt;margin-top:5.5pt;width:11.9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aMcQ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6D0942" wp14:editId="4108D6FC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79375</wp:posOffset>
                      </wp:positionV>
                      <wp:extent cx="151130" cy="151130"/>
                      <wp:effectExtent l="0" t="0" r="20320" b="2032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5F1BF" id="Rounded Rectangle 20" o:spid="_x0000_s1026" style="position:absolute;margin-left:257.55pt;margin-top:6.25pt;width:11.9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2C4942" wp14:editId="3D0315EF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69850</wp:posOffset>
                      </wp:positionV>
                      <wp:extent cx="151130" cy="151130"/>
                      <wp:effectExtent l="0" t="0" r="20320" b="2032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AA908A" id="Rounded Rectangle 19" o:spid="_x0000_s1026" style="position:absolute;margin-left:351.95pt;margin-top:5.5pt;width:11.9pt;height:1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T7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6D4B11" wp14:editId="0DE58B78">
                      <wp:simplePos x="0" y="0"/>
                      <wp:positionH relativeFrom="column">
                        <wp:posOffset>5404485</wp:posOffset>
                      </wp:positionH>
                      <wp:positionV relativeFrom="paragraph">
                        <wp:posOffset>79375</wp:posOffset>
                      </wp:positionV>
                      <wp:extent cx="151130" cy="151130"/>
                      <wp:effectExtent l="0" t="0" r="20320" b="2032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5E4321" id="Rounded Rectangle 18" o:spid="_x0000_s1026" style="position:absolute;margin-left:425.55pt;margin-top:6.25pt;width:11.9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E41DC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1+a</m:t>
              </m:r>
            </m:oMath>
            <w:r w:rsidR="00E41DC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2)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ax</m:t>
              </m:r>
            </m:oMath>
            <w:r w:rsidR="00E41DC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3)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1+ax</m:t>
              </m:r>
            </m:oMath>
            <w:r w:rsidR="00E41DC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4)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1+x</m:t>
              </m:r>
            </m:oMath>
            <w:r w:rsidR="00E41DC5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5" w:type="dxa"/>
          </w:tcPr>
          <w:p w:rsidR="00A57221" w:rsidRDefault="00A57221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65987" w:rsidRDefault="00665987" w:rsidP="0066598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65987" w:rsidRDefault="00665987" w:rsidP="0066598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65987" w:rsidRDefault="00665987" w:rsidP="0066598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665987" w:rsidRDefault="00665987" w:rsidP="0066598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</w:t>
            </w:r>
          </w:p>
        </w:tc>
      </w:tr>
      <w:tr w:rsidR="00665987" w:rsidTr="008D1EA6">
        <w:trPr>
          <w:trHeight w:val="2150"/>
        </w:trPr>
        <w:tc>
          <w:tcPr>
            <w:tcW w:w="9746" w:type="dxa"/>
          </w:tcPr>
          <w:p w:rsidR="00665987" w:rsidRDefault="00665987" w:rsidP="008D1EA6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4- </w:t>
            </w:r>
            <w:r w:rsidR="008D1EA6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اگر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1 , 2 , 3</m:t>
                  </m:r>
                </m:e>
              </m:d>
            </m:oMath>
            <w:r w:rsidR="008D1EA6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-2 , -1 , 1 , 3</m:t>
                  </m:r>
                </m:e>
              </m:d>
            </m:oMath>
            <w:r w:rsidR="008D1EA6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C=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-2 , 3</m:t>
                  </m:r>
                </m:e>
              </m:d>
            </m:oMath>
            <w:r w:rsidR="008D1EA6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باشد، حاصل عبارت زیر را بنویسید.</w:t>
            </w:r>
          </w:p>
          <w:p w:rsidR="008D1EA6" w:rsidRPr="008D1EA6" w:rsidRDefault="008D1EA6" w:rsidP="008D1EA6">
            <w:pPr>
              <w:bidi/>
              <w:rPr>
                <w:rFonts w:eastAsiaTheme="minorEastAsia" w:cs="B Homa"/>
                <w:sz w:val="14"/>
                <w:szCs w:val="14"/>
                <w:rtl/>
                <w:lang w:bidi="fa-IR"/>
              </w:rPr>
            </w:pPr>
          </w:p>
          <w:p w:rsidR="008D1EA6" w:rsidRDefault="008D1EA6" w:rsidP="008D1EA6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</w:t>
            </w:r>
            <m:oMath>
              <m:d>
                <m:d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A∪C</m:t>
                  </m:r>
                </m:e>
              </m:d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-B=</m:t>
              </m:r>
            </m:oMath>
          </w:p>
          <w:p w:rsidR="008D1EA6" w:rsidRDefault="008D1EA6" w:rsidP="008D1EA6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جاهای خالی را طوری پر کنید که دو مجموعة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A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B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مساوی شوند. </w:t>
            </w:r>
          </w:p>
          <w:p w:rsidR="008D1EA6" w:rsidRPr="008D1EA6" w:rsidRDefault="008D1EA6" w:rsidP="008D1EA6">
            <w:pPr>
              <w:bidi/>
              <w:rPr>
                <w:rFonts w:cs="B Homa"/>
                <w:i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, 0/25 ,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B Homa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B Homa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B Homa"/>
                              <w:sz w:val="24"/>
                              <w:szCs w:val="24"/>
                              <w:lang w:bidi="fa-IR"/>
                            </w:rPr>
                            <m:t>9</m:t>
                          </m:r>
                        </m:den>
                      </m:f>
                    </m:e>
                  </m:rad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,    …    </m:t>
                  </m: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،        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9 ,    …   ,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49</m:t>
                      </m:r>
                    </m:e>
                  </m:rad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, </m:t>
                  </m:r>
                  <m:f>
                    <m:f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</m:t>
                  </m: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5" w:type="dxa"/>
          </w:tcPr>
          <w:p w:rsidR="00665987" w:rsidRDefault="00665987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D1EA6" w:rsidRDefault="008D1EA6" w:rsidP="008D1EA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D1EA6" w:rsidRDefault="008D1EA6" w:rsidP="008D1EA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25/1</w:t>
            </w:r>
          </w:p>
        </w:tc>
      </w:tr>
      <w:tr w:rsidR="008D1EA6" w:rsidTr="008B52E4">
        <w:trPr>
          <w:trHeight w:val="1813"/>
        </w:trPr>
        <w:tc>
          <w:tcPr>
            <w:tcW w:w="9746" w:type="dxa"/>
          </w:tcPr>
          <w:p w:rsidR="008D1EA6" w:rsidRDefault="008D1EA6" w:rsidP="008D1EA6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5- الف) بین اعداد 2 و 3 دو عدد گنگ نام ببرید. </w:t>
            </w:r>
          </w:p>
          <w:p w:rsidR="008D1EA6" w:rsidRPr="008B52E4" w:rsidRDefault="008D1EA6" w:rsidP="008D1EA6">
            <w:pPr>
              <w:bidi/>
              <w:rPr>
                <w:rFonts w:cs="B Homa"/>
                <w:sz w:val="14"/>
                <w:szCs w:val="14"/>
                <w:rtl/>
                <w:lang w:bidi="fa-IR"/>
              </w:rPr>
            </w:pPr>
          </w:p>
          <w:p w:rsidR="008D1EA6" w:rsidRPr="008D1EA6" w:rsidRDefault="008D1EA6" w:rsidP="008D1EA6">
            <w:pPr>
              <w:bidi/>
              <w:rPr>
                <w:rFonts w:cs="B Homa"/>
                <w:sz w:val="10"/>
                <w:szCs w:val="10"/>
                <w:rtl/>
                <w:lang w:bidi="fa-IR"/>
              </w:rPr>
            </w:pPr>
          </w:p>
          <w:p w:rsidR="008D1EA6" w:rsidRDefault="008D1EA6" w:rsidP="008D1EA6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ب) حاصل عبارت مقابل را به دست آورید. </w:t>
            </w:r>
          </w:p>
          <w:p w:rsidR="008D1EA6" w:rsidRDefault="008D1EA6" w:rsidP="008D1EA6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>8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5-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>8</m:t>
                      </m:r>
                    </m:e>
                  </m:rad>
                </m:e>
              </m:d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=</m:t>
              </m:r>
            </m:oMath>
          </w:p>
        </w:tc>
        <w:tc>
          <w:tcPr>
            <w:tcW w:w="675" w:type="dxa"/>
          </w:tcPr>
          <w:p w:rsidR="008D1EA6" w:rsidRDefault="008D1EA6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D1EA6" w:rsidRDefault="008D1EA6" w:rsidP="008D1EA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D1EA6" w:rsidRDefault="008D1EA6" w:rsidP="008D1EA6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25/1</w:t>
            </w:r>
          </w:p>
        </w:tc>
      </w:tr>
      <w:tr w:rsidR="008D1EA6" w:rsidTr="008B52E4">
        <w:trPr>
          <w:trHeight w:val="2094"/>
        </w:trPr>
        <w:tc>
          <w:tcPr>
            <w:tcW w:w="9746" w:type="dxa"/>
          </w:tcPr>
          <w:p w:rsidR="008D1EA6" w:rsidRDefault="00934C1C" w:rsidP="008D1EA6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/>
                <w:noProof/>
                <w:sz w:val="24"/>
                <w:szCs w:val="24"/>
                <w:rtl/>
              </w:rPr>
              <w:lastRenderedPageBreak/>
              <w:object w:dxaOrig="1440" w:dyaOrig="1440">
                <v:group id="_x0000_s1037" style="position:absolute;left:0;text-align:left;margin-left:13.7pt;margin-top:6.6pt;width:84.75pt;height:90.75pt;z-index:251701248;mso-position-horizontal-relative:text;mso-position-vertical-relative:text" coordorigin="4785,5220" coordsize="1960,2070">
                  <v:line id="_x0000_s1038" style="position:absolute;flip:y;mso-position-horizontal:absolute;mso-position-vertical:absolute" from="5040,6300" to="5040,7200" strokecolor="#936" strokeweight="1.5pt"/>
                  <v:oval id="_x0000_s1039" style="position:absolute;left:5040;top:5580;width:1440;height:1440;mso-position-horizontal:absolute;mso-position-vertical:absolute" strokecolor="#36f" strokeweight="1.5pt"/>
                  <v:shape id="_x0000_s1040" type="#_x0000_t75" style="position:absolute;left:4785;top:6120;width:255;height:255;mso-position-horizontal:absolute;mso-position-horizontal-relative:text;mso-position-vertical:absolute;mso-position-vertical-relative:text">
                    <v:imagedata r:id="rId10" o:title=""/>
                  </v:shape>
                  <v:shape id="_x0000_s1041" type="#_x0000_t75" style="position:absolute;left:6510;top:6150;width:235;height:255;mso-position-horizontal:absolute;mso-position-horizontal-relative:text;mso-position-vertical:absolute;mso-position-vertical-relative:text">
                    <v:imagedata r:id="rId11" o:title=""/>
                  </v:shape>
                  <v:line id="_x0000_s1042" style="position:absolute" from="5040,6300" to="6480,6300" strokecolor="#936" strokeweight="1.5pt"/>
                  <v:line id="_x0000_s1043" style="position:absolute;flip:y" from="6480,5400" to="6480,6300" strokecolor="#936" strokeweight="1.5pt"/>
                  <v:line id="_x0000_s1044" style="position:absolute;flip:y" from="5040,5400" to="6480,7200" strokecolor="#936" strokeweight="1.5pt"/>
                  <v:shape id="_x0000_s1045" type="#_x0000_t75" style="position:absolute;left:6480;top:5220;width:235;height:274;mso-position-horizontal:absolute;mso-position-horizontal-relative:text;mso-position-vertical:absolute;mso-position-vertical-relative:text">
                    <v:imagedata r:id="rId12" o:title=""/>
                  </v:shape>
                  <v:shape id="_x0000_s1046" type="#_x0000_t75" style="position:absolute;left:4785;top:7035;width:235;height:255;mso-position-horizontal:absolute;mso-position-horizontal-relative:text;mso-position-vertical:absolute;mso-position-vertical-relative:text">
                    <v:imagedata r:id="rId13" o:title=""/>
                  </v:shape>
                  <v:shape id="_x0000_s1047" type="#_x0000_t75" style="position:absolute;left:5565;top:6030;width:255;height:274;mso-position-horizontal:absolute;mso-position-horizontal-relative:text;mso-position-vertical:absolute;mso-position-vertical-relative:text">
                    <v:imagedata r:id="rId14" o:title=""/>
                  </v:shape>
                </v:group>
                <o:OLEObject Type="Embed" ProgID="Equation.3" ShapeID="_x0000_s1040" DrawAspect="Content" ObjectID="_1580225661" r:id="rId15"/>
                <o:OLEObject Type="Embed" ProgID="Equation.3" ShapeID="_x0000_s1041" DrawAspect="Content" ObjectID="_1580225662" r:id="rId16"/>
                <o:OLEObject Type="Embed" ProgID="Equation.3" ShapeID="_x0000_s1045" DrawAspect="Content" ObjectID="_1580225663" r:id="rId17"/>
                <o:OLEObject Type="Embed" ProgID="Equation.3" ShapeID="_x0000_s1046" DrawAspect="Content" ObjectID="_1580225664" r:id="rId18"/>
                <o:OLEObject Type="Embed" ProgID="Equation.3" ShapeID="_x0000_s1047" DrawAspect="Content" ObjectID="_1580225665" r:id="rId19"/>
              </w:object>
            </w:r>
            <w:r w:rsidR="008B52E4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6- در شکل مقابل </w:t>
            </w:r>
            <w:r w:rsidR="008B52E4">
              <w:rPr>
                <w:rFonts w:cs="B Homa"/>
                <w:sz w:val="24"/>
                <w:szCs w:val="24"/>
                <w:lang w:bidi="fa-IR"/>
              </w:rPr>
              <w:t xml:space="preserve">O </w:t>
            </w:r>
            <w:r w:rsidR="008B52E4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مرکز دایره است. و </w:t>
            </w:r>
            <w:r w:rsidR="008B52E4">
              <w:rPr>
                <w:rFonts w:cs="B Homa"/>
                <w:sz w:val="24"/>
                <w:szCs w:val="24"/>
                <w:lang w:bidi="fa-IR"/>
              </w:rPr>
              <w:t>BC</w:t>
            </w:r>
            <w:r w:rsidR="008B52E4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و </w:t>
            </w:r>
            <w:r w:rsidR="008B52E4">
              <w:rPr>
                <w:rFonts w:cs="B Homa"/>
                <w:sz w:val="24"/>
                <w:szCs w:val="24"/>
                <w:lang w:bidi="fa-IR"/>
              </w:rPr>
              <w:t>AD</w:t>
            </w:r>
            <w:r w:rsidR="008B52E4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بر دایره مماس است.</w:t>
            </w:r>
          </w:p>
          <w:p w:rsidR="008B52E4" w:rsidRDefault="008B52E4" w:rsidP="008B52E4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نشان دهید که </w:t>
            </w:r>
            <w:r>
              <w:rPr>
                <w:rFonts w:cs="B Homa"/>
                <w:sz w:val="24"/>
                <w:szCs w:val="24"/>
                <w:lang w:bidi="fa-IR"/>
              </w:rPr>
              <w:t>AD</w: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Homa"/>
                <w:sz w:val="24"/>
                <w:szCs w:val="24"/>
                <w:lang w:bidi="fa-IR"/>
              </w:rPr>
              <w:t>BC</w: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برابرند. </w:t>
            </w:r>
          </w:p>
        </w:tc>
        <w:tc>
          <w:tcPr>
            <w:tcW w:w="675" w:type="dxa"/>
          </w:tcPr>
          <w:p w:rsidR="008D1EA6" w:rsidRDefault="008D1EA6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B52E4" w:rsidRDefault="008B52E4" w:rsidP="008B52E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B52E4" w:rsidRDefault="008B52E4" w:rsidP="008B52E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8B52E4" w:rsidTr="00883220">
        <w:trPr>
          <w:trHeight w:val="1381"/>
        </w:trPr>
        <w:tc>
          <w:tcPr>
            <w:tcW w:w="9746" w:type="dxa"/>
          </w:tcPr>
          <w:p w:rsidR="008B52E4" w:rsidRPr="00883220" w:rsidRDefault="008B52E4" w:rsidP="008D1EA6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7- </w:t>
            </w:r>
            <w:r w:rsidR="00883220">
              <w:rPr>
                <w:rFonts w:cs="B Homa" w:hint="cs"/>
                <w:noProof/>
                <w:sz w:val="24"/>
                <w:szCs w:val="24"/>
                <w:rtl/>
              </w:rPr>
              <w:t xml:space="preserve">دو لوزی متشابه اند و نسبت تشابه آنها </w:t>
            </w:r>
            <m:oMath>
              <m:f>
                <m:fPr>
                  <m:ctrlPr>
                    <w:rPr>
                      <w:rFonts w:ascii="Cambria Math" w:hAnsi="Cambria Math" w:cs="B Homa"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noProof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B Homa"/>
                      <w:noProof/>
                      <w:sz w:val="28"/>
                      <w:szCs w:val="28"/>
                    </w:rPr>
                    <m:t>5</m:t>
                  </m:r>
                </m:den>
              </m:f>
            </m:oMath>
            <w:r w:rsidR="00883220">
              <w:rPr>
                <w:rFonts w:eastAsiaTheme="minorEastAsia" w:cs="B Homa" w:hint="cs"/>
                <w:noProof/>
                <w:sz w:val="28"/>
                <w:szCs w:val="28"/>
                <w:rtl/>
              </w:rPr>
              <w:t xml:space="preserve">  </w:t>
            </w:r>
            <w:r w:rsidR="00883220"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است. اگر اندازة ضلع لوزی بزرگ </w:t>
            </w:r>
            <w:r w:rsidR="00883220">
              <w:rPr>
                <w:rFonts w:eastAsiaTheme="minorEastAsia" w:cs="B Homa"/>
                <w:noProof/>
                <w:sz w:val="24"/>
                <w:szCs w:val="24"/>
              </w:rPr>
              <w:t>cm</w:t>
            </w:r>
            <w:r w:rsidR="00883220">
              <w:rPr>
                <w:rFonts w:eastAsiaTheme="minorEastAsia" w:cs="B Homa" w:hint="cs"/>
                <w:noProof/>
                <w:sz w:val="24"/>
                <w:szCs w:val="24"/>
                <w:rtl/>
                <w:lang w:bidi="fa-IR"/>
              </w:rPr>
              <w:t xml:space="preserve"> 20 باشد، اندازة ضلع لوزی کوچک چند سانتی متر است؟ </w:t>
            </w:r>
          </w:p>
        </w:tc>
        <w:tc>
          <w:tcPr>
            <w:tcW w:w="675" w:type="dxa"/>
          </w:tcPr>
          <w:p w:rsidR="008B52E4" w:rsidRDefault="00883220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883220" w:rsidRDefault="00883220" w:rsidP="00883220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83220" w:rsidRDefault="00883220" w:rsidP="00883220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883220" w:rsidTr="00883220">
        <w:trPr>
          <w:trHeight w:val="2661"/>
        </w:trPr>
        <w:tc>
          <w:tcPr>
            <w:tcW w:w="9746" w:type="dxa"/>
          </w:tcPr>
          <w:p w:rsidR="00883220" w:rsidRDefault="00883220" w:rsidP="008D1EA6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>8- الف) نمایش علمی یک عدد به دو صورت بیان شده است، کدام درست است؟ آن را مشخص کنید.</w:t>
            </w:r>
          </w:p>
          <w:p w:rsidR="00883220" w:rsidRDefault="00883220" w:rsidP="00883220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BF368C" wp14:editId="179C72B4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172720</wp:posOffset>
                      </wp:positionV>
                      <wp:extent cx="323850" cy="152400"/>
                      <wp:effectExtent l="0" t="38100" r="5715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152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C1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31.95pt;margin-top:13.6pt;width:25.5pt;height:12pt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" strokecolor="#40a7c2 [3048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B Homa"/>
                  <w:noProof/>
                  <w:sz w:val="24"/>
                  <w:szCs w:val="24"/>
                </w:rPr>
                <m:t>5/34×</m:t>
              </m:r>
              <m:sSup>
                <m:sSupPr>
                  <m:ctrlP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-3</m:t>
                  </m:r>
                </m:sup>
              </m:sSup>
            </m:oMath>
          </w:p>
          <w:p w:rsidR="00883220" w:rsidRDefault="00883220" w:rsidP="00883220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7E90EB2" wp14:editId="72E5C26A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146050</wp:posOffset>
                      </wp:positionV>
                      <wp:extent cx="323850" cy="219075"/>
                      <wp:effectExtent l="0" t="0" r="76200" b="476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F9CC2D" id="Straight Arrow Connector 22" o:spid="_x0000_s1026" type="#_x0000_t32" style="position:absolute;margin-left:231.95pt;margin-top:11.5pt;width:25.5pt;height:17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" strokecolor="#40a7c2 [3048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                00534/0 </w:t>
            </w:r>
          </w:p>
          <w:p w:rsidR="00883220" w:rsidRDefault="00883220" w:rsidP="00883220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noProof/>
                  <w:sz w:val="24"/>
                  <w:szCs w:val="24"/>
                </w:rPr>
                <m:t>5/34×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</w:rPr>
                    <m:t>-2</m:t>
                  </m:r>
                </m:sup>
              </m:sSup>
            </m:oMath>
          </w:p>
          <w:p w:rsidR="00883220" w:rsidRDefault="00883220" w:rsidP="00883220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ب) حاصل عبارت زیر را به صورت یک عدد تواندار بنویسید. </w:t>
            </w:r>
          </w:p>
          <w:p w:rsidR="00883220" w:rsidRDefault="00883220" w:rsidP="00883220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  <m:t xml:space="preserve">   </m:t>
                  </m:r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-7</m:t>
                      </m:r>
                    </m:sup>
                  </m:sSup>
                  <m: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-7</m:t>
                      </m:r>
                    </m:sup>
                  </m:sSup>
                  <m: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  <m:t xml:space="preserve">   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  <m:t xml:space="preserve">   </m:t>
                  </m:r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  <m:t xml:space="preserve">   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B Homa"/>
                  <w:noProof/>
                  <w:sz w:val="32"/>
                  <w:szCs w:val="32"/>
                </w:rPr>
                <m:t>=</m:t>
              </m:r>
            </m:oMath>
          </w:p>
        </w:tc>
        <w:tc>
          <w:tcPr>
            <w:tcW w:w="675" w:type="dxa"/>
          </w:tcPr>
          <w:p w:rsidR="00883220" w:rsidRDefault="00883220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83220" w:rsidRDefault="00883220" w:rsidP="00883220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883220" w:rsidRDefault="00883220" w:rsidP="00883220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25/1</w:t>
            </w:r>
          </w:p>
        </w:tc>
      </w:tr>
      <w:tr w:rsidR="00883220" w:rsidTr="0012539F">
        <w:trPr>
          <w:trHeight w:val="1963"/>
        </w:trPr>
        <w:tc>
          <w:tcPr>
            <w:tcW w:w="9746" w:type="dxa"/>
          </w:tcPr>
          <w:p w:rsidR="00883220" w:rsidRDefault="00883220" w:rsidP="008D1EA6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9- </w:t>
            </w:r>
            <w:r w:rsidR="0012539F">
              <w:rPr>
                <w:rFonts w:cs="B Homa" w:hint="cs"/>
                <w:noProof/>
                <w:sz w:val="24"/>
                <w:szCs w:val="24"/>
                <w:rtl/>
              </w:rPr>
              <w:t xml:space="preserve">الف) حاصل عبارت زیر را به دست آورید. </w:t>
            </w:r>
          </w:p>
          <w:p w:rsidR="0012539F" w:rsidRDefault="0012539F" w:rsidP="0012539F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B Homa"/>
                  <w:noProof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50</m:t>
                  </m:r>
                </m:e>
              </m:rad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B Homa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18</m:t>
                  </m:r>
                </m:e>
              </m:rad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B Homa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=</m:t>
              </m:r>
            </m:oMath>
          </w:p>
          <w:p w:rsidR="0012539F" w:rsidRDefault="0012539F" w:rsidP="0012539F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ب) مخرج کسر مقابل را گویا کنید. </w:t>
            </w:r>
          </w:p>
          <w:p w:rsidR="0012539F" w:rsidRDefault="0012539F" w:rsidP="0012539F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noProof/>
                      <w:sz w:val="32"/>
                      <w:szCs w:val="32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B Homa"/>
                          <w:noProof/>
                          <w:sz w:val="32"/>
                          <w:szCs w:val="32"/>
                        </w:rPr>
                        <m:t>6</m:t>
                      </m:r>
                    </m:e>
                  </m:rad>
                </m:den>
              </m:f>
            </m:oMath>
          </w:p>
        </w:tc>
        <w:tc>
          <w:tcPr>
            <w:tcW w:w="675" w:type="dxa"/>
          </w:tcPr>
          <w:p w:rsidR="00883220" w:rsidRDefault="00883220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12539F" w:rsidRDefault="0012539F" w:rsidP="0012539F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12539F" w:rsidRDefault="0012539F" w:rsidP="0012539F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5/1</w:t>
            </w:r>
          </w:p>
        </w:tc>
      </w:tr>
      <w:tr w:rsidR="0012539F" w:rsidTr="00A11819">
        <w:trPr>
          <w:trHeight w:val="1679"/>
        </w:trPr>
        <w:tc>
          <w:tcPr>
            <w:tcW w:w="9746" w:type="dxa"/>
          </w:tcPr>
          <w:p w:rsidR="0012539F" w:rsidRDefault="0012539F" w:rsidP="008D1EA6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10- </w:t>
            </w:r>
            <w:r w:rsidR="00A11819">
              <w:rPr>
                <w:rFonts w:cs="B Homa" w:hint="cs"/>
                <w:noProof/>
                <w:sz w:val="24"/>
                <w:szCs w:val="24"/>
                <w:rtl/>
              </w:rPr>
              <w:t xml:space="preserve">الف) با استفاده از اتحادها عبارت زیر را به دست آورید. </w:t>
            </w:r>
          </w:p>
          <w:p w:rsidR="00A11819" w:rsidRDefault="00A11819" w:rsidP="00A11819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hAnsi="Cambria Math" w:cs="B Homa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B Homa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noProof/>
                          <w:sz w:val="24"/>
                          <w:szCs w:val="24"/>
                        </w:rPr>
                        <m:t>5x-3</m:t>
                      </m:r>
                    </m:e>
                  </m:d>
                </m:e>
                <m:sup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=</m:t>
              </m:r>
            </m:oMath>
          </w:p>
          <w:p w:rsidR="00A11819" w:rsidRDefault="00A11819" w:rsidP="00A11819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ب) چند جمله ای زیر را تجزیه کنید. </w:t>
            </w:r>
          </w:p>
          <w:p w:rsidR="00A11819" w:rsidRDefault="00A11819" w:rsidP="00A11819">
            <w:pPr>
              <w:bidi/>
              <w:rPr>
                <w:rFonts w:cs="B Homa"/>
                <w:noProof/>
                <w:sz w:val="24"/>
                <w:szCs w:val="24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</w:t>
            </w:r>
            <w:r>
              <w:rPr>
                <w:rFonts w:eastAsiaTheme="minorEastAsia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w:t xml:space="preserve">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B Homa"/>
                  <w:noProof/>
                  <w:sz w:val="24"/>
                  <w:szCs w:val="24"/>
                </w:rPr>
                <m:t>+7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B Homa"/>
                  <w:noProof/>
                  <w:sz w:val="24"/>
                  <w:szCs w:val="24"/>
                </w:rPr>
                <m:t>+12a=</m:t>
              </m:r>
            </m:oMath>
          </w:p>
        </w:tc>
        <w:tc>
          <w:tcPr>
            <w:tcW w:w="675" w:type="dxa"/>
          </w:tcPr>
          <w:p w:rsidR="0012539F" w:rsidRDefault="0012539F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11819" w:rsidRDefault="00A11819" w:rsidP="00A11819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5/1</w:t>
            </w:r>
          </w:p>
        </w:tc>
      </w:tr>
      <w:tr w:rsidR="00A11819" w:rsidTr="00217ADC">
        <w:trPr>
          <w:trHeight w:val="1803"/>
        </w:trPr>
        <w:tc>
          <w:tcPr>
            <w:tcW w:w="9746" w:type="dxa"/>
          </w:tcPr>
          <w:p w:rsidR="00A11819" w:rsidRDefault="00A11819" w:rsidP="008D1EA6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11- نامعادلة زیر را حل کنید. </w:t>
            </w:r>
          </w:p>
          <w:p w:rsidR="00A11819" w:rsidRDefault="00A11819" w:rsidP="00A11819">
            <w:pPr>
              <w:bidi/>
              <w:rPr>
                <w:rFonts w:cs="B Homa"/>
                <w:noProof/>
                <w:sz w:val="24"/>
                <w:szCs w:val="24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</w:t>
            </w:r>
            <m:oMath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B Homa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x-5</m:t>
                  </m:r>
                </m:e>
              </m:d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≤6x+2</m:t>
              </m:r>
            </m:oMath>
          </w:p>
        </w:tc>
        <w:tc>
          <w:tcPr>
            <w:tcW w:w="675" w:type="dxa"/>
          </w:tcPr>
          <w:p w:rsidR="00A11819" w:rsidRDefault="00A11819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11819" w:rsidRDefault="00A11819" w:rsidP="00A11819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A11819" w:rsidTr="00217ADC">
        <w:trPr>
          <w:trHeight w:val="3235"/>
        </w:trPr>
        <w:tc>
          <w:tcPr>
            <w:tcW w:w="9746" w:type="dxa"/>
          </w:tcPr>
          <w:p w:rsidR="00A11819" w:rsidRDefault="00D87788" w:rsidP="00D87788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AA8452" wp14:editId="05A2E009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69850</wp:posOffset>
                      </wp:positionV>
                      <wp:extent cx="9525" cy="1219200"/>
                      <wp:effectExtent l="38100" t="38100" r="66675" b="190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219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E7B9B" id="Straight Arrow Connector 24" o:spid="_x0000_s1026" type="#_x0000_t32" style="position:absolute;margin-left:85.7pt;margin-top:5.5pt;width:.75pt;height:96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A11819">
              <w:rPr>
                <w:rFonts w:cs="B Homa" w:hint="cs"/>
                <w:noProof/>
                <w:sz w:val="24"/>
                <w:szCs w:val="24"/>
                <w:rtl/>
              </w:rPr>
              <w:t xml:space="preserve">12- 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الف) خط </w:t>
            </w:r>
            <m:oMath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B Homa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B Homa"/>
                      <w:noProof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x-2</m:t>
              </m:r>
            </m:oMath>
            <w:r>
              <w:rPr>
                <w:rFonts w:eastAsiaTheme="minorEastAsia" w:cs="B Homa" w:hint="cs"/>
                <w:noProof/>
                <w:sz w:val="24"/>
                <w:szCs w:val="24"/>
                <w:rtl/>
                <w:lang w:bidi="fa-IR"/>
              </w:rPr>
              <w:t xml:space="preserve"> را در دستگاه مقابل رسم کنید. </w:t>
            </w:r>
          </w:p>
          <w:p w:rsidR="00D87788" w:rsidRDefault="00D87788" w:rsidP="00D87788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  <w:lang w:bidi="fa-IR"/>
              </w:rPr>
            </w:pPr>
          </w:p>
          <w:p w:rsidR="00D87788" w:rsidRDefault="00D87788" w:rsidP="00D87788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4796D1F" wp14:editId="515C2369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183515</wp:posOffset>
                      </wp:positionV>
                      <wp:extent cx="1562100" cy="9525"/>
                      <wp:effectExtent l="0" t="57150" r="38100" b="8572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78235" id="Straight Arrow Connector 23" o:spid="_x0000_s1026" type="#_x0000_t32" style="position:absolute;margin-left:32.45pt;margin-top:14.45pt;width:123pt;height: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" strokecolor="#40a7c2 [3048]" strokeweight="1.5pt">
                      <v:stroke endarrow="block"/>
                    </v:shape>
                  </w:pict>
                </mc:Fallback>
              </mc:AlternateContent>
            </w:r>
          </w:p>
          <w:p w:rsidR="00D87788" w:rsidRDefault="00D87788" w:rsidP="00D87788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  <w:lang w:bidi="fa-IR"/>
              </w:rPr>
            </w:pPr>
          </w:p>
          <w:p w:rsidR="00D87788" w:rsidRDefault="00D87788" w:rsidP="00D87788">
            <w:pPr>
              <w:bidi/>
              <w:rPr>
                <w:rFonts w:eastAsiaTheme="minorEastAsia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  <w:lang w:bidi="fa-IR"/>
              </w:rPr>
              <w:t xml:space="preserve">ب) معادلة خط مقابل را بنویسید. </w:t>
            </w:r>
          </w:p>
          <w:p w:rsidR="00D87788" w:rsidRDefault="00D87788" w:rsidP="00D87788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56C74D95" wp14:editId="36F8302F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22860</wp:posOffset>
                      </wp:positionV>
                      <wp:extent cx="571500" cy="571500"/>
                      <wp:effectExtent l="0" t="38100" r="57150" b="19050"/>
                      <wp:wrapNone/>
                      <wp:docPr id="2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571500"/>
                                <a:chOff x="3240" y="3780"/>
                                <a:chExt cx="900" cy="900"/>
                              </a:xfrm>
                            </wpg:grpSpPr>
                            <wps:wsp>
                              <wps:cNvPr id="26" name="Line 3"/>
                              <wps:cNvCnPr/>
                              <wps:spPr bwMode="auto">
                                <a:xfrm>
                                  <a:off x="3240" y="378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4"/>
                              <wps:cNvCnPr/>
                              <wps:spPr bwMode="auto">
                                <a:xfrm>
                                  <a:off x="3240" y="396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5"/>
                              <wps:cNvCnPr/>
                              <wps:spPr bwMode="auto">
                                <a:xfrm>
                                  <a:off x="3240" y="414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6"/>
                              <wps:cNvCnPr/>
                              <wps:spPr bwMode="auto">
                                <a:xfrm>
                                  <a:off x="3240" y="432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7"/>
                              <wps:cNvCnPr/>
                              <wps:spPr bwMode="auto">
                                <a:xfrm>
                                  <a:off x="3240" y="450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8"/>
                              <wps:cNvCnPr/>
                              <wps:spPr bwMode="auto">
                                <a:xfrm>
                                  <a:off x="3240" y="468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9"/>
                              <wps:cNvCnPr/>
                              <wps:spPr bwMode="auto">
                                <a:xfrm flipV="1">
                                  <a:off x="3240" y="378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0"/>
                              <wps:cNvCnPr/>
                              <wps:spPr bwMode="auto">
                                <a:xfrm flipV="1">
                                  <a:off x="3420" y="378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1"/>
                              <wps:cNvCnPr/>
                              <wps:spPr bwMode="auto">
                                <a:xfrm flipV="1">
                                  <a:off x="3600" y="378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2"/>
                              <wps:cNvCnPr/>
                              <wps:spPr bwMode="auto">
                                <a:xfrm flipV="1">
                                  <a:off x="3780" y="378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3"/>
                              <wps:cNvCnPr/>
                              <wps:spPr bwMode="auto">
                                <a:xfrm flipV="1">
                                  <a:off x="3960" y="378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4"/>
                              <wps:cNvCnPr/>
                              <wps:spPr bwMode="auto">
                                <a:xfrm flipV="1">
                                  <a:off x="4140" y="378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5"/>
                              <wps:cNvCnPr/>
                              <wps:spPr bwMode="auto">
                                <a:xfrm flipH="1">
                                  <a:off x="3420" y="3780"/>
                                  <a:ext cx="456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FF7A96" id="Group 2" o:spid="_x0000_s1026" style="position:absolute;margin-left:171.1pt;margin-top:1.8pt;width:45pt;height:45pt;z-index:251707392" coordorigin="3240,3780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">
                      <v:line id="Line 3" o:spid="_x0000_s1027" style="position:absolute;visibility:visible;mso-wrap-style:square" from="3240,3780" to="414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" strokecolor="#36f"/>
                      <v:line id="Line 4" o:spid="_x0000_s1028" style="position:absolute;visibility:visible;mso-wrap-style:square" from="3240,3960" to="414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" strokecolor="#36f"/>
                      <v:line id="Line 5" o:spid="_x0000_s1029" style="position:absolute;visibility:visible;mso-wrap-style:square" from="3240,4140" to="4140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" strokecolor="#36f"/>
                      <v:line id="Line 6" o:spid="_x0000_s1030" style="position:absolute;visibility:visible;mso-wrap-style:square" from="3240,4320" to="4140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" strokecolor="#36f" strokeweight="1.5pt">
                        <v:stroke endarrow="block"/>
                      </v:line>
                      <v:line id="Line 7" o:spid="_x0000_s1031" style="position:absolute;visibility:visible;mso-wrap-style:square" from="3240,4500" to="4140,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" strokecolor="#36f"/>
                      <v:line id="Line 8" o:spid="_x0000_s1032" style="position:absolute;visibility:visible;mso-wrap-style:square" from="3240,4680" to="414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" strokecolor="#36f"/>
                      <v:line id="Line 9" o:spid="_x0000_s1033" style="position:absolute;flip:y;visibility:visible;mso-wrap-style:square" from="3240,3780" to="324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" strokecolor="#36f"/>
                      <v:line id="Line 10" o:spid="_x0000_s1034" style="position:absolute;flip:y;visibility:visible;mso-wrap-style:square" from="3420,3780" to="342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" strokecolor="#36f"/>
                      <v:line id="Line 11" o:spid="_x0000_s1035" style="position:absolute;flip:y;visibility:visible;mso-wrap-style:square" from="3600,3780" to="360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" strokecolor="#36f" strokeweight="1.5pt">
                        <v:stroke endarrow="block"/>
                      </v:line>
                      <v:line id="Line 12" o:spid="_x0000_s1036" style="position:absolute;flip:y;visibility:visible;mso-wrap-style:square" from="3780,3780" to="378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" strokecolor="#36f"/>
                      <v:line id="Line 13" o:spid="_x0000_s1037" style="position:absolute;flip:y;visibility:visible;mso-wrap-style:square" from="3960,3780" to="396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" strokecolor="#36f"/>
                      <v:line id="Line 14" o:spid="_x0000_s1038" style="position:absolute;flip:y;visibility:visible;mso-wrap-style:square" from="4140,3780" to="414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" strokecolor="#36f"/>
                      <v:line id="Line 15" o:spid="_x0000_s1039" style="position:absolute;flip:x;visibility:visible;mso-wrap-style:square" from="3420,3780" to="3876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" strokecolor="#36f" strokeweight="1.5pt"/>
                    </v:group>
                  </w:pict>
                </mc:Fallback>
              </mc:AlternateContent>
            </w:r>
          </w:p>
        </w:tc>
        <w:tc>
          <w:tcPr>
            <w:tcW w:w="675" w:type="dxa"/>
          </w:tcPr>
          <w:p w:rsidR="00A11819" w:rsidRDefault="00A11819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25/1</w:t>
            </w:r>
          </w:p>
        </w:tc>
      </w:tr>
      <w:tr w:rsidR="00217ADC" w:rsidTr="00217ADC">
        <w:trPr>
          <w:trHeight w:val="1537"/>
        </w:trPr>
        <w:tc>
          <w:tcPr>
            <w:tcW w:w="9746" w:type="dxa"/>
          </w:tcPr>
          <w:p w:rsidR="00217ADC" w:rsidRDefault="00217ADC" w:rsidP="00D87788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lastRenderedPageBreak/>
              <w:t xml:space="preserve">13- دستگاه مقابل را به روش حذفی حل کنید. </w:t>
            </w: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     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B Homa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B Homa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B Homa"/>
                          <w:noProof/>
                          <w:sz w:val="24"/>
                          <w:szCs w:val="24"/>
                        </w:rPr>
                        <m:t>3x+y=-2</m:t>
                      </m:r>
                    </m:e>
                    <m:e>
                      <m:r>
                        <w:rPr>
                          <w:rFonts w:ascii="Cambria Math" w:hAnsi="Cambria Math" w:cs="B Homa"/>
                          <w:noProof/>
                          <w:sz w:val="24"/>
                          <w:szCs w:val="24"/>
                        </w:rPr>
                        <m:t>-2x+3y=5</m:t>
                      </m:r>
                    </m:e>
                  </m:eqArr>
                </m:e>
              </m:d>
            </m:oMath>
          </w:p>
        </w:tc>
        <w:tc>
          <w:tcPr>
            <w:tcW w:w="675" w:type="dxa"/>
          </w:tcPr>
          <w:p w:rsidR="00217ADC" w:rsidRDefault="00217ADC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217ADC" w:rsidTr="00217ADC">
        <w:trPr>
          <w:trHeight w:val="1104"/>
        </w:trPr>
        <w:tc>
          <w:tcPr>
            <w:tcW w:w="9746" w:type="dxa"/>
          </w:tcPr>
          <w:p w:rsidR="00217ADC" w:rsidRDefault="00217ADC" w:rsidP="00D87788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14- حاصل عبارت زیر را به دست آورید. </w:t>
            </w: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noProof/>
                      <w:sz w:val="30"/>
                      <w:szCs w:val="30"/>
                    </w:rPr>
                    <m:t>x</m:t>
                  </m:r>
                </m:num>
                <m:den>
                  <m:r>
                    <w:rPr>
                      <w:rFonts w:ascii="Cambria Math" w:hAnsi="Cambria Math" w:cs="B Homa"/>
                      <w:noProof/>
                      <w:sz w:val="30"/>
                      <w:szCs w:val="30"/>
                    </w:rPr>
                    <m:t>x+1</m:t>
                  </m:r>
                </m:den>
              </m:f>
              <m:r>
                <w:rPr>
                  <w:rFonts w:ascii="Cambria Math" w:hAnsi="Cambria Math" w:cs="B Homa"/>
                  <w:noProof/>
                  <w:sz w:val="30"/>
                  <w:szCs w:val="30"/>
                </w:rPr>
                <m:t>+</m:t>
              </m:r>
              <m:f>
                <m:fPr>
                  <m:ctrlPr>
                    <w:rPr>
                      <w:rFonts w:ascii="Cambria Math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noProof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="B Homa"/>
                      <w:noProof/>
                      <w:sz w:val="30"/>
                      <w:szCs w:val="30"/>
                    </w:rPr>
                    <m:t>x</m:t>
                  </m:r>
                </m:den>
              </m:f>
              <m:r>
                <w:rPr>
                  <w:rFonts w:ascii="Cambria Math" w:hAnsi="Cambria Math" w:cs="B Homa"/>
                  <w:noProof/>
                  <w:sz w:val="30"/>
                  <w:szCs w:val="30"/>
                </w:rPr>
                <m:t>=</m:t>
              </m:r>
            </m:oMath>
          </w:p>
        </w:tc>
        <w:tc>
          <w:tcPr>
            <w:tcW w:w="675" w:type="dxa"/>
          </w:tcPr>
          <w:p w:rsidR="00217ADC" w:rsidRDefault="00217ADC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25/1</w:t>
            </w:r>
          </w:p>
        </w:tc>
      </w:tr>
      <w:tr w:rsidR="00217ADC" w:rsidTr="00217ADC">
        <w:trPr>
          <w:trHeight w:val="2657"/>
        </w:trPr>
        <w:tc>
          <w:tcPr>
            <w:tcW w:w="9746" w:type="dxa"/>
          </w:tcPr>
          <w:p w:rsidR="00217ADC" w:rsidRDefault="00217ADC" w:rsidP="00D87788">
            <w:pPr>
              <w:bidi/>
              <w:rPr>
                <w:rFonts w:cs="B Homa"/>
                <w:noProof/>
                <w:sz w:val="24"/>
                <w:szCs w:val="24"/>
                <w:rtl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75559B" wp14:editId="3E620A5A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192405</wp:posOffset>
                      </wp:positionV>
                      <wp:extent cx="1" cy="581025"/>
                      <wp:effectExtent l="0" t="0" r="19050" b="9525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5810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A577B3" id="Straight Connector 39" o:spid="_x0000_s1026" style="position:absolute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2pt,15.15pt" to="90.2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" strokecolor="#40a7c2 [304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15- تقسیم مقابل را انجام دهید. </w:t>
            </w: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33FFE0" wp14:editId="2FEC24C5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249555</wp:posOffset>
                      </wp:positionV>
                      <wp:extent cx="657225" cy="0"/>
                      <wp:effectExtent l="0" t="0" r="952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7A30" id="Straight Connector 40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2pt,19.65pt" to="141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" strokecolor="#40a7c2 [304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    </w:t>
            </w:r>
            <w:r>
              <w:rPr>
                <w:rFonts w:cs="B Homa"/>
                <w:noProof/>
                <w:sz w:val="24"/>
                <w:szCs w:val="24"/>
              </w:rPr>
              <w:t xml:space="preserve">           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             </w:t>
            </w:r>
            <m:oMath>
              <m:r>
                <w:rPr>
                  <w:rFonts w:ascii="Cambria Math" w:hAnsi="Cambria Math" w:cs="B Homa"/>
                  <w:noProof/>
                  <w:sz w:val="24"/>
                  <w:szCs w:val="24"/>
                </w:rPr>
                <m:t>x+1</m:t>
              </m:r>
            </m:oMath>
            <w:r>
              <w:rPr>
                <w:rFonts w:eastAsiaTheme="minorEastAsia" w:cs="B Homa" w:hint="cs"/>
                <w:noProof/>
                <w:sz w:val="24"/>
                <w:szCs w:val="24"/>
                <w:rtl/>
                <w:lang w:bidi="fa-IR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noProof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  <w:lang w:bidi="fa-I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noProof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B Homa"/>
                  <w:noProof/>
                  <w:sz w:val="24"/>
                  <w:szCs w:val="24"/>
                  <w:lang w:bidi="fa-IR"/>
                </w:rPr>
                <m:t>+4x+3</m:t>
              </m:r>
            </m:oMath>
          </w:p>
        </w:tc>
        <w:tc>
          <w:tcPr>
            <w:tcW w:w="675" w:type="dxa"/>
          </w:tcPr>
          <w:p w:rsidR="00217ADC" w:rsidRDefault="00217ADC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217ADC" w:rsidTr="00217ADC">
        <w:trPr>
          <w:trHeight w:val="1956"/>
        </w:trPr>
        <w:tc>
          <w:tcPr>
            <w:tcW w:w="9746" w:type="dxa"/>
          </w:tcPr>
          <w:p w:rsidR="00217ADC" w:rsidRDefault="00217ADC" w:rsidP="00D87788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16- حجم کره ای به شعاع </w:t>
            </w:r>
            <w:r>
              <w:rPr>
                <w:rFonts w:cs="B Homa"/>
                <w:noProof/>
                <w:sz w:val="24"/>
                <w:szCs w:val="24"/>
              </w:rPr>
              <w:t>cm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6 را به دست آورید. ( نوشتن فرمول الزامی است. ) </w:t>
            </w:r>
          </w:p>
        </w:tc>
        <w:tc>
          <w:tcPr>
            <w:tcW w:w="675" w:type="dxa"/>
          </w:tcPr>
          <w:p w:rsidR="00217ADC" w:rsidRDefault="00217ADC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25/1</w:t>
            </w:r>
          </w:p>
        </w:tc>
      </w:tr>
      <w:tr w:rsidR="00217ADC" w:rsidTr="00217ADC">
        <w:trPr>
          <w:trHeight w:val="10617"/>
        </w:trPr>
        <w:tc>
          <w:tcPr>
            <w:tcW w:w="9746" w:type="dxa"/>
          </w:tcPr>
          <w:p w:rsidR="00217ADC" w:rsidRDefault="00217ADC" w:rsidP="00D87788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17- حجم هرم ، مربع القاعده ای را به دست آورید که ضلع آن </w:t>
            </w:r>
            <w:r>
              <w:rPr>
                <w:rFonts w:cs="B Homa"/>
                <w:noProof/>
                <w:sz w:val="24"/>
                <w:szCs w:val="24"/>
              </w:rPr>
              <w:t>cm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7 و ارتفاع آن </w:t>
            </w:r>
            <w:r>
              <w:rPr>
                <w:rFonts w:cs="B Homa"/>
                <w:noProof/>
                <w:sz w:val="24"/>
                <w:szCs w:val="24"/>
                <w:lang w:bidi="fa-IR"/>
              </w:rPr>
              <w:t>cm</w:t>
            </w:r>
            <w:r>
              <w:rPr>
                <w:rFonts w:cs="B Homa" w:hint="cs"/>
                <w:noProof/>
                <w:sz w:val="24"/>
                <w:szCs w:val="24"/>
                <w:rtl/>
                <w:lang w:bidi="fa-IR"/>
              </w:rPr>
              <w:t xml:space="preserve"> 12 است. </w:t>
            </w: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Default="00217ADC" w:rsidP="00217ADC">
            <w:pPr>
              <w:bidi/>
              <w:rPr>
                <w:rFonts w:cs="B Homa"/>
                <w:noProof/>
                <w:sz w:val="24"/>
                <w:szCs w:val="24"/>
                <w:rtl/>
                <w:lang w:bidi="fa-IR"/>
              </w:rPr>
            </w:pPr>
          </w:p>
          <w:p w:rsidR="00217ADC" w:rsidRPr="00217ADC" w:rsidRDefault="00217ADC" w:rsidP="00217ADC">
            <w:pPr>
              <w:bidi/>
              <w:jc w:val="right"/>
              <w:rPr>
                <w:rFonts w:cs="B Homa"/>
                <w:noProof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color w:val="0070C0"/>
                <w:sz w:val="24"/>
                <w:szCs w:val="24"/>
                <w:rtl/>
                <w:lang w:bidi="fa-IR"/>
              </w:rPr>
              <w:t>تنظیم و تایپ : بهلول رضایی سرپیری</w:t>
            </w:r>
          </w:p>
        </w:tc>
        <w:tc>
          <w:tcPr>
            <w:tcW w:w="675" w:type="dxa"/>
          </w:tcPr>
          <w:p w:rsidR="00217ADC" w:rsidRDefault="00217ADC" w:rsidP="005D46F8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217ADC" w:rsidRDefault="00217ADC" w:rsidP="00217ADC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</w:tbl>
    <w:p w:rsidR="005D46F8" w:rsidRPr="00217ADC" w:rsidRDefault="005D46F8" w:rsidP="005D46F8">
      <w:pPr>
        <w:bidi/>
        <w:rPr>
          <w:rFonts w:cs="B Homa"/>
          <w:sz w:val="6"/>
          <w:szCs w:val="6"/>
          <w:rtl/>
          <w:lang w:bidi="fa-IR"/>
        </w:rPr>
      </w:pPr>
    </w:p>
    <w:sectPr w:rsidR="005D46F8" w:rsidRPr="00217ADC" w:rsidSect="005D46F8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F8"/>
    <w:rsid w:val="0012539F"/>
    <w:rsid w:val="00217ADC"/>
    <w:rsid w:val="00332880"/>
    <w:rsid w:val="00461475"/>
    <w:rsid w:val="005D46F8"/>
    <w:rsid w:val="00665987"/>
    <w:rsid w:val="00714847"/>
    <w:rsid w:val="00883220"/>
    <w:rsid w:val="008B52E4"/>
    <w:rsid w:val="008D1EA6"/>
    <w:rsid w:val="00934C1C"/>
    <w:rsid w:val="00A11819"/>
    <w:rsid w:val="00A57221"/>
    <w:rsid w:val="00CE3941"/>
    <w:rsid w:val="00D4786B"/>
    <w:rsid w:val="00D87788"/>
    <w:rsid w:val="00E4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6922D183-75FC-4FDE-95CD-631BCDF4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4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</dc:creator>
  <cp:lastModifiedBy>Windows User</cp:lastModifiedBy>
  <cp:revision>2</cp:revision>
  <cp:lastPrinted>2016-06-21T09:22:00Z</cp:lastPrinted>
  <dcterms:created xsi:type="dcterms:W3CDTF">2018-02-15T15:18:00Z</dcterms:created>
  <dcterms:modified xsi:type="dcterms:W3CDTF">2018-02-15T15:18:00Z</dcterms:modified>
</cp:coreProperties>
</file>