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75"/>
      </w:tblGrid>
      <w:tr w:rsidR="00407A05" w14:paraId="5F58B194" w14:textId="77777777" w:rsidTr="00407A05">
        <w:tc>
          <w:tcPr>
            <w:tcW w:w="10421" w:type="dxa"/>
          </w:tcPr>
          <w:p w14:paraId="5159066F" w14:textId="77777777" w:rsidR="00407A05" w:rsidRDefault="00407A05" w:rsidP="00407A05">
            <w:pPr>
              <w:bidi/>
              <w:jc w:val="center"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>نوبت دوم نهم خرداد 95 یزد</w:t>
            </w:r>
          </w:p>
        </w:tc>
      </w:tr>
    </w:tbl>
    <w:p w14:paraId="68A17220" w14:textId="77777777" w:rsidR="00714847" w:rsidRPr="00407A05" w:rsidRDefault="00714847" w:rsidP="00407A05">
      <w:pPr>
        <w:bidi/>
        <w:rPr>
          <w:rFonts w:cs="B Homa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486"/>
        <w:gridCol w:w="689"/>
      </w:tblGrid>
      <w:tr w:rsidR="00407A05" w14:paraId="4D4C90A2" w14:textId="77777777" w:rsidTr="00637BD8">
        <w:trPr>
          <w:trHeight w:val="2354"/>
        </w:trPr>
        <w:tc>
          <w:tcPr>
            <w:tcW w:w="9746" w:type="dxa"/>
          </w:tcPr>
          <w:p w14:paraId="14A41D07" w14:textId="77777777" w:rsidR="00407A05" w:rsidRDefault="00407A05" w:rsidP="00407A0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1- درستی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5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یا نادرستی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D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هر عبارت را مشخص کنید. </w:t>
            </w:r>
          </w:p>
          <w:p w14:paraId="76FA627E" w14:textId="77777777" w:rsidR="00407A05" w:rsidRDefault="00407A05" w:rsidP="00407A0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B2C37" wp14:editId="4E8C32FD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48260</wp:posOffset>
                      </wp:positionV>
                      <wp:extent cx="151130" cy="151130"/>
                      <wp:effectExtent l="0" t="0" r="20320" b="2032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E46FB" id="Rounded Rectangle 3" o:spid="_x0000_s1026" style="position:absolute;margin-left:214.8pt;margin-top:3.8pt;width:11.9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lnbwIAAC8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مجموعه ای که 3 عضو داشته باشد 9 زیر مجموعه دارد. </w:t>
            </w:r>
          </w:p>
          <w:p w14:paraId="7EA16A84" w14:textId="77777777" w:rsidR="00407A05" w:rsidRDefault="00407A05" w:rsidP="00407A0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CFB3C" wp14:editId="028F1926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57150</wp:posOffset>
                      </wp:positionV>
                      <wp:extent cx="151130" cy="151130"/>
                      <wp:effectExtent l="0" t="0" r="20320" b="203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5AC4E" id="Rounded Rectangle 1" o:spid="_x0000_s1026" style="position:absolute;margin-left:203.45pt;margin-top:4.5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lPwbw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ب) مجموعة اعداد طبیعی بین 7 و 8 ، مجموعة تهی می باشد. </w:t>
            </w:r>
          </w:p>
          <w:p w14:paraId="118035C7" w14:textId="77777777" w:rsidR="00407A05" w:rsidRDefault="00407A05" w:rsidP="00407A05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46D18" wp14:editId="789A0497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65405</wp:posOffset>
                      </wp:positionV>
                      <wp:extent cx="151130" cy="151130"/>
                      <wp:effectExtent l="0" t="0" r="20320" b="2032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79EE8" id="Rounded Rectangle 2" o:spid="_x0000_s1026" style="position:absolute;margin-left:225.2pt;margin-top:5.15pt;width:11.9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Qsbw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ج) عبارت گویای </w:t>
            </w:r>
            <m:oMath>
              <m:f>
                <m:fPr>
                  <m:ctrlPr>
                    <w:rPr>
                      <w:rFonts w:ascii="Cambria Math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Homa"/>
                      <w:sz w:val="28"/>
                      <w:szCs w:val="28"/>
                      <w:lang w:bidi="fa-IR"/>
                    </w:rPr>
                    <m:t>a-2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B Homa"/>
                      <w:sz w:val="28"/>
                      <w:szCs w:val="28"/>
                      <w:lang w:bidi="fa-IR"/>
                    </w:rPr>
                    <m:t>-2</m:t>
                  </m:r>
                </m:den>
              </m:f>
            </m:oMath>
            <w:r>
              <w:rPr>
                <w:rFonts w:eastAsiaTheme="minorEastAsia" w:cs="B Hom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به ازای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a=2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تعریف نشده است.</w:t>
            </w:r>
          </w:p>
          <w:p w14:paraId="7E9BD573" w14:textId="77777777" w:rsidR="00407A05" w:rsidRPr="00407A05" w:rsidRDefault="00407A05" w:rsidP="00407A05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AF01A7" wp14:editId="1FDF339E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71120</wp:posOffset>
                      </wp:positionV>
                      <wp:extent cx="151130" cy="151130"/>
                      <wp:effectExtent l="0" t="0" r="20320" b="2032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8717EF" id="Rounded Rectangle 4" o:spid="_x0000_s1026" style="position:absolute;margin-left:188.45pt;margin-top:5.6pt;width:11.9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pObwIAAC8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اگر کره ای را با یک صفحه برش دهیم، طح بریده شده دایره است. </w:t>
            </w:r>
          </w:p>
        </w:tc>
        <w:tc>
          <w:tcPr>
            <w:tcW w:w="675" w:type="dxa"/>
          </w:tcPr>
          <w:p w14:paraId="3B58ABE4" w14:textId="77777777" w:rsidR="00407A05" w:rsidRDefault="00407A05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بارم</w:t>
            </w:r>
          </w:p>
          <w:p w14:paraId="53C72145" w14:textId="77777777" w:rsidR="00407A05" w:rsidRDefault="00407A05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19542CEF" w14:textId="77777777" w:rsidR="00407A05" w:rsidRPr="00407A05" w:rsidRDefault="00407A05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407A05" w14:paraId="43E1D1EA" w14:textId="77777777" w:rsidTr="00637BD8">
        <w:trPr>
          <w:trHeight w:val="2372"/>
        </w:trPr>
        <w:tc>
          <w:tcPr>
            <w:tcW w:w="9746" w:type="dxa"/>
          </w:tcPr>
          <w:p w14:paraId="0D557F74" w14:textId="77777777" w:rsidR="00407A05" w:rsidRDefault="00407A05" w:rsidP="003513BB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2- </w:t>
            </w:r>
            <w:r w:rsidR="003513BB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جمله های زیر را کامل کنید. </w:t>
            </w:r>
          </w:p>
          <w:p w14:paraId="24074E7F" w14:textId="77777777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شیب خط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y=-4x+3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با ....................... می باشد. </w:t>
            </w:r>
          </w:p>
          <w:p w14:paraId="475B314F" w14:textId="77777777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از دوران 360 درجه یک نیم دایره حول قطر آن .................... بوجود می آید. </w:t>
            </w:r>
          </w:p>
          <w:p w14:paraId="107F6F01" w14:textId="77777777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>ج) به استدلالی که موضوع مورد نظر را به درستی نتیجه بدهد ........................ می گوئیم.</w:t>
            </w:r>
          </w:p>
          <w:p w14:paraId="03D241E6" w14:textId="77777777" w:rsidR="003513BB" w:rsidRDefault="003513BB" w:rsidP="003513BB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درجة یک جمله ای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-7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y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نسبت به متغیرهای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x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y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...................... می باشد. </w:t>
            </w:r>
          </w:p>
        </w:tc>
        <w:tc>
          <w:tcPr>
            <w:tcW w:w="675" w:type="dxa"/>
          </w:tcPr>
          <w:p w14:paraId="3436C170" w14:textId="77777777" w:rsidR="00407A05" w:rsidRDefault="00407A05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3A7B7F6" w14:textId="77777777" w:rsidR="003513BB" w:rsidRDefault="003513BB" w:rsidP="003513BB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44491CC7" w14:textId="77777777" w:rsidR="003513BB" w:rsidRDefault="003513BB" w:rsidP="003513BB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3513BB" w14:paraId="466C76BF" w14:textId="77777777" w:rsidTr="003513BB">
        <w:trPr>
          <w:trHeight w:val="1440"/>
        </w:trPr>
        <w:tc>
          <w:tcPr>
            <w:tcW w:w="9746" w:type="dxa"/>
          </w:tcPr>
          <w:p w14:paraId="493ECCC2" w14:textId="77777777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3- اگر مجموعه های </w:t>
            </w:r>
            <w:r>
              <w:rPr>
                <w:rFonts w:cs="B Homa"/>
                <w:sz w:val="24"/>
                <w:szCs w:val="24"/>
                <w:lang w:bidi="fa-IR"/>
              </w:rPr>
              <w:t>A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Homa"/>
                <w:sz w:val="24"/>
                <w:szCs w:val="24"/>
                <w:lang w:bidi="fa-IR"/>
              </w:rPr>
              <w:t>B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به صورت مقابل باشند:  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5 , 6 , 7 </m:t>
                  </m: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6 , 8 , 10 , 12 </m:t>
                  </m: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94204A6" w14:textId="77777777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مجموعة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A-B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را با اعضا مشخص کنید.                        </w:t>
            </w:r>
          </w:p>
          <w:p w14:paraId="44B9036F" w14:textId="77777777" w:rsidR="003513BB" w:rsidRDefault="003513BB" w:rsidP="003513BB">
            <w:pPr>
              <w:bidi/>
              <w:rPr>
                <w:rFonts w:cs="B Homa"/>
                <w:sz w:val="24"/>
                <w:szCs w:val="24"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A-B=</m:t>
              </m:r>
            </m:oMath>
          </w:p>
        </w:tc>
        <w:tc>
          <w:tcPr>
            <w:tcW w:w="675" w:type="dxa"/>
          </w:tcPr>
          <w:p w14:paraId="08C59CD5" w14:textId="77777777" w:rsidR="003513BB" w:rsidRDefault="003513BB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01E5340" w14:textId="77777777" w:rsidR="003513BB" w:rsidRDefault="003513BB" w:rsidP="003513BB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5/0</w:t>
            </w:r>
          </w:p>
        </w:tc>
      </w:tr>
      <w:tr w:rsidR="003513BB" w14:paraId="64083503" w14:textId="77777777" w:rsidTr="009311E8">
        <w:trPr>
          <w:trHeight w:val="1673"/>
        </w:trPr>
        <w:tc>
          <w:tcPr>
            <w:tcW w:w="9746" w:type="dxa"/>
          </w:tcPr>
          <w:p w14:paraId="4A145594" w14:textId="77777777" w:rsidR="003513BB" w:rsidRDefault="003513BB" w:rsidP="003513BB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4- الف) مجموعة </w:t>
            </w:r>
            <w:r>
              <w:rPr>
                <w:rFonts w:cs="B Homa"/>
                <w:sz w:val="24"/>
                <w:szCs w:val="24"/>
                <w:lang w:bidi="fa-IR"/>
              </w:rPr>
              <w:t>F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را روی محور نمایش دهید. </w:t>
            </w:r>
          </w:p>
          <w:p w14:paraId="0923E097" w14:textId="0C803CD5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CC06F8" wp14:editId="3E34386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184150</wp:posOffset>
                      </wp:positionV>
                      <wp:extent cx="3314700" cy="0"/>
                      <wp:effectExtent l="38100" t="76200" r="1905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24A2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88.45pt;margin-top:14.5pt;width:26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" strokecolor="#40a7c2 [3048]" strokeweight="1.5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x∈R 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 xml:space="preserve">  -2&lt;x≤3 </m:t>
                      </m:r>
                    </m:e>
                  </m:d>
                </m:e>
              </m:d>
            </m:oMath>
          </w:p>
          <w:p w14:paraId="406BC1D2" w14:textId="77777777" w:rsidR="003513BB" w:rsidRDefault="003513BB" w:rsidP="003513BB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14:paraId="00F75B47" w14:textId="77777777" w:rsidR="003513BB" w:rsidRDefault="009311E8" w:rsidP="003513BB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63A45F" wp14:editId="2DA5C720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62230</wp:posOffset>
                      </wp:positionV>
                      <wp:extent cx="162000" cy="162000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4FC1F" id="Oval 6" o:spid="_x0000_s1026" style="position:absolute;margin-left:219.2pt;margin-top:4.9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" fillcolor="white [3201]" strokecolor="#4bacc6 [3208]" strokeweight="1.5pt"/>
                  </w:pict>
                </mc:Fallback>
              </mc:AlternateContent>
            </w:r>
            <w:r w:rsidR="003513BB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در داخل دایره علامت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bidi="fa-IR"/>
                </w:rPr>
                <m:t>∈</m:t>
              </m:r>
            </m:oMath>
            <w:r w:rsidR="003513BB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یا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bidi="fa-IR"/>
                </w:rPr>
                <m:t>∉</m:t>
              </m:r>
            </m:oMath>
            <w:r w:rsidR="003513BB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قرار دهید.                    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F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8</m:t>
                  </m:r>
                </m:e>
              </m:ra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</w:tcPr>
          <w:p w14:paraId="2C7558EF" w14:textId="77777777" w:rsidR="003513BB" w:rsidRDefault="003513BB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CE18DC3" w14:textId="77777777" w:rsidR="009311E8" w:rsidRDefault="009311E8" w:rsidP="009311E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9311E8" w14:paraId="321B67B0" w14:textId="77777777" w:rsidTr="009311E8">
        <w:trPr>
          <w:trHeight w:val="1399"/>
        </w:trPr>
        <w:tc>
          <w:tcPr>
            <w:tcW w:w="9746" w:type="dxa"/>
          </w:tcPr>
          <w:p w14:paraId="29E69B01" w14:textId="77777777" w:rsidR="009311E8" w:rsidRDefault="009311E8" w:rsidP="009311E8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5- از بین عضوهای مجموعة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x∈N 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 xml:space="preserve">  x&lt;9 </m:t>
                      </m:r>
                    </m:e>
                  </m:d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عددی را به تصادف انتخاب می کنیم. چقدر احتمال دارد این عدد اول باشد؟ </w:t>
            </w:r>
          </w:p>
        </w:tc>
        <w:tc>
          <w:tcPr>
            <w:tcW w:w="675" w:type="dxa"/>
          </w:tcPr>
          <w:p w14:paraId="0ED54E88" w14:textId="77777777" w:rsidR="009311E8" w:rsidRDefault="009311E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83270BA" w14:textId="77777777" w:rsidR="009311E8" w:rsidRDefault="009311E8" w:rsidP="009311E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5/0</w:t>
            </w:r>
          </w:p>
        </w:tc>
      </w:tr>
      <w:tr w:rsidR="009311E8" w14:paraId="2F53A45D" w14:textId="77777777" w:rsidTr="00637BD8">
        <w:trPr>
          <w:trHeight w:val="1392"/>
        </w:trPr>
        <w:tc>
          <w:tcPr>
            <w:tcW w:w="9746" w:type="dxa"/>
          </w:tcPr>
          <w:p w14:paraId="606595CA" w14:textId="77777777" w:rsidR="009311E8" w:rsidRDefault="009311E8" w:rsidP="009311E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6- حاصل عبارت مقابل را به ازای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a=4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b=-5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بدست آورید. </w:t>
            </w:r>
          </w:p>
          <w:p w14:paraId="343051D5" w14:textId="6D914F83" w:rsidR="009311E8" w:rsidRDefault="009311E8" w:rsidP="009311E8">
            <w:pPr>
              <w:bidi/>
              <w:rPr>
                <w:rFonts w:cs="B Homa"/>
                <w:sz w:val="24"/>
                <w:szCs w:val="24"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-7+a </m:t>
                  </m:r>
                </m:e>
              </m:d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 xml:space="preserve"> 1-2b </m:t>
                  </m:r>
                </m:e>
              </m:d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=</m:t>
              </m:r>
            </m:oMath>
          </w:p>
        </w:tc>
        <w:tc>
          <w:tcPr>
            <w:tcW w:w="675" w:type="dxa"/>
          </w:tcPr>
          <w:p w14:paraId="3CC01DFD" w14:textId="77777777" w:rsidR="009311E8" w:rsidRDefault="009311E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14B42EF" w14:textId="77777777" w:rsidR="009311E8" w:rsidRDefault="009311E8" w:rsidP="009311E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9311E8" w14:paraId="0EAB32C4" w14:textId="77777777" w:rsidTr="009311E8">
        <w:trPr>
          <w:trHeight w:val="1250"/>
        </w:trPr>
        <w:tc>
          <w:tcPr>
            <w:tcW w:w="9746" w:type="dxa"/>
          </w:tcPr>
          <w:p w14:paraId="36D55FF3" w14:textId="77777777" w:rsidR="009311E8" w:rsidRDefault="009311E8" w:rsidP="009311E8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7- جاهای خالی را با علامت </w:t>
            </w:r>
            <w:r w:rsidRPr="009311E8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&gt; = &lt;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کامل کنید. </w:t>
            </w:r>
          </w:p>
          <w:p w14:paraId="32CEB0CA" w14:textId="77777777" w:rsidR="009311E8" w:rsidRPr="00417E40" w:rsidRDefault="00417E40" w:rsidP="00417E40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D4DEC8" wp14:editId="4073756C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125730</wp:posOffset>
                      </wp:positionV>
                      <wp:extent cx="161925" cy="161925"/>
                      <wp:effectExtent l="0" t="0" r="28575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7D186" id="Oval 10" o:spid="_x0000_s1026" style="position:absolute;margin-left:58.7pt;margin-top:9.9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6C971D" wp14:editId="68EDF612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125730</wp:posOffset>
                      </wp:positionV>
                      <wp:extent cx="161925" cy="161925"/>
                      <wp:effectExtent l="0" t="0" r="28575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145D5" id="Oval 9" o:spid="_x0000_s1026" style="position:absolute;margin-left:177.95pt;margin-top:9.9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05F5C5" wp14:editId="5BB24940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116205</wp:posOffset>
                      </wp:positionV>
                      <wp:extent cx="161925" cy="16192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8769D" id="Oval 8" o:spid="_x0000_s1026" style="position:absolute;margin-left:279.95pt;margin-top:9.1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B10F6A" wp14:editId="60A93650">
                      <wp:simplePos x="0" y="0"/>
                      <wp:positionH relativeFrom="column">
                        <wp:posOffset>5279390</wp:posOffset>
                      </wp:positionH>
                      <wp:positionV relativeFrom="paragraph">
                        <wp:posOffset>125730</wp:posOffset>
                      </wp:positionV>
                      <wp:extent cx="162000" cy="162000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F753A" id="Oval 7" o:spid="_x0000_s1026" style="position:absolute;margin-left:415.7pt;margin-top:9.9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5×</m:t>
              </m:r>
              <m:sSup>
                <m:sSupPr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-2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0/05×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،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3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eastAsiaTheme="minorEastAsia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radPr>
                    <m:deg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B Homa"/>
                          <w:sz w:val="28"/>
                          <w:szCs w:val="28"/>
                          <w:lang w:bidi="fa-IR"/>
                        </w:rPr>
                        <m:t>-54</m:t>
                      </m:r>
                    </m:e>
                  </m:rad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radPr>
                    <m:deg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B Homa"/>
                          <w:sz w:val="28"/>
                          <w:szCs w:val="28"/>
                          <w:lang w:bidi="fa-IR"/>
                        </w:rPr>
                        <m:t>2</m:t>
                      </m:r>
                    </m:e>
                  </m:rad>
                </m:den>
              </m:f>
            </m:oMath>
            <w:r>
              <w:rPr>
                <w:rFonts w:eastAsiaTheme="minorEastAsia" w:cs="B Homa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،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4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0/5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-2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،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6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6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</w:tcPr>
          <w:p w14:paraId="3E61021C" w14:textId="77777777" w:rsidR="009311E8" w:rsidRDefault="009311E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A9AC603" w14:textId="77777777" w:rsidR="00417E40" w:rsidRDefault="00417E40" w:rsidP="00417E40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417E40" w14:paraId="2E1FEF17" w14:textId="77777777" w:rsidTr="00637BD8">
        <w:trPr>
          <w:trHeight w:val="2789"/>
        </w:trPr>
        <w:tc>
          <w:tcPr>
            <w:tcW w:w="9746" w:type="dxa"/>
          </w:tcPr>
          <w:p w14:paraId="58C73C3A" w14:textId="77777777" w:rsidR="00417E40" w:rsidRDefault="00000000" w:rsidP="00417E40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object w:dxaOrig="1440" w:dyaOrig="1440" w14:anchorId="56958EFA">
                <v:group id="_x0000_s1026" style="position:absolute;left:0;text-align:left;margin-left:3pt;margin-top:2.15pt;width:143.3pt;height:86.25pt;z-index:251678720;mso-position-horizontal-relative:text;mso-position-vertical-relative:text" coordorigin="3870,2700" coordsize="2866,2130">
                  <v:line id="_x0000_s1027" style="position:absolute;flip:x" from="4140,3780" to="6480,3780" strokecolor="#36f" strokeweight="1.5pt">
                    <v:stroke startarrow="block" endarrowwidth="narrow" endarrowlength="short"/>
                  </v:line>
                  <v:line id="_x0000_s1028" style="position:absolute;flip:y" from="4140,2880" to="6300,3780" strokecolor="#36f" strokeweight="1.5pt">
                    <v:stroke endarrow="block"/>
                  </v:line>
                  <v:line id="_x0000_s1029" style="position:absolute" from="4140,3780" to="6300,4680" strokecolor="#36f" strokeweight="1.5pt">
                    <v:stroke endarrow="block"/>
                  </v:line>
                  <v:line id="_x0000_s1030" style="position:absolute" from="5400,3780" to="5760,3780" strokecolor="#36f" strokeweight="1.5pt">
                    <v:stroke endarrow="oval" endarrowwidth="narrow" endarrowlength="short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1" type="#_x0000_t75" style="position:absolute;left:3870;top:3630;width:255;height:255;mso-position-horizontal:absolute;mso-position-horizontal-relative:text;mso-position-vertical:absolute;mso-position-vertical-relative:text">
                    <v:imagedata r:id="rId4" o:title=""/>
                  </v:shape>
                  <v:shape id="_x0000_s1032" type="#_x0000_t75" style="position:absolute;left:5790;top:3825;width:235;height:255;mso-position-horizontal:absolute;mso-position-horizontal-relative:text;mso-position-vertical:absolute;mso-position-vertical-relative:text">
                    <v:imagedata r:id="rId5" o:title=""/>
                  </v:shape>
                  <v:shape id="_x0000_s1033" type="#_x0000_t75" style="position:absolute;left:6300;top:2700;width:157;height:255;mso-position-horizontal:absolute;mso-position-horizontal-relative:text;mso-position-vertical:absolute;mso-position-vertical-relative:text">
                    <v:imagedata r:id="rId6" o:title=""/>
                  </v:shape>
                  <v:shape id="_x0000_s1034" type="#_x0000_t75" style="position:absolute;left:6540;top:3675;width:196;height:196;mso-position-horizontal:absolute;mso-position-horizontal-relative:text;mso-position-vertical:absolute;mso-position-vertical-relative:text">
                    <v:imagedata r:id="rId7" o:title=""/>
                  </v:shape>
                  <v:shape id="_x0000_s1035" type="#_x0000_t75" style="position:absolute;left:6330;top:4575;width:196;height:255;mso-position-horizontal:absolute;mso-position-horizontal-relative:text;mso-position-vertical:absolute;mso-position-vertical-relative:text">
                    <v:imagedata r:id="rId8" o:title=""/>
                  </v:shape>
                </v:group>
                <o:OLEObject Type="Embed" ProgID="Equation.3" ShapeID="_x0000_s1031" DrawAspect="Content" ObjectID="_1803664047" r:id="rId9"/>
                <o:OLEObject Type="Embed" ProgID="Equation.3" ShapeID="_x0000_s1032" DrawAspect="Content" ObjectID="_1803664048" r:id="rId10"/>
                <o:OLEObject Type="Embed" ProgID="Equation.3" ShapeID="_x0000_s1033" DrawAspect="Content" ObjectID="_1803664049" r:id="rId11"/>
                <o:OLEObject Type="Embed" ProgID="Equation.3" ShapeID="_x0000_s1034" DrawAspect="Content" ObjectID="_1803664050" r:id="rId12"/>
                <o:OLEObject Type="Embed" ProgID="Equation.3" ShapeID="_x0000_s1035" DrawAspect="Content" ObjectID="_1803664051" r:id="rId13"/>
              </w:object>
            </w:r>
            <w:r w:rsidR="00417E40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8- در شکل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Ax</m:t>
              </m:r>
            </m:oMath>
            <w:r w:rsidR="00417E40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نیم ساز زاویة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tAy</m:t>
              </m:r>
            </m:oMath>
            <w:r w:rsidR="00417E40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می باشد. ثابت کنید فاصلة</w:t>
            </w:r>
          </w:p>
          <w:p w14:paraId="6E5E71A8" w14:textId="77777777" w:rsidR="00417E40" w:rsidRDefault="00417E40" w:rsidP="00417E40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نقطة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D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از دو ضلع زاویة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tAy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به یک اندازه است. </w:t>
            </w:r>
          </w:p>
          <w:p w14:paraId="383B2C26" w14:textId="77777777" w:rsidR="00417E40" w:rsidRDefault="00417E40" w:rsidP="00417E40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14:paraId="511979DB" w14:textId="77777777" w:rsidR="00637BD8" w:rsidRDefault="00637BD8" w:rsidP="00637BD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14:paraId="5964AE68" w14:textId="77777777" w:rsidR="00417E40" w:rsidRDefault="00417E40" w:rsidP="00417E40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9AE696" wp14:editId="4B8CD332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36195</wp:posOffset>
                      </wp:positionV>
                      <wp:extent cx="0" cy="57150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4752A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2.85pt" to="48.2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" strokecolor="#40a7c2 [304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فرض</w:t>
            </w:r>
          </w:p>
          <w:p w14:paraId="0683C28C" w14:textId="77777777" w:rsidR="00417E40" w:rsidRDefault="00417E40" w:rsidP="00417E40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8F02AC" wp14:editId="2D6674B3">
                      <wp:simplePos x="0" y="0"/>
                      <wp:positionH relativeFrom="column">
                        <wp:posOffset>97789</wp:posOffset>
                      </wp:positionH>
                      <wp:positionV relativeFrom="paragraph">
                        <wp:posOffset>26670</wp:posOffset>
                      </wp:positionV>
                      <wp:extent cx="1609725" cy="9525"/>
                      <wp:effectExtent l="0" t="0" r="2857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88449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.1pt" to="134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" strokecolor="#40a7c2 [304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حکم</w:t>
            </w:r>
          </w:p>
        </w:tc>
        <w:tc>
          <w:tcPr>
            <w:tcW w:w="675" w:type="dxa"/>
          </w:tcPr>
          <w:p w14:paraId="07CB2484" w14:textId="77777777" w:rsidR="00417E40" w:rsidRDefault="00417E40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1744A383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F419DF9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53563AF0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5/1</w:t>
            </w:r>
          </w:p>
        </w:tc>
      </w:tr>
      <w:tr w:rsidR="00637BD8" w14:paraId="7722D0CB" w14:textId="77777777" w:rsidTr="00637BD8">
        <w:trPr>
          <w:trHeight w:val="1665"/>
        </w:trPr>
        <w:tc>
          <w:tcPr>
            <w:tcW w:w="9746" w:type="dxa"/>
          </w:tcPr>
          <w:p w14:paraId="1A242065" w14:textId="77777777" w:rsidR="00637BD8" w:rsidRDefault="00637BD8" w:rsidP="00417E40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9- الف) حاصل عبارت را به کمک اتحاد به دست آورید. </w:t>
            </w:r>
          </w:p>
          <w:p w14:paraId="76FB90C3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a-7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  <w:p w14:paraId="2BED9362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عبارت مقابل را به کمک اتحاد تجزیه کنید. </w:t>
            </w:r>
          </w:p>
          <w:p w14:paraId="543BEAE5" w14:textId="77777777" w:rsidR="00637BD8" w:rsidRP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B Hom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-x-6=</m:t>
              </m:r>
            </m:oMath>
          </w:p>
        </w:tc>
        <w:tc>
          <w:tcPr>
            <w:tcW w:w="675" w:type="dxa"/>
          </w:tcPr>
          <w:p w14:paraId="19AF3A4C" w14:textId="77777777" w:rsidR="00637BD8" w:rsidRDefault="00637BD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بارم</w:t>
            </w:r>
          </w:p>
          <w:p w14:paraId="725C26AF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544506CD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5/1</w:t>
            </w:r>
          </w:p>
        </w:tc>
      </w:tr>
      <w:tr w:rsidR="00637BD8" w14:paraId="729CDEE3" w14:textId="77777777" w:rsidTr="00637BD8">
        <w:trPr>
          <w:trHeight w:val="1389"/>
        </w:trPr>
        <w:tc>
          <w:tcPr>
            <w:tcW w:w="9746" w:type="dxa"/>
          </w:tcPr>
          <w:p w14:paraId="0DB0F249" w14:textId="77777777" w:rsidR="00637BD8" w:rsidRDefault="00637BD8" w:rsidP="00417E40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10- حاصل هر یک را به صورت عدد تواندار بنویسید. </w:t>
            </w:r>
          </w:p>
          <w:p w14:paraId="584B9BC8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  <w:rtl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27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،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B Homa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45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28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8"/>
                  <w:szCs w:val="28"/>
                  <w:rtl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B Homa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B Homa"/>
                              <w:sz w:val="28"/>
                              <w:szCs w:val="28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  <m:t>-4</m:t>
                  </m:r>
                </m:sup>
              </m:sSup>
              <m:r>
                <w:rPr>
                  <w:rFonts w:ascii="Cambria Math" w:eastAsia="Times New Roman" w:hAnsi="Cambria Math" w:cs="B Homa"/>
                  <w:sz w:val="28"/>
                  <w:szCs w:val="28"/>
                </w:rPr>
                <m:t>=</m:t>
              </m:r>
            </m:oMath>
          </w:p>
        </w:tc>
        <w:tc>
          <w:tcPr>
            <w:tcW w:w="675" w:type="dxa"/>
          </w:tcPr>
          <w:p w14:paraId="67A42983" w14:textId="77777777" w:rsidR="00637BD8" w:rsidRDefault="00637BD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1FD968F9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637BD8" w14:paraId="54D7FB77" w14:textId="77777777" w:rsidTr="00637BD8">
        <w:trPr>
          <w:trHeight w:val="2104"/>
        </w:trPr>
        <w:tc>
          <w:tcPr>
            <w:tcW w:w="9746" w:type="dxa"/>
          </w:tcPr>
          <w:p w14:paraId="071FA0C8" w14:textId="77777777" w:rsidR="00637BD8" w:rsidRDefault="00637BD8" w:rsidP="00417E40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11- الف) حاصل عبارت مقابل را به ساده ترین صورت بنویسید.</w:t>
            </w:r>
          </w:p>
          <w:p w14:paraId="6367C4F0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12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12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  <w:p w14:paraId="1EFB1271" w14:textId="77777777" w:rsidR="00637BD8" w:rsidRPr="00637BD8" w:rsidRDefault="00637BD8" w:rsidP="00637BD8">
            <w:pPr>
              <w:bidi/>
              <w:rPr>
                <w:rFonts w:ascii="Times New Roman" w:eastAsia="Times New Roman" w:hAnsi="Times New Roman" w:cs="B Homa"/>
                <w:sz w:val="16"/>
                <w:szCs w:val="16"/>
                <w:rtl/>
              </w:rPr>
            </w:pPr>
          </w:p>
          <w:p w14:paraId="20FF3811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مخرج کسر مقابل را گویا کنید. </w:t>
            </w:r>
          </w:p>
          <w:p w14:paraId="7A16B4CC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28"/>
                      <w:szCs w:val="28"/>
                    </w:rPr>
                    <m:t>12</m:t>
                  </m:r>
                </m:num>
                <m:den>
                  <m:rad>
                    <m:radPr>
                      <m:ctrlPr>
                        <w:rPr>
                          <w:rFonts w:ascii="Cambria Math" w:eastAsia="Times New Roman" w:hAnsi="Cambria Math" w:cs="B Homa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 w:cs="B Homa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="Times New Roman" w:hAnsi="Cambria Math" w:cs="B Homa"/>
                          <w:sz w:val="28"/>
                          <w:szCs w:val="28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675" w:type="dxa"/>
          </w:tcPr>
          <w:p w14:paraId="5422E108" w14:textId="77777777" w:rsidR="00637BD8" w:rsidRDefault="00637BD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591FD189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4B6689C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25/1</w:t>
            </w:r>
          </w:p>
        </w:tc>
      </w:tr>
      <w:tr w:rsidR="00637BD8" w14:paraId="5BF254F7" w14:textId="77777777" w:rsidTr="00637BD8">
        <w:trPr>
          <w:trHeight w:val="1809"/>
        </w:trPr>
        <w:tc>
          <w:tcPr>
            <w:tcW w:w="9746" w:type="dxa"/>
          </w:tcPr>
          <w:p w14:paraId="7CD6F96A" w14:textId="77777777" w:rsidR="00637BD8" w:rsidRDefault="00637BD8" w:rsidP="00417E40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12- مجموعه جواب نامعادلة مقابل را به دست آورید. </w:t>
            </w:r>
          </w:p>
          <w:p w14:paraId="5E2B5B01" w14:textId="77777777" w:rsidR="00637BD8" w:rsidRDefault="00637BD8" w:rsidP="00637BD8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 xml:space="preserve">3 </m:t>
              </m:r>
              <m:d>
                <m:d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 xml:space="preserve"> 2x-5 </m:t>
                  </m:r>
                </m:e>
              </m: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&lt;6-x</m:t>
              </m:r>
            </m:oMath>
          </w:p>
        </w:tc>
        <w:tc>
          <w:tcPr>
            <w:tcW w:w="675" w:type="dxa"/>
          </w:tcPr>
          <w:p w14:paraId="404F2D2D" w14:textId="77777777" w:rsidR="00637BD8" w:rsidRDefault="00637BD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884DBD5" w14:textId="77777777" w:rsidR="00637BD8" w:rsidRDefault="00637BD8" w:rsidP="00637BD8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637BD8" w14:paraId="04003888" w14:textId="77777777" w:rsidTr="005D36A6">
        <w:trPr>
          <w:trHeight w:val="1962"/>
        </w:trPr>
        <w:tc>
          <w:tcPr>
            <w:tcW w:w="9746" w:type="dxa"/>
          </w:tcPr>
          <w:p w14:paraId="7AB278B8" w14:textId="77777777" w:rsidR="00637BD8" w:rsidRDefault="00637BD8" w:rsidP="005D36A6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13- </w:t>
            </w:r>
            <w:r w:rsidR="005D36A6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الف) مختصات نقطة </w:t>
            </w:r>
            <w:r w:rsidR="005D36A6">
              <w:rPr>
                <w:rFonts w:ascii="Times New Roman" w:eastAsia="Times New Roman" w:hAnsi="Times New Roman" w:cs="B Homa"/>
                <w:sz w:val="24"/>
                <w:szCs w:val="24"/>
              </w:rPr>
              <w:t>M</w:t>
            </w:r>
            <w:r w:rsidR="005D36A6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از خط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y=2x-3</m:t>
              </m:r>
            </m:oMath>
            <w:r w:rsidR="005D36A6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را پیدا کنید که طول آن 4 باشد.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M=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>4</m:t>
                      </m:r>
                    </m:e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 xml:space="preserve"> …  </m:t>
                      </m:r>
                    </m:e>
                  </m:eqArr>
                </m:e>
              </m:d>
            </m:oMath>
          </w:p>
          <w:p w14:paraId="2BCE27C0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14:paraId="1ED7C2CD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  <w:p w14:paraId="5658E1FA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97C660" wp14:editId="2FA2386D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86360</wp:posOffset>
                      </wp:positionV>
                      <wp:extent cx="161925" cy="161925"/>
                      <wp:effectExtent l="0" t="0" r="28575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186C69" id="Oval 14" o:spid="_x0000_s1026" style="position:absolute;margin-left:131.45pt;margin-top:6.8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5B887B" wp14:editId="3B8FE38D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76835</wp:posOffset>
                      </wp:positionV>
                      <wp:extent cx="162000" cy="162000"/>
                      <wp:effectExtent l="0" t="0" r="28575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3F1ABA" id="Oval 13" o:spid="_x0000_s1026" style="position:absolute;margin-left:198.95pt;margin-top:6.0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ب) آیا نقطة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E=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e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  <w:lang w:bidi="fa-IR"/>
                        </w:rPr>
                        <m:t xml:space="preserve">  7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روی خط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y=2x-3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قرار دارد؟     بله                  خیر  </w:t>
            </w:r>
          </w:p>
        </w:tc>
        <w:tc>
          <w:tcPr>
            <w:tcW w:w="675" w:type="dxa"/>
          </w:tcPr>
          <w:p w14:paraId="2AE213CE" w14:textId="77777777" w:rsidR="00637BD8" w:rsidRDefault="00637BD8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E1E9376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60BF69A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5/0</w:t>
            </w:r>
          </w:p>
        </w:tc>
      </w:tr>
      <w:tr w:rsidR="005D36A6" w14:paraId="374C4112" w14:textId="77777777" w:rsidTr="005D36A6">
        <w:trPr>
          <w:trHeight w:val="2516"/>
        </w:trPr>
        <w:tc>
          <w:tcPr>
            <w:tcW w:w="9746" w:type="dxa"/>
          </w:tcPr>
          <w:p w14:paraId="178570EE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195E49" wp14:editId="5A42C3A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789940</wp:posOffset>
                      </wp:positionV>
                      <wp:extent cx="1981200" cy="0"/>
                      <wp:effectExtent l="0" t="76200" r="1905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1B75C" id="Straight Arrow Connector 15" o:spid="_x0000_s1026" type="#_x0000_t32" style="position:absolute;margin-left:21.95pt;margin-top:62.2pt;width:15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" strokecolor="#40a7c2 [3048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57B84D" wp14:editId="16464063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27940</wp:posOffset>
                      </wp:positionV>
                      <wp:extent cx="0" cy="1438276"/>
                      <wp:effectExtent l="76200" t="38100" r="57150" b="95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3827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A4F56E" id="Straight Arrow Connector 16" o:spid="_x0000_s1026" type="#_x0000_t32" style="position:absolute;margin-left:94.7pt;margin-top:2.2pt;width:0;height:113.25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" strokecolor="#40a7c2 [3048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14- خط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x-2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را در دستگاه مقابل رسم کنید. </w:t>
            </w:r>
          </w:p>
        </w:tc>
        <w:tc>
          <w:tcPr>
            <w:tcW w:w="675" w:type="dxa"/>
          </w:tcPr>
          <w:p w14:paraId="754A24C9" w14:textId="77777777" w:rsidR="005D36A6" w:rsidRDefault="005D36A6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8723A6A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1137D70B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6416F01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75/0</w:t>
            </w:r>
          </w:p>
        </w:tc>
      </w:tr>
      <w:tr w:rsidR="005D36A6" w14:paraId="5D157BBC" w14:textId="77777777" w:rsidTr="00E96F93">
        <w:trPr>
          <w:trHeight w:val="2098"/>
        </w:trPr>
        <w:tc>
          <w:tcPr>
            <w:tcW w:w="9746" w:type="dxa"/>
          </w:tcPr>
          <w:p w14:paraId="036922DD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lastRenderedPageBreak/>
              <w:t xml:space="preserve">15- الف) معادلة خطی را بنویسید که از دو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</w:rPr>
                        <m:t>+2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-7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و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</w:rPr>
                        <m:t>+2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+3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بگذرد. </w:t>
            </w:r>
          </w:p>
          <w:p w14:paraId="736B2B29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14:paraId="7163AA8B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ب) معادلة خطی را بنویسید که با خط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y=-4x+3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موازی باشد و از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-1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 xml:space="preserve">  5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بگذرد. </w:t>
            </w:r>
          </w:p>
        </w:tc>
        <w:tc>
          <w:tcPr>
            <w:tcW w:w="675" w:type="dxa"/>
          </w:tcPr>
          <w:p w14:paraId="17929102" w14:textId="77777777" w:rsidR="005D36A6" w:rsidRDefault="005D36A6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6CD1AC9A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42D77699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5EED9FBA" w14:textId="77777777" w:rsidR="005D36A6" w:rsidRDefault="005D36A6" w:rsidP="005D36A6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5D36A6" w14:paraId="7E62E40D" w14:textId="77777777" w:rsidTr="00E96F93">
        <w:trPr>
          <w:trHeight w:val="1803"/>
        </w:trPr>
        <w:tc>
          <w:tcPr>
            <w:tcW w:w="9746" w:type="dxa"/>
          </w:tcPr>
          <w:p w14:paraId="1C38BAFC" w14:textId="77777777" w:rsidR="005D36A6" w:rsidRDefault="005D36A6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16- با توجه به دستگاه مقابل مقدار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  <w:t>y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را به دست آورید. </w:t>
            </w:r>
          </w:p>
          <w:p w14:paraId="476A074D" w14:textId="77777777" w:rsidR="005D36A6" w:rsidRPr="00E96F93" w:rsidRDefault="005D36A6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E96F93"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  <w:t xml:space="preserve">                   </w:t>
            </w:r>
            <w:r w:rsidR="00E96F93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</w:t>
            </w:r>
            <w:r w:rsidRPr="00E96F93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B Nazanin"/>
                      <w:i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Nazanin"/>
                          <w:b/>
                          <w:bCs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B Nazanin"/>
                          <w:noProof/>
                          <w:sz w:val="24"/>
                          <w:szCs w:val="24"/>
                          <w:lang w:bidi="fa-IR"/>
                        </w:rPr>
                        <m:t xml:space="preserve"> x-3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B Nazanin"/>
                          <w:noProof/>
                          <w:sz w:val="24"/>
                          <w:szCs w:val="24"/>
                          <w:lang w:bidi="fa-IR"/>
                        </w:rPr>
                        <m:t>y=7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B Nazanin"/>
                          <w:noProof/>
                          <w:sz w:val="24"/>
                          <w:szCs w:val="24"/>
                          <w:lang w:bidi="fa-IR"/>
                        </w:rPr>
                        <m:t xml:space="preserve"> </m:t>
                      </m:r>
                      <m:ctrlPr>
                        <w:rPr>
                          <w:rFonts w:ascii="Cambria Math" w:eastAsia="Cambria Math" w:hAnsi="Cambria Math" w:cs="B Nazanin"/>
                          <w:b/>
                          <w:bCs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B Nazanin"/>
                          <w:noProof/>
                          <w:sz w:val="24"/>
                          <w:szCs w:val="24"/>
                          <w:lang w:bidi="fa-IR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B Nazanin"/>
                          <w:noProof/>
                          <w:sz w:val="24"/>
                          <w:szCs w:val="24"/>
                          <w:lang w:bidi="fa-IR"/>
                        </w:rPr>
                        <m:t>x-y=4</m:t>
                      </m:r>
                    </m:e>
                  </m:eqArr>
                </m:e>
              </m:d>
            </m:oMath>
          </w:p>
        </w:tc>
        <w:tc>
          <w:tcPr>
            <w:tcW w:w="675" w:type="dxa"/>
          </w:tcPr>
          <w:p w14:paraId="49A6DFD3" w14:textId="77777777" w:rsidR="005D36A6" w:rsidRDefault="005D36A6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1E58D1A" w14:textId="77777777" w:rsidR="00E96F93" w:rsidRDefault="00E96F93" w:rsidP="00E96F93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E96F93" w14:paraId="63186D4B" w14:textId="77777777" w:rsidTr="00F2105E">
        <w:trPr>
          <w:trHeight w:val="2657"/>
        </w:trPr>
        <w:tc>
          <w:tcPr>
            <w:tcW w:w="9746" w:type="dxa"/>
          </w:tcPr>
          <w:p w14:paraId="32D3BD1C" w14:textId="77777777" w:rsidR="00E96F93" w:rsidRDefault="00E96F93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17- </w:t>
            </w:r>
            <w:r w:rsidR="00F2105E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حاصل هر یک از عبارت های گویا را به ساده ترین صورت بنویسید. ( مخرج ها مخالف صفر هستند. ) </w:t>
            </w:r>
          </w:p>
          <w:p w14:paraId="000AB4B7" w14:textId="77777777" w:rsidR="00F2105E" w:rsidRPr="00F2105E" w:rsidRDefault="00F2105E" w:rsidP="00F2105E">
            <w:pPr>
              <w:bidi/>
              <w:rPr>
                <w:rFonts w:ascii="Times New Roman" w:eastAsia="Times New Roman" w:hAnsi="Times New Roman" w:cs="B Homa"/>
                <w:noProof/>
                <w:sz w:val="18"/>
                <w:szCs w:val="18"/>
                <w:rtl/>
              </w:rPr>
            </w:pPr>
          </w:p>
          <w:p w14:paraId="35C38648" w14:textId="77777777" w:rsidR="00F2105E" w:rsidRDefault="00F2105E" w:rsidP="00F2105E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 xml:space="preserve"> a+5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2a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</w:rPr>
                <m:t xml:space="preserve"> × 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-25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</w:rPr>
                <m:t>=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: الف </w:t>
            </w:r>
          </w:p>
          <w:p w14:paraId="29033BAB" w14:textId="77777777" w:rsidR="00F2105E" w:rsidRDefault="00F2105E" w:rsidP="00F2105E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14:paraId="7C14E97B" w14:textId="77777777" w:rsidR="00F2105E" w:rsidRPr="00F2105E" w:rsidRDefault="00F2105E" w:rsidP="00F2105E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2x+7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x-2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2x-3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2-x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</w:rPr>
                <m:t>=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: ب </w:t>
            </w:r>
          </w:p>
        </w:tc>
        <w:tc>
          <w:tcPr>
            <w:tcW w:w="675" w:type="dxa"/>
          </w:tcPr>
          <w:p w14:paraId="494E1622" w14:textId="77777777" w:rsidR="00E96F93" w:rsidRDefault="00F2105E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بارم</w:t>
            </w:r>
          </w:p>
          <w:p w14:paraId="53B3F955" w14:textId="77777777" w:rsidR="00F2105E" w:rsidRDefault="00F2105E" w:rsidP="00F2105E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3A7109B2" w14:textId="77777777" w:rsidR="00F2105E" w:rsidRDefault="00F2105E" w:rsidP="00F2105E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1D8DC703" w14:textId="77777777" w:rsidR="00F2105E" w:rsidRDefault="00F2105E" w:rsidP="00F2105E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25/1</w:t>
            </w:r>
          </w:p>
        </w:tc>
      </w:tr>
      <w:tr w:rsidR="00F2105E" w14:paraId="5A3226AD" w14:textId="77777777" w:rsidTr="00F2105E">
        <w:trPr>
          <w:trHeight w:val="2657"/>
        </w:trPr>
        <w:tc>
          <w:tcPr>
            <w:tcW w:w="9746" w:type="dxa"/>
          </w:tcPr>
          <w:p w14:paraId="3B25C0B8" w14:textId="77777777" w:rsidR="00F2105E" w:rsidRDefault="00C962C2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20C459" wp14:editId="24194E85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229235</wp:posOffset>
                      </wp:positionV>
                      <wp:extent cx="0" cy="47625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D69522" id="Straight Connecto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8.05pt" to="90.2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" strokecolor="#40a7c2 [3048]" strokeweight="1.5pt"/>
                  </w:pict>
                </mc:Fallback>
              </mc:AlternateContent>
            </w:r>
            <w:r w:rsidR="00F2105E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18-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تقسیم زیر را انجام داده و خارج قسمت و باقیماندة آن را مشخص کنید. </w:t>
            </w:r>
          </w:p>
          <w:p w14:paraId="325F30F4" w14:textId="77777777" w:rsidR="00C962C2" w:rsidRDefault="00C962C2" w:rsidP="00C962C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E60307" wp14:editId="080F2506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219710</wp:posOffset>
                      </wp:positionV>
                      <wp:extent cx="790575" cy="952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EE3991"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7.3pt" to="15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" strokecolor="#40a7c2 [304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2x-3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-9x+5</m:t>
              </m:r>
            </m:oMath>
          </w:p>
        </w:tc>
        <w:tc>
          <w:tcPr>
            <w:tcW w:w="675" w:type="dxa"/>
          </w:tcPr>
          <w:p w14:paraId="08E5DFE1" w14:textId="77777777" w:rsidR="00F2105E" w:rsidRDefault="00F2105E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75CA690A" w14:textId="77777777" w:rsidR="00C962C2" w:rsidRDefault="00C962C2" w:rsidP="00C962C2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712CAE93" w14:textId="77777777" w:rsidR="00C962C2" w:rsidRDefault="00C962C2" w:rsidP="00C962C2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1</w:t>
            </w:r>
          </w:p>
        </w:tc>
      </w:tr>
      <w:tr w:rsidR="00C962C2" w14:paraId="6A2EF9EA" w14:textId="77777777" w:rsidTr="00305995">
        <w:trPr>
          <w:trHeight w:val="2392"/>
        </w:trPr>
        <w:tc>
          <w:tcPr>
            <w:tcW w:w="9746" w:type="dxa"/>
          </w:tcPr>
          <w:p w14:paraId="51029CA1" w14:textId="77777777" w:rsidR="00C962C2" w:rsidRDefault="00C962C2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0C05DC" wp14:editId="1049A8FC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56515</wp:posOffset>
                      </wp:positionV>
                      <wp:extent cx="161925" cy="16192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BB8AE" id="Oval 20" o:spid="_x0000_s1026" style="position:absolute;margin-left:173.5pt;margin-top:4.45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E479C6" wp14:editId="7C20A3E7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56515</wp:posOffset>
                      </wp:positionV>
                      <wp:extent cx="161925" cy="16192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EFB44" id="Oval 19" o:spid="_x0000_s1026" style="position:absolute;margin-left:238.75pt;margin-top:4.45pt;width:12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19- الف) آیا هر دو لوزی دلخواه متشابه هستند؟     بله                  خیر </w:t>
            </w:r>
          </w:p>
          <w:p w14:paraId="6C3FA7E6" w14:textId="77777777" w:rsidR="00C962C2" w:rsidRPr="00C962C2" w:rsidRDefault="00C962C2" w:rsidP="00C962C2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ب) مقیاس یک نقشه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</w:rPr>
                    <m:t>1000</m:t>
                  </m:r>
                </m:den>
              </m:f>
            </m:oMath>
            <w:r>
              <w:rPr>
                <w:rFonts w:ascii="Times New Roman" w:eastAsia="Times New Roman" w:hAnsi="Times New Roman" w:cs="B Homa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است. فاصلة دو نقطه روی نقشه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5/4 است. فاصلة این دو نقطه در طبیعت ( اندازة واقعی ) چند سانتی متر است؟ </w:t>
            </w:r>
          </w:p>
        </w:tc>
        <w:tc>
          <w:tcPr>
            <w:tcW w:w="675" w:type="dxa"/>
          </w:tcPr>
          <w:p w14:paraId="61191378" w14:textId="77777777" w:rsidR="00C962C2" w:rsidRDefault="00C962C2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1A0CD89C" w14:textId="77777777" w:rsidR="00305995" w:rsidRDefault="00305995" w:rsidP="0030599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79DE8F5E" w14:textId="77777777" w:rsidR="00305995" w:rsidRDefault="00305995" w:rsidP="0030599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75/0</w:t>
            </w:r>
          </w:p>
        </w:tc>
      </w:tr>
      <w:tr w:rsidR="00305995" w14:paraId="05F80AD9" w14:textId="77777777" w:rsidTr="00217B78">
        <w:trPr>
          <w:trHeight w:val="7473"/>
        </w:trPr>
        <w:tc>
          <w:tcPr>
            <w:tcW w:w="9746" w:type="dxa"/>
          </w:tcPr>
          <w:p w14:paraId="27366E16" w14:textId="77777777" w:rsidR="00305995" w:rsidRDefault="00305995" w:rsidP="005D36A6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lastRenderedPageBreak/>
              <w:t xml:space="preserve">20- </w:t>
            </w:r>
            <w:r w:rsidR="004C374F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الف) گزینة مناسب را انتخاب کنید. </w:t>
            </w:r>
          </w:p>
          <w:p w14:paraId="6E2A00EE" w14:textId="77777777" w:rsidR="004C374F" w:rsidRDefault="004C374F" w:rsidP="004C374F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- حجم هرم مربع القاعده ای به اضلاع قاعدة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a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و ارتفاع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  <w:lang w:bidi="fa-IR"/>
              </w:rPr>
              <w:t>b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کدام است؟ </w:t>
            </w:r>
          </w:p>
          <w:p w14:paraId="5C729A7A" w14:textId="77777777" w:rsidR="004C374F" w:rsidRDefault="004C374F" w:rsidP="004C374F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3CC23E" wp14:editId="34F47899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80010</wp:posOffset>
                      </wp:positionV>
                      <wp:extent cx="161925" cy="161925"/>
                      <wp:effectExtent l="0" t="0" r="28575" b="285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582C2" id="Oval 24" o:spid="_x0000_s1026" style="position:absolute;margin-left:175pt;margin-top:6.3pt;width:12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C368A4" wp14:editId="609213FF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80010</wp:posOffset>
                      </wp:positionV>
                      <wp:extent cx="161925" cy="161925"/>
                      <wp:effectExtent l="0" t="0" r="28575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ABC37" id="Oval 23" o:spid="_x0000_s1026" style="position:absolute;margin-left:255.25pt;margin-top:6.3pt;width:12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161538" wp14:editId="6D3901A6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80010</wp:posOffset>
                      </wp:positionV>
                      <wp:extent cx="161925" cy="161925"/>
                      <wp:effectExtent l="0" t="0" r="28575" b="285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2D4CB" id="Oval 22" o:spid="_x0000_s1026" style="position:absolute;margin-left:328pt;margin-top:6.3pt;width:12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1)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28"/>
                  <w:szCs w:val="28"/>
                  <w:lang w:bidi="fa-IR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8"/>
                      <w:szCs w:val="28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2)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8"/>
                      <w:szCs w:val="28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noProof/>
                  <w:sz w:val="28"/>
                  <w:szCs w:val="28"/>
                  <w:lang w:bidi="fa-IR"/>
                </w:rPr>
                <m:t>b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3)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ab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4)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8"/>
                          <w:szCs w:val="28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8"/>
                          <w:szCs w:val="28"/>
                          <w:lang w:bidi="fa-I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28"/>
                          <w:szCs w:val="28"/>
                          <w:lang w:bidi="fa-I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8"/>
                          <w:szCs w:val="28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8"/>
                          <w:szCs w:val="28"/>
                          <w:lang w:bidi="fa-I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28"/>
                          <w:szCs w:val="28"/>
                          <w:lang w:bidi="fa-IR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28"/>
                      <w:szCs w:val="28"/>
                      <w:lang w:bidi="fa-IR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B Homa" w:hint="cs"/>
                <w:noProof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  <w:p w14:paraId="339D2971" w14:textId="77777777" w:rsidR="004C374F" w:rsidRDefault="004C374F" w:rsidP="004C374F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- اگر کره ای در استوانه محاط شده باشد، قطر کره همواره با کدام یک از گزینه های زیر مساوی نمی باشد؟ </w:t>
            </w:r>
          </w:p>
          <w:p w14:paraId="2F4B95D7" w14:textId="77777777" w:rsidR="004C374F" w:rsidRDefault="004C374F" w:rsidP="004C374F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012442" wp14:editId="29D8C1A2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62230</wp:posOffset>
                      </wp:positionV>
                      <wp:extent cx="161925" cy="161925"/>
                      <wp:effectExtent l="0" t="0" r="28575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8B1AE" id="Oval 27" o:spid="_x0000_s1026" style="position:absolute;margin-left:156.25pt;margin-top:4.9pt;width:12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892C87" wp14:editId="587E3E96">
                      <wp:simplePos x="0" y="0"/>
                      <wp:positionH relativeFrom="column">
                        <wp:posOffset>4956175</wp:posOffset>
                      </wp:positionH>
                      <wp:positionV relativeFrom="paragraph">
                        <wp:posOffset>62230</wp:posOffset>
                      </wp:positionV>
                      <wp:extent cx="161925" cy="161925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9E2E8" id="Oval 25" o:spid="_x0000_s1026" style="position:absolute;margin-left:390.25pt;margin-top:4.9pt;width:12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1) ارتفاع استوانه                                                  2) قطر قاعدة استوانه             </w:t>
            </w:r>
          </w:p>
          <w:p w14:paraId="01C01F05" w14:textId="77777777" w:rsidR="004C374F" w:rsidRDefault="004C374F" w:rsidP="004C374F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33F0F5" wp14:editId="29AFD97F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62230</wp:posOffset>
                      </wp:positionV>
                      <wp:extent cx="161925" cy="161925"/>
                      <wp:effectExtent l="0" t="0" r="28575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2143A" id="Oval 28" o:spid="_x0000_s1026" style="position:absolute;margin-left:121.75pt;margin-top:4.9pt;width:12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37A597" wp14:editId="23D8847F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62230</wp:posOffset>
                      </wp:positionV>
                      <wp:extent cx="161925" cy="1619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F5A15" id="Oval 26" o:spid="_x0000_s1026" style="position:absolute;margin-left:346pt;margin-top:4.9pt;width:12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" fillcolor="white [3201]" strokecolor="#4bacc6 [320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3) فاصلة دو قاعدة استوانه                                  4) نصف محیط قاعدة استوانه </w:t>
            </w:r>
          </w:p>
          <w:p w14:paraId="4272A1FD" w14:textId="77777777" w:rsidR="004C374F" w:rsidRPr="004C374F" w:rsidRDefault="004C374F" w:rsidP="004C374F">
            <w:pPr>
              <w:bidi/>
              <w:rPr>
                <w:rFonts w:ascii="Times New Roman" w:eastAsia="Times New Roman" w:hAnsi="Times New Roman" w:cs="B Homa"/>
                <w:noProof/>
                <w:sz w:val="16"/>
                <w:szCs w:val="16"/>
                <w:rtl/>
                <w:lang w:bidi="fa-IR"/>
              </w:rPr>
            </w:pPr>
          </w:p>
          <w:p w14:paraId="42BD2FF8" w14:textId="77777777" w:rsidR="004C374F" w:rsidRDefault="00000000" w:rsidP="004C374F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 w14:anchorId="445FD287">
                <v:group id="_x0000_s1036" style="position:absolute;left:0;text-align:left;margin-left:59.3pt;margin-top:42.85pt;width:67.5pt;height:86.25pt;z-index:251708416" coordorigin="4230,3240" coordsize="1350,1725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37" type="#_x0000_t6" style="position:absolute;left:4500;top:3240;width:1080;height:1440" strokecolor="#36f" strokeweight="1.5pt"/>
                  <v:shape id="_x0000_s1038" type="#_x0000_t75" style="position:absolute;left:4230;top:3780;width:225;height:255;mso-position-horizontal:absolute;mso-position-horizontal-relative:text;mso-position-vertical:absolute;mso-position-vertical-relative:text">
                    <v:imagedata r:id="rId14" o:title=""/>
                  </v:shape>
                  <v:shape id="_x0000_s1039" type="#_x0000_t75" style="position:absolute;left:4860;top:4710;width:184;height:255;mso-position-horizontal:absolute;mso-position-horizontal-relative:text;mso-position-vertical:absolute;mso-position-vertical-relative:text">
                    <v:imagedata r:id="rId15" o:title=""/>
                  </v:shape>
                  <v:shape id="_x0000_s1040" style="position:absolute;left:4320;top:4065;width:360;height:180;mso-position-horizontal:absolute;mso-position-vertical:absolute" coordsize="360,180" path="m,c60,90,120,180,180,180,240,180,300,90,360,e" filled="f" strokecolor="#36f" strokeweight="1.5pt">
                    <v:stroke endarrow="block"/>
                    <v:path arrowok="t"/>
                  </v:shape>
                </v:group>
                <o:OLEObject Type="Embed" ProgID="Equation.3" ShapeID="_x0000_s1038" DrawAspect="Content" ObjectID="_1803664052" r:id="rId16"/>
                <o:OLEObject Type="Embed" ProgID="Equation.3" ShapeID="_x0000_s1039" DrawAspect="Content" ObjectID="_1803664053" r:id="rId17"/>
              </w:object>
            </w:r>
            <w:r w:rsidR="004C374F"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ب) مثلث قائم الزاویه ای به اضلاع قائم 10 و 6 سانتی متر را حول ضلع 10 سانتی متری دوران می دهیم حجم حاصل را بدست آورید. </w:t>
            </w:r>
          </w:p>
          <w:p w14:paraId="6EE60B64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0A4FF46A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38604E5D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61AB270A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7E05A1FD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392474AD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469CDDCD" w14:textId="77777777" w:rsidR="00217B78" w:rsidRDefault="00217B78" w:rsidP="00217B78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14:paraId="0AF5C9DB" w14:textId="77777777" w:rsidR="00217B78" w:rsidRPr="004C374F" w:rsidRDefault="00217B78" w:rsidP="00217B78">
            <w:pPr>
              <w:bidi/>
              <w:jc w:val="right"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 w:rsidRPr="00217B78">
              <w:rPr>
                <w:rFonts w:ascii="Times New Roman" w:eastAsia="Times New Roman" w:hAnsi="Times New Roman" w:cs="B Homa" w:hint="cs"/>
                <w:noProof/>
                <w:color w:val="0070C0"/>
                <w:sz w:val="24"/>
                <w:szCs w:val="24"/>
                <w:rtl/>
                <w:lang w:bidi="fa-IR"/>
              </w:rPr>
              <w:t>تنظیم و تایپ : بهلول رضایی سرپیری</w:t>
            </w:r>
          </w:p>
        </w:tc>
        <w:tc>
          <w:tcPr>
            <w:tcW w:w="675" w:type="dxa"/>
          </w:tcPr>
          <w:p w14:paraId="124D9BDF" w14:textId="77777777" w:rsidR="00305995" w:rsidRDefault="00305995" w:rsidP="00407A05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46616E29" w14:textId="77777777" w:rsidR="004C374F" w:rsidRDefault="004C374F" w:rsidP="004C374F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2CC04EC" w14:textId="77777777" w:rsidR="004C374F" w:rsidRDefault="004C374F" w:rsidP="004C374F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07E5860A" w14:textId="77777777" w:rsidR="004C374F" w:rsidRDefault="004C374F" w:rsidP="004C374F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0B53D8DF" w14:textId="77777777" w:rsidR="004C374F" w:rsidRDefault="004C374F" w:rsidP="004C374F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2AB38F12" w14:textId="77777777" w:rsidR="004C374F" w:rsidRDefault="004C374F" w:rsidP="004C374F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</w:p>
          <w:p w14:paraId="458477E3" w14:textId="77777777" w:rsidR="004C374F" w:rsidRDefault="004C374F" w:rsidP="004C374F">
            <w:pPr>
              <w:bidi/>
              <w:jc w:val="center"/>
              <w:rPr>
                <w:rFonts w:cs="B Homa"/>
                <w:color w:val="548DD4" w:themeColor="text2" w:themeTint="99"/>
                <w:rtl/>
                <w:lang w:bidi="fa-IR"/>
              </w:rPr>
            </w:pPr>
            <w:r>
              <w:rPr>
                <w:rFonts w:cs="B Homa" w:hint="cs"/>
                <w:color w:val="548DD4" w:themeColor="text2" w:themeTint="99"/>
                <w:rtl/>
                <w:lang w:bidi="fa-IR"/>
              </w:rPr>
              <w:t>5/1</w:t>
            </w:r>
          </w:p>
        </w:tc>
      </w:tr>
    </w:tbl>
    <w:p w14:paraId="17C4CFF8" w14:textId="77777777" w:rsidR="00407A05" w:rsidRPr="00217B78" w:rsidRDefault="00407A05" w:rsidP="00407A05">
      <w:pPr>
        <w:bidi/>
        <w:rPr>
          <w:rFonts w:cs="B Homa"/>
          <w:sz w:val="12"/>
          <w:szCs w:val="12"/>
          <w:rtl/>
          <w:lang w:bidi="fa-IR"/>
        </w:rPr>
      </w:pPr>
    </w:p>
    <w:sectPr w:rsidR="00407A05" w:rsidRPr="00217B78" w:rsidSect="00407A05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05"/>
    <w:rsid w:val="00217B78"/>
    <w:rsid w:val="00305995"/>
    <w:rsid w:val="00334374"/>
    <w:rsid w:val="003513BB"/>
    <w:rsid w:val="00407A05"/>
    <w:rsid w:val="00417E40"/>
    <w:rsid w:val="004C374F"/>
    <w:rsid w:val="005D36A6"/>
    <w:rsid w:val="00637BD8"/>
    <w:rsid w:val="00714847"/>
    <w:rsid w:val="007F2C8B"/>
    <w:rsid w:val="009311E8"/>
    <w:rsid w:val="00A837B7"/>
    <w:rsid w:val="00AA2B3F"/>
    <w:rsid w:val="00AD0AEC"/>
    <w:rsid w:val="00C962C2"/>
    <w:rsid w:val="00CE3941"/>
    <w:rsid w:val="00E96F93"/>
    <w:rsid w:val="00F2105E"/>
    <w:rsid w:val="00F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C04925D"/>
  <w15:docId w15:val="{D20B9C27-727B-47FB-8CB2-C7DB81EB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A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7A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</dc:creator>
  <cp:lastModifiedBy>Naderi</cp:lastModifiedBy>
  <cp:revision>5</cp:revision>
  <cp:lastPrinted>2016-06-19T10:03:00Z</cp:lastPrinted>
  <dcterms:created xsi:type="dcterms:W3CDTF">2018-02-15T15:24:00Z</dcterms:created>
  <dcterms:modified xsi:type="dcterms:W3CDTF">2025-03-16T17:24:00Z</dcterms:modified>
</cp:coreProperties>
</file>